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86AF" w14:textId="77777777" w:rsidR="00081CA6" w:rsidRDefault="00081CA6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273FA93" w14:textId="7DB76625" w:rsidR="003F6D9D" w:rsidRDefault="00482687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Suggested</w:t>
      </w:r>
      <w:r w:rsidR="00581E55" w:rsidRPr="008816E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inventory list</w:t>
      </w:r>
    </w:p>
    <w:p w14:paraId="7D8A23F3" w14:textId="77777777" w:rsidR="006A7618" w:rsidRPr="008816E9" w:rsidRDefault="006A7618" w:rsidP="0003459E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0151068" w14:textId="3CE33CE5" w:rsidR="003F6D9D" w:rsidRPr="0003459E" w:rsidRDefault="003F6D9D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 w:rsidRPr="0003459E">
        <w:rPr>
          <w:rFonts w:ascii="Times New Roman" w:hAnsi="Times New Roman" w:cs="Times New Roman"/>
          <w:b/>
          <w:bCs/>
          <w:sz w:val="26"/>
          <w:szCs w:val="26"/>
          <w:u w:val="single"/>
        </w:rPr>
        <w:t>Kitchen</w:t>
      </w:r>
      <w:r w:rsidR="006A7618">
        <w:rPr>
          <w:rFonts w:ascii="Times New Roman" w:hAnsi="Times New Roman" w:cs="Times New Roman"/>
          <w:b/>
          <w:bCs/>
          <w:sz w:val="26"/>
          <w:szCs w:val="26"/>
          <w:u w:val="single"/>
        </w:rPr>
        <w:t>(</w:t>
      </w:r>
      <w:proofErr w:type="gramEnd"/>
      <w:r w:rsidR="006A7618">
        <w:rPr>
          <w:rFonts w:ascii="Times New Roman" w:hAnsi="Times New Roman" w:cs="Times New Roman"/>
          <w:b/>
          <w:bCs/>
          <w:sz w:val="26"/>
          <w:szCs w:val="26"/>
          <w:u w:val="single"/>
        </w:rPr>
        <w:t>item Qty to be adjusted based on Unit capacity)</w:t>
      </w:r>
    </w:p>
    <w:p w14:paraId="29C748ED" w14:textId="3A5CD84F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Coffee Maker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–</w:t>
      </w:r>
      <w:r w:rsidR="00861F89" w:rsidRPr="0003459E">
        <w:rPr>
          <w:rFonts w:ascii="Times New Roman" w:hAnsi="Times New Roman" w:cs="Times New Roman"/>
          <w:sz w:val="26"/>
          <w:szCs w:val="26"/>
        </w:rPr>
        <w:t>Keurig</w:t>
      </w:r>
      <w:r w:rsidR="004B38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40B31F" w14:textId="2534B82D" w:rsidR="00851AE0" w:rsidRDefault="00851AE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Kcups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coffee maker</w:t>
      </w:r>
    </w:p>
    <w:p w14:paraId="017DAC3D" w14:textId="6B689EBC" w:rsidR="00BB6F30" w:rsidRDefault="00BB6F3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Toaster</w:t>
      </w:r>
    </w:p>
    <w:p w14:paraId="46F2A38E" w14:textId="6035FD8B" w:rsidR="006A0590" w:rsidRPr="0003459E" w:rsidRDefault="00C43368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storage bowls</w:t>
      </w:r>
    </w:p>
    <w:p w14:paraId="295DC579" w14:textId="20172740" w:rsidR="006A0590" w:rsidRPr="0003459E" w:rsidRDefault="00C43368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Lids to bowls</w:t>
      </w:r>
    </w:p>
    <w:p w14:paraId="35EB2B57" w14:textId="1883EC7E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Strainer</w:t>
      </w:r>
    </w:p>
    <w:p w14:paraId="33F5375B" w14:textId="17C2F879" w:rsidR="006A0590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Cutting boa</w:t>
      </w:r>
      <w:r w:rsidR="00DC3C8D" w:rsidRPr="0003459E">
        <w:rPr>
          <w:rFonts w:ascii="Times New Roman" w:hAnsi="Times New Roman" w:cs="Times New Roman"/>
          <w:sz w:val="26"/>
          <w:szCs w:val="26"/>
        </w:rPr>
        <w:t>r</w:t>
      </w:r>
      <w:r w:rsidR="006A0590" w:rsidRPr="0003459E">
        <w:rPr>
          <w:rFonts w:ascii="Times New Roman" w:hAnsi="Times New Roman" w:cs="Times New Roman"/>
          <w:sz w:val="26"/>
          <w:szCs w:val="26"/>
        </w:rPr>
        <w:t>ds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B1D9F8" w14:textId="3221F936" w:rsidR="00BB6F30" w:rsidRPr="0003459E" w:rsidRDefault="002666E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dinner plates </w:t>
      </w:r>
    </w:p>
    <w:p w14:paraId="3931FD9E" w14:textId="54F69C80" w:rsidR="006A0590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6A0590" w:rsidRPr="0003459E">
        <w:rPr>
          <w:rFonts w:ascii="Times New Roman" w:hAnsi="Times New Roman" w:cs="Times New Roman"/>
          <w:sz w:val="26"/>
          <w:szCs w:val="26"/>
        </w:rPr>
        <w:t>cups</w:t>
      </w:r>
    </w:p>
    <w:p w14:paraId="4B010130" w14:textId="11AC1D5F" w:rsidR="006A0590" w:rsidRPr="0003459E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4 coffee cups</w:t>
      </w:r>
    </w:p>
    <w:p w14:paraId="2F708845" w14:textId="1A23C8EC" w:rsidR="006A0590" w:rsidRDefault="006A059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Cooking utensils</w:t>
      </w:r>
    </w:p>
    <w:p w14:paraId="2D237F26" w14:textId="637C8AF9" w:rsidR="006A0590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6F30">
        <w:rPr>
          <w:rFonts w:ascii="Times New Roman" w:hAnsi="Times New Roman" w:cs="Times New Roman"/>
          <w:sz w:val="26"/>
          <w:szCs w:val="26"/>
        </w:rPr>
        <w:t xml:space="preserve"> 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Cereal </w:t>
      </w:r>
      <w:r w:rsidR="006A0590" w:rsidRPr="0003459E">
        <w:rPr>
          <w:rFonts w:ascii="Times New Roman" w:hAnsi="Times New Roman" w:cs="Times New Roman"/>
          <w:sz w:val="26"/>
          <w:szCs w:val="26"/>
        </w:rPr>
        <w:t>bowls</w:t>
      </w:r>
    </w:p>
    <w:p w14:paraId="12A861D9" w14:textId="73ECE921" w:rsidR="00BB6F30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6F30">
        <w:rPr>
          <w:rFonts w:ascii="Times New Roman" w:hAnsi="Times New Roman" w:cs="Times New Roman"/>
          <w:sz w:val="26"/>
          <w:szCs w:val="26"/>
        </w:rPr>
        <w:t xml:space="preserve"> mixing bowls</w:t>
      </w:r>
    </w:p>
    <w:p w14:paraId="4CBA2EB6" w14:textId="5FD1D5DB" w:rsidR="006A0590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1E55" w:rsidRPr="0003459E">
        <w:rPr>
          <w:rFonts w:ascii="Times New Roman" w:hAnsi="Times New Roman" w:cs="Times New Roman"/>
          <w:sz w:val="26"/>
          <w:szCs w:val="26"/>
        </w:rPr>
        <w:t xml:space="preserve"> sizes of pots with lids</w:t>
      </w:r>
    </w:p>
    <w:p w14:paraId="7E264D26" w14:textId="017B8567" w:rsidR="007B1579" w:rsidRPr="0003459E" w:rsidRDefault="00CA5D63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1141" w:rsidRPr="0003459E">
        <w:rPr>
          <w:rFonts w:ascii="Times New Roman" w:hAnsi="Times New Roman" w:cs="Times New Roman"/>
          <w:sz w:val="26"/>
          <w:szCs w:val="26"/>
        </w:rPr>
        <w:t xml:space="preserve"> frying pans </w:t>
      </w:r>
    </w:p>
    <w:p w14:paraId="4FB26D92" w14:textId="199E4E17" w:rsidR="001C4916" w:rsidRPr="0003459E" w:rsidRDefault="00BB6F30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Towels</w:t>
      </w:r>
    </w:p>
    <w:p w14:paraId="0B2250CF" w14:textId="374F6D7D" w:rsidR="001C4916" w:rsidRPr="0003459E" w:rsidRDefault="00CA5D63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Dish rags</w:t>
      </w:r>
    </w:p>
    <w:p w14:paraId="77666B52" w14:textId="6A398C62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2 Potholders</w:t>
      </w:r>
    </w:p>
    <w:p w14:paraId="5508D8FA" w14:textId="13D610D8" w:rsidR="001C4916" w:rsidRPr="0003459E" w:rsidRDefault="00BB6F30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set silverware</w:t>
      </w:r>
      <w:r w:rsidR="003F6D9D" w:rsidRPr="000345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78DC24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Measuring cup set</w:t>
      </w:r>
    </w:p>
    <w:p w14:paraId="6A696A23" w14:textId="77777777" w:rsidR="001C4916" w:rsidRPr="0003459E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Teaspoon set</w:t>
      </w:r>
    </w:p>
    <w:p w14:paraId="64B9D2BA" w14:textId="734134A2" w:rsidR="001C4916" w:rsidRPr="0003459E" w:rsidRDefault="00CA5D63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4916" w:rsidRPr="0003459E">
        <w:rPr>
          <w:rFonts w:ascii="Times New Roman" w:hAnsi="Times New Roman" w:cs="Times New Roman"/>
          <w:sz w:val="26"/>
          <w:szCs w:val="26"/>
        </w:rPr>
        <w:t xml:space="preserve"> sharp knives</w:t>
      </w:r>
      <w:r w:rsidR="00BB6F30">
        <w:rPr>
          <w:rFonts w:ascii="Times New Roman" w:hAnsi="Times New Roman" w:cs="Times New Roman"/>
          <w:sz w:val="26"/>
          <w:szCs w:val="26"/>
        </w:rPr>
        <w:t>/sharpener</w:t>
      </w:r>
    </w:p>
    <w:p w14:paraId="47D61637" w14:textId="0DBC5E83" w:rsidR="001C4916" w:rsidRPr="0003459E" w:rsidRDefault="003F6D9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Long </w:t>
      </w:r>
      <w:r w:rsidR="001C4916" w:rsidRPr="0003459E">
        <w:rPr>
          <w:rFonts w:ascii="Times New Roman" w:hAnsi="Times New Roman" w:cs="Times New Roman"/>
          <w:sz w:val="26"/>
          <w:szCs w:val="26"/>
        </w:rPr>
        <w:t>Lighter</w:t>
      </w:r>
    </w:p>
    <w:p w14:paraId="6AEDFAE3" w14:textId="15D7CC5E" w:rsidR="00BB6F30" w:rsidRDefault="001C4916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Can opener</w:t>
      </w:r>
    </w:p>
    <w:p w14:paraId="536E43A0" w14:textId="178347E5" w:rsidR="00DF0646" w:rsidRDefault="00BB6F3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Scissors</w:t>
      </w:r>
    </w:p>
    <w:p w14:paraId="5F5E5B30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Ziplocs – large/Med</w:t>
      </w:r>
      <w:r>
        <w:rPr>
          <w:rFonts w:ascii="Times New Roman" w:hAnsi="Times New Roman" w:cs="Times New Roman"/>
          <w:sz w:val="26"/>
          <w:szCs w:val="26"/>
        </w:rPr>
        <w:t>/small</w:t>
      </w:r>
    </w:p>
    <w:p w14:paraId="41DD1914" w14:textId="77777777" w:rsidR="00851AE0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Tin foil</w:t>
      </w:r>
    </w:p>
    <w:p w14:paraId="4BF2DB98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Dish Scrubby</w:t>
      </w:r>
    </w:p>
    <w:p w14:paraId="7A91F405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Garbage bags </w:t>
      </w:r>
    </w:p>
    <w:p w14:paraId="4C4B6644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Disinfectant wipes</w:t>
      </w:r>
    </w:p>
    <w:p w14:paraId="039F21B0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Pledge and Dusting Rag</w:t>
      </w:r>
    </w:p>
    <w:p w14:paraId="0ADC0E65" w14:textId="77777777" w:rsidR="00851AE0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</w:t>
      </w:r>
      <w:proofErr w:type="gramStart"/>
      <w:r w:rsidRPr="0003459E">
        <w:rPr>
          <w:rFonts w:ascii="Times New Roman" w:hAnsi="Times New Roman" w:cs="Times New Roman"/>
          <w:sz w:val="26"/>
          <w:szCs w:val="26"/>
        </w:rPr>
        <w:t>soap</w:t>
      </w:r>
      <w:proofErr w:type="gramEnd"/>
    </w:p>
    <w:p w14:paraId="3720E7AC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towel</w:t>
      </w:r>
    </w:p>
    <w:p w14:paraId="0464870E" w14:textId="77777777" w:rsidR="00851AE0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Paper plates</w:t>
      </w:r>
    </w:p>
    <w:p w14:paraId="1F9DE833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Spices – Salt, Pepper, Steak seasoning, Garlic salt, All seasoning salt, </w:t>
      </w:r>
    </w:p>
    <w:p w14:paraId="6DE02B87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F6350E" w14:textId="77777777" w:rsidR="00851AE0" w:rsidRPr="0003459E" w:rsidRDefault="00851AE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9A149" w14:textId="48BAADA0" w:rsidR="00DF0646" w:rsidRPr="008816E9" w:rsidRDefault="00DF064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Bathroom</w:t>
      </w:r>
    </w:p>
    <w:p w14:paraId="4017FE4C" w14:textId="5B3FE4E5" w:rsidR="00DF0646" w:rsidRPr="0003459E" w:rsidRDefault="0048268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5D63">
        <w:rPr>
          <w:rFonts w:ascii="Times New Roman" w:hAnsi="Times New Roman" w:cs="Times New Roman"/>
          <w:sz w:val="26"/>
          <w:szCs w:val="26"/>
        </w:rPr>
        <w:t xml:space="preserve"> 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Bath towels </w:t>
      </w:r>
      <w:r w:rsidR="004D0423">
        <w:rPr>
          <w:rFonts w:ascii="Times New Roman" w:hAnsi="Times New Roman" w:cs="Times New Roman"/>
          <w:sz w:val="26"/>
          <w:szCs w:val="26"/>
        </w:rPr>
        <w:t>(Dark Colors)</w:t>
      </w:r>
    </w:p>
    <w:p w14:paraId="68748FBA" w14:textId="644F3EF6" w:rsidR="00DF0646" w:rsidRPr="0003459E" w:rsidRDefault="0048268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C43368">
        <w:rPr>
          <w:rFonts w:ascii="Times New Roman" w:hAnsi="Times New Roman" w:cs="Times New Roman"/>
          <w:sz w:val="26"/>
          <w:szCs w:val="26"/>
        </w:rPr>
        <w:t>W</w:t>
      </w:r>
      <w:r w:rsidR="00DF0646" w:rsidRPr="0003459E">
        <w:rPr>
          <w:rFonts w:ascii="Times New Roman" w:hAnsi="Times New Roman" w:cs="Times New Roman"/>
          <w:sz w:val="26"/>
          <w:szCs w:val="26"/>
        </w:rPr>
        <w:t xml:space="preserve">ash cloths </w:t>
      </w:r>
    </w:p>
    <w:p w14:paraId="67ADE171" w14:textId="63A4DC68" w:rsidR="00DF0646" w:rsidRPr="0003459E" w:rsidRDefault="00482687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DF0646" w:rsidRPr="0003459E">
        <w:rPr>
          <w:rFonts w:ascii="Times New Roman" w:hAnsi="Times New Roman" w:cs="Times New Roman"/>
          <w:sz w:val="26"/>
          <w:szCs w:val="26"/>
        </w:rPr>
        <w:t>Hand Towels</w:t>
      </w:r>
    </w:p>
    <w:p w14:paraId="09F7352C" w14:textId="72C4BD62" w:rsidR="00DF0646" w:rsidRPr="0003459E" w:rsidRDefault="00DF064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Rug for bathroom floor</w:t>
      </w:r>
    </w:p>
    <w:p w14:paraId="452069A6" w14:textId="1279CEAD" w:rsidR="00861F89" w:rsidRPr="0003459E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Hand soap</w:t>
      </w:r>
    </w:p>
    <w:p w14:paraId="45DCE806" w14:textId="6F4A7BFB" w:rsidR="006E5A11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1</w:t>
      </w:r>
      <w:r w:rsidRPr="0003459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03459E">
        <w:rPr>
          <w:rFonts w:ascii="Times New Roman" w:hAnsi="Times New Roman" w:cs="Times New Roman"/>
          <w:sz w:val="26"/>
          <w:szCs w:val="26"/>
        </w:rPr>
        <w:t xml:space="preserve"> aid kit</w:t>
      </w:r>
    </w:p>
    <w:p w14:paraId="1E24D650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paper – 1 Ply Scotts</w:t>
      </w:r>
    </w:p>
    <w:p w14:paraId="063E89BE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Toilet bowl cleaners</w:t>
      </w:r>
    </w:p>
    <w:p w14:paraId="2836E6DC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Black </w:t>
      </w:r>
      <w:proofErr w:type="gramStart"/>
      <w:r w:rsidRPr="0003459E">
        <w:rPr>
          <w:rFonts w:ascii="Times New Roman" w:hAnsi="Times New Roman" w:cs="Times New Roman"/>
          <w:sz w:val="26"/>
          <w:szCs w:val="26"/>
        </w:rPr>
        <w:t>tank</w:t>
      </w:r>
      <w:proofErr w:type="gramEnd"/>
      <w:r w:rsidRPr="0003459E">
        <w:rPr>
          <w:rFonts w:ascii="Times New Roman" w:hAnsi="Times New Roman" w:cs="Times New Roman"/>
          <w:sz w:val="26"/>
          <w:szCs w:val="26"/>
        </w:rPr>
        <w:t xml:space="preserve"> drop ins</w:t>
      </w:r>
    </w:p>
    <w:p w14:paraId="4DB46F76" w14:textId="77777777" w:rsidR="00851AE0" w:rsidRDefault="00851AE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4C19E8" w14:textId="4BB2EC8C" w:rsidR="00081CA6" w:rsidRDefault="00081CA6" w:rsidP="006A0590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81CA6">
        <w:rPr>
          <w:rFonts w:ascii="Times New Roman" w:hAnsi="Times New Roman" w:cs="Times New Roman"/>
          <w:b/>
          <w:bCs/>
          <w:sz w:val="26"/>
          <w:szCs w:val="26"/>
          <w:u w:val="single"/>
        </w:rPr>
        <w:t>Beds</w:t>
      </w:r>
    </w:p>
    <w:p w14:paraId="1733B99E" w14:textId="7E4C6F2B" w:rsid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Mattress protector Enclosures for All mattress</w:t>
      </w:r>
    </w:p>
    <w:p w14:paraId="2393C67E" w14:textId="2FDB28DC" w:rsidR="00081CA6" w:rsidRP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Pillow protectors.</w:t>
      </w:r>
    </w:p>
    <w:p w14:paraId="3D635358" w14:textId="77777777" w:rsidR="00081CA6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12924E" w14:textId="77777777" w:rsidR="00081CA6" w:rsidRPr="0003459E" w:rsidRDefault="00081CA6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BDBEB2" w14:textId="0456E687" w:rsidR="008D6BE4" w:rsidRPr="008816E9" w:rsidRDefault="00B55D1C" w:rsidP="008816E9">
      <w:pPr>
        <w:pStyle w:val="NoSpacing"/>
        <w:tabs>
          <w:tab w:val="left" w:pos="247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>Cleaning Supplies</w:t>
      </w:r>
      <w:r w:rsidR="008816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29962784" w14:textId="24C700A8" w:rsidR="00861F89" w:rsidRDefault="00861F89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</w:t>
      </w:r>
    </w:p>
    <w:p w14:paraId="055E8DC0" w14:textId="77777777" w:rsidR="00851AE0" w:rsidRPr="0003459E" w:rsidRDefault="00851AE0" w:rsidP="00851AE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Wet Jet cleaning solution </w:t>
      </w:r>
    </w:p>
    <w:p w14:paraId="699E9F9F" w14:textId="646374F6" w:rsidR="00851AE0" w:rsidRPr="0003459E" w:rsidRDefault="00851AE0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Wet Jet mop pads</w:t>
      </w:r>
    </w:p>
    <w:p w14:paraId="2F2C41BA" w14:textId="666E28E7" w:rsidR="003F6D9D" w:rsidRPr="0003459E" w:rsidRDefault="003F6D9D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Broom and Dustpan</w:t>
      </w:r>
    </w:p>
    <w:p w14:paraId="625E035D" w14:textId="3DF59167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Inside garbage</w:t>
      </w:r>
      <w:r w:rsidR="00B55D1C" w:rsidRPr="0003459E">
        <w:rPr>
          <w:rFonts w:ascii="Times New Roman" w:hAnsi="Times New Roman" w:cs="Times New Roman"/>
          <w:sz w:val="26"/>
          <w:szCs w:val="26"/>
        </w:rPr>
        <w:t xml:space="preserve"> </w:t>
      </w:r>
      <w:r w:rsidR="004D0423">
        <w:rPr>
          <w:rFonts w:ascii="Times New Roman" w:hAnsi="Times New Roman" w:cs="Times New Roman"/>
          <w:sz w:val="26"/>
          <w:szCs w:val="26"/>
        </w:rPr>
        <w:t>bin</w:t>
      </w:r>
    </w:p>
    <w:p w14:paraId="33A5578B" w14:textId="6E9626A2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 xml:space="preserve">Dish drying </w:t>
      </w:r>
      <w:proofErr w:type="gramStart"/>
      <w:r w:rsidRPr="0003459E">
        <w:rPr>
          <w:rFonts w:ascii="Times New Roman" w:hAnsi="Times New Roman" w:cs="Times New Roman"/>
          <w:sz w:val="26"/>
          <w:szCs w:val="26"/>
        </w:rPr>
        <w:t>towel</w:t>
      </w:r>
      <w:proofErr w:type="gramEnd"/>
    </w:p>
    <w:p w14:paraId="14E7B233" w14:textId="3D794E8B" w:rsidR="008D6BE4" w:rsidRPr="0003459E" w:rsidRDefault="008D6BE4" w:rsidP="006A059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459E">
        <w:rPr>
          <w:rFonts w:ascii="Times New Roman" w:hAnsi="Times New Roman" w:cs="Times New Roman"/>
          <w:sz w:val="26"/>
          <w:szCs w:val="26"/>
        </w:rPr>
        <w:t>Extra cleaning rags</w:t>
      </w:r>
    </w:p>
    <w:p w14:paraId="1BE3C3A1" w14:textId="4180B017" w:rsidR="00861F89" w:rsidRDefault="0003459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Rug inside door</w:t>
      </w:r>
    </w:p>
    <w:p w14:paraId="1182BEC4" w14:textId="6C8C165A" w:rsidR="00482687" w:rsidRDefault="00D9673B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Entrance mat</w:t>
      </w:r>
    </w:p>
    <w:p w14:paraId="6B66FF53" w14:textId="77777777" w:rsidR="00851AE0" w:rsidRDefault="00851AE0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76AED1" w14:textId="754C7F10" w:rsidR="00482687" w:rsidRPr="00482687" w:rsidRDefault="00482687" w:rsidP="00861F89">
      <w:pPr>
        <w:pStyle w:val="NoSpacing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8268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Set up </w:t>
      </w:r>
      <w:proofErr w:type="gramStart"/>
      <w:r w:rsidRPr="00482687">
        <w:rPr>
          <w:rFonts w:ascii="Times New Roman" w:hAnsi="Times New Roman" w:cs="Times New Roman"/>
          <w:b/>
          <w:bCs/>
          <w:sz w:val="26"/>
          <w:szCs w:val="26"/>
          <w:u w:val="single"/>
        </w:rPr>
        <w:t>Equipment</w:t>
      </w:r>
      <w:proofErr w:type="gramEnd"/>
    </w:p>
    <w:p w14:paraId="41F426C5" w14:textId="1F8952B6" w:rsidR="00482687" w:rsidRDefault="00482687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Power cord Extension</w:t>
      </w:r>
    </w:p>
    <w:p w14:paraId="3491F12B" w14:textId="589E6124" w:rsidR="00E529BD" w:rsidRDefault="000248F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E529BD">
        <w:rPr>
          <w:rFonts w:ascii="Times New Roman" w:hAnsi="Times New Roman" w:cs="Times New Roman"/>
          <w:sz w:val="26"/>
          <w:szCs w:val="26"/>
        </w:rPr>
        <w:t xml:space="preserve"> AMP surge protector</w:t>
      </w:r>
    </w:p>
    <w:p w14:paraId="0015DA07" w14:textId="5C1EB8FF" w:rsidR="00482687" w:rsidRDefault="000248F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482687">
        <w:rPr>
          <w:rFonts w:ascii="Times New Roman" w:hAnsi="Times New Roman" w:cs="Times New Roman"/>
          <w:sz w:val="26"/>
          <w:szCs w:val="26"/>
        </w:rPr>
        <w:t xml:space="preserve"> to 115</w:t>
      </w:r>
      <w:r w:rsidR="00E529BD">
        <w:rPr>
          <w:rFonts w:ascii="Times New Roman" w:hAnsi="Times New Roman" w:cs="Times New Roman"/>
          <w:sz w:val="26"/>
          <w:szCs w:val="26"/>
        </w:rPr>
        <w:t xml:space="preserve"> </w:t>
      </w:r>
      <w:r w:rsidR="00851AE0">
        <w:rPr>
          <w:rFonts w:ascii="Times New Roman" w:hAnsi="Times New Roman" w:cs="Times New Roman"/>
          <w:sz w:val="26"/>
          <w:szCs w:val="26"/>
        </w:rPr>
        <w:t>adaptors</w:t>
      </w:r>
    </w:p>
    <w:p w14:paraId="08BADA3A" w14:textId="69783FBA" w:rsidR="000248FE" w:rsidRDefault="000248FE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 to 30 AMP adap</w:t>
      </w:r>
      <w:r w:rsidR="00851AE0">
        <w:rPr>
          <w:rFonts w:ascii="Times New Roman" w:hAnsi="Times New Roman" w:cs="Times New Roman"/>
          <w:sz w:val="26"/>
          <w:szCs w:val="26"/>
        </w:rPr>
        <w:t>tor</w:t>
      </w:r>
    </w:p>
    <w:p w14:paraId="3912B17C" w14:textId="740D3178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(2) 25 hoses</w:t>
      </w:r>
    </w:p>
    <w:p w14:paraId="392FB850" w14:textId="0CB43B94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pressure reducer</w:t>
      </w:r>
    </w:p>
    <w:p w14:paraId="266BEFDA" w14:textId="55181270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Sewer hose with clear elbow</w:t>
      </w:r>
    </w:p>
    <w:p w14:paraId="178824BD" w14:textId="3BAA7A0F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851AE0">
        <w:rPr>
          <w:rFonts w:ascii="Times New Roman" w:hAnsi="Times New Roman" w:cs="Times New Roman"/>
          <w:sz w:val="26"/>
          <w:szCs w:val="26"/>
        </w:rPr>
        <w:t>1.5</w:t>
      </w:r>
      <w:r>
        <w:rPr>
          <w:rFonts w:ascii="Times New Roman" w:hAnsi="Times New Roman" w:cs="Times New Roman"/>
          <w:sz w:val="26"/>
          <w:szCs w:val="26"/>
        </w:rPr>
        <w:t>) sets of leveling blocks</w:t>
      </w:r>
      <w:r w:rsidR="00851AE0">
        <w:rPr>
          <w:rFonts w:ascii="Times New Roman" w:hAnsi="Times New Roman" w:cs="Times New Roman"/>
          <w:sz w:val="26"/>
          <w:szCs w:val="26"/>
        </w:rPr>
        <w:t>.</w:t>
      </w:r>
    </w:p>
    <w:p w14:paraId="0B450DC5" w14:textId="3D40F649" w:rsidR="00E529BD" w:rsidRDefault="00E529BD" w:rsidP="00861F8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Level</w:t>
      </w:r>
    </w:p>
    <w:p w14:paraId="201149A3" w14:textId="728A6FCF" w:rsidR="004D0423" w:rsidRPr="00851AE0" w:rsidRDefault="00E529BD" w:rsidP="001C49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(4) wheel Chokes</w:t>
      </w:r>
    </w:p>
    <w:sectPr w:rsidR="004D0423" w:rsidRPr="00851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902E" w14:textId="77777777" w:rsidR="00D57EA7" w:rsidRDefault="00D57EA7" w:rsidP="00BC1274">
      <w:pPr>
        <w:spacing w:after="0" w:line="240" w:lineRule="auto"/>
      </w:pPr>
      <w:r>
        <w:separator/>
      </w:r>
    </w:p>
  </w:endnote>
  <w:endnote w:type="continuationSeparator" w:id="0">
    <w:p w14:paraId="4EC83DC8" w14:textId="77777777" w:rsidR="00D57EA7" w:rsidRDefault="00D57EA7" w:rsidP="00BC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357" w14:textId="77777777" w:rsidR="008D71B8" w:rsidRDefault="008D7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B111" w14:textId="77777777" w:rsidR="008D71B8" w:rsidRDefault="008D7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7CBD" w14:textId="77777777" w:rsidR="008D71B8" w:rsidRDefault="008D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13A3" w14:textId="77777777" w:rsidR="00D57EA7" w:rsidRDefault="00D57EA7" w:rsidP="00BC1274">
      <w:pPr>
        <w:spacing w:after="0" w:line="240" w:lineRule="auto"/>
      </w:pPr>
      <w:r>
        <w:separator/>
      </w:r>
    </w:p>
  </w:footnote>
  <w:footnote w:type="continuationSeparator" w:id="0">
    <w:p w14:paraId="0C284AAA" w14:textId="77777777" w:rsidR="00D57EA7" w:rsidRDefault="00D57EA7" w:rsidP="00BC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CE02" w14:textId="77777777" w:rsidR="008D71B8" w:rsidRDefault="008D7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C4F4" w14:textId="77777777" w:rsidR="008D71B8" w:rsidRDefault="008D71B8" w:rsidP="008D71B8">
    <w:pPr>
      <w:spacing w:before="10" w:line="275" w:lineRule="exact"/>
      <w:ind w:right="5"/>
      <w:jc w:val="center"/>
      <w:rPr>
        <w:b/>
        <w:sz w:val="24"/>
        <w:szCs w:val="24"/>
      </w:rPr>
    </w:pPr>
    <w:proofErr w:type="spellStart"/>
    <w:r>
      <w:rPr>
        <w:rFonts w:ascii="Brush Script MT" w:hAnsi="Brush Script MT"/>
        <w:b/>
        <w:sz w:val="32"/>
        <w:szCs w:val="32"/>
      </w:rPr>
      <w:t>SMW</w:t>
    </w:r>
    <w:r>
      <w:rPr>
        <w:b/>
        <w:sz w:val="24"/>
        <w:szCs w:val="24"/>
      </w:rPr>
      <w:t>Adventures</w:t>
    </w:r>
    <w:proofErr w:type="spellEnd"/>
  </w:p>
  <w:p w14:paraId="331EBEB3" w14:textId="77777777" w:rsidR="008D71B8" w:rsidRDefault="008D71B8" w:rsidP="008D71B8">
    <w:pPr>
      <w:pStyle w:val="NoSpacing"/>
      <w:jc w:val="center"/>
    </w:pPr>
    <w:r>
      <w:t>5599 Moncrief Rd, Justin, TX 76247</w:t>
    </w:r>
  </w:p>
  <w:p w14:paraId="3D86AEBF" w14:textId="77777777" w:rsidR="008D71B8" w:rsidRDefault="008D71B8" w:rsidP="008D71B8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Tel: 469-964-9553</w:t>
    </w:r>
  </w:p>
  <w:p w14:paraId="72EAA76E" w14:textId="77777777" w:rsidR="008D71B8" w:rsidRDefault="00000000" w:rsidP="008D71B8">
    <w:pPr>
      <w:pStyle w:val="Header"/>
      <w:jc w:val="center"/>
      <w:rPr>
        <w:sz w:val="24"/>
        <w:szCs w:val="24"/>
      </w:rPr>
    </w:pPr>
    <w:hyperlink r:id="rId1" w:history="1">
      <w:r w:rsidR="008D71B8">
        <w:rPr>
          <w:rStyle w:val="Hyperlink"/>
          <w:sz w:val="24"/>
          <w:szCs w:val="24"/>
        </w:rPr>
        <w:t>SMWadventures.com</w:t>
      </w:r>
    </w:hyperlink>
    <w:r w:rsidR="008D71B8">
      <w:rPr>
        <w:sz w:val="24"/>
        <w:szCs w:val="24"/>
      </w:rPr>
      <w:t xml:space="preserve"> </w:t>
    </w:r>
  </w:p>
  <w:p w14:paraId="33CDD730" w14:textId="195152EB" w:rsidR="00564145" w:rsidRPr="008D71B8" w:rsidRDefault="00564145" w:rsidP="008D7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5C66" w14:textId="77777777" w:rsidR="008D71B8" w:rsidRDefault="008D7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003035"/>
    <w:rsid w:val="000248FE"/>
    <w:rsid w:val="0003459E"/>
    <w:rsid w:val="00081CA6"/>
    <w:rsid w:val="000B11CE"/>
    <w:rsid w:val="000B349F"/>
    <w:rsid w:val="00173FB0"/>
    <w:rsid w:val="001B5F8F"/>
    <w:rsid w:val="001C4916"/>
    <w:rsid w:val="001F17D4"/>
    <w:rsid w:val="002666E7"/>
    <w:rsid w:val="002831A5"/>
    <w:rsid w:val="00301E2F"/>
    <w:rsid w:val="00317F4E"/>
    <w:rsid w:val="003B7533"/>
    <w:rsid w:val="003C41B5"/>
    <w:rsid w:val="003F6D9D"/>
    <w:rsid w:val="00472A6A"/>
    <w:rsid w:val="00482687"/>
    <w:rsid w:val="004B3805"/>
    <w:rsid w:val="004D0423"/>
    <w:rsid w:val="004D0CE0"/>
    <w:rsid w:val="004D740A"/>
    <w:rsid w:val="004E1141"/>
    <w:rsid w:val="00564145"/>
    <w:rsid w:val="00581E55"/>
    <w:rsid w:val="00623793"/>
    <w:rsid w:val="006A0590"/>
    <w:rsid w:val="006A7618"/>
    <w:rsid w:val="006B601D"/>
    <w:rsid w:val="006D7D87"/>
    <w:rsid w:val="006E5A11"/>
    <w:rsid w:val="00776F9B"/>
    <w:rsid w:val="007B1579"/>
    <w:rsid w:val="007F2CF6"/>
    <w:rsid w:val="00800067"/>
    <w:rsid w:val="00851AE0"/>
    <w:rsid w:val="00861F89"/>
    <w:rsid w:val="008816E9"/>
    <w:rsid w:val="00891DA8"/>
    <w:rsid w:val="008C4DC8"/>
    <w:rsid w:val="008D6BE4"/>
    <w:rsid w:val="008D71B8"/>
    <w:rsid w:val="00993572"/>
    <w:rsid w:val="009C4095"/>
    <w:rsid w:val="009F0A6F"/>
    <w:rsid w:val="009F687A"/>
    <w:rsid w:val="009F6E01"/>
    <w:rsid w:val="00AB6B00"/>
    <w:rsid w:val="00AE646B"/>
    <w:rsid w:val="00B13911"/>
    <w:rsid w:val="00B45A39"/>
    <w:rsid w:val="00B55D1C"/>
    <w:rsid w:val="00B90B33"/>
    <w:rsid w:val="00BB2967"/>
    <w:rsid w:val="00BB6F30"/>
    <w:rsid w:val="00BC1274"/>
    <w:rsid w:val="00C32D55"/>
    <w:rsid w:val="00C43368"/>
    <w:rsid w:val="00C5738A"/>
    <w:rsid w:val="00CA5D63"/>
    <w:rsid w:val="00CB51B7"/>
    <w:rsid w:val="00CF5DE5"/>
    <w:rsid w:val="00D57EA7"/>
    <w:rsid w:val="00D9673B"/>
    <w:rsid w:val="00DC3C8D"/>
    <w:rsid w:val="00DF0646"/>
    <w:rsid w:val="00E24ECA"/>
    <w:rsid w:val="00E529BD"/>
    <w:rsid w:val="00F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D265"/>
  <w15:chartTrackingRefBased/>
  <w15:docId w15:val="{745F2BB8-06B5-4ADA-8065-42CCF9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74"/>
  </w:style>
  <w:style w:type="paragraph" w:styleId="Footer">
    <w:name w:val="footer"/>
    <w:basedOn w:val="Normal"/>
    <w:link w:val="FooterChar"/>
    <w:uiPriority w:val="99"/>
    <w:unhideWhenUsed/>
    <w:rsid w:val="00BC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74"/>
  </w:style>
  <w:style w:type="paragraph" w:styleId="BodyText">
    <w:name w:val="Body Text"/>
    <w:basedOn w:val="Normal"/>
    <w:link w:val="BodyTextChar"/>
    <w:uiPriority w:val="1"/>
    <w:qFormat/>
    <w:rsid w:val="00317F4E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17F4E"/>
    <w:rPr>
      <w:rFonts w:ascii="Arial" w:eastAsia="Arial" w:hAnsi="Arial" w:cs="Arial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nco\Documents\SMW%20Adventures\Wildcat%20Forms\smw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A607-2900-4E94-8291-2AD0D51A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Steffanie Wiggins</dc:creator>
  <cp:keywords/>
  <dc:description/>
  <cp:lastModifiedBy>Steffanie Wiggins</cp:lastModifiedBy>
  <cp:revision>2</cp:revision>
  <cp:lastPrinted>2023-01-10T02:00:00Z</cp:lastPrinted>
  <dcterms:created xsi:type="dcterms:W3CDTF">2024-05-24T15:01:00Z</dcterms:created>
  <dcterms:modified xsi:type="dcterms:W3CDTF">2024-05-24T15:01:00Z</dcterms:modified>
</cp:coreProperties>
</file>