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18CB" w14:textId="07AAD5FE" w:rsidR="00F80C86" w:rsidRPr="008B2769" w:rsidRDefault="0054151E" w:rsidP="008B2769">
      <w:pPr>
        <w:jc w:val="center"/>
        <w:rPr>
          <w:b/>
          <w:bCs/>
        </w:rPr>
      </w:pPr>
      <w:r w:rsidRPr="008B2769">
        <w:rPr>
          <w:b/>
          <w:bCs/>
        </w:rPr>
        <w:t>ENGLEWOOD SPECIAL IMPROVEMENT DISTRICT CORPORATION</w:t>
      </w:r>
      <w:r w:rsidRPr="008B2769">
        <w:rPr>
          <w:b/>
          <w:bCs/>
        </w:rPr>
        <w:br/>
        <w:t>Board Meeting Minutes</w:t>
      </w:r>
    </w:p>
    <w:p w14:paraId="3FE01A8F" w14:textId="48A67B75" w:rsidR="0054151E" w:rsidRPr="008B2769" w:rsidRDefault="003C7CF4" w:rsidP="008B2769">
      <w:pPr>
        <w:jc w:val="center"/>
        <w:rPr>
          <w:b/>
          <w:bCs/>
        </w:rPr>
      </w:pPr>
      <w:r>
        <w:rPr>
          <w:b/>
          <w:bCs/>
        </w:rPr>
        <w:t>April 12</w:t>
      </w:r>
      <w:r w:rsidR="0054151E" w:rsidRPr="008B2769">
        <w:rPr>
          <w:b/>
          <w:bCs/>
        </w:rPr>
        <w:t>, 202</w:t>
      </w:r>
      <w:r w:rsidR="00744988">
        <w:rPr>
          <w:b/>
          <w:bCs/>
        </w:rPr>
        <w:t>2</w:t>
      </w:r>
    </w:p>
    <w:p w14:paraId="55FFDD49" w14:textId="53D92A23" w:rsidR="0054151E" w:rsidRDefault="0054151E"/>
    <w:p w14:paraId="4D325AC7" w14:textId="54049144" w:rsidR="0054151E" w:rsidRDefault="0054151E" w:rsidP="000153A7">
      <w:pPr>
        <w:pStyle w:val="NoSpacing"/>
      </w:pPr>
      <w:r>
        <w:t>Board Members in Attendance:</w:t>
      </w:r>
    </w:p>
    <w:p w14:paraId="6FB4260C" w14:textId="305D8F10" w:rsidR="00945DDC" w:rsidRDefault="00945DDC" w:rsidP="00FC763A">
      <w:pPr>
        <w:pStyle w:val="NoSpacing"/>
        <w:numPr>
          <w:ilvl w:val="0"/>
          <w:numId w:val="1"/>
        </w:numPr>
      </w:pPr>
      <w:r>
        <w:t>Albert Krull – Chairperson</w:t>
      </w:r>
    </w:p>
    <w:p w14:paraId="1046217F" w14:textId="41AB5AEB" w:rsidR="00084FA6" w:rsidRDefault="00084FA6" w:rsidP="00FC763A">
      <w:pPr>
        <w:pStyle w:val="NoSpacing"/>
        <w:numPr>
          <w:ilvl w:val="0"/>
          <w:numId w:val="1"/>
        </w:numPr>
      </w:pPr>
      <w:r>
        <w:t>Linda Dunham – Vice Chairperson</w:t>
      </w:r>
      <w:r w:rsidR="00C90222">
        <w:t xml:space="preserve"> </w:t>
      </w:r>
    </w:p>
    <w:p w14:paraId="65CBBAAB" w14:textId="55DE770E" w:rsidR="003C7CF4" w:rsidRDefault="003C7CF4" w:rsidP="00FC763A">
      <w:pPr>
        <w:pStyle w:val="NoSpacing"/>
        <w:numPr>
          <w:ilvl w:val="0"/>
          <w:numId w:val="1"/>
        </w:numPr>
      </w:pPr>
      <w:r>
        <w:t xml:space="preserve">Lori </w:t>
      </w:r>
      <w:proofErr w:type="spellStart"/>
      <w:r>
        <w:t>DiSimone</w:t>
      </w:r>
      <w:proofErr w:type="spellEnd"/>
      <w:r>
        <w:t xml:space="preserve"> </w:t>
      </w:r>
      <w:proofErr w:type="spellStart"/>
      <w:r>
        <w:t>Ramil</w:t>
      </w:r>
      <w:proofErr w:type="spellEnd"/>
      <w:r>
        <w:t xml:space="preserve"> - Treasurer</w:t>
      </w:r>
    </w:p>
    <w:p w14:paraId="430D36EC" w14:textId="1BC6936D" w:rsidR="00003635" w:rsidRDefault="00945DDC" w:rsidP="00DD184C">
      <w:pPr>
        <w:pStyle w:val="NoSpacing"/>
        <w:numPr>
          <w:ilvl w:val="0"/>
          <w:numId w:val="1"/>
        </w:numPr>
      </w:pPr>
      <w:r>
        <w:t xml:space="preserve">Wayne </w:t>
      </w:r>
      <w:r w:rsidR="00CF352C">
        <w:t>Hamer -</w:t>
      </w:r>
      <w:r w:rsidR="007F75A7">
        <w:t xml:space="preserve"> City of Englewood </w:t>
      </w:r>
      <w:r w:rsidR="0075016B">
        <w:t>liaiso</w:t>
      </w:r>
      <w:r w:rsidR="000758D5">
        <w:t>n</w:t>
      </w:r>
    </w:p>
    <w:p w14:paraId="281FB5E2" w14:textId="57ACF855" w:rsidR="000758D5" w:rsidRDefault="0051271C" w:rsidP="008D2F13">
      <w:pPr>
        <w:pStyle w:val="NoSpacing"/>
        <w:numPr>
          <w:ilvl w:val="0"/>
          <w:numId w:val="1"/>
        </w:numPr>
      </w:pPr>
      <w:r>
        <w:t>Adam Brown</w:t>
      </w:r>
      <w:r w:rsidR="00031EA4">
        <w:t xml:space="preserve"> – joined the meeting at 8:33am</w:t>
      </w:r>
    </w:p>
    <w:p w14:paraId="4BBCC4CE" w14:textId="23D6E376" w:rsidR="00A208A6" w:rsidRDefault="00A208A6" w:rsidP="00A208A6">
      <w:pPr>
        <w:pStyle w:val="NoSpacing"/>
      </w:pPr>
    </w:p>
    <w:p w14:paraId="05E0EA6E" w14:textId="04080321" w:rsidR="00A208A6" w:rsidRDefault="00A208A6" w:rsidP="00A208A6">
      <w:pPr>
        <w:pStyle w:val="NoSpacing"/>
      </w:pPr>
      <w:r>
        <w:t>Absent:</w:t>
      </w:r>
    </w:p>
    <w:p w14:paraId="426CAB61" w14:textId="6E90570C" w:rsidR="00A208A6" w:rsidRDefault="008D2F13" w:rsidP="008D2F13">
      <w:pPr>
        <w:pStyle w:val="NoSpacing"/>
        <w:numPr>
          <w:ilvl w:val="0"/>
          <w:numId w:val="4"/>
        </w:numPr>
      </w:pPr>
      <w:r>
        <w:t xml:space="preserve">Max </w:t>
      </w:r>
      <w:proofErr w:type="spellStart"/>
      <w:r>
        <w:t>Bittan</w:t>
      </w:r>
      <w:proofErr w:type="spellEnd"/>
      <w:r w:rsidR="00413ABD">
        <w:t xml:space="preserve"> - excused</w:t>
      </w:r>
    </w:p>
    <w:p w14:paraId="7A87F582" w14:textId="77777777" w:rsidR="000758D5" w:rsidRDefault="000758D5" w:rsidP="000758D5">
      <w:pPr>
        <w:pStyle w:val="NoSpacing"/>
      </w:pPr>
    </w:p>
    <w:p w14:paraId="3D9A4D76" w14:textId="10C959EB" w:rsidR="002A4DE7" w:rsidRDefault="00393E5C" w:rsidP="007F75A7">
      <w:pPr>
        <w:pStyle w:val="NoSpacing"/>
      </w:pPr>
      <w:r>
        <w:t>Other Attendees (s</w:t>
      </w:r>
      <w:r w:rsidR="007F75A7">
        <w:t>)</w:t>
      </w:r>
      <w:r w:rsidR="00F26FF2">
        <w:t>:</w:t>
      </w:r>
    </w:p>
    <w:p w14:paraId="22233D24" w14:textId="625A9E89" w:rsidR="00383F49" w:rsidRDefault="00383F49" w:rsidP="00BA3EFC">
      <w:pPr>
        <w:pStyle w:val="NoSpacing"/>
        <w:numPr>
          <w:ilvl w:val="0"/>
          <w:numId w:val="2"/>
        </w:numPr>
      </w:pPr>
      <w:r>
        <w:t>Carol Rauscher</w:t>
      </w:r>
    </w:p>
    <w:p w14:paraId="4980C955" w14:textId="466A5D6B" w:rsidR="00DD184C" w:rsidRDefault="00E02EF3" w:rsidP="00BA3EFC">
      <w:pPr>
        <w:pStyle w:val="NoSpacing"/>
        <w:numPr>
          <w:ilvl w:val="0"/>
          <w:numId w:val="2"/>
        </w:numPr>
      </w:pPr>
      <w:r>
        <w:t xml:space="preserve">Mayor </w:t>
      </w:r>
      <w:r w:rsidR="00DD184C">
        <w:t xml:space="preserve">Michael </w:t>
      </w:r>
      <w:proofErr w:type="spellStart"/>
      <w:r w:rsidR="00DD184C">
        <w:t>Wildes</w:t>
      </w:r>
      <w:proofErr w:type="spellEnd"/>
    </w:p>
    <w:p w14:paraId="43BB8B05" w14:textId="77777777" w:rsidR="00C90222" w:rsidRDefault="00C90222" w:rsidP="00C90222">
      <w:pPr>
        <w:pStyle w:val="NoSpacing"/>
      </w:pPr>
    </w:p>
    <w:p w14:paraId="341D21E9" w14:textId="5CAAB4E5" w:rsidR="00E87B94" w:rsidRDefault="00E87B94" w:rsidP="00E87B94">
      <w:pPr>
        <w:pStyle w:val="NoSpacing"/>
      </w:pPr>
    </w:p>
    <w:p w14:paraId="1BEA9973" w14:textId="1304C64B" w:rsidR="00E87B94" w:rsidRDefault="00E87B94" w:rsidP="00E87B94">
      <w:pPr>
        <w:pStyle w:val="NoSpacing"/>
      </w:pPr>
      <w:r>
        <w:t xml:space="preserve">Meeting called to order by Chairperson Krull at </w:t>
      </w:r>
      <w:r w:rsidR="00E97458">
        <w:t>8:</w:t>
      </w:r>
      <w:r w:rsidR="00F97F37">
        <w:t>0</w:t>
      </w:r>
      <w:r w:rsidR="003E50F9">
        <w:t>5</w:t>
      </w:r>
      <w:r w:rsidR="00BF1758">
        <w:t xml:space="preserve"> </w:t>
      </w:r>
      <w:r w:rsidR="00A10C92">
        <w:t>am.</w:t>
      </w:r>
    </w:p>
    <w:p w14:paraId="6B7DA9B9" w14:textId="4EE50B01" w:rsidR="00E97458" w:rsidRDefault="00E97458" w:rsidP="00E87B94">
      <w:pPr>
        <w:pStyle w:val="NoSpacing"/>
      </w:pPr>
    </w:p>
    <w:p w14:paraId="43D1E72F" w14:textId="21A7082A" w:rsidR="00E711A8" w:rsidRDefault="007026EF" w:rsidP="000060BD">
      <w:pPr>
        <w:pStyle w:val="NoSpacing"/>
      </w:pPr>
      <w:r>
        <w:t xml:space="preserve">Motion </w:t>
      </w:r>
      <w:r w:rsidR="00ED625B">
        <w:t xml:space="preserve">to accept the </w:t>
      </w:r>
      <w:r w:rsidR="007E4012">
        <w:t>March 8</w:t>
      </w:r>
      <w:r w:rsidR="00ED625B">
        <w:t xml:space="preserve">, </w:t>
      </w:r>
      <w:r w:rsidR="0075016B">
        <w:t>2022, SID</w:t>
      </w:r>
      <w:r w:rsidR="00ED625B">
        <w:t xml:space="preserve"> Board Meeting Minutes </w:t>
      </w:r>
      <w:r w:rsidR="00FF48CC">
        <w:t xml:space="preserve">presented by </w:t>
      </w:r>
      <w:r w:rsidR="007015D4">
        <w:t xml:space="preserve">Chairperson Krull; </w:t>
      </w:r>
      <w:r w:rsidR="002B3D91">
        <w:t>moved for acceptance by</w:t>
      </w:r>
      <w:r w:rsidR="00FF48CC">
        <w:t xml:space="preserve"> </w:t>
      </w:r>
      <w:r w:rsidR="007E4012">
        <w:t>Mr</w:t>
      </w:r>
      <w:r w:rsidR="009A6146">
        <w:t xml:space="preserve">. </w:t>
      </w:r>
      <w:r w:rsidR="007E4012">
        <w:t xml:space="preserve"> Hamer</w:t>
      </w:r>
      <w:r w:rsidR="000D7348">
        <w:t>;</w:t>
      </w:r>
      <w:r w:rsidR="002B3D91">
        <w:t xml:space="preserve"> seconded by </w:t>
      </w:r>
      <w:r w:rsidR="00730DF0">
        <w:t>Vice Chairperson Dun</w:t>
      </w:r>
      <w:r w:rsidR="00977C01">
        <w:t>ham</w:t>
      </w:r>
      <w:r w:rsidR="00E711A8">
        <w:t xml:space="preserve">; </w:t>
      </w:r>
      <w:r w:rsidR="007015D4">
        <w:t>moved</w:t>
      </w:r>
      <w:r w:rsidR="0022543B">
        <w:t xml:space="preserve"> by </w:t>
      </w:r>
      <w:r w:rsidR="00FF48CC">
        <w:t>unanimous Board approval</w:t>
      </w:r>
      <w:r w:rsidR="00977C01">
        <w:t xml:space="preserve">. </w:t>
      </w:r>
    </w:p>
    <w:p w14:paraId="1FF10588" w14:textId="77777777" w:rsidR="00BC1F33" w:rsidRDefault="00BC1F33" w:rsidP="000060BD">
      <w:pPr>
        <w:pStyle w:val="NoSpacing"/>
      </w:pPr>
    </w:p>
    <w:p w14:paraId="541878E7" w14:textId="525F969C" w:rsidR="004511FD" w:rsidRPr="00A10C92" w:rsidRDefault="004511FD" w:rsidP="000060BD">
      <w:pPr>
        <w:pStyle w:val="NoSpacing"/>
        <w:rPr>
          <w:b/>
          <w:bCs/>
        </w:rPr>
      </w:pPr>
      <w:r w:rsidRPr="00A10C92">
        <w:rPr>
          <w:b/>
          <w:bCs/>
        </w:rPr>
        <w:t>Financial Matters:</w:t>
      </w:r>
    </w:p>
    <w:p w14:paraId="503D91BB" w14:textId="77777777" w:rsidR="00C35A26" w:rsidRDefault="00C35A26" w:rsidP="000060BD">
      <w:pPr>
        <w:pStyle w:val="NoSpacing"/>
      </w:pPr>
    </w:p>
    <w:p w14:paraId="0D91F326" w14:textId="4BFF6F22" w:rsidR="004304AA" w:rsidRDefault="00F5453B" w:rsidP="000060BD">
      <w:pPr>
        <w:pStyle w:val="NoSpacing"/>
      </w:pPr>
      <w:r>
        <w:t>March</w:t>
      </w:r>
      <w:r w:rsidR="00C35A26">
        <w:t xml:space="preserve"> </w:t>
      </w:r>
      <w:r w:rsidR="00056080">
        <w:t>financial reports</w:t>
      </w:r>
      <w:r w:rsidR="00E4761C">
        <w:t xml:space="preserve"> YTD Fiscal</w:t>
      </w:r>
      <w:r w:rsidR="00882ACF">
        <w:t xml:space="preserve"> and YTD</w:t>
      </w:r>
      <w:r w:rsidR="007015D4">
        <w:t xml:space="preserve"> </w:t>
      </w:r>
      <w:r w:rsidR="00882ACF">
        <w:t xml:space="preserve">Calendar detailed by account and vendor were presented. </w:t>
      </w:r>
      <w:r w:rsidR="004304AA">
        <w:t xml:space="preserve"> </w:t>
      </w:r>
    </w:p>
    <w:p w14:paraId="5CB6F6E0" w14:textId="51A38F54" w:rsidR="0052623B" w:rsidRDefault="0052623B" w:rsidP="000060BD">
      <w:pPr>
        <w:pStyle w:val="NoSpacing"/>
      </w:pPr>
    </w:p>
    <w:p w14:paraId="5CFB4E03" w14:textId="24C90BC0" w:rsidR="004304AA" w:rsidRDefault="00CF59DF" w:rsidP="000060BD">
      <w:pPr>
        <w:pStyle w:val="NoSpacing"/>
      </w:pPr>
      <w:r>
        <w:t>Board approved the</w:t>
      </w:r>
      <w:r w:rsidR="001D06D5">
        <w:t xml:space="preserve"> </w:t>
      </w:r>
      <w:r w:rsidR="000D40D1">
        <w:t xml:space="preserve">March </w:t>
      </w:r>
      <w:r>
        <w:t>expenditures as outline</w:t>
      </w:r>
      <w:r w:rsidR="004F2901">
        <w:t>d</w:t>
      </w:r>
      <w:r>
        <w:t xml:space="preserve"> on the </w:t>
      </w:r>
      <w:r w:rsidR="000D40D1">
        <w:t>March</w:t>
      </w:r>
      <w:r>
        <w:t xml:space="preserve"> check register</w:t>
      </w:r>
      <w:r w:rsidR="00CF072D">
        <w:t xml:space="preserve">.  </w:t>
      </w:r>
      <w:r w:rsidR="00AB52C4">
        <w:t xml:space="preserve">  </w:t>
      </w:r>
      <w:r w:rsidR="00E4750D">
        <w:t xml:space="preserve">Chairman Krull </w:t>
      </w:r>
      <w:r w:rsidR="004858E8">
        <w:t>presented</w:t>
      </w:r>
      <w:r w:rsidR="00056080">
        <w:t xml:space="preserve"> motion to approve the </w:t>
      </w:r>
      <w:r w:rsidR="00C90222">
        <w:t>March</w:t>
      </w:r>
      <w:r w:rsidR="007F205E">
        <w:t xml:space="preserve"> </w:t>
      </w:r>
      <w:r w:rsidR="00DA5A3C">
        <w:t xml:space="preserve">expenditures; </w:t>
      </w:r>
      <w:r w:rsidR="005D09DD">
        <w:t>moved</w:t>
      </w:r>
      <w:r w:rsidR="004D10B0">
        <w:t xml:space="preserve"> by</w:t>
      </w:r>
      <w:r w:rsidR="0035763B">
        <w:t xml:space="preserve"> </w:t>
      </w:r>
      <w:r w:rsidR="00686C1C">
        <w:t>Mr.</w:t>
      </w:r>
      <w:r w:rsidR="00E4750D">
        <w:t xml:space="preserve"> Hamer</w:t>
      </w:r>
      <w:r w:rsidR="00DA5A3C">
        <w:t xml:space="preserve">; </w:t>
      </w:r>
      <w:r w:rsidR="005D09DD">
        <w:t>seconded by Vice Chairperson Dunham</w:t>
      </w:r>
      <w:r w:rsidR="009C1A8F">
        <w:t>;</w:t>
      </w:r>
      <w:r w:rsidR="005D09DD">
        <w:t xml:space="preserve"> moved</w:t>
      </w:r>
      <w:r w:rsidR="004D10B0">
        <w:t xml:space="preserve"> by u</w:t>
      </w:r>
      <w:r w:rsidR="00AB52C4">
        <w:t xml:space="preserve">nanimous </w:t>
      </w:r>
      <w:r w:rsidR="0035763B">
        <w:t>B</w:t>
      </w:r>
      <w:r w:rsidR="004D10B0">
        <w:t xml:space="preserve">oard </w:t>
      </w:r>
      <w:r w:rsidR="00AB52C4">
        <w:t>approv</w:t>
      </w:r>
      <w:r w:rsidR="004D10B0">
        <w:t>al</w:t>
      </w:r>
      <w:r w:rsidR="002959A4">
        <w:t>.</w:t>
      </w:r>
      <w:r w:rsidR="00E775CF">
        <w:t xml:space="preserve">  </w:t>
      </w:r>
    </w:p>
    <w:p w14:paraId="286945A3" w14:textId="77777777" w:rsidR="004304AA" w:rsidRDefault="004304AA" w:rsidP="000060BD">
      <w:pPr>
        <w:pStyle w:val="NoSpacing"/>
      </w:pPr>
    </w:p>
    <w:p w14:paraId="194E86C6" w14:textId="3AA89358" w:rsidR="00C3380D" w:rsidRDefault="00E775CF" w:rsidP="000060BD">
      <w:pPr>
        <w:pStyle w:val="NoSpacing"/>
      </w:pPr>
      <w:r>
        <w:t>Current operating and money market account balances were reported</w:t>
      </w:r>
      <w:r w:rsidR="00A2528D">
        <w:t>.</w:t>
      </w:r>
    </w:p>
    <w:p w14:paraId="70295E86" w14:textId="7E1C31E3" w:rsidR="004F7A6B" w:rsidRDefault="004F7A6B" w:rsidP="000060BD">
      <w:pPr>
        <w:pStyle w:val="NoSpacing"/>
      </w:pPr>
    </w:p>
    <w:p w14:paraId="5916DF62" w14:textId="587FE58A" w:rsidR="004F7A6B" w:rsidRDefault="004F7A6B" w:rsidP="004F7A6B">
      <w:pPr>
        <w:pStyle w:val="NoSpacing"/>
      </w:pPr>
      <w:r>
        <w:t xml:space="preserve">ED reported that the auditor is confirming when the 2020 tax return will be filed and the </w:t>
      </w:r>
      <w:r w:rsidR="00B4731D">
        <w:t>commencement</w:t>
      </w:r>
      <w:r w:rsidR="009C1A8F">
        <w:t xml:space="preserve"> date for the FY 2021 audit.</w:t>
      </w:r>
    </w:p>
    <w:p w14:paraId="29FD9C83" w14:textId="77777777" w:rsidR="00D353BD" w:rsidRDefault="00D353BD" w:rsidP="00C4529A">
      <w:pPr>
        <w:pStyle w:val="NoSpacing"/>
      </w:pPr>
    </w:p>
    <w:p w14:paraId="19C544C5" w14:textId="30474C3D" w:rsidR="00135E8B" w:rsidRDefault="00D353BD" w:rsidP="00C4529A">
      <w:pPr>
        <w:pStyle w:val="NoSpacing"/>
      </w:pPr>
      <w:r w:rsidRPr="004C0FB1">
        <w:rPr>
          <w:b/>
          <w:bCs/>
        </w:rPr>
        <w:t>IPS Revenue Reports:</w:t>
      </w:r>
      <w:r>
        <w:t xml:space="preserve">  </w:t>
      </w:r>
      <w:r w:rsidR="004E1FBE">
        <w:t xml:space="preserve">The </w:t>
      </w:r>
      <w:r w:rsidR="005D09DD">
        <w:t>March</w:t>
      </w:r>
      <w:r w:rsidR="00554607">
        <w:t xml:space="preserve"> </w:t>
      </w:r>
      <w:r w:rsidR="004E1FBE">
        <w:t xml:space="preserve">monthly </w:t>
      </w:r>
      <w:r w:rsidR="00A90960">
        <w:t xml:space="preserve">gross </w:t>
      </w:r>
      <w:r w:rsidR="004E1FBE">
        <w:t>revenue report</w:t>
      </w:r>
      <w:r w:rsidR="005B78B0">
        <w:t xml:space="preserve"> for IPS meters on Palisades Park</w:t>
      </w:r>
      <w:r w:rsidR="004E1FBE">
        <w:t xml:space="preserve"> was </w:t>
      </w:r>
      <w:r w:rsidR="00246839">
        <w:t xml:space="preserve">provided by the </w:t>
      </w:r>
      <w:r w:rsidR="00546B7F">
        <w:t xml:space="preserve">city. </w:t>
      </w:r>
    </w:p>
    <w:p w14:paraId="5D4FBE5C" w14:textId="77777777" w:rsidR="00135E8B" w:rsidRDefault="00135E8B" w:rsidP="00C4529A">
      <w:pPr>
        <w:pStyle w:val="NoSpacing"/>
      </w:pPr>
    </w:p>
    <w:p w14:paraId="2B2D61F5" w14:textId="77215B5A" w:rsidR="00246839" w:rsidRDefault="005D09DD" w:rsidP="00C4529A">
      <w:pPr>
        <w:pStyle w:val="NoSpacing"/>
      </w:pPr>
      <w:r>
        <w:t>Chairperson requested update on SID quarterly payments</w:t>
      </w:r>
      <w:r w:rsidR="00575E08">
        <w:t xml:space="preserve"> being transferred to SID by City. </w:t>
      </w:r>
      <w:r w:rsidR="0059000B">
        <w:t xml:space="preserve">Mr. Hamer </w:t>
      </w:r>
      <w:r w:rsidR="00575E08">
        <w:t>agreed to check with City Comptroller on status of the</w:t>
      </w:r>
      <w:r w:rsidR="00A56878">
        <w:t xml:space="preserve"> transfer of the</w:t>
      </w:r>
      <w:r w:rsidR="00575E08">
        <w:t xml:space="preserve"> last two quarter SID </w:t>
      </w:r>
      <w:r w:rsidR="00A56878">
        <w:t>collections.</w:t>
      </w:r>
    </w:p>
    <w:p w14:paraId="55BA8381" w14:textId="77777777" w:rsidR="00DD0AF4" w:rsidRDefault="00DD0AF4" w:rsidP="00C4529A">
      <w:pPr>
        <w:pStyle w:val="NoSpacing"/>
      </w:pPr>
    </w:p>
    <w:p w14:paraId="14EF59FC" w14:textId="3D5BDCE2" w:rsidR="00800E43" w:rsidRDefault="00800E43" w:rsidP="00C4529A">
      <w:pPr>
        <w:pStyle w:val="NoSpacing"/>
      </w:pPr>
    </w:p>
    <w:p w14:paraId="083596C2" w14:textId="55EF3E83" w:rsidR="00800E43" w:rsidRDefault="00800E43" w:rsidP="00C4529A">
      <w:pPr>
        <w:pStyle w:val="NoSpacing"/>
      </w:pPr>
      <w:r>
        <w:lastRenderedPageBreak/>
        <w:t>Mr. Hamer repor</w:t>
      </w:r>
      <w:r w:rsidR="00C41273">
        <w:t xml:space="preserve">ted that </w:t>
      </w:r>
      <w:r w:rsidR="00C8405B">
        <w:t xml:space="preserve">Mr. Brown </w:t>
      </w:r>
      <w:r w:rsidR="00C41273">
        <w:t xml:space="preserve">and ED are to confirm the </w:t>
      </w:r>
      <w:r w:rsidR="00C8405B">
        <w:t>total</w:t>
      </w:r>
      <w:r w:rsidR="00C41273">
        <w:t xml:space="preserve"> amount </w:t>
      </w:r>
      <w:r w:rsidR="002E7E96">
        <w:t xml:space="preserve">that is due SID for the financing of the Palisades Park meters.  SID </w:t>
      </w:r>
      <w:r w:rsidR="0086240B">
        <w:t>will be suggesting a repayment plan th</w:t>
      </w:r>
      <w:r w:rsidR="0044229F">
        <w:t>at will be an amendment to the existing agreement.</w:t>
      </w:r>
    </w:p>
    <w:p w14:paraId="1C1BEFA9" w14:textId="76C5DA8B" w:rsidR="00CD26E4" w:rsidRDefault="00CD26E4" w:rsidP="00C4529A">
      <w:pPr>
        <w:pStyle w:val="NoSpacing"/>
      </w:pPr>
    </w:p>
    <w:p w14:paraId="1F5DF086" w14:textId="78EA4C21" w:rsidR="00CD26E4" w:rsidRDefault="00F52A86" w:rsidP="00C4529A">
      <w:pPr>
        <w:pStyle w:val="NoSpacing"/>
      </w:pPr>
      <w:r w:rsidRPr="00F52A86">
        <w:rPr>
          <w:b/>
          <w:bCs/>
        </w:rPr>
        <w:t>Future IPS Purchases:</w:t>
      </w:r>
      <w:r>
        <w:t xml:space="preserve">  </w:t>
      </w:r>
      <w:r w:rsidR="00CD26E4">
        <w:t>Due to City Manager</w:t>
      </w:r>
      <w:r w:rsidR="00C8405B">
        <w:t>'</w:t>
      </w:r>
      <w:r w:rsidR="00CD26E4">
        <w:t xml:space="preserve"> resignation </w:t>
      </w:r>
      <w:r w:rsidR="00D32FFB">
        <w:t xml:space="preserve">and Interim Manager just recently being </w:t>
      </w:r>
      <w:r w:rsidR="008E40A4">
        <w:t>appointed</w:t>
      </w:r>
      <w:r w:rsidR="00D32FFB">
        <w:t xml:space="preserve"> all future parking meter plans are on hold until the repayment plan has been revised and agreed upon as well as whether kiosks vs parking meters are to be installed on Dean Street.  </w:t>
      </w:r>
      <w:r w:rsidR="00CF1BCE">
        <w:t>City clarity</w:t>
      </w:r>
      <w:r w:rsidR="00EC0AFB">
        <w:t xml:space="preserve">, support </w:t>
      </w:r>
      <w:r w:rsidR="00CF1BCE">
        <w:t xml:space="preserve">and input are required before SID commits any further financing/purchasing of </w:t>
      </w:r>
      <w:r w:rsidR="004F7A6B">
        <w:t>IPS equipment.</w:t>
      </w:r>
      <w:r w:rsidR="00EC0AFB">
        <w:t xml:space="preserve">  </w:t>
      </w:r>
    </w:p>
    <w:p w14:paraId="2A915422" w14:textId="24556A81" w:rsidR="008A499F" w:rsidRDefault="008A499F" w:rsidP="000060BD">
      <w:pPr>
        <w:pStyle w:val="NoSpacing"/>
      </w:pPr>
    </w:p>
    <w:p w14:paraId="7BE39BA5" w14:textId="5C5140D2" w:rsidR="008A499F" w:rsidRDefault="008A499F" w:rsidP="000060BD">
      <w:pPr>
        <w:pStyle w:val="NoSpacing"/>
      </w:pPr>
      <w:r w:rsidRPr="0030558F">
        <w:rPr>
          <w:b/>
          <w:bCs/>
        </w:rPr>
        <w:t>William Street</w:t>
      </w:r>
      <w:r w:rsidR="0030558F" w:rsidRPr="0030558F">
        <w:rPr>
          <w:b/>
          <w:bCs/>
        </w:rPr>
        <w:t xml:space="preserve"> Parking Lot:</w:t>
      </w:r>
      <w:r w:rsidR="0030558F">
        <w:t xml:space="preserve"> </w:t>
      </w:r>
      <w:r w:rsidR="00850FCA">
        <w:t xml:space="preserve"> </w:t>
      </w:r>
      <w:r w:rsidR="00F9779B">
        <w:t xml:space="preserve">Chairman Krull </w:t>
      </w:r>
      <w:r w:rsidR="00104C1D">
        <w:t xml:space="preserve">to forward qualified City </w:t>
      </w:r>
      <w:r w:rsidR="00BA4579">
        <w:t>contractors</w:t>
      </w:r>
      <w:r w:rsidR="00104C1D">
        <w:t xml:space="preserve"> and bid proposal to ED for draft and distribution. </w:t>
      </w:r>
      <w:r w:rsidR="006B0E1C">
        <w:t xml:space="preserve">Chairman Krull reminded the Board that the </w:t>
      </w:r>
      <w:r w:rsidR="007C1600">
        <w:t>c</w:t>
      </w:r>
      <w:r w:rsidR="006B0E1C">
        <w:t>ity</w:t>
      </w:r>
      <w:r w:rsidR="007C1600">
        <w:t xml:space="preserve"> attorney</w:t>
      </w:r>
      <w:r w:rsidR="006B0E1C">
        <w:t xml:space="preserve"> still needs to </w:t>
      </w:r>
      <w:r w:rsidR="00452653">
        <w:t xml:space="preserve">contact current lot users and work out an agreement as to </w:t>
      </w:r>
      <w:r w:rsidR="005C5BDC">
        <w:t xml:space="preserve">parking </w:t>
      </w:r>
      <w:r w:rsidR="00993D47">
        <w:t xml:space="preserve">lot </w:t>
      </w:r>
      <w:r w:rsidR="005C5BDC">
        <w:t xml:space="preserve">usage.  </w:t>
      </w:r>
      <w:r w:rsidR="003C53A5">
        <w:t xml:space="preserve"> </w:t>
      </w:r>
    </w:p>
    <w:p w14:paraId="2224BBB2" w14:textId="2176A73E" w:rsidR="00AE12C8" w:rsidRDefault="00B25434" w:rsidP="000060BD">
      <w:pPr>
        <w:pStyle w:val="NoSpacing"/>
      </w:pPr>
      <w:r>
        <w:t xml:space="preserve"> </w:t>
      </w:r>
    </w:p>
    <w:p w14:paraId="575C3758" w14:textId="213F027A" w:rsidR="003C53A5" w:rsidRDefault="00E20A01" w:rsidP="000060BD">
      <w:pPr>
        <w:pStyle w:val="NoSpacing"/>
      </w:pPr>
      <w:r>
        <w:rPr>
          <w:b/>
          <w:bCs/>
        </w:rPr>
        <w:t xml:space="preserve">Municipal </w:t>
      </w:r>
      <w:r w:rsidR="00AE12C8" w:rsidRPr="00E20A01">
        <w:rPr>
          <w:b/>
          <w:bCs/>
        </w:rPr>
        <w:t>Parking Garage</w:t>
      </w:r>
      <w:r w:rsidR="001434DF">
        <w:rPr>
          <w:b/>
          <w:bCs/>
        </w:rPr>
        <w:t xml:space="preserve"> Walk</w:t>
      </w:r>
      <w:r w:rsidR="00067902">
        <w:rPr>
          <w:b/>
          <w:bCs/>
        </w:rPr>
        <w:t>way</w:t>
      </w:r>
      <w:r w:rsidR="007B4CAE" w:rsidRPr="00E20A01">
        <w:rPr>
          <w:b/>
          <w:bCs/>
        </w:rPr>
        <w:t xml:space="preserve"> </w:t>
      </w:r>
      <w:r w:rsidR="00527FB8">
        <w:rPr>
          <w:b/>
          <w:bCs/>
        </w:rPr>
        <w:t xml:space="preserve">Landscape Plan </w:t>
      </w:r>
      <w:r w:rsidR="00527FB8" w:rsidRPr="001660AE">
        <w:t xml:space="preserve">– </w:t>
      </w:r>
      <w:r w:rsidR="003C53A5">
        <w:t>Scope of work to be a basic cleaning up of the walkway</w:t>
      </w:r>
      <w:r w:rsidR="00925BB9">
        <w:t xml:space="preserve">.  SID to move forward with retaining landscaper to attend to the maintenance of the walkway. </w:t>
      </w:r>
    </w:p>
    <w:p w14:paraId="094EBBDE" w14:textId="282CDCA6" w:rsidR="00925BB9" w:rsidRDefault="00993D47" w:rsidP="000060BD">
      <w:pPr>
        <w:pStyle w:val="NoSpacing"/>
      </w:pPr>
      <w:r>
        <w:t xml:space="preserve">Mr. </w:t>
      </w:r>
      <w:r w:rsidR="00925BB9">
        <w:t>Hamer questioned whether SID should look at the</w:t>
      </w:r>
      <w:r w:rsidR="007F3EA4">
        <w:t xml:space="preserve"> walkway</w:t>
      </w:r>
      <w:r w:rsidR="00925BB9">
        <w:t xml:space="preserve"> lighting</w:t>
      </w:r>
      <w:r w:rsidR="007F3EA4">
        <w:t xml:space="preserve">. It was agreed that </w:t>
      </w:r>
      <w:r w:rsidR="00732F9A">
        <w:t xml:space="preserve">SID </w:t>
      </w:r>
      <w:r w:rsidR="007F3EA4">
        <w:t>to</w:t>
      </w:r>
      <w:r w:rsidR="00732F9A">
        <w:t xml:space="preserve"> ask a</w:t>
      </w:r>
      <w:r w:rsidR="00A82A98">
        <w:t xml:space="preserve"> Northern Valley Electric,</w:t>
      </w:r>
      <w:r w:rsidR="00732F9A">
        <w:t xml:space="preserve"> to propose an improved</w:t>
      </w:r>
      <w:r w:rsidR="00E65595">
        <w:t xml:space="preserve"> walkway</w:t>
      </w:r>
      <w:r w:rsidR="00732F9A">
        <w:t xml:space="preserve"> lighting plan.</w:t>
      </w:r>
    </w:p>
    <w:p w14:paraId="6E1C0337" w14:textId="77777777" w:rsidR="001C4B2C" w:rsidRDefault="001C4B2C" w:rsidP="000060BD">
      <w:pPr>
        <w:pStyle w:val="NoSpacing"/>
      </w:pPr>
    </w:p>
    <w:p w14:paraId="2266FC14" w14:textId="0ECCD82B" w:rsidR="00C120A7" w:rsidRPr="001660AE" w:rsidRDefault="001C4B2C" w:rsidP="000060BD">
      <w:pPr>
        <w:pStyle w:val="NoSpacing"/>
      </w:pPr>
      <w:r w:rsidRPr="001C4B2C">
        <w:rPr>
          <w:b/>
          <w:bCs/>
        </w:rPr>
        <w:t xml:space="preserve">SID District </w:t>
      </w:r>
      <w:r w:rsidR="00C120A7" w:rsidRPr="001C4B2C">
        <w:rPr>
          <w:b/>
          <w:bCs/>
        </w:rPr>
        <w:t>Walk Thru</w:t>
      </w:r>
      <w:r>
        <w:t xml:space="preserve"> </w:t>
      </w:r>
      <w:r w:rsidR="007B7AC2">
        <w:t>– Vice Chairperson Dunham reported that the March 18</w:t>
      </w:r>
      <w:r w:rsidR="007B7AC2" w:rsidRPr="007B7AC2">
        <w:rPr>
          <w:vertAlign w:val="superscript"/>
        </w:rPr>
        <w:t>th</w:t>
      </w:r>
      <w:r w:rsidR="007B7AC2">
        <w:t xml:space="preserve"> </w:t>
      </w:r>
      <w:r w:rsidR="00F13CE5">
        <w:t xml:space="preserve">SID area </w:t>
      </w:r>
      <w:r w:rsidR="007B7AC2">
        <w:t xml:space="preserve">walk </w:t>
      </w:r>
      <w:r w:rsidR="00CF13B3">
        <w:t xml:space="preserve">identified many tripping hazards </w:t>
      </w:r>
      <w:r w:rsidR="00546B7F">
        <w:t>because of</w:t>
      </w:r>
      <w:r w:rsidR="00CF13B3">
        <w:t xml:space="preserve"> tree roots, pavement</w:t>
      </w:r>
      <w:r w:rsidR="00E65595">
        <w:t>/sidewalk wear and tear</w:t>
      </w:r>
      <w:r w:rsidR="00CF13B3">
        <w:t xml:space="preserve">, </w:t>
      </w:r>
      <w:r w:rsidR="00BF0E25">
        <w:t>uneven pavers, visible expansion joints, damage that may have been a result of eros</w:t>
      </w:r>
      <w:r w:rsidR="007517F2">
        <w:t>ion</w:t>
      </w:r>
      <w:r w:rsidR="009E738B">
        <w:t xml:space="preserve">. In </w:t>
      </w:r>
      <w:r w:rsidR="00546B7F">
        <w:t>addition,</w:t>
      </w:r>
      <w:r w:rsidR="00553795">
        <w:t xml:space="preserve"> phone booths to be removed, retaining wall near Liberty Pharmacy </w:t>
      </w:r>
      <w:proofErr w:type="gramStart"/>
      <w:r w:rsidR="00553795">
        <w:t>is in need of</w:t>
      </w:r>
      <w:proofErr w:type="gramEnd"/>
      <w:r w:rsidR="00553795">
        <w:t xml:space="preserve"> repair</w:t>
      </w:r>
      <w:r w:rsidR="00FE0BCC">
        <w:t xml:space="preserve">.  </w:t>
      </w:r>
      <w:r w:rsidR="00B561F6">
        <w:t xml:space="preserve"> Mr. </w:t>
      </w:r>
      <w:proofErr w:type="spellStart"/>
      <w:r w:rsidR="00B561F6">
        <w:t>Bittan</w:t>
      </w:r>
      <w:proofErr w:type="spellEnd"/>
      <w:r w:rsidR="00B561F6">
        <w:t xml:space="preserve"> agreed to follow up with </w:t>
      </w:r>
      <w:r w:rsidR="00FE0BCC">
        <w:t xml:space="preserve">DPW </w:t>
      </w:r>
      <w:r w:rsidR="00B561F6">
        <w:t xml:space="preserve">regarding the most signification tripping hazards. Chairperson Krull identified that </w:t>
      </w:r>
      <w:r w:rsidR="00DE277D">
        <w:t>there are approximately 4 to 5 very mature trees that should be removed and replaced with younger trees</w:t>
      </w:r>
      <w:r w:rsidR="00031EA4">
        <w:t xml:space="preserve"> allowing for the sidewalks to be repaired.   </w:t>
      </w:r>
      <w:r w:rsidR="00102F35">
        <w:t>Chair</w:t>
      </w:r>
      <w:r w:rsidR="00FE0BCC">
        <w:t>person</w:t>
      </w:r>
      <w:r w:rsidR="00102F35">
        <w:t xml:space="preserve"> Krull</w:t>
      </w:r>
      <w:r w:rsidR="00031EA4">
        <w:t xml:space="preserve"> </w:t>
      </w:r>
      <w:r w:rsidR="007A3773">
        <w:t>confirmed that the PSEG light poles</w:t>
      </w:r>
      <w:r w:rsidR="00C47FB6">
        <w:t xml:space="preserve"> are missing cover plates revealing live wires.  Mr</w:t>
      </w:r>
      <w:r w:rsidR="00102F35">
        <w:t xml:space="preserve">. </w:t>
      </w:r>
      <w:r w:rsidR="00C47FB6">
        <w:t xml:space="preserve"> Hamer </w:t>
      </w:r>
      <w:r w:rsidR="00FE0BCC">
        <w:t>noted</w:t>
      </w:r>
      <w:r w:rsidR="00102F35">
        <w:t xml:space="preserve"> that the City Managers office needs to be informed of the findings and the solutions that SID is proposing.  Vice Chairperson Dunham </w:t>
      </w:r>
      <w:r w:rsidR="00EA4C59">
        <w:t>commented that there is no uniformity to work that has been done on the sidewalks</w:t>
      </w:r>
      <w:r w:rsidR="00C661E9">
        <w:t xml:space="preserve"> in the past so any work that does move forward </w:t>
      </w:r>
      <w:r w:rsidR="00FE0BCC">
        <w:t xml:space="preserve">should </w:t>
      </w:r>
      <w:r w:rsidR="00C661E9">
        <w:t xml:space="preserve">have safety and uniformity as a primary focus. </w:t>
      </w:r>
      <w:r w:rsidR="00102F35">
        <w:t xml:space="preserve"> </w:t>
      </w:r>
      <w:r w:rsidR="007A3773">
        <w:t xml:space="preserve"> </w:t>
      </w:r>
    </w:p>
    <w:p w14:paraId="4247864F" w14:textId="4CF8553F" w:rsidR="00733F7B" w:rsidRDefault="00733F7B" w:rsidP="000060BD">
      <w:pPr>
        <w:pStyle w:val="NoSpacing"/>
      </w:pPr>
    </w:p>
    <w:p w14:paraId="43CCE407" w14:textId="7E539D18" w:rsidR="0054530B" w:rsidRDefault="00733F7B" w:rsidP="0054530B">
      <w:pPr>
        <w:pStyle w:val="NoSpacing"/>
      </w:pPr>
      <w:r w:rsidRPr="00A94CC9">
        <w:rPr>
          <w:b/>
          <w:bCs/>
        </w:rPr>
        <w:t>Landscaping Proposal Update:</w:t>
      </w:r>
      <w:r w:rsidR="007970BD">
        <w:t xml:space="preserve">  </w:t>
      </w:r>
      <w:r w:rsidR="0054530B">
        <w:t xml:space="preserve">Magnolia Proposal for Central Business District is identical to last </w:t>
      </w:r>
      <w:r w:rsidR="00326F07">
        <w:t>year’s</w:t>
      </w:r>
      <w:r w:rsidR="0054530B">
        <w:t xml:space="preserve"> proposal and in addition Chairman Krull asked Magnolia to focus on making the planters vibrant.  ED also forwarded the landscaping proposal to D&amp;G and Vice Chairperson Dunham complimented D&amp;G </w:t>
      </w:r>
      <w:r w:rsidR="00E0436E">
        <w:t>services and</w:t>
      </w:r>
      <w:r w:rsidR="00326F07">
        <w:t xml:space="preserve"> noted that</w:t>
      </w:r>
      <w:r w:rsidR="0054530B">
        <w:t xml:space="preserve"> the </w:t>
      </w:r>
      <w:r w:rsidR="00326F07">
        <w:t xml:space="preserve">weekly </w:t>
      </w:r>
      <w:r w:rsidR="0054530B">
        <w:t>Englewood maintenance work</w:t>
      </w:r>
      <w:r w:rsidR="00326F07">
        <w:t xml:space="preserve"> may not be of interest to them.</w:t>
      </w:r>
      <w:r w:rsidR="0054530B">
        <w:t xml:space="preserve"> After much </w:t>
      </w:r>
      <w:r w:rsidR="00E0436E">
        <w:t>discussion,</w:t>
      </w:r>
      <w:r w:rsidR="0054530B">
        <w:t xml:space="preserve"> the Board agreed to retain Magnolia </w:t>
      </w:r>
      <w:r w:rsidR="00E0436E">
        <w:t xml:space="preserve">Landscaping </w:t>
      </w:r>
      <w:r w:rsidR="0054530B">
        <w:t xml:space="preserve">for the 2022-2023 landscaping season so long as Mr. </w:t>
      </w:r>
      <w:proofErr w:type="spellStart"/>
      <w:r w:rsidR="0054530B">
        <w:t>Bittan</w:t>
      </w:r>
      <w:proofErr w:type="spellEnd"/>
      <w:r w:rsidR="0054530B">
        <w:t xml:space="preserve"> is consulted as to whether his landscaper is interested in quoting the work.</w:t>
      </w:r>
    </w:p>
    <w:p w14:paraId="35FE7C23" w14:textId="77777777" w:rsidR="00A94CC9" w:rsidRDefault="00A94CC9" w:rsidP="00A94CC9">
      <w:pPr>
        <w:pStyle w:val="NoSpacing"/>
        <w:ind w:left="720"/>
      </w:pPr>
    </w:p>
    <w:p w14:paraId="0CE0B290" w14:textId="1C9209F2" w:rsidR="00996664" w:rsidRDefault="00A402CC" w:rsidP="000060BD">
      <w:pPr>
        <w:pStyle w:val="NoSpacing"/>
      </w:pPr>
      <w:r w:rsidRPr="005E44D9">
        <w:rPr>
          <w:b/>
          <w:bCs/>
        </w:rPr>
        <w:t xml:space="preserve">Alley </w:t>
      </w:r>
      <w:r w:rsidR="005340BE">
        <w:rPr>
          <w:b/>
          <w:bCs/>
        </w:rPr>
        <w:t>Way Lighting</w:t>
      </w:r>
      <w:r w:rsidR="00743CDE">
        <w:rPr>
          <w:b/>
          <w:bCs/>
        </w:rPr>
        <w:t xml:space="preserve"> </w:t>
      </w:r>
      <w:r w:rsidR="006B4286">
        <w:rPr>
          <w:b/>
          <w:bCs/>
        </w:rPr>
        <w:t>–</w:t>
      </w:r>
      <w:r w:rsidR="00D21E3B">
        <w:t xml:space="preserve"> </w:t>
      </w:r>
      <w:r w:rsidR="006B4286">
        <w:t xml:space="preserve">Northern Valley Electric </w:t>
      </w:r>
      <w:r w:rsidR="003A12B1">
        <w:t>is preparing a quote on lighting specifications for the alleys.</w:t>
      </w:r>
    </w:p>
    <w:p w14:paraId="7C7B8E8B" w14:textId="2B186E26" w:rsidR="006727B8" w:rsidRDefault="006727B8" w:rsidP="000060BD">
      <w:pPr>
        <w:pStyle w:val="NoSpacing"/>
      </w:pPr>
    </w:p>
    <w:p w14:paraId="634660D3" w14:textId="5E6E5838" w:rsidR="006727B8" w:rsidRPr="008A58FD" w:rsidRDefault="009F5959" w:rsidP="000060BD">
      <w:pPr>
        <w:pStyle w:val="NoSpacing"/>
      </w:pPr>
      <w:r w:rsidRPr="00743CDE">
        <w:rPr>
          <w:b/>
          <w:bCs/>
        </w:rPr>
        <w:t xml:space="preserve">SID Sidewalk </w:t>
      </w:r>
      <w:r w:rsidR="004C7719" w:rsidRPr="00743CDE">
        <w:rPr>
          <w:b/>
          <w:bCs/>
        </w:rPr>
        <w:t>Power Washing</w:t>
      </w:r>
      <w:r w:rsidR="00743CDE">
        <w:rPr>
          <w:b/>
          <w:bCs/>
        </w:rPr>
        <w:t xml:space="preserve"> </w:t>
      </w:r>
      <w:r w:rsidR="00527052">
        <w:rPr>
          <w:b/>
          <w:bCs/>
        </w:rPr>
        <w:t>–</w:t>
      </w:r>
      <w:r w:rsidR="00743CDE">
        <w:rPr>
          <w:b/>
          <w:bCs/>
        </w:rPr>
        <w:t xml:space="preserve"> </w:t>
      </w:r>
      <w:r w:rsidR="00527052" w:rsidRPr="008A58FD">
        <w:t>Confirmed that the CATCO</w:t>
      </w:r>
      <w:r w:rsidR="002A428D">
        <w:t xml:space="preserve"> sidewalk</w:t>
      </w:r>
      <w:r w:rsidR="00527052" w:rsidRPr="008A58FD">
        <w:t xml:space="preserve"> proposal on North Dean and Engle</w:t>
      </w:r>
      <w:r w:rsidR="00130E72">
        <w:t xml:space="preserve"> </w:t>
      </w:r>
      <w:r w:rsidR="002A428D">
        <w:t xml:space="preserve">Street </w:t>
      </w:r>
      <w:r w:rsidR="00130E72">
        <w:t>from Palisades to Demarest</w:t>
      </w:r>
      <w:r w:rsidR="00527052" w:rsidRPr="008A58FD">
        <w:t xml:space="preserve"> </w:t>
      </w:r>
      <w:r w:rsidR="00E0436E">
        <w:t>is approved</w:t>
      </w:r>
      <w:r w:rsidR="00527052" w:rsidRPr="008A58FD">
        <w:t xml:space="preserve">. </w:t>
      </w:r>
      <w:r w:rsidR="002A428D">
        <w:t xml:space="preserve">CATCO confirmed that the work would be completed </w:t>
      </w:r>
      <w:r w:rsidR="007610DF">
        <w:t xml:space="preserve">prior to the May meeting. </w:t>
      </w:r>
    </w:p>
    <w:p w14:paraId="5BEA9F74" w14:textId="77777777" w:rsidR="00D21E3B" w:rsidRDefault="00D21E3B" w:rsidP="000060BD">
      <w:pPr>
        <w:pStyle w:val="NoSpacing"/>
        <w:rPr>
          <w:b/>
          <w:bCs/>
        </w:rPr>
      </w:pPr>
    </w:p>
    <w:p w14:paraId="11200CB1" w14:textId="18082667" w:rsidR="001E3ADF" w:rsidRDefault="00F70A71" w:rsidP="000060BD">
      <w:pPr>
        <w:pStyle w:val="NoSpacing"/>
      </w:pPr>
      <w:r>
        <w:rPr>
          <w:b/>
          <w:bCs/>
        </w:rPr>
        <w:t xml:space="preserve">Misc. / </w:t>
      </w:r>
      <w:r w:rsidR="00EB07ED" w:rsidRPr="005E44D9">
        <w:rPr>
          <w:b/>
          <w:bCs/>
        </w:rPr>
        <w:t>New Business:</w:t>
      </w:r>
      <w:r w:rsidR="00EB07ED">
        <w:t xml:space="preserve"> </w:t>
      </w:r>
    </w:p>
    <w:p w14:paraId="0BB5F05F" w14:textId="5DD333C4" w:rsidR="000E7C1E" w:rsidRDefault="000E7C1E" w:rsidP="000060BD">
      <w:pPr>
        <w:pStyle w:val="NoSpacing"/>
      </w:pPr>
    </w:p>
    <w:p w14:paraId="0E88EF4E" w14:textId="656310E3" w:rsidR="007A4054" w:rsidRDefault="00413ABD" w:rsidP="000060BD">
      <w:pPr>
        <w:pStyle w:val="NoSpacing"/>
      </w:pPr>
      <w:r>
        <w:t xml:space="preserve">Mayor </w:t>
      </w:r>
      <w:proofErr w:type="spellStart"/>
      <w:r>
        <w:t>Wildes</w:t>
      </w:r>
      <w:proofErr w:type="spellEnd"/>
      <w:r>
        <w:t xml:space="preserve"> </w:t>
      </w:r>
      <w:r w:rsidR="007A4054">
        <w:t xml:space="preserve">mentioned that Chelsea </w:t>
      </w:r>
      <w:proofErr w:type="spellStart"/>
      <w:r w:rsidR="006372AE">
        <w:t>Glice</w:t>
      </w:r>
      <w:proofErr w:type="spellEnd"/>
      <w:r w:rsidR="007A4054">
        <w:t xml:space="preserve"> will be presenting before the </w:t>
      </w:r>
      <w:r w:rsidR="00562AA6">
        <w:t>city</w:t>
      </w:r>
      <w:r w:rsidR="007A4054">
        <w:t xml:space="preserve"> planning board bistro tables and planters with cut outs to be placed in the central business district.   This proposal will be </w:t>
      </w:r>
      <w:r w:rsidR="007A4054">
        <w:lastRenderedPageBreak/>
        <w:t xml:space="preserve">reviewed by police department and building department.  The </w:t>
      </w:r>
      <w:r w:rsidR="00562AA6">
        <w:t>mayor</w:t>
      </w:r>
      <w:r w:rsidR="007A4054">
        <w:t xml:space="preserve"> agreed to forward a copy of the bistro table/planter placement plan to SID.  </w:t>
      </w:r>
    </w:p>
    <w:p w14:paraId="4C8C719C" w14:textId="42EF55F9" w:rsidR="007A4054" w:rsidRDefault="007A4054" w:rsidP="000060BD">
      <w:pPr>
        <w:pStyle w:val="NoSpacing"/>
      </w:pPr>
    </w:p>
    <w:p w14:paraId="5838A28F" w14:textId="2D213D1A" w:rsidR="003D60BA" w:rsidRDefault="007A4054" w:rsidP="000060BD">
      <w:pPr>
        <w:pStyle w:val="NoSpacing"/>
      </w:pPr>
      <w:r>
        <w:t xml:space="preserve">Vice Chairperson Dunham mentioned that the homeless situation in the downtown area is </w:t>
      </w:r>
      <w:r w:rsidR="00624487">
        <w:t xml:space="preserve">increasing </w:t>
      </w:r>
      <w:r>
        <w:t xml:space="preserve">and </w:t>
      </w:r>
      <w:r w:rsidR="00EB7939">
        <w:t>questioned whether</w:t>
      </w:r>
      <w:r>
        <w:t xml:space="preserve"> the city and or the police department </w:t>
      </w:r>
      <w:r w:rsidR="00EB7939">
        <w:t>were</w:t>
      </w:r>
      <w:r>
        <w:t xml:space="preserve"> addressing.  Councilman Hamer noted that the local police are </w:t>
      </w:r>
      <w:r w:rsidR="00D16876">
        <w:t>aware,</w:t>
      </w:r>
      <w:r>
        <w:t xml:space="preserve"> and that the County has a homeless service program and </w:t>
      </w:r>
      <w:r w:rsidR="003D60BA">
        <w:t>Mr. Hamer agreed to contact Ms. Dunham to discuss.</w:t>
      </w:r>
      <w:r w:rsidR="008C003C">
        <w:t xml:space="preserve"> </w:t>
      </w:r>
    </w:p>
    <w:p w14:paraId="63CB54C7" w14:textId="0A8045CA" w:rsidR="0000450C" w:rsidRDefault="0000450C" w:rsidP="000060BD">
      <w:pPr>
        <w:pStyle w:val="NoSpacing"/>
      </w:pPr>
    </w:p>
    <w:p w14:paraId="760214A5" w14:textId="5B4CA33B" w:rsidR="0000450C" w:rsidRDefault="0000450C" w:rsidP="000060BD">
      <w:pPr>
        <w:pStyle w:val="NoSpacing"/>
      </w:pPr>
      <w:r>
        <w:t>Mr. Hamer announced that he will not be seeking re-ele</w:t>
      </w:r>
      <w:r w:rsidR="003976CE">
        <w:t xml:space="preserve">ction and at the end of 2022 will be stepping down from the City Council. </w:t>
      </w:r>
      <w:r w:rsidR="00E15B6B">
        <w:t xml:space="preserve">Mr. Hamer’s </w:t>
      </w:r>
      <w:r w:rsidR="00546B7F">
        <w:t>replacement</w:t>
      </w:r>
      <w:r w:rsidR="00E15B6B">
        <w:t xml:space="preserve"> as City Council liaison on the SID Board will </w:t>
      </w:r>
      <w:r w:rsidR="00546B7F">
        <w:t xml:space="preserve">have to be addressed. </w:t>
      </w:r>
      <w:r w:rsidR="003976CE">
        <w:t xml:space="preserve"> </w:t>
      </w:r>
    </w:p>
    <w:p w14:paraId="41632B41" w14:textId="147F345B" w:rsidR="00CC12B0" w:rsidRDefault="00CC12B0" w:rsidP="000060BD">
      <w:pPr>
        <w:pStyle w:val="NoSpacing"/>
      </w:pPr>
    </w:p>
    <w:p w14:paraId="2874DC8F" w14:textId="34C0E3C2" w:rsidR="009C3D7C" w:rsidRDefault="006467AA" w:rsidP="000060BD">
      <w:pPr>
        <w:pStyle w:val="NoSpacing"/>
      </w:pPr>
      <w:r>
        <w:t xml:space="preserve">Chairman </w:t>
      </w:r>
      <w:r w:rsidR="00C8459D">
        <w:t>Krull moved</w:t>
      </w:r>
      <w:r w:rsidR="007D70DA">
        <w:t xml:space="preserve"> to adjourn</w:t>
      </w:r>
      <w:r w:rsidR="003867FB">
        <w:t xml:space="preserve"> </w:t>
      </w:r>
      <w:r w:rsidR="007D70DA">
        <w:t xml:space="preserve">the meeting at </w:t>
      </w:r>
      <w:r w:rsidR="003B321B">
        <w:t>8:50</w:t>
      </w:r>
      <w:r w:rsidR="00D16876">
        <w:t xml:space="preserve">am, </w:t>
      </w:r>
      <w:r w:rsidR="00546B7F">
        <w:t>seconded by</w:t>
      </w:r>
      <w:r w:rsidR="00C643ED">
        <w:t xml:space="preserve"> Mr. </w:t>
      </w:r>
      <w:r>
        <w:t>Hamer</w:t>
      </w:r>
      <w:r w:rsidR="00052261">
        <w:t xml:space="preserve">; moved by unanimous </w:t>
      </w:r>
      <w:r>
        <w:t>b</w:t>
      </w:r>
      <w:r w:rsidR="00052261">
        <w:t>oard approval.</w:t>
      </w:r>
    </w:p>
    <w:p w14:paraId="5F9904A3" w14:textId="4CD5CDBD" w:rsidR="00C643ED" w:rsidRDefault="00C643ED" w:rsidP="000060BD">
      <w:pPr>
        <w:pStyle w:val="NoSpacing"/>
      </w:pPr>
    </w:p>
    <w:p w14:paraId="4EE2750C" w14:textId="60B13B47" w:rsidR="003867FB" w:rsidRDefault="003867FB" w:rsidP="000060BD">
      <w:pPr>
        <w:pStyle w:val="NoSpacing"/>
      </w:pPr>
    </w:p>
    <w:p w14:paraId="0A3BFE8B" w14:textId="20E24749" w:rsidR="003867FB" w:rsidRDefault="003867FB" w:rsidP="001B5C77">
      <w:pPr>
        <w:pStyle w:val="NoSpacing"/>
        <w:jc w:val="center"/>
      </w:pPr>
      <w:r>
        <w:t xml:space="preserve">NEXT BOARD MEETING: Tuesday, </w:t>
      </w:r>
      <w:r w:rsidR="004C7719">
        <w:t>May</w:t>
      </w:r>
      <w:r w:rsidR="00686C1C">
        <w:t xml:space="preserve"> 10</w:t>
      </w:r>
      <w:r w:rsidR="00355679">
        <w:t>, 2022,</w:t>
      </w:r>
      <w:r w:rsidR="001B5C77">
        <w:t xml:space="preserve"> </w:t>
      </w:r>
      <w:r>
        <w:t>at 8am via ZOOM</w:t>
      </w:r>
    </w:p>
    <w:p w14:paraId="25DF9A61" w14:textId="0E322F04" w:rsidR="00C643ED" w:rsidRDefault="00C643ED" w:rsidP="001B5C77">
      <w:pPr>
        <w:pStyle w:val="NoSpacing"/>
        <w:jc w:val="center"/>
      </w:pPr>
    </w:p>
    <w:p w14:paraId="364273A3" w14:textId="48120E2C" w:rsidR="00C643ED" w:rsidRPr="00C643ED" w:rsidRDefault="003867FB" w:rsidP="000060BD">
      <w:pPr>
        <w:pStyle w:val="NoSpacing"/>
        <w:rPr>
          <w:b/>
          <w:bCs/>
        </w:rPr>
      </w:pPr>
      <w:r>
        <w:rPr>
          <w:b/>
          <w:bCs/>
        </w:rPr>
        <w:t xml:space="preserve">  </w:t>
      </w:r>
    </w:p>
    <w:p w14:paraId="1BD5FAAE" w14:textId="7AFE940A" w:rsidR="007245E1" w:rsidRDefault="007245E1" w:rsidP="000060BD">
      <w:pPr>
        <w:pStyle w:val="NoSpacing"/>
      </w:pPr>
    </w:p>
    <w:p w14:paraId="138231A1" w14:textId="7E1F485B" w:rsidR="007245E1" w:rsidRDefault="007245E1" w:rsidP="000060BD">
      <w:pPr>
        <w:pStyle w:val="NoSpacing"/>
      </w:pPr>
    </w:p>
    <w:p w14:paraId="7E48806D" w14:textId="3E73DB1F" w:rsidR="007A1AF0" w:rsidRDefault="007A1AF0" w:rsidP="000060BD">
      <w:pPr>
        <w:pStyle w:val="NoSpacing"/>
      </w:pPr>
    </w:p>
    <w:p w14:paraId="7DAA021C" w14:textId="77777777" w:rsidR="007A1AF0" w:rsidRDefault="007A1AF0" w:rsidP="000060BD">
      <w:pPr>
        <w:pStyle w:val="NoSpacing"/>
      </w:pPr>
    </w:p>
    <w:p w14:paraId="089717B4" w14:textId="2775107C" w:rsidR="00590A4F" w:rsidRDefault="00590A4F" w:rsidP="000060BD">
      <w:pPr>
        <w:pStyle w:val="NoSpacing"/>
      </w:pPr>
    </w:p>
    <w:p w14:paraId="51063272" w14:textId="77777777" w:rsidR="00590A4F" w:rsidRDefault="00590A4F" w:rsidP="000060BD">
      <w:pPr>
        <w:pStyle w:val="NoSpacing"/>
      </w:pPr>
    </w:p>
    <w:p w14:paraId="47603BDC" w14:textId="51E52FD4" w:rsidR="009B6EF4" w:rsidRDefault="009B6EF4" w:rsidP="000060BD">
      <w:pPr>
        <w:pStyle w:val="NoSpacing"/>
      </w:pPr>
    </w:p>
    <w:p w14:paraId="6068A7BD" w14:textId="77777777" w:rsidR="009B6EF4" w:rsidRDefault="009B6EF4" w:rsidP="000060BD">
      <w:pPr>
        <w:pStyle w:val="NoSpacing"/>
      </w:pPr>
    </w:p>
    <w:p w14:paraId="2FE59F4D" w14:textId="34AC05B8" w:rsidR="00624A8E" w:rsidRDefault="00624A8E" w:rsidP="000060BD">
      <w:pPr>
        <w:pStyle w:val="NoSpacing"/>
      </w:pPr>
    </w:p>
    <w:p w14:paraId="25285061" w14:textId="77777777" w:rsidR="00624A8E" w:rsidRDefault="00624A8E" w:rsidP="000060BD">
      <w:pPr>
        <w:pStyle w:val="NoSpacing"/>
      </w:pPr>
    </w:p>
    <w:p w14:paraId="01F97558" w14:textId="77777777" w:rsidR="003A55DC" w:rsidRDefault="003A55DC" w:rsidP="000060BD">
      <w:pPr>
        <w:pStyle w:val="NoSpacing"/>
      </w:pPr>
    </w:p>
    <w:p w14:paraId="685958DC" w14:textId="5794C940" w:rsidR="00A93EED" w:rsidRDefault="00FA2107" w:rsidP="000060BD">
      <w:pPr>
        <w:pStyle w:val="NoSpacing"/>
      </w:pPr>
      <w:r>
        <w:t xml:space="preserve"> </w:t>
      </w:r>
    </w:p>
    <w:p w14:paraId="1596A37E" w14:textId="77777777" w:rsidR="000B3FA1" w:rsidRPr="000060BD" w:rsidRDefault="000B3FA1" w:rsidP="000060BD">
      <w:pPr>
        <w:pStyle w:val="NoSpacing"/>
      </w:pPr>
    </w:p>
    <w:p w14:paraId="1479AF35" w14:textId="3E03DC72" w:rsidR="003806E2" w:rsidRPr="000060BD" w:rsidRDefault="003806E2" w:rsidP="000060BD">
      <w:pPr>
        <w:pStyle w:val="NoSpacing"/>
      </w:pPr>
    </w:p>
    <w:p w14:paraId="352CE30C" w14:textId="77777777" w:rsidR="003806E2" w:rsidRPr="000060BD" w:rsidRDefault="003806E2" w:rsidP="000060BD">
      <w:pPr>
        <w:pStyle w:val="NoSpacing"/>
      </w:pPr>
    </w:p>
    <w:sectPr w:rsidR="003806E2" w:rsidRPr="0000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00B"/>
    <w:multiLevelType w:val="hybridMultilevel"/>
    <w:tmpl w:val="EDD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260D"/>
    <w:multiLevelType w:val="hybridMultilevel"/>
    <w:tmpl w:val="167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B2617"/>
    <w:multiLevelType w:val="hybridMultilevel"/>
    <w:tmpl w:val="EA9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200B8"/>
    <w:multiLevelType w:val="hybridMultilevel"/>
    <w:tmpl w:val="71BC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D7"/>
    <w:rsid w:val="00003635"/>
    <w:rsid w:val="0000450C"/>
    <w:rsid w:val="000060BD"/>
    <w:rsid w:val="00011534"/>
    <w:rsid w:val="000153A7"/>
    <w:rsid w:val="00016782"/>
    <w:rsid w:val="00017C95"/>
    <w:rsid w:val="0003015D"/>
    <w:rsid w:val="00031EA4"/>
    <w:rsid w:val="0003279D"/>
    <w:rsid w:val="000367A2"/>
    <w:rsid w:val="00042C81"/>
    <w:rsid w:val="00052261"/>
    <w:rsid w:val="00052FCE"/>
    <w:rsid w:val="000532B0"/>
    <w:rsid w:val="00055658"/>
    <w:rsid w:val="00056080"/>
    <w:rsid w:val="0005678B"/>
    <w:rsid w:val="00057B9F"/>
    <w:rsid w:val="000652EF"/>
    <w:rsid w:val="00067902"/>
    <w:rsid w:val="000712B1"/>
    <w:rsid w:val="00072E91"/>
    <w:rsid w:val="0007306D"/>
    <w:rsid w:val="00075221"/>
    <w:rsid w:val="000758D5"/>
    <w:rsid w:val="00084FA6"/>
    <w:rsid w:val="00092DB9"/>
    <w:rsid w:val="000975F2"/>
    <w:rsid w:val="000A1261"/>
    <w:rsid w:val="000A2A2D"/>
    <w:rsid w:val="000B1B34"/>
    <w:rsid w:val="000B3FA1"/>
    <w:rsid w:val="000B42A5"/>
    <w:rsid w:val="000D40D1"/>
    <w:rsid w:val="000D7348"/>
    <w:rsid w:val="000D7724"/>
    <w:rsid w:val="000E005D"/>
    <w:rsid w:val="000E2A4C"/>
    <w:rsid w:val="000E7C1E"/>
    <w:rsid w:val="000F3B77"/>
    <w:rsid w:val="000F4751"/>
    <w:rsid w:val="00101988"/>
    <w:rsid w:val="00102F35"/>
    <w:rsid w:val="00104C1D"/>
    <w:rsid w:val="0010656A"/>
    <w:rsid w:val="00121465"/>
    <w:rsid w:val="00123C44"/>
    <w:rsid w:val="00125282"/>
    <w:rsid w:val="00126369"/>
    <w:rsid w:val="0012774F"/>
    <w:rsid w:val="00130E72"/>
    <w:rsid w:val="00135E8B"/>
    <w:rsid w:val="00136A05"/>
    <w:rsid w:val="001434DF"/>
    <w:rsid w:val="00146EA1"/>
    <w:rsid w:val="0015403C"/>
    <w:rsid w:val="00155C7A"/>
    <w:rsid w:val="001604F7"/>
    <w:rsid w:val="00164897"/>
    <w:rsid w:val="00165ACF"/>
    <w:rsid w:val="001660AE"/>
    <w:rsid w:val="00170DC0"/>
    <w:rsid w:val="00174C40"/>
    <w:rsid w:val="00184466"/>
    <w:rsid w:val="001856A3"/>
    <w:rsid w:val="0019003A"/>
    <w:rsid w:val="00190C9B"/>
    <w:rsid w:val="0019545D"/>
    <w:rsid w:val="00196F46"/>
    <w:rsid w:val="001B234A"/>
    <w:rsid w:val="001B502C"/>
    <w:rsid w:val="001B5599"/>
    <w:rsid w:val="001B5C77"/>
    <w:rsid w:val="001B5D7E"/>
    <w:rsid w:val="001C4B2C"/>
    <w:rsid w:val="001C5019"/>
    <w:rsid w:val="001C560D"/>
    <w:rsid w:val="001C7BB6"/>
    <w:rsid w:val="001D06D5"/>
    <w:rsid w:val="001D1581"/>
    <w:rsid w:val="001D1CD9"/>
    <w:rsid w:val="001D2011"/>
    <w:rsid w:val="001D57A4"/>
    <w:rsid w:val="001E2723"/>
    <w:rsid w:val="001E3ADF"/>
    <w:rsid w:val="001F10C7"/>
    <w:rsid w:val="00200D53"/>
    <w:rsid w:val="00201191"/>
    <w:rsid w:val="00201D16"/>
    <w:rsid w:val="00205976"/>
    <w:rsid w:val="002119D7"/>
    <w:rsid w:val="00215731"/>
    <w:rsid w:val="0022543B"/>
    <w:rsid w:val="0023018E"/>
    <w:rsid w:val="00232419"/>
    <w:rsid w:val="00234BE0"/>
    <w:rsid w:val="002354BE"/>
    <w:rsid w:val="0024583C"/>
    <w:rsid w:val="00246839"/>
    <w:rsid w:val="00252E6F"/>
    <w:rsid w:val="00253B26"/>
    <w:rsid w:val="00256B0A"/>
    <w:rsid w:val="0026423E"/>
    <w:rsid w:val="00272401"/>
    <w:rsid w:val="0027460D"/>
    <w:rsid w:val="00275A3F"/>
    <w:rsid w:val="00275E89"/>
    <w:rsid w:val="00281BE4"/>
    <w:rsid w:val="00282021"/>
    <w:rsid w:val="002826C4"/>
    <w:rsid w:val="00282FEB"/>
    <w:rsid w:val="00290B2B"/>
    <w:rsid w:val="002959A4"/>
    <w:rsid w:val="002A2E47"/>
    <w:rsid w:val="002A428D"/>
    <w:rsid w:val="002A4DE7"/>
    <w:rsid w:val="002A53CE"/>
    <w:rsid w:val="002A6C5E"/>
    <w:rsid w:val="002B03F5"/>
    <w:rsid w:val="002B3D91"/>
    <w:rsid w:val="002C5E12"/>
    <w:rsid w:val="002D40CA"/>
    <w:rsid w:val="002D4AB3"/>
    <w:rsid w:val="002D60E8"/>
    <w:rsid w:val="002D6A16"/>
    <w:rsid w:val="002E0F74"/>
    <w:rsid w:val="002E7E96"/>
    <w:rsid w:val="002F0E2F"/>
    <w:rsid w:val="002F357E"/>
    <w:rsid w:val="002F7A93"/>
    <w:rsid w:val="00303FBD"/>
    <w:rsid w:val="00304B65"/>
    <w:rsid w:val="00305333"/>
    <w:rsid w:val="0030558F"/>
    <w:rsid w:val="00307836"/>
    <w:rsid w:val="00314C92"/>
    <w:rsid w:val="003156B6"/>
    <w:rsid w:val="00320371"/>
    <w:rsid w:val="00322F24"/>
    <w:rsid w:val="00323477"/>
    <w:rsid w:val="00326F07"/>
    <w:rsid w:val="003270AC"/>
    <w:rsid w:val="00333C96"/>
    <w:rsid w:val="0033414C"/>
    <w:rsid w:val="00335104"/>
    <w:rsid w:val="00346002"/>
    <w:rsid w:val="00355679"/>
    <w:rsid w:val="003558E0"/>
    <w:rsid w:val="0035763B"/>
    <w:rsid w:val="00363CA3"/>
    <w:rsid w:val="00364A26"/>
    <w:rsid w:val="00365DF4"/>
    <w:rsid w:val="00373FA1"/>
    <w:rsid w:val="0037683F"/>
    <w:rsid w:val="00377EA7"/>
    <w:rsid w:val="003806E2"/>
    <w:rsid w:val="00383F49"/>
    <w:rsid w:val="003867FB"/>
    <w:rsid w:val="003920CF"/>
    <w:rsid w:val="00393E5C"/>
    <w:rsid w:val="003976CE"/>
    <w:rsid w:val="003A0DBF"/>
    <w:rsid w:val="003A10B7"/>
    <w:rsid w:val="003A12B1"/>
    <w:rsid w:val="003A2169"/>
    <w:rsid w:val="003A5268"/>
    <w:rsid w:val="003A55DC"/>
    <w:rsid w:val="003B321B"/>
    <w:rsid w:val="003B472D"/>
    <w:rsid w:val="003C53A5"/>
    <w:rsid w:val="003C7CF4"/>
    <w:rsid w:val="003D1C7F"/>
    <w:rsid w:val="003D48AA"/>
    <w:rsid w:val="003D60BA"/>
    <w:rsid w:val="003E0E1F"/>
    <w:rsid w:val="003E31FC"/>
    <w:rsid w:val="003E50F9"/>
    <w:rsid w:val="003F676F"/>
    <w:rsid w:val="003F7CB7"/>
    <w:rsid w:val="00405CF2"/>
    <w:rsid w:val="004077B1"/>
    <w:rsid w:val="00413ABD"/>
    <w:rsid w:val="0041497A"/>
    <w:rsid w:val="004162B1"/>
    <w:rsid w:val="00416558"/>
    <w:rsid w:val="00420067"/>
    <w:rsid w:val="00421687"/>
    <w:rsid w:val="004257C7"/>
    <w:rsid w:val="004304AA"/>
    <w:rsid w:val="00435442"/>
    <w:rsid w:val="00437660"/>
    <w:rsid w:val="004408EB"/>
    <w:rsid w:val="0044229F"/>
    <w:rsid w:val="00442B8C"/>
    <w:rsid w:val="00442DE2"/>
    <w:rsid w:val="004454DE"/>
    <w:rsid w:val="004459EE"/>
    <w:rsid w:val="00450DF8"/>
    <w:rsid w:val="004511FD"/>
    <w:rsid w:val="00452608"/>
    <w:rsid w:val="00452653"/>
    <w:rsid w:val="0045278D"/>
    <w:rsid w:val="00454332"/>
    <w:rsid w:val="00457B65"/>
    <w:rsid w:val="00460955"/>
    <w:rsid w:val="00466A4A"/>
    <w:rsid w:val="00471C67"/>
    <w:rsid w:val="00473D21"/>
    <w:rsid w:val="00474B31"/>
    <w:rsid w:val="00474EC3"/>
    <w:rsid w:val="0048247D"/>
    <w:rsid w:val="00484AEE"/>
    <w:rsid w:val="0048530A"/>
    <w:rsid w:val="004858E8"/>
    <w:rsid w:val="00490CB4"/>
    <w:rsid w:val="004978BB"/>
    <w:rsid w:val="004A1406"/>
    <w:rsid w:val="004A5C4B"/>
    <w:rsid w:val="004A61FD"/>
    <w:rsid w:val="004B136F"/>
    <w:rsid w:val="004B418C"/>
    <w:rsid w:val="004B488E"/>
    <w:rsid w:val="004B4D92"/>
    <w:rsid w:val="004C0FB1"/>
    <w:rsid w:val="004C1311"/>
    <w:rsid w:val="004C3436"/>
    <w:rsid w:val="004C3507"/>
    <w:rsid w:val="004C3D1C"/>
    <w:rsid w:val="004C4624"/>
    <w:rsid w:val="004C4F15"/>
    <w:rsid w:val="004C7257"/>
    <w:rsid w:val="004C7719"/>
    <w:rsid w:val="004D051F"/>
    <w:rsid w:val="004D10B0"/>
    <w:rsid w:val="004E1FBE"/>
    <w:rsid w:val="004E3180"/>
    <w:rsid w:val="004E3B3C"/>
    <w:rsid w:val="004F1F09"/>
    <w:rsid w:val="004F2901"/>
    <w:rsid w:val="004F59AC"/>
    <w:rsid w:val="004F5C14"/>
    <w:rsid w:val="004F7A6B"/>
    <w:rsid w:val="00510DC5"/>
    <w:rsid w:val="0051271C"/>
    <w:rsid w:val="00513237"/>
    <w:rsid w:val="005145C7"/>
    <w:rsid w:val="00525088"/>
    <w:rsid w:val="0052623B"/>
    <w:rsid w:val="00527052"/>
    <w:rsid w:val="00527FB8"/>
    <w:rsid w:val="00531EA7"/>
    <w:rsid w:val="005340BE"/>
    <w:rsid w:val="0054151E"/>
    <w:rsid w:val="00544D20"/>
    <w:rsid w:val="0054530B"/>
    <w:rsid w:val="00546B7F"/>
    <w:rsid w:val="00547E5B"/>
    <w:rsid w:val="00553795"/>
    <w:rsid w:val="00554607"/>
    <w:rsid w:val="00554FC5"/>
    <w:rsid w:val="00556941"/>
    <w:rsid w:val="00557F24"/>
    <w:rsid w:val="00561E0F"/>
    <w:rsid w:val="00562AA6"/>
    <w:rsid w:val="00563AB1"/>
    <w:rsid w:val="005671C1"/>
    <w:rsid w:val="005718C4"/>
    <w:rsid w:val="00575E08"/>
    <w:rsid w:val="005801B7"/>
    <w:rsid w:val="005817F7"/>
    <w:rsid w:val="00581B93"/>
    <w:rsid w:val="0059000B"/>
    <w:rsid w:val="00590A4F"/>
    <w:rsid w:val="0059237A"/>
    <w:rsid w:val="00592C3C"/>
    <w:rsid w:val="00594789"/>
    <w:rsid w:val="005975FC"/>
    <w:rsid w:val="005A0C85"/>
    <w:rsid w:val="005A162A"/>
    <w:rsid w:val="005A299D"/>
    <w:rsid w:val="005B7596"/>
    <w:rsid w:val="005B78B0"/>
    <w:rsid w:val="005C5BDC"/>
    <w:rsid w:val="005C6ED3"/>
    <w:rsid w:val="005D09DD"/>
    <w:rsid w:val="005E1493"/>
    <w:rsid w:val="005E390B"/>
    <w:rsid w:val="005E44D9"/>
    <w:rsid w:val="005F2B4A"/>
    <w:rsid w:val="006003AF"/>
    <w:rsid w:val="00600D6B"/>
    <w:rsid w:val="00601217"/>
    <w:rsid w:val="0060221A"/>
    <w:rsid w:val="00606831"/>
    <w:rsid w:val="00607428"/>
    <w:rsid w:val="0060779A"/>
    <w:rsid w:val="00624487"/>
    <w:rsid w:val="00624A8E"/>
    <w:rsid w:val="00627752"/>
    <w:rsid w:val="00630314"/>
    <w:rsid w:val="00632284"/>
    <w:rsid w:val="0063622F"/>
    <w:rsid w:val="006372AE"/>
    <w:rsid w:val="006467AA"/>
    <w:rsid w:val="00647954"/>
    <w:rsid w:val="006629F0"/>
    <w:rsid w:val="00667FAF"/>
    <w:rsid w:val="006727B8"/>
    <w:rsid w:val="00675039"/>
    <w:rsid w:val="00686AA4"/>
    <w:rsid w:val="00686C1C"/>
    <w:rsid w:val="00693338"/>
    <w:rsid w:val="006973CE"/>
    <w:rsid w:val="006A4719"/>
    <w:rsid w:val="006A5B19"/>
    <w:rsid w:val="006B0E1C"/>
    <w:rsid w:val="006B1A5A"/>
    <w:rsid w:val="006B4286"/>
    <w:rsid w:val="006B49B3"/>
    <w:rsid w:val="006B56C9"/>
    <w:rsid w:val="006C01B0"/>
    <w:rsid w:val="006C3CA4"/>
    <w:rsid w:val="006D3CA5"/>
    <w:rsid w:val="006D41BB"/>
    <w:rsid w:val="006D678B"/>
    <w:rsid w:val="006E276A"/>
    <w:rsid w:val="006E4B7A"/>
    <w:rsid w:val="006E50AA"/>
    <w:rsid w:val="006E578F"/>
    <w:rsid w:val="006E6639"/>
    <w:rsid w:val="006F3477"/>
    <w:rsid w:val="006F6327"/>
    <w:rsid w:val="006F69BD"/>
    <w:rsid w:val="00700E6A"/>
    <w:rsid w:val="00701497"/>
    <w:rsid w:val="007015D4"/>
    <w:rsid w:val="0070221E"/>
    <w:rsid w:val="007026EF"/>
    <w:rsid w:val="0070475F"/>
    <w:rsid w:val="00722F96"/>
    <w:rsid w:val="007245E1"/>
    <w:rsid w:val="007303BB"/>
    <w:rsid w:val="00730DF0"/>
    <w:rsid w:val="00732F9A"/>
    <w:rsid w:val="00733F7B"/>
    <w:rsid w:val="00737B8D"/>
    <w:rsid w:val="00743BF8"/>
    <w:rsid w:val="00743CDE"/>
    <w:rsid w:val="00744988"/>
    <w:rsid w:val="0075016B"/>
    <w:rsid w:val="007517F2"/>
    <w:rsid w:val="00754EBC"/>
    <w:rsid w:val="007604C7"/>
    <w:rsid w:val="007610DF"/>
    <w:rsid w:val="0077232E"/>
    <w:rsid w:val="007743D2"/>
    <w:rsid w:val="00775686"/>
    <w:rsid w:val="007773D8"/>
    <w:rsid w:val="00781B6E"/>
    <w:rsid w:val="00785C82"/>
    <w:rsid w:val="007860F1"/>
    <w:rsid w:val="00792E4E"/>
    <w:rsid w:val="007960D7"/>
    <w:rsid w:val="00796CAA"/>
    <w:rsid w:val="007970BD"/>
    <w:rsid w:val="007A1A55"/>
    <w:rsid w:val="007A1AF0"/>
    <w:rsid w:val="007A3272"/>
    <w:rsid w:val="007A3773"/>
    <w:rsid w:val="007A4054"/>
    <w:rsid w:val="007A758E"/>
    <w:rsid w:val="007B0E87"/>
    <w:rsid w:val="007B4CAE"/>
    <w:rsid w:val="007B5C85"/>
    <w:rsid w:val="007B7AC2"/>
    <w:rsid w:val="007C0B33"/>
    <w:rsid w:val="007C1600"/>
    <w:rsid w:val="007C5564"/>
    <w:rsid w:val="007C5C98"/>
    <w:rsid w:val="007C7EB7"/>
    <w:rsid w:val="007D0454"/>
    <w:rsid w:val="007D25B1"/>
    <w:rsid w:val="007D51D9"/>
    <w:rsid w:val="007D70DA"/>
    <w:rsid w:val="007E2ED6"/>
    <w:rsid w:val="007E362A"/>
    <w:rsid w:val="007E4012"/>
    <w:rsid w:val="007F205E"/>
    <w:rsid w:val="007F3EA4"/>
    <w:rsid w:val="007F5433"/>
    <w:rsid w:val="007F75A7"/>
    <w:rsid w:val="00800E43"/>
    <w:rsid w:val="008113BA"/>
    <w:rsid w:val="00816B99"/>
    <w:rsid w:val="00826D99"/>
    <w:rsid w:val="008351BA"/>
    <w:rsid w:val="00841A22"/>
    <w:rsid w:val="00845B64"/>
    <w:rsid w:val="00850FCA"/>
    <w:rsid w:val="00851DE9"/>
    <w:rsid w:val="00861025"/>
    <w:rsid w:val="0086240B"/>
    <w:rsid w:val="00865081"/>
    <w:rsid w:val="00875BF2"/>
    <w:rsid w:val="00875EEC"/>
    <w:rsid w:val="00882706"/>
    <w:rsid w:val="00882ACF"/>
    <w:rsid w:val="0088647C"/>
    <w:rsid w:val="008931B4"/>
    <w:rsid w:val="008A20F8"/>
    <w:rsid w:val="008A499F"/>
    <w:rsid w:val="008A58FD"/>
    <w:rsid w:val="008B2769"/>
    <w:rsid w:val="008B2B22"/>
    <w:rsid w:val="008B3F9B"/>
    <w:rsid w:val="008B5B9C"/>
    <w:rsid w:val="008B7137"/>
    <w:rsid w:val="008C003C"/>
    <w:rsid w:val="008C5D53"/>
    <w:rsid w:val="008C7759"/>
    <w:rsid w:val="008D2F13"/>
    <w:rsid w:val="008E40A4"/>
    <w:rsid w:val="008E46DA"/>
    <w:rsid w:val="008E79BE"/>
    <w:rsid w:val="008F7827"/>
    <w:rsid w:val="00900DD6"/>
    <w:rsid w:val="0090289D"/>
    <w:rsid w:val="00903860"/>
    <w:rsid w:val="00903E2A"/>
    <w:rsid w:val="00906464"/>
    <w:rsid w:val="00910C3E"/>
    <w:rsid w:val="009126CE"/>
    <w:rsid w:val="00913613"/>
    <w:rsid w:val="00921C1A"/>
    <w:rsid w:val="00922507"/>
    <w:rsid w:val="00923D14"/>
    <w:rsid w:val="00925BB9"/>
    <w:rsid w:val="00934412"/>
    <w:rsid w:val="009344C6"/>
    <w:rsid w:val="009352A7"/>
    <w:rsid w:val="00935A85"/>
    <w:rsid w:val="009416C8"/>
    <w:rsid w:val="009416E8"/>
    <w:rsid w:val="009427F3"/>
    <w:rsid w:val="00945DDC"/>
    <w:rsid w:val="009465A8"/>
    <w:rsid w:val="00953486"/>
    <w:rsid w:val="0096152E"/>
    <w:rsid w:val="00961579"/>
    <w:rsid w:val="00966722"/>
    <w:rsid w:val="00967BF8"/>
    <w:rsid w:val="00977C01"/>
    <w:rsid w:val="00980A7F"/>
    <w:rsid w:val="009826E4"/>
    <w:rsid w:val="009834F1"/>
    <w:rsid w:val="00985B05"/>
    <w:rsid w:val="009867B1"/>
    <w:rsid w:val="00991F08"/>
    <w:rsid w:val="00992D15"/>
    <w:rsid w:val="00993D47"/>
    <w:rsid w:val="009944E3"/>
    <w:rsid w:val="009944E6"/>
    <w:rsid w:val="00996664"/>
    <w:rsid w:val="009974D8"/>
    <w:rsid w:val="009A0B97"/>
    <w:rsid w:val="009A348B"/>
    <w:rsid w:val="009A6146"/>
    <w:rsid w:val="009A66B8"/>
    <w:rsid w:val="009B50D2"/>
    <w:rsid w:val="009B58EF"/>
    <w:rsid w:val="009B6EF4"/>
    <w:rsid w:val="009C1A8F"/>
    <w:rsid w:val="009C3D7C"/>
    <w:rsid w:val="009C4411"/>
    <w:rsid w:val="009C664D"/>
    <w:rsid w:val="009D0448"/>
    <w:rsid w:val="009D04F3"/>
    <w:rsid w:val="009D3012"/>
    <w:rsid w:val="009D61CB"/>
    <w:rsid w:val="009D65A8"/>
    <w:rsid w:val="009E2C9C"/>
    <w:rsid w:val="009E738B"/>
    <w:rsid w:val="009F0101"/>
    <w:rsid w:val="009F49CD"/>
    <w:rsid w:val="009F5586"/>
    <w:rsid w:val="009F5959"/>
    <w:rsid w:val="009F59BA"/>
    <w:rsid w:val="00A021BA"/>
    <w:rsid w:val="00A02586"/>
    <w:rsid w:val="00A0607B"/>
    <w:rsid w:val="00A10B38"/>
    <w:rsid w:val="00A10C92"/>
    <w:rsid w:val="00A14A14"/>
    <w:rsid w:val="00A16816"/>
    <w:rsid w:val="00A208A6"/>
    <w:rsid w:val="00A21927"/>
    <w:rsid w:val="00A2528D"/>
    <w:rsid w:val="00A27AD8"/>
    <w:rsid w:val="00A31338"/>
    <w:rsid w:val="00A402CC"/>
    <w:rsid w:val="00A40468"/>
    <w:rsid w:val="00A4795E"/>
    <w:rsid w:val="00A54D01"/>
    <w:rsid w:val="00A56878"/>
    <w:rsid w:val="00A57186"/>
    <w:rsid w:val="00A64769"/>
    <w:rsid w:val="00A73127"/>
    <w:rsid w:val="00A74537"/>
    <w:rsid w:val="00A81861"/>
    <w:rsid w:val="00A82A98"/>
    <w:rsid w:val="00A90960"/>
    <w:rsid w:val="00A93EED"/>
    <w:rsid w:val="00A94CC9"/>
    <w:rsid w:val="00A95017"/>
    <w:rsid w:val="00A96CAD"/>
    <w:rsid w:val="00A96E70"/>
    <w:rsid w:val="00AA06E4"/>
    <w:rsid w:val="00AA7099"/>
    <w:rsid w:val="00AB2BDB"/>
    <w:rsid w:val="00AB52C4"/>
    <w:rsid w:val="00AB608A"/>
    <w:rsid w:val="00AB6992"/>
    <w:rsid w:val="00AB7F32"/>
    <w:rsid w:val="00AC0970"/>
    <w:rsid w:val="00AC5224"/>
    <w:rsid w:val="00AD0DAF"/>
    <w:rsid w:val="00AD27E7"/>
    <w:rsid w:val="00AD506E"/>
    <w:rsid w:val="00AD6D22"/>
    <w:rsid w:val="00AE12C8"/>
    <w:rsid w:val="00AE26C8"/>
    <w:rsid w:val="00AE6D15"/>
    <w:rsid w:val="00AE70DC"/>
    <w:rsid w:val="00AF585C"/>
    <w:rsid w:val="00B014AF"/>
    <w:rsid w:val="00B145AA"/>
    <w:rsid w:val="00B15276"/>
    <w:rsid w:val="00B23AE1"/>
    <w:rsid w:val="00B25434"/>
    <w:rsid w:val="00B2629E"/>
    <w:rsid w:val="00B263F8"/>
    <w:rsid w:val="00B30355"/>
    <w:rsid w:val="00B3612B"/>
    <w:rsid w:val="00B42864"/>
    <w:rsid w:val="00B42A37"/>
    <w:rsid w:val="00B46530"/>
    <w:rsid w:val="00B4731D"/>
    <w:rsid w:val="00B55DB2"/>
    <w:rsid w:val="00B561F6"/>
    <w:rsid w:val="00B6328E"/>
    <w:rsid w:val="00B67AB3"/>
    <w:rsid w:val="00B70D1B"/>
    <w:rsid w:val="00B73B68"/>
    <w:rsid w:val="00B83A92"/>
    <w:rsid w:val="00B83C74"/>
    <w:rsid w:val="00B9789F"/>
    <w:rsid w:val="00BA3EFC"/>
    <w:rsid w:val="00BA4579"/>
    <w:rsid w:val="00BA7C91"/>
    <w:rsid w:val="00BB1CDF"/>
    <w:rsid w:val="00BC0BB3"/>
    <w:rsid w:val="00BC1F33"/>
    <w:rsid w:val="00BC25A1"/>
    <w:rsid w:val="00BE08CC"/>
    <w:rsid w:val="00BF0E25"/>
    <w:rsid w:val="00BF1758"/>
    <w:rsid w:val="00BF32E8"/>
    <w:rsid w:val="00BF50B3"/>
    <w:rsid w:val="00C06126"/>
    <w:rsid w:val="00C120A7"/>
    <w:rsid w:val="00C228F8"/>
    <w:rsid w:val="00C273F0"/>
    <w:rsid w:val="00C30B99"/>
    <w:rsid w:val="00C3380D"/>
    <w:rsid w:val="00C35A26"/>
    <w:rsid w:val="00C40D3D"/>
    <w:rsid w:val="00C41273"/>
    <w:rsid w:val="00C4529A"/>
    <w:rsid w:val="00C478F8"/>
    <w:rsid w:val="00C47FB6"/>
    <w:rsid w:val="00C52777"/>
    <w:rsid w:val="00C52CDE"/>
    <w:rsid w:val="00C53829"/>
    <w:rsid w:val="00C6288E"/>
    <w:rsid w:val="00C643ED"/>
    <w:rsid w:val="00C661E9"/>
    <w:rsid w:val="00C674E7"/>
    <w:rsid w:val="00C73DB9"/>
    <w:rsid w:val="00C753DE"/>
    <w:rsid w:val="00C8109D"/>
    <w:rsid w:val="00C8405B"/>
    <w:rsid w:val="00C8459D"/>
    <w:rsid w:val="00C90222"/>
    <w:rsid w:val="00C92023"/>
    <w:rsid w:val="00C94305"/>
    <w:rsid w:val="00C94B10"/>
    <w:rsid w:val="00C94D4E"/>
    <w:rsid w:val="00CA10E9"/>
    <w:rsid w:val="00CA2DA9"/>
    <w:rsid w:val="00CA40D7"/>
    <w:rsid w:val="00CA4629"/>
    <w:rsid w:val="00CA46BB"/>
    <w:rsid w:val="00CA6DE7"/>
    <w:rsid w:val="00CC00F3"/>
    <w:rsid w:val="00CC12B0"/>
    <w:rsid w:val="00CC27F0"/>
    <w:rsid w:val="00CC341A"/>
    <w:rsid w:val="00CC399D"/>
    <w:rsid w:val="00CC3C1E"/>
    <w:rsid w:val="00CC718C"/>
    <w:rsid w:val="00CC7740"/>
    <w:rsid w:val="00CD26E4"/>
    <w:rsid w:val="00CD65B4"/>
    <w:rsid w:val="00CD698D"/>
    <w:rsid w:val="00CE44A2"/>
    <w:rsid w:val="00CE4EB6"/>
    <w:rsid w:val="00CF047A"/>
    <w:rsid w:val="00CF072D"/>
    <w:rsid w:val="00CF083A"/>
    <w:rsid w:val="00CF13B3"/>
    <w:rsid w:val="00CF1BCE"/>
    <w:rsid w:val="00CF352C"/>
    <w:rsid w:val="00CF59DF"/>
    <w:rsid w:val="00CF6BCD"/>
    <w:rsid w:val="00D01C6E"/>
    <w:rsid w:val="00D03D04"/>
    <w:rsid w:val="00D05E76"/>
    <w:rsid w:val="00D06A19"/>
    <w:rsid w:val="00D078F8"/>
    <w:rsid w:val="00D1571F"/>
    <w:rsid w:val="00D16876"/>
    <w:rsid w:val="00D16E60"/>
    <w:rsid w:val="00D177B5"/>
    <w:rsid w:val="00D200CB"/>
    <w:rsid w:val="00D21E3B"/>
    <w:rsid w:val="00D2218D"/>
    <w:rsid w:val="00D23384"/>
    <w:rsid w:val="00D24A40"/>
    <w:rsid w:val="00D26991"/>
    <w:rsid w:val="00D26E97"/>
    <w:rsid w:val="00D2744B"/>
    <w:rsid w:val="00D306D8"/>
    <w:rsid w:val="00D32FFB"/>
    <w:rsid w:val="00D353BD"/>
    <w:rsid w:val="00D4138D"/>
    <w:rsid w:val="00D4399B"/>
    <w:rsid w:val="00D44263"/>
    <w:rsid w:val="00D446A0"/>
    <w:rsid w:val="00D44924"/>
    <w:rsid w:val="00D46988"/>
    <w:rsid w:val="00D535CD"/>
    <w:rsid w:val="00D64F48"/>
    <w:rsid w:val="00D738FB"/>
    <w:rsid w:val="00D778BC"/>
    <w:rsid w:val="00D801DB"/>
    <w:rsid w:val="00D81B9D"/>
    <w:rsid w:val="00D82A6C"/>
    <w:rsid w:val="00D87008"/>
    <w:rsid w:val="00D952D8"/>
    <w:rsid w:val="00D95628"/>
    <w:rsid w:val="00DA330F"/>
    <w:rsid w:val="00DA580F"/>
    <w:rsid w:val="00DA5A3C"/>
    <w:rsid w:val="00DA6BEF"/>
    <w:rsid w:val="00DB4883"/>
    <w:rsid w:val="00DB6026"/>
    <w:rsid w:val="00DC13EE"/>
    <w:rsid w:val="00DD0AF4"/>
    <w:rsid w:val="00DD184C"/>
    <w:rsid w:val="00DE277D"/>
    <w:rsid w:val="00DE6E26"/>
    <w:rsid w:val="00E026AB"/>
    <w:rsid w:val="00E02EF3"/>
    <w:rsid w:val="00E0436E"/>
    <w:rsid w:val="00E04A4D"/>
    <w:rsid w:val="00E124D4"/>
    <w:rsid w:val="00E13E45"/>
    <w:rsid w:val="00E15B6B"/>
    <w:rsid w:val="00E16DB5"/>
    <w:rsid w:val="00E20A01"/>
    <w:rsid w:val="00E24350"/>
    <w:rsid w:val="00E44B4E"/>
    <w:rsid w:val="00E45545"/>
    <w:rsid w:val="00E4750D"/>
    <w:rsid w:val="00E4761C"/>
    <w:rsid w:val="00E53892"/>
    <w:rsid w:val="00E61429"/>
    <w:rsid w:val="00E6164C"/>
    <w:rsid w:val="00E638AC"/>
    <w:rsid w:val="00E65595"/>
    <w:rsid w:val="00E70955"/>
    <w:rsid w:val="00E711A8"/>
    <w:rsid w:val="00E75D42"/>
    <w:rsid w:val="00E75FF6"/>
    <w:rsid w:val="00E775CF"/>
    <w:rsid w:val="00E87B94"/>
    <w:rsid w:val="00E91742"/>
    <w:rsid w:val="00E97458"/>
    <w:rsid w:val="00EA1B31"/>
    <w:rsid w:val="00EA465B"/>
    <w:rsid w:val="00EA4C59"/>
    <w:rsid w:val="00EA77A7"/>
    <w:rsid w:val="00EB020A"/>
    <w:rsid w:val="00EB07ED"/>
    <w:rsid w:val="00EB37FD"/>
    <w:rsid w:val="00EB5A72"/>
    <w:rsid w:val="00EB7939"/>
    <w:rsid w:val="00EC0979"/>
    <w:rsid w:val="00EC0AFB"/>
    <w:rsid w:val="00EC1F42"/>
    <w:rsid w:val="00EC3329"/>
    <w:rsid w:val="00EC651A"/>
    <w:rsid w:val="00EC75DF"/>
    <w:rsid w:val="00ED625B"/>
    <w:rsid w:val="00ED7176"/>
    <w:rsid w:val="00EE6FC1"/>
    <w:rsid w:val="00EF1835"/>
    <w:rsid w:val="00F03E2C"/>
    <w:rsid w:val="00F13CE5"/>
    <w:rsid w:val="00F17E76"/>
    <w:rsid w:val="00F250E0"/>
    <w:rsid w:val="00F26FF2"/>
    <w:rsid w:val="00F30E3B"/>
    <w:rsid w:val="00F3371E"/>
    <w:rsid w:val="00F4083A"/>
    <w:rsid w:val="00F4136A"/>
    <w:rsid w:val="00F41602"/>
    <w:rsid w:val="00F50809"/>
    <w:rsid w:val="00F527C2"/>
    <w:rsid w:val="00F52A86"/>
    <w:rsid w:val="00F5453B"/>
    <w:rsid w:val="00F5552E"/>
    <w:rsid w:val="00F70A71"/>
    <w:rsid w:val="00F70ABC"/>
    <w:rsid w:val="00F8010B"/>
    <w:rsid w:val="00F80C86"/>
    <w:rsid w:val="00F90488"/>
    <w:rsid w:val="00F9779B"/>
    <w:rsid w:val="00F97F37"/>
    <w:rsid w:val="00FA2107"/>
    <w:rsid w:val="00FA41B8"/>
    <w:rsid w:val="00FA68BA"/>
    <w:rsid w:val="00FB1D34"/>
    <w:rsid w:val="00FB2069"/>
    <w:rsid w:val="00FB3751"/>
    <w:rsid w:val="00FB4BEB"/>
    <w:rsid w:val="00FC4C00"/>
    <w:rsid w:val="00FC544B"/>
    <w:rsid w:val="00FC763A"/>
    <w:rsid w:val="00FD2C23"/>
    <w:rsid w:val="00FE0BCC"/>
    <w:rsid w:val="00FE6563"/>
    <w:rsid w:val="00FF48CC"/>
    <w:rsid w:val="00FF5080"/>
    <w:rsid w:val="00FF614B"/>
    <w:rsid w:val="00FF6C46"/>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A742"/>
  <w15:chartTrackingRefBased/>
  <w15:docId w15:val="{E4CBFBDD-9361-48C8-9F40-174C890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2DAD5C8F7DD46A941C0F2AA22AE51" ma:contentTypeVersion="16" ma:contentTypeDescription="Create a new document." ma:contentTypeScope="" ma:versionID="93a754b0943ad26f9898ef0140f4360a">
  <xsd:schema xmlns:xsd="http://www.w3.org/2001/XMLSchema" xmlns:xs="http://www.w3.org/2001/XMLSchema" xmlns:p="http://schemas.microsoft.com/office/2006/metadata/properties" xmlns:ns3="47f4ad10-330e-4582-be2f-240207704503" xmlns:ns4="48be4feb-1d1f-48d0-8215-fc764d186c48" targetNamespace="http://schemas.microsoft.com/office/2006/metadata/properties" ma:root="true" ma:fieldsID="c51542628feb8ec3ded7b3c04edb3046" ns3:_="" ns4:_="">
    <xsd:import namespace="47f4ad10-330e-4582-be2f-240207704503"/>
    <xsd:import namespace="48be4feb-1d1f-48d0-8215-fc764d186c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4ad10-330e-4582-be2f-240207704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be4feb-1d1f-48d0-8215-fc764d186c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92BAF-2A86-4B1D-9AF3-2F78D9F2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4ad10-330e-4582-be2f-240207704503"/>
    <ds:schemaRef ds:uri="48be4feb-1d1f-48d0-8215-fc764d186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C5F83-10E7-4649-A423-FD8AEF15CEF4}">
  <ds:schemaRefs>
    <ds:schemaRef ds:uri="http://schemas.microsoft.com/sharepoint/v3/contenttype/forms"/>
  </ds:schemaRefs>
</ds:datastoreItem>
</file>

<file path=customXml/itemProps3.xml><?xml version="1.0" encoding="utf-8"?>
<ds:datastoreItem xmlns:ds="http://schemas.openxmlformats.org/officeDocument/2006/customXml" ds:itemID="{34077C2E-04E5-4917-B5C6-8A0E03941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Raimondo</dc:creator>
  <cp:keywords/>
  <dc:description/>
  <cp:lastModifiedBy>Jacey Raimondo</cp:lastModifiedBy>
  <cp:revision>102</cp:revision>
  <dcterms:created xsi:type="dcterms:W3CDTF">2022-05-09T01:37:00Z</dcterms:created>
  <dcterms:modified xsi:type="dcterms:W3CDTF">2022-05-10T12:31:00Z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0x0101004222DAD5C8F7DD46A941C0F2AA22AE51</vt:lpwstr>
  </property>
</Properties>
</file>