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4302" w:rsidRDefault="00725B7F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</w:t>
      </w:r>
      <w:r>
        <w:rPr>
          <w:sz w:val="32"/>
          <w:szCs w:val="32"/>
        </w:rPr>
        <w:t>Englewood SID</w:t>
      </w:r>
    </w:p>
    <w:p w14:paraId="00000002" w14:textId="77777777" w:rsidR="00144302" w:rsidRDefault="00725B7F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 Agenda</w:t>
      </w:r>
    </w:p>
    <w:p w14:paraId="00000003" w14:textId="62703E49" w:rsidR="00144302" w:rsidRPr="005E2D47" w:rsidRDefault="000A395C" w:rsidP="005E2D47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9th</w:t>
      </w:r>
      <w:r w:rsidR="00FC31F1">
        <w:rPr>
          <w:sz w:val="32"/>
          <w:szCs w:val="32"/>
        </w:rPr>
        <w:t>, 202</w:t>
      </w:r>
      <w:r w:rsidR="00CC48FF">
        <w:rPr>
          <w:sz w:val="32"/>
          <w:szCs w:val="32"/>
        </w:rPr>
        <w:t>4</w:t>
      </w:r>
      <w:r w:rsidR="00725B7F">
        <w:rPr>
          <w:sz w:val="32"/>
          <w:szCs w:val="32"/>
        </w:rPr>
        <w:t xml:space="preserve"> </w:t>
      </w:r>
    </w:p>
    <w:p w14:paraId="00000004" w14:textId="77777777" w:rsidR="00144302" w:rsidRDefault="00144302">
      <w:pPr>
        <w:jc w:val="center"/>
      </w:pPr>
    </w:p>
    <w:p w14:paraId="4FF4A3BA" w14:textId="0D1F1526" w:rsidR="007C0EE8" w:rsidRDefault="00725B7F">
      <w:pPr>
        <w:rPr>
          <w:b/>
        </w:rPr>
      </w:pPr>
      <w:r>
        <w:rPr>
          <w:b/>
        </w:rPr>
        <w:t>Call to order</w:t>
      </w:r>
    </w:p>
    <w:p w14:paraId="00000006" w14:textId="77777777" w:rsidR="00144302" w:rsidRDefault="00144302">
      <w:pPr>
        <w:rPr>
          <w:b/>
        </w:rPr>
      </w:pPr>
    </w:p>
    <w:p w14:paraId="753C16F9" w14:textId="7779E257" w:rsidR="00DB709B" w:rsidRDefault="00725B7F">
      <w:pPr>
        <w:rPr>
          <w:b/>
          <w:bCs/>
        </w:rPr>
      </w:pPr>
      <w:r w:rsidRPr="000A69A7">
        <w:rPr>
          <w:b/>
          <w:bCs/>
        </w:rPr>
        <w:t>Approval of</w:t>
      </w:r>
      <w:r w:rsidR="008A0CB3" w:rsidRPr="000A69A7">
        <w:rPr>
          <w:b/>
          <w:bCs/>
        </w:rPr>
        <w:t xml:space="preserve"> </w:t>
      </w:r>
      <w:r w:rsidR="000A395C">
        <w:rPr>
          <w:b/>
          <w:bCs/>
        </w:rPr>
        <w:t>March 12</w:t>
      </w:r>
      <w:r w:rsidR="00C91855">
        <w:rPr>
          <w:b/>
          <w:bCs/>
        </w:rPr>
        <w:t>th</w:t>
      </w:r>
      <w:r w:rsidR="00E442F8">
        <w:rPr>
          <w:b/>
          <w:bCs/>
        </w:rPr>
        <w:t>, 202</w:t>
      </w:r>
      <w:r w:rsidR="00C91855">
        <w:rPr>
          <w:b/>
          <w:bCs/>
        </w:rPr>
        <w:t>4</w:t>
      </w:r>
      <w:r w:rsidR="00E442F8">
        <w:rPr>
          <w:b/>
          <w:bCs/>
        </w:rPr>
        <w:t>,</w:t>
      </w:r>
      <w:r w:rsidR="00C43B06">
        <w:rPr>
          <w:b/>
          <w:bCs/>
        </w:rPr>
        <w:t xml:space="preserve"> </w:t>
      </w:r>
      <w:r w:rsidR="0031028D">
        <w:rPr>
          <w:b/>
          <w:bCs/>
        </w:rPr>
        <w:t>B</w:t>
      </w:r>
      <w:r w:rsidRPr="000A69A7">
        <w:rPr>
          <w:b/>
          <w:bCs/>
        </w:rPr>
        <w:t>oar</w:t>
      </w:r>
      <w:r w:rsidR="00913C4C">
        <w:rPr>
          <w:b/>
          <w:bCs/>
        </w:rPr>
        <w:t>d</w:t>
      </w:r>
      <w:r w:rsidRPr="000A69A7">
        <w:rPr>
          <w:b/>
          <w:bCs/>
        </w:rPr>
        <w:t xml:space="preserve"> Meeting Minutes</w:t>
      </w:r>
    </w:p>
    <w:p w14:paraId="1F097986" w14:textId="77777777" w:rsidR="00A07A68" w:rsidRDefault="00A07A68">
      <w:pPr>
        <w:rPr>
          <w:b/>
          <w:bCs/>
        </w:rPr>
      </w:pPr>
    </w:p>
    <w:p w14:paraId="6A4F9D4F" w14:textId="74A1C38F" w:rsidR="00A07A68" w:rsidRDefault="00A07A68">
      <w:pPr>
        <w:rPr>
          <w:b/>
          <w:bCs/>
        </w:rPr>
      </w:pPr>
      <w:r>
        <w:rPr>
          <w:b/>
          <w:bCs/>
        </w:rPr>
        <w:t>Welcome New Board Member:</w:t>
      </w:r>
    </w:p>
    <w:p w14:paraId="0000000B" w14:textId="77777777" w:rsidR="00144302" w:rsidRDefault="00725B7F">
      <w:r>
        <w:t xml:space="preserve">       </w:t>
      </w:r>
    </w:p>
    <w:p w14:paraId="41BB842B" w14:textId="77777777" w:rsidR="00BB0C00" w:rsidRDefault="00725B7F" w:rsidP="00FC57E5">
      <w:pPr>
        <w:rPr>
          <w:b/>
        </w:rPr>
      </w:pPr>
      <w:r>
        <w:rPr>
          <w:b/>
        </w:rPr>
        <w:t xml:space="preserve">Financial Matters: </w:t>
      </w:r>
    </w:p>
    <w:p w14:paraId="0000000D" w14:textId="3B72D94A" w:rsidR="00144302" w:rsidRPr="00934F4F" w:rsidRDefault="00725B7F" w:rsidP="00934F4F">
      <w:pPr>
        <w:rPr>
          <w:b/>
        </w:rPr>
      </w:pPr>
      <w:r>
        <w:rPr>
          <w:b/>
        </w:rPr>
        <w:t xml:space="preserve"> </w:t>
      </w:r>
      <w:r>
        <w:t xml:space="preserve">                 </w:t>
      </w:r>
    </w:p>
    <w:p w14:paraId="0000000E" w14:textId="4D7B9C75" w:rsidR="00144302" w:rsidRPr="00B25EBC" w:rsidRDefault="00725B7F" w:rsidP="00BB0C00">
      <w:pPr>
        <w:numPr>
          <w:ilvl w:val="0"/>
          <w:numId w:val="11"/>
        </w:numPr>
        <w:rPr>
          <w:lang w:val="en-US"/>
        </w:rPr>
      </w:pPr>
      <w:r w:rsidRPr="00B25EBC">
        <w:rPr>
          <w:lang w:val="en-US"/>
        </w:rPr>
        <w:t xml:space="preserve">    </w:t>
      </w:r>
      <w:r w:rsidR="000A395C">
        <w:rPr>
          <w:lang w:val="en-US"/>
        </w:rPr>
        <w:t>March</w:t>
      </w:r>
      <w:r w:rsidR="00C91855">
        <w:rPr>
          <w:lang w:val="en-US"/>
        </w:rPr>
        <w:t xml:space="preserve"> </w:t>
      </w:r>
      <w:r w:rsidR="00FC57E5" w:rsidRPr="00B25EBC">
        <w:rPr>
          <w:lang w:val="en-US"/>
        </w:rPr>
        <w:t>P</w:t>
      </w:r>
      <w:r w:rsidRPr="00B25EBC">
        <w:rPr>
          <w:lang w:val="en-US"/>
        </w:rPr>
        <w:t xml:space="preserve">/L </w:t>
      </w:r>
      <w:r w:rsidR="000A65A2" w:rsidRPr="00B25EBC">
        <w:rPr>
          <w:lang w:val="en-US"/>
        </w:rPr>
        <w:t>&amp; Balance</w:t>
      </w:r>
      <w:r w:rsidRPr="00B25EBC">
        <w:rPr>
          <w:lang w:val="en-US"/>
        </w:rPr>
        <w:t xml:space="preserve"> Statement </w:t>
      </w:r>
      <w:r w:rsidR="009D75DB">
        <w:rPr>
          <w:lang w:val="en-US"/>
        </w:rPr>
        <w:t xml:space="preserve">Review/Motion to </w:t>
      </w:r>
      <w:r w:rsidR="00193657">
        <w:rPr>
          <w:lang w:val="en-US"/>
        </w:rPr>
        <w:t>accept.</w:t>
      </w:r>
      <w:r w:rsidRPr="00B25EBC">
        <w:rPr>
          <w:lang w:val="en-US"/>
        </w:rPr>
        <w:t xml:space="preserve">                                                        </w:t>
      </w:r>
    </w:p>
    <w:p w14:paraId="2772032D" w14:textId="61CF0A91" w:rsidR="00934F4F" w:rsidRPr="00934F4F" w:rsidRDefault="00725B7F" w:rsidP="0031028D">
      <w:pPr>
        <w:numPr>
          <w:ilvl w:val="0"/>
          <w:numId w:val="11"/>
        </w:numPr>
      </w:pPr>
      <w:r w:rsidRPr="00B25EBC">
        <w:rPr>
          <w:lang w:val="en-US"/>
        </w:rPr>
        <w:t xml:space="preserve">    </w:t>
      </w:r>
      <w:r w:rsidR="0042785C">
        <w:rPr>
          <w:lang w:val="en-US"/>
        </w:rPr>
        <w:t xml:space="preserve">Approval of </w:t>
      </w:r>
      <w:r>
        <w:t xml:space="preserve">Check Register </w:t>
      </w:r>
    </w:p>
    <w:p w14:paraId="3905C4AC" w14:textId="5B5B3C75" w:rsidR="0031028D" w:rsidRDefault="00934F4F" w:rsidP="00A07A68">
      <w:pPr>
        <w:numPr>
          <w:ilvl w:val="0"/>
          <w:numId w:val="11"/>
        </w:numPr>
      </w:pPr>
      <w:r>
        <w:t xml:space="preserve">   </w:t>
      </w:r>
      <w:r w:rsidR="00C43B06">
        <w:t xml:space="preserve"> </w:t>
      </w:r>
      <w:r>
        <w:t>Tax return</w:t>
      </w:r>
      <w:r w:rsidR="000A395C">
        <w:t xml:space="preserve"> </w:t>
      </w:r>
      <w:r>
        <w:t xml:space="preserve">filing </w:t>
      </w:r>
    </w:p>
    <w:p w14:paraId="16C3507D" w14:textId="0405988B" w:rsidR="00222ECC" w:rsidRPr="00C43B06" w:rsidRDefault="00934F4F" w:rsidP="000C4E93">
      <w:pPr>
        <w:numPr>
          <w:ilvl w:val="0"/>
          <w:numId w:val="11"/>
        </w:numPr>
      </w:pPr>
      <w:r>
        <w:t xml:space="preserve">   </w:t>
      </w:r>
      <w:r w:rsidR="00C43B06">
        <w:t xml:space="preserve"> </w:t>
      </w:r>
      <w:r w:rsidR="0031028D">
        <w:t>FY 23 Audit Status</w:t>
      </w:r>
      <w:r w:rsidR="00CF72D5">
        <w:t xml:space="preserve"> – Liz Schick </w:t>
      </w:r>
      <w:r w:rsidRPr="00C43B06">
        <w:rPr>
          <w:b/>
          <w:bCs/>
        </w:rPr>
        <w:t xml:space="preserve">  </w:t>
      </w:r>
      <w:r w:rsidRPr="00A07A68">
        <w:t xml:space="preserve">   </w:t>
      </w:r>
    </w:p>
    <w:p w14:paraId="2F3CC447" w14:textId="77777777" w:rsidR="000C4E93" w:rsidRDefault="000C4E93" w:rsidP="000C4E93"/>
    <w:p w14:paraId="16455EE3" w14:textId="16D4F17A" w:rsidR="008A0CB3" w:rsidRDefault="0069448D" w:rsidP="00AB6229">
      <w:pPr>
        <w:rPr>
          <w:b/>
          <w:bCs/>
        </w:rPr>
      </w:pPr>
      <w:r>
        <w:rPr>
          <w:b/>
          <w:bCs/>
        </w:rPr>
        <w:t>ED</w:t>
      </w:r>
      <w:r w:rsidR="000C4E93">
        <w:rPr>
          <w:b/>
          <w:bCs/>
        </w:rPr>
        <w:t>/Chair</w:t>
      </w:r>
      <w:r w:rsidR="007772E4">
        <w:rPr>
          <w:b/>
          <w:bCs/>
        </w:rPr>
        <w:t>persons</w:t>
      </w:r>
      <w:r>
        <w:rPr>
          <w:b/>
          <w:bCs/>
        </w:rPr>
        <w:t xml:space="preserve"> </w:t>
      </w:r>
      <w:r w:rsidR="00F42A8E">
        <w:rPr>
          <w:b/>
          <w:bCs/>
        </w:rPr>
        <w:t>New Business:</w:t>
      </w:r>
    </w:p>
    <w:p w14:paraId="1F2E8C4C" w14:textId="77777777" w:rsidR="00980B3F" w:rsidRDefault="00980B3F" w:rsidP="00AB6229">
      <w:pPr>
        <w:rPr>
          <w:b/>
          <w:bCs/>
        </w:rPr>
      </w:pPr>
    </w:p>
    <w:p w14:paraId="441B9C7D" w14:textId="43E2611C" w:rsidR="0069448D" w:rsidRPr="00874275" w:rsidRDefault="00F42A8E" w:rsidP="00F42A8E">
      <w:pPr>
        <w:pStyle w:val="ListParagraph"/>
        <w:numPr>
          <w:ilvl w:val="0"/>
          <w:numId w:val="15"/>
        </w:numPr>
      </w:pPr>
      <w:r>
        <w:t xml:space="preserve">Conflict of Interest Policy </w:t>
      </w:r>
      <w:r w:rsidR="00A07A68">
        <w:t>–</w:t>
      </w:r>
      <w:r>
        <w:t xml:space="preserve"> 2024</w:t>
      </w:r>
      <w:r w:rsidR="00A07A68">
        <w:t xml:space="preserve"> Update</w:t>
      </w:r>
    </w:p>
    <w:p w14:paraId="579B50AD" w14:textId="7501B730" w:rsidR="00F91127" w:rsidRDefault="003966C2" w:rsidP="001A7DAF">
      <w:pPr>
        <w:pStyle w:val="ListParagraph"/>
        <w:numPr>
          <w:ilvl w:val="0"/>
          <w:numId w:val="9"/>
        </w:numPr>
      </w:pPr>
      <w:r w:rsidRPr="00874275">
        <w:t xml:space="preserve">City Manager </w:t>
      </w:r>
      <w:r w:rsidR="007F4119">
        <w:t>updates</w:t>
      </w:r>
      <w:r w:rsidR="0090145F">
        <w:t xml:space="preserve">: </w:t>
      </w:r>
      <w:r w:rsidR="007F4119">
        <w:t xml:space="preserve"> </w:t>
      </w:r>
    </w:p>
    <w:p w14:paraId="29F91781" w14:textId="21CBAC03" w:rsidR="001A7DAF" w:rsidRDefault="001A7DAF" w:rsidP="001A7DAF">
      <w:pPr>
        <w:pStyle w:val="ListParagraph"/>
        <w:numPr>
          <w:ilvl w:val="0"/>
          <w:numId w:val="9"/>
        </w:numPr>
      </w:pPr>
      <w:r>
        <w:t xml:space="preserve">Beautification Projects: </w:t>
      </w:r>
    </w:p>
    <w:p w14:paraId="7C57FAB4" w14:textId="52F05295" w:rsidR="00BC294B" w:rsidRDefault="001A7DAF" w:rsidP="001A7DAF">
      <w:pPr>
        <w:ind w:left="360"/>
      </w:pPr>
      <w:r>
        <w:t xml:space="preserve">              </w:t>
      </w:r>
      <w:r w:rsidR="00F42A8E">
        <w:t xml:space="preserve">Anniversary </w:t>
      </w:r>
      <w:r w:rsidR="007F4119">
        <w:t>Pole Banner Project</w:t>
      </w:r>
      <w:r>
        <w:t xml:space="preserve"> - completed</w:t>
      </w:r>
    </w:p>
    <w:p w14:paraId="42E51CDA" w14:textId="1CCE42E8" w:rsidR="005A07F7" w:rsidRDefault="001A7DAF" w:rsidP="001A7DAF">
      <w:pPr>
        <w:pStyle w:val="ListParagraph"/>
      </w:pPr>
      <w:r>
        <w:t xml:space="preserve">        </w:t>
      </w:r>
      <w:r w:rsidR="005A07F7">
        <w:t>Power Washing Proposals</w:t>
      </w:r>
    </w:p>
    <w:p w14:paraId="2C41D42E" w14:textId="3889537B" w:rsidR="001A7DAF" w:rsidRDefault="001A7DAF" w:rsidP="001A7DAF">
      <w:pPr>
        <w:pStyle w:val="ListParagraph"/>
      </w:pPr>
      <w:r>
        <w:t xml:space="preserve">        Landscaping Spring Clean Up Proposal</w:t>
      </w:r>
    </w:p>
    <w:p w14:paraId="4A47BBE2" w14:textId="07CDF91C" w:rsidR="001A7DAF" w:rsidRDefault="001A7DAF" w:rsidP="001A7DAF">
      <w:pPr>
        <w:pStyle w:val="ListParagraph"/>
      </w:pPr>
      <w:r>
        <w:t xml:space="preserve">        Planters </w:t>
      </w:r>
      <w:r w:rsidR="00C41B18">
        <w:t>spring plantings</w:t>
      </w:r>
    </w:p>
    <w:p w14:paraId="6D2D3FF0" w14:textId="04A58F81" w:rsidR="00C41B18" w:rsidRDefault="00C41B18" w:rsidP="001A7DAF">
      <w:pPr>
        <w:pStyle w:val="ListParagraph"/>
      </w:pPr>
      <w:r>
        <w:t xml:space="preserve">        Streetscape</w:t>
      </w:r>
      <w:r w:rsidR="006D2E14">
        <w:t xml:space="preserve"> AIA</w:t>
      </w:r>
      <w:r>
        <w:t xml:space="preserve"> Phase</w:t>
      </w:r>
      <w:r w:rsidR="006D2E14">
        <w:t>s</w:t>
      </w:r>
      <w:r>
        <w:t xml:space="preserve"> </w:t>
      </w:r>
    </w:p>
    <w:p w14:paraId="01C0CA72" w14:textId="04306CDA" w:rsidR="005A07F7" w:rsidRPr="00F42A8E" w:rsidRDefault="005A07F7" w:rsidP="00F42A8E">
      <w:pPr>
        <w:pStyle w:val="ListParagraph"/>
        <w:numPr>
          <w:ilvl w:val="0"/>
          <w:numId w:val="9"/>
        </w:numPr>
      </w:pPr>
      <w:r>
        <w:t>PSEG to EEDC for city internet</w:t>
      </w:r>
      <w:r w:rsidR="00656D45">
        <w:t xml:space="preserve"> (34 Engle St)</w:t>
      </w:r>
      <w:r w:rsidR="001A7DAF">
        <w:t xml:space="preserve"> city handling</w:t>
      </w:r>
    </w:p>
    <w:p w14:paraId="3784FCBF" w14:textId="0705CF66" w:rsidR="00EC299D" w:rsidRDefault="00040747" w:rsidP="00D22C84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Social media</w:t>
      </w:r>
      <w:r w:rsidR="00A63393">
        <w:rPr>
          <w:bCs/>
        </w:rPr>
        <w:t xml:space="preserve"> – </w:t>
      </w:r>
      <w:r w:rsidR="007F4119">
        <w:rPr>
          <w:bCs/>
        </w:rPr>
        <w:t xml:space="preserve"> </w:t>
      </w:r>
      <w:r w:rsidR="001A7DAF">
        <w:rPr>
          <w:bCs/>
        </w:rPr>
        <w:t>March</w:t>
      </w:r>
      <w:r w:rsidR="00C91855">
        <w:rPr>
          <w:bCs/>
        </w:rPr>
        <w:t xml:space="preserve"> </w:t>
      </w:r>
      <w:r w:rsidR="006015E8">
        <w:rPr>
          <w:bCs/>
        </w:rPr>
        <w:t>report</w:t>
      </w:r>
      <w:r w:rsidR="00A5018E">
        <w:rPr>
          <w:bCs/>
        </w:rPr>
        <w:t xml:space="preserve"> </w:t>
      </w:r>
    </w:p>
    <w:p w14:paraId="5C46CCDC" w14:textId="181D0D56" w:rsidR="00AF5C01" w:rsidRDefault="00AF5C01" w:rsidP="00AF5C01">
      <w:pPr>
        <w:pStyle w:val="ListParagraph"/>
        <w:rPr>
          <w:bCs/>
        </w:rPr>
      </w:pPr>
      <w:r>
        <w:rPr>
          <w:bCs/>
        </w:rPr>
        <w:t xml:space="preserve">                          Accts Reached 8,432 +22.</w:t>
      </w:r>
      <w:r w:rsidR="0093559F">
        <w:rPr>
          <w:bCs/>
        </w:rPr>
        <w:t>9%</w:t>
      </w:r>
    </w:p>
    <w:p w14:paraId="5459A06E" w14:textId="7E4FC455" w:rsidR="0093559F" w:rsidRDefault="0093559F" w:rsidP="00AF5C01">
      <w:pPr>
        <w:pStyle w:val="ListParagraph"/>
        <w:rPr>
          <w:bCs/>
        </w:rPr>
      </w:pPr>
      <w:r>
        <w:rPr>
          <w:bCs/>
        </w:rPr>
        <w:t xml:space="preserve">                          Accts Engaged    439 +12.8%</w:t>
      </w:r>
    </w:p>
    <w:p w14:paraId="139B4F7B" w14:textId="2EAF5D52" w:rsidR="0093559F" w:rsidRDefault="0093559F" w:rsidP="00AF5C01">
      <w:pPr>
        <w:pStyle w:val="ListParagraph"/>
        <w:rPr>
          <w:bCs/>
        </w:rPr>
      </w:pPr>
      <w:r>
        <w:rPr>
          <w:bCs/>
        </w:rPr>
        <w:t xml:space="preserve">                          Total Followers 1,518 +</w:t>
      </w:r>
      <w:r w:rsidR="00616BFE">
        <w:rPr>
          <w:bCs/>
        </w:rPr>
        <w:t>1518</w:t>
      </w:r>
    </w:p>
    <w:p w14:paraId="301C964F" w14:textId="7477A209" w:rsidR="00616BFE" w:rsidRDefault="00616BFE" w:rsidP="00AF5C01">
      <w:pPr>
        <w:pStyle w:val="ListParagraph"/>
        <w:rPr>
          <w:bCs/>
        </w:rPr>
      </w:pPr>
      <w:r>
        <w:rPr>
          <w:bCs/>
        </w:rPr>
        <w:t xml:space="preserve">                           Content Shared 103</w:t>
      </w:r>
    </w:p>
    <w:p w14:paraId="3D5D8CF9" w14:textId="77777777" w:rsidR="00A4216F" w:rsidRPr="00F42A8E" w:rsidRDefault="00A4216F">
      <w:pPr>
        <w:rPr>
          <w:bCs/>
        </w:rPr>
      </w:pPr>
    </w:p>
    <w:p w14:paraId="2DB3E136" w14:textId="39DB1D36" w:rsidR="00BC294B" w:rsidRDefault="00725B7F" w:rsidP="00B400CC">
      <w:pPr>
        <w:rPr>
          <w:b/>
        </w:rPr>
      </w:pPr>
      <w:r>
        <w:rPr>
          <w:b/>
        </w:rPr>
        <w:t>New/Misc Business</w:t>
      </w:r>
      <w:r w:rsidR="008B0A4A">
        <w:rPr>
          <w:b/>
        </w:rPr>
        <w:t>:</w:t>
      </w:r>
    </w:p>
    <w:p w14:paraId="60915908" w14:textId="77777777" w:rsidR="00264A5C" w:rsidRDefault="00264A5C" w:rsidP="00B400CC">
      <w:pPr>
        <w:rPr>
          <w:b/>
        </w:rPr>
      </w:pPr>
    </w:p>
    <w:p w14:paraId="1276BD4C" w14:textId="7048C46E" w:rsidR="00C20FFE" w:rsidRPr="003071F7" w:rsidRDefault="00C20FFE" w:rsidP="008C3F62">
      <w:pPr>
        <w:rPr>
          <w:bCs/>
        </w:rPr>
      </w:pPr>
    </w:p>
    <w:p w14:paraId="32A4962A" w14:textId="385E5D1B" w:rsidR="00C20FFE" w:rsidRDefault="00C20FFE" w:rsidP="00264A5C">
      <w:pPr>
        <w:pStyle w:val="ListParagraph"/>
        <w:jc w:val="center"/>
        <w:rPr>
          <w:bCs/>
        </w:rPr>
      </w:pPr>
      <w:r w:rsidRPr="00D8182A">
        <w:rPr>
          <w:bCs/>
        </w:rPr>
        <w:t>Next Meeting:</w:t>
      </w:r>
      <w:r w:rsidR="00193657">
        <w:rPr>
          <w:bCs/>
        </w:rPr>
        <w:t xml:space="preserve"> </w:t>
      </w:r>
      <w:r w:rsidR="006D2E14">
        <w:rPr>
          <w:bCs/>
        </w:rPr>
        <w:t>May</w:t>
      </w:r>
      <w:r w:rsidR="007B3E1F">
        <w:rPr>
          <w:bCs/>
        </w:rPr>
        <w:t xml:space="preserve"> 14th</w:t>
      </w:r>
      <w:r w:rsidR="00264A5C">
        <w:rPr>
          <w:bCs/>
        </w:rPr>
        <w:t xml:space="preserve">, </w:t>
      </w:r>
      <w:r w:rsidR="00CC3B7B">
        <w:rPr>
          <w:bCs/>
        </w:rPr>
        <w:t xml:space="preserve"> 2024</w:t>
      </w:r>
      <w:r w:rsidR="00264A5C">
        <w:rPr>
          <w:bCs/>
        </w:rPr>
        <w:t xml:space="preserve"> - </w:t>
      </w:r>
      <w:r w:rsidR="00193657">
        <w:rPr>
          <w:bCs/>
        </w:rPr>
        <w:t>8:00</w:t>
      </w:r>
      <w:r w:rsidRPr="00D8182A">
        <w:rPr>
          <w:bCs/>
        </w:rPr>
        <w:t xml:space="preserve"> </w:t>
      </w:r>
      <w:r w:rsidR="009D79A2" w:rsidRPr="00D8182A">
        <w:rPr>
          <w:bCs/>
        </w:rPr>
        <w:t>am</w:t>
      </w:r>
      <w:r w:rsidR="00220DEA">
        <w:rPr>
          <w:bCs/>
        </w:rPr>
        <w:t xml:space="preserve">  - In person meeting </w:t>
      </w:r>
      <w:r w:rsidR="001671AE">
        <w:rPr>
          <w:bCs/>
        </w:rPr>
        <w:t xml:space="preserve">will take place </w:t>
      </w:r>
      <w:r w:rsidR="00220DEA">
        <w:rPr>
          <w:bCs/>
        </w:rPr>
        <w:t xml:space="preserve">at </w:t>
      </w:r>
      <w:r w:rsidR="00035F14">
        <w:rPr>
          <w:bCs/>
        </w:rPr>
        <w:t>10 E Palisades Ave</w:t>
      </w:r>
      <w:r w:rsidR="00757812">
        <w:rPr>
          <w:bCs/>
        </w:rPr>
        <w:t xml:space="preserve">., </w:t>
      </w:r>
      <w:r w:rsidR="00D22C84">
        <w:rPr>
          <w:bCs/>
        </w:rPr>
        <w:t>Englewood,</w:t>
      </w:r>
      <w:r w:rsidR="00757812">
        <w:rPr>
          <w:bCs/>
        </w:rPr>
        <w:t xml:space="preserve"> </w:t>
      </w:r>
      <w:r w:rsidR="001671AE">
        <w:rPr>
          <w:bCs/>
        </w:rPr>
        <w:t>and</w:t>
      </w:r>
      <w:r w:rsidR="00757812">
        <w:rPr>
          <w:bCs/>
        </w:rPr>
        <w:t xml:space="preserve"> </w:t>
      </w:r>
      <w:r w:rsidR="00264A5C">
        <w:rPr>
          <w:bCs/>
        </w:rPr>
        <w:t>m</w:t>
      </w:r>
      <w:r w:rsidR="00757812">
        <w:rPr>
          <w:bCs/>
        </w:rPr>
        <w:t>eeting zoom link</w:t>
      </w:r>
      <w:r w:rsidR="001671AE">
        <w:rPr>
          <w:bCs/>
        </w:rPr>
        <w:t xml:space="preserve"> </w:t>
      </w:r>
      <w:r w:rsidR="00CC3B7B">
        <w:rPr>
          <w:bCs/>
        </w:rPr>
        <w:t>posted on EnglewoodSID.org/Calendar</w:t>
      </w:r>
    </w:p>
    <w:p w14:paraId="160C54D5" w14:textId="77777777" w:rsidR="00E26D12" w:rsidRDefault="00E26D12" w:rsidP="00264A5C">
      <w:pPr>
        <w:pStyle w:val="ListParagraph"/>
        <w:jc w:val="center"/>
        <w:rPr>
          <w:bCs/>
        </w:rPr>
      </w:pPr>
    </w:p>
    <w:p w14:paraId="29AC7A0B" w14:textId="631E7774" w:rsidR="008B0A4A" w:rsidRDefault="008B0A4A" w:rsidP="00264A5C">
      <w:pPr>
        <w:jc w:val="center"/>
        <w:rPr>
          <w:b/>
        </w:rPr>
      </w:pPr>
    </w:p>
    <w:p w14:paraId="761AC80C" w14:textId="7C7963B3" w:rsidR="008B0A4A" w:rsidRDefault="008B0A4A" w:rsidP="008C3F62">
      <w:pPr>
        <w:rPr>
          <w:b/>
        </w:rPr>
      </w:pPr>
    </w:p>
    <w:p w14:paraId="57F2C73B" w14:textId="77777777" w:rsidR="008B0A4A" w:rsidRDefault="008B0A4A" w:rsidP="008C3F62">
      <w:pPr>
        <w:rPr>
          <w:b/>
        </w:rPr>
      </w:pPr>
    </w:p>
    <w:p w14:paraId="0000001D" w14:textId="4B263CD0" w:rsidR="00144302" w:rsidRDefault="00725B7F" w:rsidP="008C3F62">
      <w:pPr>
        <w:rPr>
          <w:b/>
        </w:rPr>
      </w:pPr>
      <w:r>
        <w:rPr>
          <w:b/>
        </w:rPr>
        <w:t xml:space="preserve">        </w:t>
      </w:r>
      <w:r>
        <w:t xml:space="preserve">                        </w:t>
      </w:r>
    </w:p>
    <w:p w14:paraId="6CEC94FC" w14:textId="23B41436" w:rsidR="008A06A8" w:rsidRPr="001C0E21" w:rsidRDefault="008A06A8" w:rsidP="008A06A8">
      <w:pPr>
        <w:rPr>
          <w:b/>
          <w:bCs/>
          <w:lang w:val="en-US"/>
        </w:rPr>
      </w:pPr>
    </w:p>
    <w:p w14:paraId="58C3F6E2" w14:textId="7F5DC152" w:rsidR="009549BF" w:rsidRPr="001C0E21" w:rsidRDefault="00D87316" w:rsidP="008A06A8">
      <w:pPr>
        <w:rPr>
          <w:b/>
          <w:bCs/>
          <w:lang w:val="en-US"/>
        </w:rPr>
      </w:pPr>
      <w:r w:rsidRPr="001C0E21">
        <w:rPr>
          <w:b/>
          <w:bCs/>
          <w:lang w:val="en-US"/>
        </w:rPr>
        <w:t xml:space="preserve">   </w:t>
      </w:r>
    </w:p>
    <w:p w14:paraId="0353E9A5" w14:textId="16AEE621" w:rsidR="009549BF" w:rsidRPr="00756723" w:rsidRDefault="009549BF" w:rsidP="008A06A8">
      <w:pPr>
        <w:rPr>
          <w:b/>
          <w:bCs/>
          <w:lang w:val="en-US"/>
        </w:rPr>
      </w:pPr>
      <w:r w:rsidRPr="00756723">
        <w:rPr>
          <w:b/>
          <w:bCs/>
          <w:lang w:val="en-US"/>
        </w:rPr>
        <w:t xml:space="preserve">  </w:t>
      </w:r>
    </w:p>
    <w:p w14:paraId="3927B80E" w14:textId="77777777" w:rsidR="00F41102" w:rsidRPr="00756723" w:rsidRDefault="00F41102" w:rsidP="008A06A8">
      <w:pPr>
        <w:rPr>
          <w:b/>
          <w:bCs/>
          <w:lang w:val="en-US"/>
        </w:rPr>
      </w:pPr>
    </w:p>
    <w:p w14:paraId="0000001F" w14:textId="4B1C6DD3" w:rsidR="00144302" w:rsidRPr="00756723" w:rsidRDefault="00725B7F">
      <w:pPr>
        <w:rPr>
          <w:b/>
          <w:lang w:val="en-US"/>
        </w:rPr>
      </w:pPr>
      <w:r w:rsidRPr="00756723">
        <w:rPr>
          <w:lang w:val="en-US"/>
        </w:rPr>
        <w:t xml:space="preserve">                </w:t>
      </w:r>
    </w:p>
    <w:p w14:paraId="00000020" w14:textId="77777777" w:rsidR="00144302" w:rsidRPr="00756723" w:rsidRDefault="00144302">
      <w:pPr>
        <w:jc w:val="center"/>
        <w:rPr>
          <w:b/>
          <w:lang w:val="en-US"/>
        </w:rPr>
      </w:pPr>
    </w:p>
    <w:p w14:paraId="00000021" w14:textId="77777777" w:rsidR="00144302" w:rsidRPr="00756723" w:rsidRDefault="00144302">
      <w:pPr>
        <w:rPr>
          <w:b/>
          <w:lang w:val="en-US"/>
        </w:rPr>
      </w:pPr>
    </w:p>
    <w:p w14:paraId="00000022" w14:textId="77777777" w:rsidR="00144302" w:rsidRPr="00756723" w:rsidRDefault="00144302">
      <w:pPr>
        <w:rPr>
          <w:lang w:val="en-US"/>
        </w:rPr>
      </w:pPr>
    </w:p>
    <w:sectPr w:rsidR="00144302" w:rsidRPr="007567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E22"/>
    <w:multiLevelType w:val="multilevel"/>
    <w:tmpl w:val="071AC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DB0DE5"/>
    <w:multiLevelType w:val="hybridMultilevel"/>
    <w:tmpl w:val="5348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3239"/>
    <w:multiLevelType w:val="hybridMultilevel"/>
    <w:tmpl w:val="F004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13D7"/>
    <w:multiLevelType w:val="hybridMultilevel"/>
    <w:tmpl w:val="9D88D78C"/>
    <w:lvl w:ilvl="0" w:tplc="0409000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</w:abstractNum>
  <w:abstractNum w:abstractNumId="4" w15:restartNumberingAfterBreak="0">
    <w:nsid w:val="263452CE"/>
    <w:multiLevelType w:val="hybridMultilevel"/>
    <w:tmpl w:val="D76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6711E"/>
    <w:multiLevelType w:val="hybridMultilevel"/>
    <w:tmpl w:val="BA48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276D1"/>
    <w:multiLevelType w:val="hybridMultilevel"/>
    <w:tmpl w:val="FBCC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335AE"/>
    <w:multiLevelType w:val="multilevel"/>
    <w:tmpl w:val="04A47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F211BE7"/>
    <w:multiLevelType w:val="hybridMultilevel"/>
    <w:tmpl w:val="54989D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3A11BFF"/>
    <w:multiLevelType w:val="hybridMultilevel"/>
    <w:tmpl w:val="6468527C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 w15:restartNumberingAfterBreak="0">
    <w:nsid w:val="54D5311C"/>
    <w:multiLevelType w:val="hybridMultilevel"/>
    <w:tmpl w:val="7BCCC280"/>
    <w:lvl w:ilvl="0" w:tplc="72C2FCE4">
      <w:numFmt w:val="bullet"/>
      <w:lvlText w:val="-"/>
      <w:lvlJc w:val="left"/>
      <w:pPr>
        <w:ind w:left="541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11" w15:restartNumberingAfterBreak="0">
    <w:nsid w:val="566F24C8"/>
    <w:multiLevelType w:val="multilevel"/>
    <w:tmpl w:val="9C0C2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FE7775E"/>
    <w:multiLevelType w:val="hybridMultilevel"/>
    <w:tmpl w:val="6B76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61B55"/>
    <w:multiLevelType w:val="multilevel"/>
    <w:tmpl w:val="674C2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BA4303"/>
    <w:multiLevelType w:val="multilevel"/>
    <w:tmpl w:val="2BF6F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99718763">
    <w:abstractNumId w:val="14"/>
  </w:num>
  <w:num w:numId="2" w16cid:durableId="855310583">
    <w:abstractNumId w:val="13"/>
  </w:num>
  <w:num w:numId="3" w16cid:durableId="326445028">
    <w:abstractNumId w:val="11"/>
  </w:num>
  <w:num w:numId="4" w16cid:durableId="1074745976">
    <w:abstractNumId w:val="7"/>
  </w:num>
  <w:num w:numId="5" w16cid:durableId="1281491289">
    <w:abstractNumId w:val="0"/>
  </w:num>
  <w:num w:numId="6" w16cid:durableId="527791434">
    <w:abstractNumId w:val="3"/>
  </w:num>
  <w:num w:numId="7" w16cid:durableId="1362125962">
    <w:abstractNumId w:val="4"/>
  </w:num>
  <w:num w:numId="8" w16cid:durableId="644622904">
    <w:abstractNumId w:val="9"/>
  </w:num>
  <w:num w:numId="9" w16cid:durableId="641234995">
    <w:abstractNumId w:val="1"/>
  </w:num>
  <w:num w:numId="10" w16cid:durableId="1689328006">
    <w:abstractNumId w:val="12"/>
  </w:num>
  <w:num w:numId="11" w16cid:durableId="418602448">
    <w:abstractNumId w:val="5"/>
  </w:num>
  <w:num w:numId="12" w16cid:durableId="343215152">
    <w:abstractNumId w:val="10"/>
  </w:num>
  <w:num w:numId="13" w16cid:durableId="1326740455">
    <w:abstractNumId w:val="6"/>
  </w:num>
  <w:num w:numId="14" w16cid:durableId="251016490">
    <w:abstractNumId w:val="8"/>
  </w:num>
  <w:num w:numId="15" w16cid:durableId="2110462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02"/>
    <w:rsid w:val="000047D1"/>
    <w:rsid w:val="00027371"/>
    <w:rsid w:val="00035F14"/>
    <w:rsid w:val="00040747"/>
    <w:rsid w:val="0005006E"/>
    <w:rsid w:val="000748A6"/>
    <w:rsid w:val="00082B8C"/>
    <w:rsid w:val="000A395C"/>
    <w:rsid w:val="000A65A2"/>
    <w:rsid w:val="000A69A7"/>
    <w:rsid w:val="000C4E93"/>
    <w:rsid w:val="000D43CA"/>
    <w:rsid w:val="000D54A1"/>
    <w:rsid w:val="00136BBD"/>
    <w:rsid w:val="00144302"/>
    <w:rsid w:val="001671AE"/>
    <w:rsid w:val="00185F6A"/>
    <w:rsid w:val="00193657"/>
    <w:rsid w:val="001939E8"/>
    <w:rsid w:val="0019428D"/>
    <w:rsid w:val="001A7DAF"/>
    <w:rsid w:val="001B3CFF"/>
    <w:rsid w:val="001B77EE"/>
    <w:rsid w:val="001C0E21"/>
    <w:rsid w:val="001C4DDD"/>
    <w:rsid w:val="001C7001"/>
    <w:rsid w:val="001E0D00"/>
    <w:rsid w:val="001F197D"/>
    <w:rsid w:val="00220DEA"/>
    <w:rsid w:val="00222ECC"/>
    <w:rsid w:val="00237A82"/>
    <w:rsid w:val="00244565"/>
    <w:rsid w:val="00256151"/>
    <w:rsid w:val="0026198C"/>
    <w:rsid w:val="00264A5C"/>
    <w:rsid w:val="00277203"/>
    <w:rsid w:val="002C1DEA"/>
    <w:rsid w:val="002D432B"/>
    <w:rsid w:val="002D72FC"/>
    <w:rsid w:val="002E057B"/>
    <w:rsid w:val="003071F7"/>
    <w:rsid w:val="0031028D"/>
    <w:rsid w:val="00321915"/>
    <w:rsid w:val="00347251"/>
    <w:rsid w:val="00356F2F"/>
    <w:rsid w:val="0038397D"/>
    <w:rsid w:val="00384FB1"/>
    <w:rsid w:val="003966C2"/>
    <w:rsid w:val="003B37CD"/>
    <w:rsid w:val="004056F2"/>
    <w:rsid w:val="00405CBD"/>
    <w:rsid w:val="00420630"/>
    <w:rsid w:val="0042785C"/>
    <w:rsid w:val="004303BD"/>
    <w:rsid w:val="00452BC8"/>
    <w:rsid w:val="004B21C5"/>
    <w:rsid w:val="004B5835"/>
    <w:rsid w:val="004D7007"/>
    <w:rsid w:val="004D7F15"/>
    <w:rsid w:val="0050127E"/>
    <w:rsid w:val="00520293"/>
    <w:rsid w:val="00540788"/>
    <w:rsid w:val="00556A93"/>
    <w:rsid w:val="00596318"/>
    <w:rsid w:val="005A07F7"/>
    <w:rsid w:val="005B6301"/>
    <w:rsid w:val="005C7461"/>
    <w:rsid w:val="005D73B0"/>
    <w:rsid w:val="005E0072"/>
    <w:rsid w:val="005E2D47"/>
    <w:rsid w:val="006015E8"/>
    <w:rsid w:val="00612659"/>
    <w:rsid w:val="00616BFE"/>
    <w:rsid w:val="00642AD6"/>
    <w:rsid w:val="00656D45"/>
    <w:rsid w:val="00667A2D"/>
    <w:rsid w:val="0069448D"/>
    <w:rsid w:val="00697366"/>
    <w:rsid w:val="006C3CD1"/>
    <w:rsid w:val="006D2E14"/>
    <w:rsid w:val="006D7B48"/>
    <w:rsid w:val="006F7BC0"/>
    <w:rsid w:val="00705A72"/>
    <w:rsid w:val="0071417C"/>
    <w:rsid w:val="00716E8B"/>
    <w:rsid w:val="0072590E"/>
    <w:rsid w:val="00725B7F"/>
    <w:rsid w:val="00735BC0"/>
    <w:rsid w:val="00741F05"/>
    <w:rsid w:val="00756723"/>
    <w:rsid w:val="00757812"/>
    <w:rsid w:val="00760242"/>
    <w:rsid w:val="00761FB7"/>
    <w:rsid w:val="00770C7E"/>
    <w:rsid w:val="00774241"/>
    <w:rsid w:val="007772E4"/>
    <w:rsid w:val="00783711"/>
    <w:rsid w:val="007917A4"/>
    <w:rsid w:val="007B3E1F"/>
    <w:rsid w:val="007C0EE8"/>
    <w:rsid w:val="007C30C3"/>
    <w:rsid w:val="007C5D30"/>
    <w:rsid w:val="007C6955"/>
    <w:rsid w:val="007C7C70"/>
    <w:rsid w:val="007D1FB8"/>
    <w:rsid w:val="007D22E2"/>
    <w:rsid w:val="007D3E60"/>
    <w:rsid w:val="007F4119"/>
    <w:rsid w:val="007F59FF"/>
    <w:rsid w:val="008214E1"/>
    <w:rsid w:val="0083770C"/>
    <w:rsid w:val="008614E3"/>
    <w:rsid w:val="00865146"/>
    <w:rsid w:val="00874275"/>
    <w:rsid w:val="008A06A8"/>
    <w:rsid w:val="008A0CB3"/>
    <w:rsid w:val="008B0A4A"/>
    <w:rsid w:val="008B5389"/>
    <w:rsid w:val="008C3F62"/>
    <w:rsid w:val="008C5CBD"/>
    <w:rsid w:val="008D2F73"/>
    <w:rsid w:val="008D4627"/>
    <w:rsid w:val="008F062B"/>
    <w:rsid w:val="008F4B49"/>
    <w:rsid w:val="008F5232"/>
    <w:rsid w:val="0090145F"/>
    <w:rsid w:val="00913C4C"/>
    <w:rsid w:val="0091705B"/>
    <w:rsid w:val="00934F4F"/>
    <w:rsid w:val="0093559F"/>
    <w:rsid w:val="009427AF"/>
    <w:rsid w:val="009549BF"/>
    <w:rsid w:val="0096777F"/>
    <w:rsid w:val="00980B3F"/>
    <w:rsid w:val="009A7086"/>
    <w:rsid w:val="009D75DB"/>
    <w:rsid w:val="009D79A2"/>
    <w:rsid w:val="00A06B33"/>
    <w:rsid w:val="00A07A68"/>
    <w:rsid w:val="00A4216F"/>
    <w:rsid w:val="00A5018E"/>
    <w:rsid w:val="00A63393"/>
    <w:rsid w:val="00A712D6"/>
    <w:rsid w:val="00AA6E23"/>
    <w:rsid w:val="00AB6229"/>
    <w:rsid w:val="00AC3E40"/>
    <w:rsid w:val="00AE65AD"/>
    <w:rsid w:val="00AF325B"/>
    <w:rsid w:val="00AF5C01"/>
    <w:rsid w:val="00B07B2F"/>
    <w:rsid w:val="00B25EBC"/>
    <w:rsid w:val="00B400CC"/>
    <w:rsid w:val="00B50669"/>
    <w:rsid w:val="00B55ECE"/>
    <w:rsid w:val="00B72998"/>
    <w:rsid w:val="00B742D8"/>
    <w:rsid w:val="00B75CE0"/>
    <w:rsid w:val="00B8167C"/>
    <w:rsid w:val="00BB0C00"/>
    <w:rsid w:val="00BC294B"/>
    <w:rsid w:val="00BE0B47"/>
    <w:rsid w:val="00BF7F8F"/>
    <w:rsid w:val="00C01009"/>
    <w:rsid w:val="00C20FFE"/>
    <w:rsid w:val="00C27746"/>
    <w:rsid w:val="00C27C24"/>
    <w:rsid w:val="00C41B18"/>
    <w:rsid w:val="00C42A63"/>
    <w:rsid w:val="00C43B06"/>
    <w:rsid w:val="00C718FB"/>
    <w:rsid w:val="00C91855"/>
    <w:rsid w:val="00CA4EF3"/>
    <w:rsid w:val="00CA6321"/>
    <w:rsid w:val="00CC0B44"/>
    <w:rsid w:val="00CC3B7B"/>
    <w:rsid w:val="00CC48FF"/>
    <w:rsid w:val="00CD4E38"/>
    <w:rsid w:val="00CD4E5C"/>
    <w:rsid w:val="00CD6071"/>
    <w:rsid w:val="00CF72D5"/>
    <w:rsid w:val="00D22C84"/>
    <w:rsid w:val="00D338B4"/>
    <w:rsid w:val="00D72EF0"/>
    <w:rsid w:val="00D8182A"/>
    <w:rsid w:val="00D821D2"/>
    <w:rsid w:val="00D83810"/>
    <w:rsid w:val="00D86782"/>
    <w:rsid w:val="00D87316"/>
    <w:rsid w:val="00DB4551"/>
    <w:rsid w:val="00DB709B"/>
    <w:rsid w:val="00E14D28"/>
    <w:rsid w:val="00E15B7B"/>
    <w:rsid w:val="00E26D12"/>
    <w:rsid w:val="00E35CC2"/>
    <w:rsid w:val="00E442F8"/>
    <w:rsid w:val="00E85412"/>
    <w:rsid w:val="00E96BD7"/>
    <w:rsid w:val="00EC299D"/>
    <w:rsid w:val="00EE17CE"/>
    <w:rsid w:val="00F41102"/>
    <w:rsid w:val="00F42A8E"/>
    <w:rsid w:val="00F56EA7"/>
    <w:rsid w:val="00F91127"/>
    <w:rsid w:val="00FC31F1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7044"/>
  <w15:docId w15:val="{0CAEAC83-562D-4D60-B44A-8B27C705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2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0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Jacey Raimondo</dc:creator>
  <cp:lastModifiedBy>Jacey Raimondo</cp:lastModifiedBy>
  <cp:revision>11</cp:revision>
  <dcterms:created xsi:type="dcterms:W3CDTF">2024-04-08T11:43:00Z</dcterms:created>
  <dcterms:modified xsi:type="dcterms:W3CDTF">2024-04-08T11:51:00Z</dcterms:modified>
</cp:coreProperties>
</file>