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662B3" w:rsidRDefault="002D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Willow Creek Elementary PTO Board Meeting Minutes</w:t>
      </w:r>
    </w:p>
    <w:p w14:paraId="00000002" w14:textId="77777777" w:rsidR="009662B3" w:rsidRDefault="002D3041">
      <w:pPr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 xml:space="preserve">Friday,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April 4</w:t>
      </w: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, 2025</w:t>
      </w:r>
    </w:p>
    <w:p w14:paraId="00000003" w14:textId="77777777" w:rsidR="009662B3" w:rsidRDefault="009662B3">
      <w:pPr>
        <w:jc w:val="center"/>
        <w:rPr>
          <w:rFonts w:ascii="Times New Roman" w:eastAsia="Times New Roman" w:hAnsi="Times New Roman" w:cs="Times New Roman"/>
          <w:b/>
          <w:smallCaps/>
          <w:color w:val="000000"/>
          <w:sz w:val="12"/>
          <w:szCs w:val="12"/>
        </w:rPr>
      </w:pPr>
    </w:p>
    <w:p w14:paraId="00000004" w14:textId="77777777" w:rsidR="009662B3" w:rsidRDefault="002D30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Cortney opened the meeting at 12:03 PM</w:t>
      </w:r>
    </w:p>
    <w:p w14:paraId="00000005" w14:textId="77777777" w:rsidR="009662B3" w:rsidRDefault="002D3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Opening Remarks – Cortney Jurek</w:t>
      </w:r>
    </w:p>
    <w:p w14:paraId="00000006" w14:textId="5CBEA9F7" w:rsidR="009662B3" w:rsidRDefault="002D3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Cortney welcomed everyone.  </w:t>
      </w:r>
      <w:proofErr w:type="spellStart"/>
      <w:r w:rsidR="007A7141">
        <w:rPr>
          <w:rFonts w:ascii="Times New Roman" w:eastAsia="Times New Roman" w:hAnsi="Times New Roman" w:cs="Times New Roman"/>
          <w:color w:val="000000"/>
          <w:sz w:val="24"/>
          <w:szCs w:val="24"/>
        </w:rPr>
        <w:t>Indtroduce</w:t>
      </w:r>
      <w:proofErr w:type="spellEnd"/>
      <w:r w:rsidR="007A7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Crystal with District</w:t>
      </w:r>
      <w:r w:rsidR="007A71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7" w14:textId="77777777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Minutes - Sara Marion</w:t>
      </w:r>
    </w:p>
    <w:p w14:paraId="00000008" w14:textId="023995E2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 reviewed the </w:t>
      </w:r>
      <w:r w:rsidR="00117779"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minutes. </w:t>
      </w:r>
    </w:p>
    <w:p w14:paraId="00000009" w14:textId="35BFECF6" w:rsidR="009662B3" w:rsidRDefault="00103F3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Helen Vo motioned to approve; Gina Thornton seconded. Minutes approved.</w:t>
      </w:r>
    </w:p>
    <w:p w14:paraId="0000000A" w14:textId="77777777" w:rsidR="009662B3" w:rsidRDefault="009662B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662B3" w:rsidRDefault="002D3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Budget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Cortney Jurek</w:t>
      </w:r>
    </w:p>
    <w:p w14:paraId="6F4F2C9E" w14:textId="465E3BA0" w:rsidR="00E20A11" w:rsidRPr="00E20A11" w:rsidRDefault="002D3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Cortney </w:t>
      </w:r>
      <w:r w:rsidR="00597881">
        <w:rPr>
          <w:rFonts w:ascii="Times New Roman" w:eastAsia="Times New Roman" w:hAnsi="Times New Roman" w:cs="Times New Roman"/>
          <w:sz w:val="24"/>
          <w:szCs w:val="24"/>
        </w:rPr>
        <w:t>went over March financials.</w:t>
      </w:r>
      <w:r w:rsidR="00E20A11">
        <w:rPr>
          <w:rFonts w:ascii="Times New Roman" w:eastAsia="Times New Roman" w:hAnsi="Times New Roman" w:cs="Times New Roman"/>
          <w:sz w:val="24"/>
          <w:szCs w:val="24"/>
        </w:rPr>
        <w:t xml:space="preserve"> Spirit Night income was from Spring Creek BBQ &amp; </w:t>
      </w:r>
      <w:proofErr w:type="gramStart"/>
      <w:r w:rsidR="00E20A11">
        <w:rPr>
          <w:rFonts w:ascii="Times New Roman" w:eastAsia="Times New Roman" w:hAnsi="Times New Roman" w:cs="Times New Roman"/>
          <w:sz w:val="24"/>
          <w:szCs w:val="24"/>
        </w:rPr>
        <w:t>Marcos</w:t>
      </w:r>
      <w:r w:rsidR="00244EE8">
        <w:rPr>
          <w:rFonts w:ascii="Times New Roman" w:eastAsia="Times New Roman" w:hAnsi="Times New Roman" w:cs="Times New Roman"/>
          <w:sz w:val="24"/>
          <w:szCs w:val="24"/>
        </w:rPr>
        <w:t xml:space="preserve"> checks</w:t>
      </w:r>
      <w:proofErr w:type="gramEnd"/>
      <w:r w:rsidR="00244EE8">
        <w:rPr>
          <w:rFonts w:ascii="Times New Roman" w:eastAsia="Times New Roman" w:hAnsi="Times New Roman" w:cs="Times New Roman"/>
          <w:sz w:val="24"/>
          <w:szCs w:val="24"/>
        </w:rPr>
        <w:t xml:space="preserve"> received. </w:t>
      </w:r>
      <w:r w:rsidR="004530BE">
        <w:rPr>
          <w:rFonts w:ascii="Times New Roman" w:eastAsia="Times New Roman" w:hAnsi="Times New Roman" w:cs="Times New Roman"/>
          <w:sz w:val="24"/>
          <w:szCs w:val="24"/>
        </w:rPr>
        <w:t>Field Day Expense was inflatables</w:t>
      </w:r>
      <w:r w:rsidR="00D05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9A65EE" w14:textId="77777777" w:rsidR="00D05D63" w:rsidRDefault="00D05D63" w:rsidP="00E20A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Sandi Thomas</w:t>
      </w:r>
      <w:r w:rsidR="00E20A11">
        <w:rPr>
          <w:rFonts w:ascii="Times New Roman" w:eastAsia="Times New Roman" w:hAnsi="Times New Roman" w:cs="Times New Roman"/>
          <w:sz w:val="24"/>
          <w:szCs w:val="24"/>
        </w:rPr>
        <w:t xml:space="preserve"> motioned to approve; </w:t>
      </w:r>
      <w:r>
        <w:rPr>
          <w:rFonts w:ascii="Times New Roman" w:eastAsia="Times New Roman" w:hAnsi="Times New Roman" w:cs="Times New Roman"/>
          <w:sz w:val="24"/>
          <w:szCs w:val="24"/>
        </w:rPr>
        <w:t>Krysten Chovenec</w:t>
      </w:r>
      <w:r w:rsidR="00E20A11">
        <w:rPr>
          <w:rFonts w:ascii="Times New Roman" w:eastAsia="Times New Roman" w:hAnsi="Times New Roman" w:cs="Times New Roman"/>
          <w:sz w:val="24"/>
          <w:szCs w:val="24"/>
        </w:rPr>
        <w:t xml:space="preserve"> seconded. </w:t>
      </w:r>
      <w:r>
        <w:rPr>
          <w:rFonts w:ascii="Times New Roman" w:eastAsia="Times New Roman" w:hAnsi="Times New Roman" w:cs="Times New Roman"/>
          <w:sz w:val="24"/>
          <w:szCs w:val="24"/>
        </w:rPr>
        <w:t>Financials</w:t>
      </w:r>
      <w:r w:rsidR="00E20A11">
        <w:rPr>
          <w:rFonts w:ascii="Times New Roman" w:eastAsia="Times New Roman" w:hAnsi="Times New Roman" w:cs="Times New Roman"/>
          <w:sz w:val="24"/>
          <w:szCs w:val="24"/>
        </w:rPr>
        <w:t xml:space="preserve"> approved.</w:t>
      </w:r>
    </w:p>
    <w:p w14:paraId="0000000C" w14:textId="4F9FE266" w:rsidR="009662B3" w:rsidRPr="00E20A11" w:rsidRDefault="00D05D63" w:rsidP="00E20A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Cortney</w:t>
      </w:r>
      <w:r w:rsidR="00766186">
        <w:rPr>
          <w:rFonts w:ascii="Times New Roman" w:eastAsia="Times New Roman" w:hAnsi="Times New Roman" w:cs="Times New Roman"/>
          <w:sz w:val="24"/>
          <w:szCs w:val="24"/>
        </w:rPr>
        <w:t xml:space="preserve"> spoke about the literacy program. Decodable books </w:t>
      </w:r>
      <w:r w:rsidR="006D51CA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766186">
        <w:rPr>
          <w:rFonts w:ascii="Times New Roman" w:eastAsia="Times New Roman" w:hAnsi="Times New Roman" w:cs="Times New Roman"/>
          <w:sz w:val="24"/>
          <w:szCs w:val="24"/>
        </w:rPr>
        <w:t xml:space="preserve"> need</w:t>
      </w:r>
      <w:r w:rsidR="006D51C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66186">
        <w:rPr>
          <w:rFonts w:ascii="Times New Roman" w:eastAsia="Times New Roman" w:hAnsi="Times New Roman" w:cs="Times New Roman"/>
          <w:sz w:val="24"/>
          <w:szCs w:val="24"/>
        </w:rPr>
        <w:t xml:space="preserve"> for the program. The cost of books is $11,176.80</w:t>
      </w:r>
      <w:r w:rsidR="00591D37">
        <w:rPr>
          <w:rFonts w:ascii="Times New Roman" w:eastAsia="Times New Roman" w:hAnsi="Times New Roman" w:cs="Times New Roman"/>
          <w:sz w:val="24"/>
          <w:szCs w:val="24"/>
        </w:rPr>
        <w:t>. Cortney opened discussions to purchase these</w:t>
      </w:r>
      <w:r w:rsidR="006F7904">
        <w:rPr>
          <w:rFonts w:ascii="Times New Roman" w:eastAsia="Times New Roman" w:hAnsi="Times New Roman" w:cs="Times New Roman"/>
          <w:sz w:val="24"/>
          <w:szCs w:val="24"/>
        </w:rPr>
        <w:t xml:space="preserve"> decoder books. </w:t>
      </w:r>
      <w:r w:rsidR="00BA56F0">
        <w:rPr>
          <w:rFonts w:ascii="Times New Roman" w:eastAsia="Times New Roman" w:hAnsi="Times New Roman" w:cs="Times New Roman"/>
          <w:sz w:val="24"/>
          <w:szCs w:val="24"/>
        </w:rPr>
        <w:t>Mrs. Sullivan added discussion of the how these fit into lessons as they learn.</w:t>
      </w:r>
      <w:r w:rsidR="001A7F9B">
        <w:rPr>
          <w:rFonts w:ascii="Times New Roman" w:eastAsia="Times New Roman" w:hAnsi="Times New Roman" w:cs="Times New Roman"/>
          <w:sz w:val="24"/>
          <w:szCs w:val="24"/>
        </w:rPr>
        <w:t xml:space="preserve"> It will supplement what the district is doing.</w:t>
      </w:r>
      <w:r w:rsidR="006F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779">
        <w:rPr>
          <w:rFonts w:ascii="Times New Roman" w:eastAsia="Times New Roman" w:hAnsi="Times New Roman" w:cs="Times New Roman"/>
          <w:color w:val="000000"/>
          <w:sz w:val="24"/>
          <w:szCs w:val="24"/>
        </w:rPr>
        <w:t>Cortney</w:t>
      </w:r>
      <w:r w:rsidR="00034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for </w:t>
      </w:r>
      <w:proofErr w:type="gramStart"/>
      <w:r w:rsidR="00034D49">
        <w:rPr>
          <w:rFonts w:ascii="Times New Roman" w:eastAsia="Times New Roman" w:hAnsi="Times New Roman" w:cs="Times New Roman"/>
          <w:color w:val="000000"/>
          <w:sz w:val="24"/>
          <w:szCs w:val="24"/>
        </w:rPr>
        <w:t>vote</w:t>
      </w:r>
      <w:proofErr w:type="gramEnd"/>
      <w:r w:rsidR="00034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change EOY donation from $50,000 to $65,000 having the extra $15,000 </w:t>
      </w:r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t>come from</w:t>
      </w:r>
      <w:r w:rsidR="00034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$20,000 extra </w:t>
      </w:r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donations received from Run Wild to allow purchase of the books. All </w:t>
      </w:r>
      <w:proofErr w:type="gramStart"/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gramEnd"/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in favor. Budget </w:t>
      </w:r>
      <w:proofErr w:type="gramStart"/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t>line item</w:t>
      </w:r>
      <w:proofErr w:type="gramEnd"/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adjustment approved. </w:t>
      </w:r>
      <w:r w:rsidR="006F79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D" w14:textId="77777777" w:rsidR="009662B3" w:rsidRDefault="002D3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Principal Notes - Teresa Sullivan, Principal</w:t>
      </w:r>
    </w:p>
    <w:p w14:paraId="65E47B14" w14:textId="77777777" w:rsidR="00414857" w:rsidRDefault="002D3041" w:rsidP="004148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Mrs. Sullivan </w:t>
      </w:r>
      <w:r w:rsidR="0041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Kelly Kinler advised of </w:t>
      </w:r>
      <w:proofErr w:type="gramStart"/>
      <w:r w:rsidR="00414857">
        <w:rPr>
          <w:rFonts w:ascii="Times New Roman" w:eastAsia="Times New Roman" w:hAnsi="Times New Roman" w:cs="Times New Roman"/>
          <w:color w:val="000000"/>
          <w:sz w:val="24"/>
          <w:szCs w:val="24"/>
        </w:rPr>
        <w:t>teacher’s</w:t>
      </w:r>
      <w:proofErr w:type="gramEnd"/>
      <w:r w:rsidR="0041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place orders through Mrs. Hamilton for lunches with concierge service. </w:t>
      </w:r>
    </w:p>
    <w:p w14:paraId="7B85194A" w14:textId="03CB9EA9" w:rsidR="001240D5" w:rsidRDefault="00414857" w:rsidP="004148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Mrs. Sullivan advised a 4</w:t>
      </w:r>
      <w:r w:rsidRPr="004148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7779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added in 2025-2026 school year. The program is growing. One 2</w:t>
      </w:r>
      <w:r w:rsidRPr="004148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teacher will be moving to 3</w:t>
      </w:r>
      <w:r w:rsidRPr="004148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D9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has </w:t>
      </w:r>
      <w:r w:rsidR="00117779">
        <w:rPr>
          <w:rFonts w:ascii="Times New Roman" w:eastAsia="Times New Roman" w:hAnsi="Times New Roman" w:cs="Times New Roman"/>
          <w:color w:val="000000"/>
          <w:sz w:val="24"/>
          <w:szCs w:val="24"/>
        </w:rPr>
        <w:t>paraprofessional openings</w:t>
      </w:r>
      <w:r w:rsidR="00644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</w:t>
      </w:r>
      <w:r w:rsidR="00124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CDB36C" w14:textId="77777777" w:rsidR="003D1305" w:rsidRDefault="001240D5" w:rsidP="004148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Kindergarten roundup is April 30</w:t>
      </w:r>
      <w:r w:rsidRPr="001240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5-6:30PM. Kinder and Pre-K registration is open. </w:t>
      </w:r>
    </w:p>
    <w:p w14:paraId="0000000E" w14:textId="69AA2BBB" w:rsidR="009662B3" w:rsidRPr="00414857" w:rsidRDefault="003D1305" w:rsidP="004148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Flores came out to discuss </w:t>
      </w:r>
      <w:r w:rsidR="007A7F02">
        <w:rPr>
          <w:rFonts w:ascii="Times New Roman" w:eastAsia="Times New Roman" w:hAnsi="Times New Roman" w:cs="Times New Roman"/>
          <w:color w:val="000000"/>
          <w:sz w:val="24"/>
          <w:szCs w:val="24"/>
        </w:rPr>
        <w:t>the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principle hiring and</w:t>
      </w:r>
      <w:r w:rsidR="009D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will be going through </w:t>
      </w:r>
      <w:proofErr w:type="gramStart"/>
      <w:r w:rsidR="009D2187">
        <w:rPr>
          <w:rFonts w:ascii="Times New Roman" w:eastAsia="Times New Roman" w:hAnsi="Times New Roman" w:cs="Times New Roman"/>
          <w:color w:val="000000"/>
          <w:sz w:val="24"/>
          <w:szCs w:val="24"/>
        </w:rPr>
        <w:t>hiring</w:t>
      </w:r>
      <w:proofErr w:type="gramEnd"/>
      <w:r w:rsidR="009D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process. </w:t>
      </w:r>
      <w:r w:rsidRPr="004148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F" w14:textId="77777777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PTO Positions</w:t>
      </w:r>
    </w:p>
    <w:p w14:paraId="40D0CBC0" w14:textId="4B598758" w:rsidR="00FC2A8C" w:rsidRDefault="00FC2A8C" w:rsidP="00EB5E9B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E9B">
        <w:rPr>
          <w:rFonts w:ascii="Times New Roman" w:eastAsia="Times New Roman" w:hAnsi="Times New Roman" w:cs="Times New Roman"/>
          <w:bCs/>
          <w:sz w:val="24"/>
          <w:szCs w:val="24"/>
        </w:rPr>
        <w:t xml:space="preserve">Cortney advised to please </w:t>
      </w:r>
      <w:r w:rsidR="00117779" w:rsidRPr="00EB5E9B">
        <w:rPr>
          <w:rFonts w:ascii="Times New Roman" w:eastAsia="Times New Roman" w:hAnsi="Times New Roman" w:cs="Times New Roman"/>
          <w:bCs/>
          <w:sz w:val="24"/>
          <w:szCs w:val="24"/>
        </w:rPr>
        <w:t>keep</w:t>
      </w:r>
      <w:r w:rsidRPr="00EB5E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5E9B" w:rsidRPr="00EB5E9B">
        <w:rPr>
          <w:rFonts w:ascii="Times New Roman" w:eastAsia="Times New Roman" w:hAnsi="Times New Roman" w:cs="Times New Roman"/>
          <w:bCs/>
          <w:sz w:val="24"/>
          <w:szCs w:val="24"/>
        </w:rPr>
        <w:t>looking for people to fill openings</w:t>
      </w:r>
      <w:r w:rsidR="00EB5E9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10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President- Cortney Jurek </w:t>
      </w:r>
    </w:p>
    <w:p w14:paraId="00000011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Vice President (Fall Fundraiser)- Deborah Schramm &amp; Helen Vo </w:t>
      </w:r>
    </w:p>
    <w:p w14:paraId="00000012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Vice President (Spring Fund.) – Krysten Chovanec, Sandi Thomas </w:t>
      </w:r>
    </w:p>
    <w:p w14:paraId="00000013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 – Laura Law</w:t>
      </w:r>
    </w:p>
    <w:p w14:paraId="00000014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 – OPEN</w:t>
      </w:r>
    </w:p>
    <w:p w14:paraId="00000015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Appreciation- Jorden Gerren</w:t>
      </w:r>
    </w:p>
    <w:p w14:paraId="00000016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Homeroom Parent Coordinator- Jennifer Barron, Jenny McKee</w:t>
      </w:r>
    </w:p>
    <w:p w14:paraId="00000017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4th Grade Paw Prints- OPEN</w:t>
      </w:r>
    </w:p>
    <w:p w14:paraId="00000018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Yearbook- December Jones</w:t>
      </w:r>
    </w:p>
    <w:p w14:paraId="00000019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 Achievement- Kelly Kinler</w:t>
      </w:r>
    </w:p>
    <w:p w14:paraId="0000001A" w14:textId="48C26922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 Media – OPEN </w:t>
      </w:r>
    </w:p>
    <w:p w14:paraId="0000001B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Spirit Night – OPEN</w:t>
      </w:r>
    </w:p>
    <w:p w14:paraId="0000001C" w14:textId="77777777" w:rsidR="009662B3" w:rsidRDefault="00966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9662B3" w:rsidRDefault="002D3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Run Wild Wrap Up</w:t>
      </w:r>
    </w:p>
    <w:p w14:paraId="0000001E" w14:textId="0B03B2A2" w:rsidR="009662B3" w:rsidRPr="00C66FBD" w:rsidRDefault="00C66F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 xml:space="preserve">Lacie advised rewards </w:t>
      </w:r>
      <w:proofErr w:type="gramStart"/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gramEnd"/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 xml:space="preserve"> been done. All lunches, prizes, pie the principal have been done. Extra recesses were done, but 3</w:t>
      </w:r>
      <w:r w:rsidRPr="00C66FB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4</w:t>
      </w:r>
      <w:r w:rsidRPr="00C66FB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grade extra recess will be after STAAR testing.  Monday, May 5</w:t>
      </w:r>
      <w:r w:rsidRPr="00C66FB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be their popsicles and recess. </w:t>
      </w:r>
      <w:r w:rsidR="001C0B9A" w:rsidRPr="00C66FBD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17C6D22" w14:textId="6F914D31" w:rsidR="00C66FBD" w:rsidRDefault="00C66F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Junior Achievement </w:t>
      </w:r>
    </w:p>
    <w:p w14:paraId="48E53FBC" w14:textId="648D9E6D" w:rsidR="00C66FBD" w:rsidRDefault="00C66FBD" w:rsidP="00C66F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6FBD">
        <w:rPr>
          <w:rFonts w:ascii="Times New Roman" w:eastAsia="Times New Roman" w:hAnsi="Times New Roman" w:cs="Times New Roman"/>
          <w:bCs/>
          <w:sz w:val="24"/>
          <w:szCs w:val="24"/>
        </w:rPr>
        <w:t xml:space="preserve">Kelly Kinler stated that everyone is now covered. </w:t>
      </w:r>
    </w:p>
    <w:p w14:paraId="30BEAADD" w14:textId="77777777" w:rsidR="00C66FBD" w:rsidRPr="00C66FBD" w:rsidRDefault="00C66FBD" w:rsidP="00C66FB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F" w14:textId="36546312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 Room Parent/Holiday Party - Jennifer Barron, Jenny McKee</w:t>
      </w:r>
    </w:p>
    <w:p w14:paraId="00000020" w14:textId="20771B7A" w:rsidR="009662B3" w:rsidRDefault="00C66F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Jennifer advised that she is hearing that there is a storage issue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icecream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storage. Mrs. Sullivan will be working on it. Party times will be same as the holiday party. May 21</w:t>
      </w:r>
      <w:r w:rsidRPr="00C66F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the date for parties. </w:t>
      </w:r>
    </w:p>
    <w:p w14:paraId="00000021" w14:textId="77777777" w:rsidR="009662B3" w:rsidRDefault="00966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 Appreciation - Raquel Janak, Gina Adams</w:t>
      </w:r>
    </w:p>
    <w:p w14:paraId="00000023" w14:textId="1E2AB9B8" w:rsidR="009662B3" w:rsidRPr="001B670B" w:rsidRDefault="002D3041" w:rsidP="001B670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Raquel</w:t>
      </w:r>
      <w:r w:rsidR="00F217D4">
        <w:rPr>
          <w:rFonts w:ascii="Times New Roman" w:eastAsia="Times New Roman" w:hAnsi="Times New Roman" w:cs="Times New Roman"/>
          <w:sz w:val="24"/>
          <w:szCs w:val="24"/>
        </w:rPr>
        <w:t xml:space="preserve"> advised that </w:t>
      </w:r>
      <w:proofErr w:type="spellStart"/>
      <w:r w:rsidR="00F217D4">
        <w:rPr>
          <w:rFonts w:ascii="Times New Roman" w:eastAsia="Times New Roman" w:hAnsi="Times New Roman" w:cs="Times New Roman"/>
          <w:sz w:val="24"/>
          <w:szCs w:val="24"/>
        </w:rPr>
        <w:t>HTeaO</w:t>
      </w:r>
      <w:proofErr w:type="spellEnd"/>
      <w:r w:rsidR="00F217D4">
        <w:rPr>
          <w:rFonts w:ascii="Times New Roman" w:eastAsia="Times New Roman" w:hAnsi="Times New Roman" w:cs="Times New Roman"/>
          <w:sz w:val="24"/>
          <w:szCs w:val="24"/>
        </w:rPr>
        <w:t xml:space="preserve"> was served at Run Wild. They had donated 5 gals, cups, and straws. Nothing is being done for April. They are discussing Teacher Appreciation week in May (5</w:t>
      </w:r>
      <w:r w:rsidR="00F217D4" w:rsidRPr="00F217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217D4">
        <w:rPr>
          <w:rFonts w:ascii="Times New Roman" w:eastAsia="Times New Roman" w:hAnsi="Times New Roman" w:cs="Times New Roman"/>
          <w:sz w:val="24"/>
          <w:szCs w:val="24"/>
        </w:rPr>
        <w:t xml:space="preserve"> -9</w:t>
      </w:r>
      <w:r w:rsidR="00F217D4" w:rsidRPr="00F217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217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06A7">
        <w:rPr>
          <w:rFonts w:ascii="Times New Roman" w:eastAsia="Times New Roman" w:hAnsi="Times New Roman" w:cs="Times New Roman"/>
          <w:sz w:val="24"/>
          <w:szCs w:val="24"/>
        </w:rPr>
        <w:t>. Decorating will be done May 2</w:t>
      </w:r>
      <w:r w:rsidR="00DE06A7" w:rsidRPr="00DE06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DE0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670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4" w14:textId="18F8C8E6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4th Grade Step Up </w:t>
      </w:r>
      <w:r w:rsidR="00F91AE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Lacie Housel</w:t>
      </w:r>
    </w:p>
    <w:p w14:paraId="76A40DCE" w14:textId="77777777" w:rsidR="00F91AE7" w:rsidRPr="00F91AE7" w:rsidRDefault="00F91AE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AE7">
        <w:rPr>
          <w:rFonts w:ascii="Times New Roman" w:eastAsia="Times New Roman" w:hAnsi="Times New Roman" w:cs="Times New Roman"/>
          <w:bCs/>
          <w:sz w:val="24"/>
          <w:szCs w:val="24"/>
        </w:rPr>
        <w:t xml:space="preserve">Theme is Under the Sea. </w:t>
      </w:r>
    </w:p>
    <w:p w14:paraId="00000025" w14:textId="7B964BFE" w:rsidR="009662B3" w:rsidRDefault="00F91AE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E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91AE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F91A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1AE7">
        <w:rPr>
          <w:rFonts w:ascii="Times New Roman" w:eastAsia="Times New Roman" w:hAnsi="Times New Roman" w:cs="Times New Roman"/>
          <w:bCs/>
          <w:sz w:val="24"/>
          <w:szCs w:val="24"/>
        </w:rPr>
        <w:t>grade</w:t>
      </w:r>
      <w:proofErr w:type="gramEnd"/>
      <w:r w:rsidRPr="00F91AE7">
        <w:rPr>
          <w:rFonts w:ascii="Times New Roman" w:eastAsia="Times New Roman" w:hAnsi="Times New Roman" w:cs="Times New Roman"/>
          <w:bCs/>
          <w:sz w:val="24"/>
          <w:szCs w:val="24"/>
        </w:rPr>
        <w:t xml:space="preserve"> clap out is May 21, 2025</w:t>
      </w:r>
      <w:r w:rsidR="001C0B9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26" w14:textId="77777777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Paw Prints /Spirit Store - Cortney Jurek, Deborah Schramm</w:t>
      </w:r>
    </w:p>
    <w:p w14:paraId="4626957F" w14:textId="3288B484" w:rsidR="00A1356C" w:rsidRDefault="00082CD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CDF">
        <w:rPr>
          <w:rFonts w:ascii="Times New Roman" w:eastAsia="Times New Roman" w:hAnsi="Times New Roman" w:cs="Times New Roman"/>
          <w:bCs/>
          <w:sz w:val="24"/>
          <w:szCs w:val="24"/>
        </w:rPr>
        <w:t xml:space="preserve">Pawprints will be up for purchase </w:t>
      </w:r>
      <w:r w:rsidR="003838CA">
        <w:rPr>
          <w:rFonts w:ascii="Times New Roman" w:eastAsia="Times New Roman" w:hAnsi="Times New Roman" w:cs="Times New Roman"/>
          <w:bCs/>
          <w:sz w:val="24"/>
          <w:szCs w:val="24"/>
        </w:rPr>
        <w:t>beginning in May</w:t>
      </w:r>
      <w:r w:rsidRPr="00082CD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be put up over summer. </w:t>
      </w:r>
    </w:p>
    <w:p w14:paraId="392D884E" w14:textId="77777777" w:rsidR="003838CA" w:rsidRDefault="00A1356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Deborah advised that spirit shirts will have preorder as well. May include fun socks, but open to more ideas for spirit wear. </w:t>
      </w:r>
    </w:p>
    <w:p w14:paraId="20F14800" w14:textId="56BA324C" w:rsidR="00BF5F2A" w:rsidRDefault="00BF5F2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Yard Signs will be revamped </w:t>
      </w:r>
    </w:p>
    <w:p w14:paraId="00000027" w14:textId="70FA9800" w:rsidR="009662B3" w:rsidRPr="00082CDF" w:rsidRDefault="009662B3" w:rsidP="003838CA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28" w14:textId="77777777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Spirit Night/Dynamo - Cortney Jurek</w:t>
      </w:r>
    </w:p>
    <w:p w14:paraId="3FA520E5" w14:textId="77777777" w:rsidR="004604EC" w:rsidRDefault="004A23BB" w:rsidP="001C0B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3BB">
        <w:rPr>
          <w:rFonts w:ascii="Times New Roman" w:eastAsia="Times New Roman" w:hAnsi="Times New Roman" w:cs="Times New Roman"/>
          <w:bCs/>
          <w:sz w:val="24"/>
          <w:szCs w:val="24"/>
        </w:rPr>
        <w:t xml:space="preserve">Cortney advised CFA is </w:t>
      </w:r>
      <w:r w:rsidR="004604EC">
        <w:rPr>
          <w:rFonts w:ascii="Times New Roman" w:eastAsia="Times New Roman" w:hAnsi="Times New Roman" w:cs="Times New Roman"/>
          <w:bCs/>
          <w:sz w:val="24"/>
          <w:szCs w:val="24"/>
        </w:rPr>
        <w:t>April 10th</w:t>
      </w:r>
      <w:r w:rsidRPr="004A23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67E24A" w14:textId="4C890582" w:rsidR="004604EC" w:rsidRDefault="004604EC" w:rsidP="001C0B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Dynamos spirit night is on April 26th. </w:t>
      </w:r>
    </w:p>
    <w:p w14:paraId="3E4E72C4" w14:textId="77777777" w:rsidR="004604EC" w:rsidRDefault="004604EC" w:rsidP="001C0B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Marcos is May 7</w:t>
      </w:r>
      <w:r w:rsidRPr="004604E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K boxes. </w:t>
      </w:r>
    </w:p>
    <w:p w14:paraId="3E27C6FB" w14:textId="3CEBD4C6" w:rsidR="001C0B9A" w:rsidRPr="004A23BB" w:rsidRDefault="004604EC" w:rsidP="001C0B9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Tumble 22 will be on May 12</w:t>
      </w:r>
      <w:r w:rsidRPr="004604E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C0B9A" w:rsidRPr="004A23BB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00000029" w14:textId="77777777" w:rsidR="009662B3" w:rsidRDefault="002D30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 of year donation - Cortney Jurek</w:t>
      </w:r>
    </w:p>
    <w:p w14:paraId="0000002A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Literacy Program-Alison Scott</w:t>
      </w:r>
    </w:p>
    <w:p w14:paraId="0000002B" w14:textId="77777777" w:rsidR="009662B3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Grade Level Donation- $5,000 ($100 gift cards to teacher at start of school to buy supplies)</w:t>
      </w:r>
    </w:p>
    <w:p w14:paraId="0000002C" w14:textId="77777777" w:rsidR="009662B3" w:rsidRPr="00986AC2" w:rsidRDefault="002D304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Websites- $18,420</w:t>
      </w:r>
    </w:p>
    <w:p w14:paraId="15040EC1" w14:textId="72D503AA" w:rsidR="00986AC2" w:rsidRPr="00986AC2" w:rsidRDefault="00986AC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Kinder is having a Bubble Day. Texas Bubblers would provide the service. It is $250 and it will be covered by General PTO Funds</w:t>
      </w:r>
      <w:r w:rsidR="002D30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E92938" w14:textId="62780CCA" w:rsidR="00986AC2" w:rsidRPr="002D3041" w:rsidRDefault="00986AC2" w:rsidP="00986A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041">
        <w:rPr>
          <w:rFonts w:ascii="Times New Roman" w:eastAsia="Times New Roman" w:hAnsi="Times New Roman" w:cs="Times New Roman"/>
          <w:b/>
          <w:bCs/>
          <w:sz w:val="24"/>
          <w:szCs w:val="24"/>
        </w:rPr>
        <w:t>Crystal Romero/ Tomball ISD Presentation</w:t>
      </w:r>
    </w:p>
    <w:p w14:paraId="46825F5A" w14:textId="5DA1D650" w:rsidR="00986AC2" w:rsidRPr="00F21E08" w:rsidRDefault="00986AC2" w:rsidP="00986AC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Crystal went over upcoming Bond vote on May 3</w:t>
      </w:r>
      <w:r w:rsidRPr="00986A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69D4">
        <w:rPr>
          <w:rFonts w:ascii="Times New Roman" w:eastAsia="Times New Roman" w:hAnsi="Times New Roman" w:cs="Times New Roman"/>
          <w:sz w:val="24"/>
          <w:szCs w:val="24"/>
        </w:rPr>
        <w:t xml:space="preserve">Provided information on each Proposition being presented. </w:t>
      </w:r>
    </w:p>
    <w:p w14:paraId="412F9C63" w14:textId="534DC44F" w:rsidR="00F21E08" w:rsidRDefault="00F21E08" w:rsidP="00986AC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Sullivan stated that WCES is an election site on May 3</w:t>
      </w:r>
      <w:r w:rsidRPr="00F21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9662B3" w:rsidRDefault="00966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0F06AA2D" w:rsidR="009662B3" w:rsidRDefault="002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1</w:t>
      </w:r>
      <w:r w:rsidR="00F21E08">
        <w:rPr>
          <w:rFonts w:ascii="Times New Roman" w:eastAsia="Times New Roman" w:hAnsi="Times New Roman" w:cs="Times New Roman"/>
          <w:sz w:val="24"/>
          <w:szCs w:val="24"/>
        </w:rPr>
        <w:t xml:space="preserve">:29 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0000002F" w14:textId="77777777" w:rsidR="009662B3" w:rsidRDefault="0096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3F6EBE34" w:rsidR="009662B3" w:rsidRDefault="002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Next Meeting: </w:t>
      </w:r>
      <w:r>
        <w:rPr>
          <w:rFonts w:ascii="Times New Roman" w:eastAsia="Times New Roman" w:hAnsi="Times New Roman" w:cs="Times New Roman"/>
          <w:sz w:val="24"/>
          <w:szCs w:val="24"/>
        </w:rPr>
        <w:t>Friday, May 2nd, 2025</w:t>
      </w:r>
      <w:r w:rsidR="00DE06A7">
        <w:rPr>
          <w:rFonts w:ascii="Times New Roman" w:eastAsia="Times New Roman" w:hAnsi="Times New Roman" w:cs="Times New Roman"/>
          <w:sz w:val="24"/>
          <w:szCs w:val="24"/>
        </w:rPr>
        <w:t xml:space="preserve"> @ 11:00AM</w:t>
      </w:r>
    </w:p>
    <w:p w14:paraId="00000031" w14:textId="77777777" w:rsidR="009662B3" w:rsidRDefault="0096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CF14202" w:rsidR="009662B3" w:rsidRDefault="002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Attendees: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Sara Marion, Cortney Jurek, Teresa Sullivan, </w:t>
      </w:r>
      <w:r w:rsidR="00117779">
        <w:rPr>
          <w:rFonts w:ascii="Times New Roman" w:eastAsia="Times New Roman" w:hAnsi="Times New Roman" w:cs="Times New Roman"/>
          <w:sz w:val="24"/>
          <w:szCs w:val="24"/>
        </w:rPr>
        <w:t>Ashley Nester, December Jones, Krysten Chovanec, Jason Schanzer, Lacie Housel, Kelly Kinler, Tina Vincent, Sandi Thomas, Shelley Boles, Gina Thornton, Jennifer Barron, Raquel Janak, Helen Vo</w:t>
      </w:r>
    </w:p>
    <w:sectPr w:rsidR="009662B3"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3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1121"/>
    <w:multiLevelType w:val="multilevel"/>
    <w:tmpl w:val="A3185E44"/>
    <w:lvl w:ilvl="0">
      <w:start w:val="1"/>
      <w:numFmt w:val="upperRoman"/>
      <w:lvlText w:val="%1."/>
      <w:lvlJc w:val="left"/>
      <w:pPr>
        <w:ind w:left="1080" w:hanging="720"/>
      </w:pPr>
      <w:rPr>
        <w:rFonts w:ascii="CIDFont+F3" w:eastAsia="CIDFont+F3" w:hAnsi="CIDFont+F3" w:cs="CIDFont+F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0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B3"/>
    <w:rsid w:val="000269D4"/>
    <w:rsid w:val="00034D49"/>
    <w:rsid w:val="00082CDF"/>
    <w:rsid w:val="00103F30"/>
    <w:rsid w:val="00117779"/>
    <w:rsid w:val="001240D5"/>
    <w:rsid w:val="001A7F9B"/>
    <w:rsid w:val="001B2EA6"/>
    <w:rsid w:val="001B670B"/>
    <w:rsid w:val="001C0B9A"/>
    <w:rsid w:val="001F3AFD"/>
    <w:rsid w:val="00244EE8"/>
    <w:rsid w:val="002D3041"/>
    <w:rsid w:val="00364E1F"/>
    <w:rsid w:val="003838CA"/>
    <w:rsid w:val="003D1305"/>
    <w:rsid w:val="00414857"/>
    <w:rsid w:val="004530BE"/>
    <w:rsid w:val="004604EC"/>
    <w:rsid w:val="004A23BB"/>
    <w:rsid w:val="00591D37"/>
    <w:rsid w:val="00597881"/>
    <w:rsid w:val="00644760"/>
    <w:rsid w:val="006D51CA"/>
    <w:rsid w:val="006F7904"/>
    <w:rsid w:val="00766186"/>
    <w:rsid w:val="007A7141"/>
    <w:rsid w:val="007A7F02"/>
    <w:rsid w:val="008F3975"/>
    <w:rsid w:val="009662B3"/>
    <w:rsid w:val="009845AF"/>
    <w:rsid w:val="00986AC2"/>
    <w:rsid w:val="009D2187"/>
    <w:rsid w:val="00A1356C"/>
    <w:rsid w:val="00B12982"/>
    <w:rsid w:val="00BA56F0"/>
    <w:rsid w:val="00BD313C"/>
    <w:rsid w:val="00BF5F2A"/>
    <w:rsid w:val="00C66FBD"/>
    <w:rsid w:val="00D05D63"/>
    <w:rsid w:val="00D91CD3"/>
    <w:rsid w:val="00DE06A7"/>
    <w:rsid w:val="00E20A11"/>
    <w:rsid w:val="00EB5E9B"/>
    <w:rsid w:val="00F217D4"/>
    <w:rsid w:val="00F21E08"/>
    <w:rsid w:val="00F91AE7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147A"/>
  <w15:docId w15:val="{C23B9FF8-7D77-4182-A355-ACBC60C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11"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HneBO0exztiTj9mXR0zf34hVw==">CgMxLjA4AGojChRzdWdnZXN0LjloMWQ3YnJ0NzI0MRILU2FyYSBNYXJpb25qIwoUc3VnZ2VzdC5pOWVzajB1ZWtnM3ISC1NhcmEgTWFyaW9uaiMKFHN1Z2dlc3QudzRsNTk4cjJzcnhqEgtTYXJhIE1hcmlvbmojChRzdWdnZXN0Lnd3dWxjeXowcGt1NRILU2FyYSBNYXJpb25qIwoUc3VnZ2VzdC5yeHBnNHFtdHF4ZncSC1NhcmEgTWFyaW9uaiMKFHN1Z2dlc3QuYTZub3Via21zMnEyEgtTYXJhIE1hcmlvbnIhMUtQTFpZUERGZ0NseUF4SXJGWVFRdGI0SDdPaG5DRH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Marion</dc:creator>
  <cp:lastModifiedBy>thomas berner</cp:lastModifiedBy>
  <cp:revision>2</cp:revision>
  <dcterms:created xsi:type="dcterms:W3CDTF">2025-04-28T19:29:00Z</dcterms:created>
  <dcterms:modified xsi:type="dcterms:W3CDTF">2025-04-28T19:29:00Z</dcterms:modified>
</cp:coreProperties>
</file>