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5FE3" w14:textId="586AF53B" w:rsidR="008106D2" w:rsidRPr="0063040B" w:rsidRDefault="00FF29D0" w:rsidP="008106D2">
      <w:pPr>
        <w:autoSpaceDE w:val="0"/>
        <w:autoSpaceDN w:val="0"/>
        <w:adjustRightInd w:val="0"/>
        <w:spacing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Willow Creek Elementary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PTO Board Mee</w:t>
      </w: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ti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ng</w:t>
      </w:r>
      <w:r w:rsidR="002B55A8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Minutes</w:t>
      </w:r>
    </w:p>
    <w:p w14:paraId="5B9D29DD" w14:textId="0817B9F8" w:rsidR="008106D2" w:rsidRPr="0063040B" w:rsidRDefault="000C6E92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Friday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E41C86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JANUARY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202</w:t>
      </w:r>
      <w:r w:rsidR="00EF2FEC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5</w:t>
      </w:r>
    </w:p>
    <w:p w14:paraId="704F6BD9" w14:textId="77777777" w:rsidR="00C33D97" w:rsidRPr="0063040B" w:rsidRDefault="00C33D97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12"/>
          <w:szCs w:val="12"/>
        </w:rPr>
      </w:pPr>
    </w:p>
    <w:p w14:paraId="5E84E37C" w14:textId="4D5B8AC9" w:rsidR="00C33D97" w:rsidRPr="0063040B" w:rsidRDefault="00D94A99" w:rsidP="00C20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Cortney</w:t>
      </w:r>
      <w:r w:rsidR="008106D2" w:rsidRPr="0063040B">
        <w:rPr>
          <w:rFonts w:ascii="Times New Roman" w:hAnsi="Times New Roman" w:cs="Times New Roman"/>
        </w:rPr>
        <w:t xml:space="preserve"> o</w:t>
      </w:r>
      <w:r w:rsidR="009930A7" w:rsidRPr="0063040B">
        <w:rPr>
          <w:rFonts w:ascii="Times New Roman" w:hAnsi="Times New Roman" w:cs="Times New Roman"/>
        </w:rPr>
        <w:t>pened</w:t>
      </w:r>
      <w:r w:rsidR="00FF29D0" w:rsidRPr="0063040B">
        <w:rPr>
          <w:rFonts w:ascii="Times New Roman" w:hAnsi="Times New Roman" w:cs="Times New Roman"/>
        </w:rPr>
        <w:t xml:space="preserve"> the meeting</w:t>
      </w:r>
      <w:r w:rsidR="009930A7" w:rsidRPr="0063040B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12:</w:t>
      </w:r>
      <w:r w:rsidR="00180674">
        <w:rPr>
          <w:rFonts w:ascii="Times New Roman" w:hAnsi="Times New Roman" w:cs="Times New Roman"/>
        </w:rPr>
        <w:t>0</w:t>
      </w:r>
      <w:r w:rsidR="00EF2FE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</w:t>
      </w:r>
      <w:r w:rsidR="00BE2323">
        <w:rPr>
          <w:rFonts w:ascii="Times New Roman" w:hAnsi="Times New Roman" w:cs="Times New Roman"/>
        </w:rPr>
        <w:t>M</w:t>
      </w:r>
    </w:p>
    <w:p w14:paraId="5F3D113C" w14:textId="6961531E" w:rsidR="008106D2" w:rsidRPr="0063040B" w:rsidRDefault="009930A7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Opening Remarks</w:t>
      </w:r>
      <w:r w:rsidR="00712C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–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Cortney Jurek</w:t>
      </w:r>
    </w:p>
    <w:p w14:paraId="1FC70277" w14:textId="3F4B8D38" w:rsidR="001C3E79" w:rsidRPr="00431034" w:rsidRDefault="009930A7" w:rsidP="0043103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2C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53B9E" w:rsidRPr="00712C01">
        <w:rPr>
          <w:rFonts w:ascii="Times New Roman" w:hAnsi="Times New Roman" w:cs="Times New Roman"/>
          <w:kern w:val="0"/>
          <w:sz w:val="24"/>
          <w:szCs w:val="24"/>
        </w:rPr>
        <w:t>Cortney</w:t>
      </w:r>
      <w:r w:rsidR="00903D9E" w:rsidRPr="00712C01">
        <w:rPr>
          <w:rFonts w:ascii="Times New Roman" w:hAnsi="Times New Roman" w:cs="Times New Roman"/>
          <w:kern w:val="0"/>
          <w:sz w:val="24"/>
          <w:szCs w:val="24"/>
        </w:rPr>
        <w:t xml:space="preserve"> welcomed everyone. </w:t>
      </w:r>
      <w:r w:rsidR="000A4A52" w:rsidRPr="00431034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281536C7" w14:textId="15DFF555" w:rsidR="00140070" w:rsidRPr="0063040B" w:rsidRDefault="003833B4" w:rsidP="0014007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Dec</w:t>
      </w:r>
      <w:r w:rsidR="007F039E">
        <w:rPr>
          <w:rFonts w:ascii="Times New Roman" w:hAnsi="Times New Roman" w:cs="Times New Roman"/>
          <w:b/>
          <w:bCs/>
          <w:kern w:val="0"/>
          <w:sz w:val="24"/>
          <w:szCs w:val="24"/>
        </w:rPr>
        <w:t>ember</w:t>
      </w:r>
      <w:r w:rsidR="00140070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Minutes -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Cortney Jurek</w:t>
      </w:r>
    </w:p>
    <w:p w14:paraId="50E32857" w14:textId="5D01F200" w:rsidR="00140070" w:rsidRDefault="003833B4" w:rsidP="001400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Cortney </w:t>
      </w:r>
      <w:r w:rsidR="00140070" w:rsidRPr="0063040B">
        <w:rPr>
          <w:rFonts w:ascii="Times New Roman" w:hAnsi="Times New Roman" w:cs="Times New Roman"/>
          <w:kern w:val="0"/>
          <w:sz w:val="24"/>
          <w:szCs w:val="24"/>
        </w:rPr>
        <w:t xml:space="preserve">reviewed the </w:t>
      </w:r>
      <w:r>
        <w:rPr>
          <w:rFonts w:ascii="Times New Roman" w:hAnsi="Times New Roman" w:cs="Times New Roman"/>
          <w:kern w:val="0"/>
          <w:sz w:val="24"/>
          <w:szCs w:val="24"/>
        </w:rPr>
        <w:t>Dec</w:t>
      </w:r>
      <w:r w:rsidR="006A5BD8">
        <w:rPr>
          <w:rFonts w:ascii="Times New Roman" w:hAnsi="Times New Roman" w:cs="Times New Roman"/>
          <w:kern w:val="0"/>
          <w:sz w:val="24"/>
          <w:szCs w:val="24"/>
        </w:rPr>
        <w:t>ember</w:t>
      </w:r>
      <w:r w:rsidR="00140070">
        <w:rPr>
          <w:rFonts w:ascii="Times New Roman" w:hAnsi="Times New Roman" w:cs="Times New Roman"/>
          <w:kern w:val="0"/>
          <w:sz w:val="24"/>
          <w:szCs w:val="24"/>
        </w:rPr>
        <w:t xml:space="preserve"> meeting minutes.</w:t>
      </w:r>
    </w:p>
    <w:p w14:paraId="358F665A" w14:textId="113A6541" w:rsidR="00140070" w:rsidRPr="0063040B" w:rsidRDefault="009D6AE9" w:rsidP="001400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Helen Vo</w:t>
      </w:r>
      <w:r w:rsidR="002F3B0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motioned to </w:t>
      </w:r>
      <w:r w:rsidR="0037651D">
        <w:rPr>
          <w:rFonts w:ascii="Times New Roman" w:hAnsi="Times New Roman" w:cs="Times New Roman"/>
          <w:kern w:val="0"/>
          <w:sz w:val="24"/>
          <w:szCs w:val="24"/>
        </w:rPr>
        <w:t>approve;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Lacie Housel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 seconded</w:t>
      </w:r>
      <w:r w:rsidR="00140070">
        <w:rPr>
          <w:rFonts w:ascii="Times New Roman" w:hAnsi="Times New Roman" w:cs="Times New Roman"/>
          <w:kern w:val="0"/>
          <w:sz w:val="24"/>
          <w:szCs w:val="24"/>
        </w:rPr>
        <w:t>. Minutes approved.</w:t>
      </w:r>
    </w:p>
    <w:p w14:paraId="3CE2D2C5" w14:textId="77777777" w:rsidR="000A4A52" w:rsidRDefault="000A4A52" w:rsidP="000A4A5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FB36F9F" w14:textId="77777777" w:rsidR="00431034" w:rsidRDefault="00431034" w:rsidP="00431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Budget – Laura Law</w:t>
      </w:r>
    </w:p>
    <w:p w14:paraId="71CDE4E0" w14:textId="1D084A35" w:rsidR="00431034" w:rsidRDefault="00431034" w:rsidP="0043103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Laura went over </w:t>
      </w:r>
      <w:r w:rsidR="00833E88">
        <w:rPr>
          <w:rFonts w:ascii="Times New Roman" w:hAnsi="Times New Roman" w:cs="Times New Roman"/>
          <w:kern w:val="0"/>
          <w:sz w:val="24"/>
          <w:szCs w:val="24"/>
        </w:rPr>
        <w:t>Dec</w:t>
      </w:r>
      <w:r w:rsidR="006A5BD8">
        <w:rPr>
          <w:rFonts w:ascii="Times New Roman" w:hAnsi="Times New Roman" w:cs="Times New Roman"/>
          <w:kern w:val="0"/>
          <w:sz w:val="24"/>
          <w:szCs w:val="24"/>
        </w:rPr>
        <w:t>ember</w:t>
      </w: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 Financials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="00B349E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76570C5" w14:textId="77777777" w:rsidR="009D6AE9" w:rsidRPr="0063040B" w:rsidRDefault="009D6AE9" w:rsidP="009D6AE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Tina Vincent motioned to approve; Gina Thornton seconded. Minutes approved.</w:t>
      </w:r>
    </w:p>
    <w:p w14:paraId="02D25579" w14:textId="7C140735" w:rsidR="00431034" w:rsidRDefault="00431034" w:rsidP="009D6AE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9639651" w14:textId="6ADA1EA3" w:rsidR="008106D2" w:rsidRPr="0063040B" w:rsidRDefault="009930A7" w:rsidP="00431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Principal Notes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Teresa Sullivan, Principal</w:t>
      </w:r>
    </w:p>
    <w:p w14:paraId="300E0B19" w14:textId="7F093851" w:rsidR="008E5DB6" w:rsidRPr="006A5BD8" w:rsidRDefault="00DF1034" w:rsidP="004A2C0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A5BD8">
        <w:rPr>
          <w:rFonts w:ascii="Times New Roman" w:hAnsi="Times New Roman" w:cs="Times New Roman"/>
          <w:kern w:val="0"/>
          <w:sz w:val="24"/>
          <w:szCs w:val="24"/>
        </w:rPr>
        <w:t>Mrs. Sullivan</w:t>
      </w:r>
      <w:r w:rsidR="006305F0">
        <w:rPr>
          <w:rFonts w:ascii="Times New Roman" w:hAnsi="Times New Roman" w:cs="Times New Roman"/>
          <w:kern w:val="0"/>
          <w:sz w:val="24"/>
          <w:szCs w:val="24"/>
        </w:rPr>
        <w:t xml:space="preserve"> was not present</w:t>
      </w:r>
      <w:r w:rsidR="0037651D">
        <w:rPr>
          <w:rFonts w:ascii="Times New Roman" w:hAnsi="Times New Roman" w:cs="Times New Roman"/>
          <w:kern w:val="0"/>
          <w:sz w:val="24"/>
          <w:szCs w:val="24"/>
        </w:rPr>
        <w:t xml:space="preserve"> at meeting</w:t>
      </w:r>
      <w:r w:rsidR="008E5DB6" w:rsidRPr="006A5BD8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2462ABD9" w14:textId="77777777" w:rsidR="003A2028" w:rsidRDefault="003A2028" w:rsidP="003A20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Run Wild – Lacie Housel/Krysten Chovanec/Sandi Thomas</w:t>
      </w:r>
    </w:p>
    <w:p w14:paraId="786774E7" w14:textId="77777777" w:rsidR="003A2028" w:rsidRPr="005956A0" w:rsidRDefault="003A2028" w:rsidP="003A20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FCB04A" w14:textId="77777777" w:rsidR="003A2028" w:rsidRDefault="003A2028" w:rsidP="003A202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Pep Rally-Wednesday Feb. 5</w:t>
      </w:r>
      <w:r w:rsidRPr="00464C9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(revised-changed to Tuesday Feb. 4</w:t>
      </w:r>
      <w:r w:rsidRPr="00464C9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>). 2:30-3 and 3:15-3:45</w:t>
      </w:r>
    </w:p>
    <w:p w14:paraId="0003CFCB" w14:textId="77777777" w:rsidR="003A2028" w:rsidRDefault="003A2028" w:rsidP="003A202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Icon Martial Arts doing Warm-Ups, Amy Breaux is DJ, Texas Premiere Soccer providing water and manning stations for water during the run.</w:t>
      </w:r>
    </w:p>
    <w:p w14:paraId="2D47481C" w14:textId="77777777" w:rsidR="003A2028" w:rsidRDefault="003A2028" w:rsidP="003A202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New teacher posters are being ordered, we will have a timer so kids can see time, inflatables ordered,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volunteer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sign up to go in newsletter for sorting t-shirts and cheer grams.</w:t>
      </w:r>
    </w:p>
    <w:p w14:paraId="22A617D7" w14:textId="77777777" w:rsidR="003A2028" w:rsidRDefault="003A2028" w:rsidP="003A202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DA5">
        <w:rPr>
          <w:rFonts w:ascii="Times New Roman" w:hAnsi="Times New Roman" w:cs="Times New Roman"/>
          <w:kern w:val="0"/>
          <w:sz w:val="24"/>
          <w:szCs w:val="24"/>
        </w:rPr>
        <w:t xml:space="preserve">Lacie advised they are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getting multiple smaller prizes instead of a few big ones. They have Princess mani-pedi, bowling, robotics class for 2, Stanley,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KidStrong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Karoake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machine, Fuji Camera.  She will get Main event, a $50 gaming gift card.  We discussed getting air pods-it was decided to get ear buds but off brand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because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the cost.</w:t>
      </w:r>
    </w:p>
    <w:p w14:paraId="58ED6736" w14:textId="77777777" w:rsidR="003A2028" w:rsidRDefault="003A2028" w:rsidP="003A202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Ticket/Rewards levels:</w:t>
      </w:r>
    </w:p>
    <w:p w14:paraId="269D6B7B" w14:textId="77777777" w:rsidR="003A2028" w:rsidRDefault="003A2028" w:rsidP="003A2028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Register – Reward Pass. </w:t>
      </w:r>
    </w:p>
    <w:p w14:paraId="00311C36" w14:textId="77777777" w:rsidR="003A2028" w:rsidRDefault="003A2028" w:rsidP="003A2028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576D4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$25-3 tickets and select a prize </w:t>
      </w:r>
    </w:p>
    <w:p w14:paraId="771404E0" w14:textId="77777777" w:rsidR="003A2028" w:rsidRDefault="003A2028" w:rsidP="003A2028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C9349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$25-3 tickets and select a prize</w:t>
      </w:r>
    </w:p>
    <w:p w14:paraId="560C0D98" w14:textId="77777777" w:rsidR="003A2028" w:rsidRDefault="003A2028" w:rsidP="003A2028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 tickets every $25 after that.</w:t>
      </w:r>
    </w:p>
    <w:p w14:paraId="277270FD" w14:textId="77777777" w:rsidR="003A2028" w:rsidRPr="003D7B24" w:rsidRDefault="003A2028" w:rsidP="003A202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Classroom Goals</w:t>
      </w:r>
    </w:p>
    <w:p w14:paraId="6C655B8C" w14:textId="77777777" w:rsidR="003A2028" w:rsidRDefault="003A2028" w:rsidP="003A2028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$1k goal classroom – extra recess and popsicle</w:t>
      </w:r>
    </w:p>
    <w:p w14:paraId="0775E833" w14:textId="77777777" w:rsidR="003A2028" w:rsidRDefault="003A2028" w:rsidP="003A2028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Top Class – lunch (pizza) party in cafeteria (each grade level)</w:t>
      </w:r>
    </w:p>
    <w:p w14:paraId="3D8D1F4F" w14:textId="77777777" w:rsidR="00BA0896" w:rsidRDefault="003A2028" w:rsidP="00BA0896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Teacher Rewards – jeans pass, sonic drinks, cover recess</w:t>
      </w:r>
    </w:p>
    <w:p w14:paraId="24A46BFB" w14:textId="69F6DDF5" w:rsidR="00BA0896" w:rsidRPr="00BA0896" w:rsidRDefault="00BA0896" w:rsidP="00BA0896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0896">
        <w:rPr>
          <w:rFonts w:ascii="Times New Roman" w:hAnsi="Times New Roman" w:cs="Times New Roman"/>
          <w:kern w:val="0"/>
          <w:sz w:val="24"/>
          <w:szCs w:val="24"/>
        </w:rPr>
        <w:t>Top 3 classrooms with highest attendance will receive a special prize (all students-even those who could not attend), a t</w:t>
      </w:r>
      <w:r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BA0896">
        <w:rPr>
          <w:rFonts w:ascii="Times New Roman" w:hAnsi="Times New Roman" w:cs="Times New Roman"/>
          <w:kern w:val="0"/>
          <w:sz w:val="24"/>
          <w:szCs w:val="24"/>
        </w:rPr>
        <w:t>shirt for free ice cream at every visit, logoed cup and keychain, and $10 gift certificate</w:t>
      </w:r>
    </w:p>
    <w:p w14:paraId="51599404" w14:textId="1A00A889" w:rsidR="003A2028" w:rsidRPr="00615DA5" w:rsidRDefault="003A2028" w:rsidP="00BA0896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kern w:val="0"/>
          <w:sz w:val="24"/>
          <w:szCs w:val="24"/>
        </w:rPr>
      </w:pPr>
      <w:r w:rsidRPr="00615DA5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9757595" w14:textId="1B94D326" w:rsidR="002179D8" w:rsidRPr="003A2028" w:rsidRDefault="002179D8" w:rsidP="003A20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A2028">
        <w:rPr>
          <w:rFonts w:ascii="Times New Roman" w:hAnsi="Times New Roman" w:cs="Times New Roman"/>
          <w:b/>
          <w:bCs/>
          <w:kern w:val="0"/>
          <w:sz w:val="24"/>
          <w:szCs w:val="24"/>
        </w:rPr>
        <w:t>Home Room Parent</w:t>
      </w:r>
      <w:r w:rsidR="008E5DB6" w:rsidRPr="003A2028">
        <w:rPr>
          <w:rFonts w:ascii="Times New Roman" w:hAnsi="Times New Roman" w:cs="Times New Roman"/>
          <w:b/>
          <w:bCs/>
          <w:kern w:val="0"/>
          <w:sz w:val="24"/>
          <w:szCs w:val="24"/>
        </w:rPr>
        <w:t>/Holiday Party</w:t>
      </w:r>
      <w:r w:rsidRPr="003A202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Jennifer Barron, Jenny McKee</w:t>
      </w:r>
    </w:p>
    <w:p w14:paraId="2A2CD987" w14:textId="56FDD4FF" w:rsidR="002179D8" w:rsidRDefault="00324928" w:rsidP="002179D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Jenn</w:t>
      </w:r>
      <w:r w:rsidR="00A64042">
        <w:rPr>
          <w:rFonts w:ascii="Times New Roman" w:hAnsi="Times New Roman" w:cs="Times New Roman"/>
          <w:kern w:val="0"/>
          <w:sz w:val="24"/>
          <w:szCs w:val="24"/>
        </w:rPr>
        <w:t>ifer</w:t>
      </w:r>
      <w:r w:rsidR="00DE55F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92E18">
        <w:rPr>
          <w:rFonts w:ascii="Times New Roman" w:hAnsi="Times New Roman" w:cs="Times New Roman"/>
          <w:kern w:val="0"/>
          <w:sz w:val="24"/>
          <w:szCs w:val="24"/>
        </w:rPr>
        <w:t xml:space="preserve">advised </w:t>
      </w:r>
      <w:r w:rsidR="003C22C5">
        <w:rPr>
          <w:rFonts w:ascii="Times New Roman" w:hAnsi="Times New Roman" w:cs="Times New Roman"/>
          <w:kern w:val="0"/>
          <w:sz w:val="24"/>
          <w:szCs w:val="24"/>
        </w:rPr>
        <w:t>they were working on Valentine Parties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70DB327B" w14:textId="77777777" w:rsidR="003C22C5" w:rsidRPr="00996609" w:rsidRDefault="003C22C5" w:rsidP="003C22C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5BBD14B3" w14:textId="5B21BE41" w:rsidR="004A2C0C" w:rsidRPr="00E86875" w:rsidRDefault="004A2C0C" w:rsidP="00E8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86875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30DFF43" w14:textId="77777777" w:rsidR="006A5BD8" w:rsidRDefault="009F5E7A" w:rsidP="006A5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Teacher Appreciation - Raquel Janak, Gina Adams</w:t>
      </w:r>
    </w:p>
    <w:p w14:paraId="60838F6F" w14:textId="181364B4" w:rsidR="004B7F7C" w:rsidRPr="00E86875" w:rsidRDefault="00AE11B7" w:rsidP="00E8687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“Souper Bowl” event to take place </w:t>
      </w:r>
      <w:r w:rsidR="004E7975">
        <w:rPr>
          <w:rFonts w:ascii="Times New Roman" w:hAnsi="Times New Roman" w:cs="Times New Roman"/>
          <w:kern w:val="0"/>
          <w:sz w:val="24"/>
          <w:szCs w:val="24"/>
        </w:rPr>
        <w:t>on Thursday Feb 6</w:t>
      </w:r>
      <w:r w:rsidR="004E7975" w:rsidRPr="004E797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4E7975">
        <w:rPr>
          <w:rFonts w:ascii="Times New Roman" w:hAnsi="Times New Roman" w:cs="Times New Roman"/>
          <w:kern w:val="0"/>
          <w:sz w:val="24"/>
          <w:szCs w:val="24"/>
        </w:rPr>
        <w:t>.</w:t>
      </w:r>
      <w:r w:rsidR="00503CC8" w:rsidRPr="00E86875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2F3DDB5E" w14:textId="77777777" w:rsidR="00E86875" w:rsidRDefault="00E86875" w:rsidP="00E8687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Spirit Night – Brittany Taylor-not preset</w:t>
      </w:r>
    </w:p>
    <w:p w14:paraId="73156BE1" w14:textId="77777777" w:rsidR="00E86875" w:rsidRDefault="00E86875" w:rsidP="00E8687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Cortney advised the CFA was on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the Dec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4</w:t>
      </w:r>
      <w:r w:rsidRPr="006673B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and we haven’t received an update from them yet on how much was raised. </w:t>
      </w:r>
    </w:p>
    <w:p w14:paraId="17D88290" w14:textId="77777777" w:rsidR="00E86875" w:rsidRDefault="00E86875" w:rsidP="00E8687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Next spirit night is Marcos on Jan 14</w:t>
      </w:r>
      <w:r w:rsidRPr="00911CB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>. It will be 2</w:t>
      </w:r>
      <w:r w:rsidRPr="00911CB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grade boxes. </w:t>
      </w:r>
    </w:p>
    <w:p w14:paraId="68159079" w14:textId="77777777" w:rsidR="00E86875" w:rsidRDefault="00E86875" w:rsidP="00E8687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Dynamos Spirit Night is in the works-Date TBD</w:t>
      </w:r>
    </w:p>
    <w:p w14:paraId="1E545AB6" w14:textId="77777777" w:rsidR="00E86875" w:rsidRDefault="00E86875" w:rsidP="00E8687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Lacie set up a Spirit Night with Spring Creek BBQ, date was on March 5. It was brought up that was Ash Wednesday so they would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look into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a possible new date.</w:t>
      </w:r>
    </w:p>
    <w:p w14:paraId="2528A90C" w14:textId="77777777" w:rsidR="00E86875" w:rsidRDefault="00E86875" w:rsidP="00E8687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We need 15% of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student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population present to receive 20% back.  They will still donate $500.</w:t>
      </w:r>
    </w:p>
    <w:p w14:paraId="23E9FC4A" w14:textId="77777777" w:rsidR="00E86875" w:rsidRDefault="00E86875" w:rsidP="00E8687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They will donate $200 after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event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if we put up a “Thank you Spring Creek BBQ” sign on our marquee.</w:t>
      </w:r>
    </w:p>
    <w:p w14:paraId="62806EEF" w14:textId="77777777" w:rsidR="00E86875" w:rsidRDefault="00E86875" w:rsidP="00E8687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Need 16 faculty members to work event in 30 min. increments. They will receive a free dinner and $25 gift card for their time.  </w:t>
      </w:r>
    </w:p>
    <w:p w14:paraId="742CAEAC" w14:textId="2BE3E64F" w:rsidR="00E86875" w:rsidRDefault="00E86875" w:rsidP="00E8687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There is an apron contest (if they choose to participate).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Winner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chosen by school to receive an additiona</w:t>
      </w:r>
      <w:r w:rsidR="00A34644"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$25 gift card.</w:t>
      </w:r>
    </w:p>
    <w:p w14:paraId="7135F33E" w14:textId="6A14728D" w:rsidR="00E86875" w:rsidRDefault="00E86875" w:rsidP="00E8687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All stude</w:t>
      </w:r>
      <w:r w:rsidR="00A34644"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 w:rsidR="00A34644"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attending will receive a certificate for a free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kids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meal on their next visit.</w:t>
      </w:r>
    </w:p>
    <w:p w14:paraId="0DCFF15D" w14:textId="2EAE8CE3" w:rsidR="00B107E1" w:rsidRDefault="00B107E1" w:rsidP="00B107E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Valentine Spirit Sticks on sale</w:t>
      </w:r>
      <w:r w:rsidR="00357591">
        <w:rPr>
          <w:rFonts w:ascii="Times New Roman" w:hAnsi="Times New Roman" w:cs="Times New Roman"/>
          <w:kern w:val="0"/>
          <w:sz w:val="24"/>
          <w:szCs w:val="24"/>
        </w:rPr>
        <w:t xml:space="preserve"> online </w:t>
      </w:r>
      <w:r w:rsidR="000E6066">
        <w:rPr>
          <w:rFonts w:ascii="Times New Roman" w:hAnsi="Times New Roman" w:cs="Times New Roman"/>
          <w:kern w:val="0"/>
          <w:sz w:val="24"/>
          <w:szCs w:val="24"/>
        </w:rPr>
        <w:t>now-Feb. 9</w:t>
      </w:r>
      <w:r w:rsidR="000E6066" w:rsidRPr="000E6066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0E606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DF6DFC">
        <w:rPr>
          <w:rFonts w:ascii="Times New Roman" w:hAnsi="Times New Roman" w:cs="Times New Roman"/>
          <w:kern w:val="0"/>
          <w:sz w:val="24"/>
          <w:szCs w:val="24"/>
        </w:rPr>
        <w:t xml:space="preserve">  They will be sold in the cafeteria Feb.10</w:t>
      </w:r>
      <w:r w:rsidR="00DF6DFC" w:rsidRPr="00DF6DF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DF6DFC">
        <w:rPr>
          <w:rFonts w:ascii="Times New Roman" w:hAnsi="Times New Roman" w:cs="Times New Roman"/>
          <w:kern w:val="0"/>
          <w:sz w:val="24"/>
          <w:szCs w:val="24"/>
        </w:rPr>
        <w:t>-13</w:t>
      </w:r>
      <w:r w:rsidR="00DF6DFC" w:rsidRPr="0012395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12395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739227D" w14:textId="77777777" w:rsidR="0012395F" w:rsidRPr="00B107E1" w:rsidRDefault="0012395F" w:rsidP="0012395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3E5E4EFE" w14:textId="3B0AFF5E" w:rsidR="00D37269" w:rsidRDefault="00D37269" w:rsidP="00D372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Junior Achievement – </w:t>
      </w:r>
      <w:r w:rsidR="00030795">
        <w:rPr>
          <w:rFonts w:ascii="Times New Roman" w:hAnsi="Times New Roman" w:cs="Times New Roman"/>
          <w:b/>
          <w:bCs/>
          <w:kern w:val="0"/>
          <w:sz w:val="24"/>
          <w:szCs w:val="24"/>
        </w:rPr>
        <w:t>Kelly Kinler</w:t>
      </w:r>
    </w:p>
    <w:p w14:paraId="3701D7D7" w14:textId="4A526000" w:rsidR="00073D96" w:rsidRPr="004B3F5F" w:rsidRDefault="005956A0" w:rsidP="004B3F5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She is working with Sullivan</w:t>
      </w:r>
      <w:r w:rsidR="00C976E1">
        <w:rPr>
          <w:rFonts w:ascii="Times New Roman" w:hAnsi="Times New Roman" w:cs="Times New Roman"/>
          <w:kern w:val="0"/>
          <w:sz w:val="24"/>
          <w:szCs w:val="24"/>
        </w:rPr>
        <w:t xml:space="preserve"> on getting a time for JA in a Day and for training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="00CC5FDD" w:rsidRPr="009D607F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A5E8B42" w14:textId="623EF622" w:rsidR="00640659" w:rsidRDefault="00673524" w:rsidP="00CC5F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2025-2026 PTO Board Nominations</w:t>
      </w:r>
    </w:p>
    <w:p w14:paraId="4659853B" w14:textId="5EF6542B" w:rsidR="00A73ABE" w:rsidRPr="0028738E" w:rsidRDefault="00715824" w:rsidP="00A73ABE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Per our by-laws the nomination forms must go home the 1</w:t>
      </w:r>
      <w:r w:rsidRPr="0071582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week in February</w:t>
      </w:r>
      <w:r w:rsidR="00A34644">
        <w:rPr>
          <w:rFonts w:ascii="Times New Roman" w:hAnsi="Times New Roman" w:cs="Times New Roman"/>
          <w:kern w:val="0"/>
          <w:sz w:val="24"/>
          <w:szCs w:val="24"/>
        </w:rPr>
        <w:t>.  Please consider if you will be returning to your position next year</w:t>
      </w:r>
      <w:r w:rsidR="00A73ABE" w:rsidRPr="0028738E">
        <w:rPr>
          <w:rFonts w:ascii="Times New Roman" w:hAnsi="Times New Roman" w:cs="Times New Roman"/>
          <w:kern w:val="0"/>
          <w:sz w:val="24"/>
          <w:szCs w:val="24"/>
        </w:rPr>
        <w:t>.  Will go out in the new</w:t>
      </w:r>
      <w:r w:rsidR="009533DB" w:rsidRPr="0028738E">
        <w:rPr>
          <w:rFonts w:ascii="Times New Roman" w:hAnsi="Times New Roman" w:cs="Times New Roman"/>
          <w:kern w:val="0"/>
          <w:sz w:val="24"/>
          <w:szCs w:val="24"/>
        </w:rPr>
        <w:t>sletter.</w:t>
      </w:r>
    </w:p>
    <w:p w14:paraId="7F7312C1" w14:textId="674F80C9" w:rsidR="009533DB" w:rsidRPr="0028738E" w:rsidRDefault="009533DB" w:rsidP="00A73ABE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8738E">
        <w:rPr>
          <w:rFonts w:ascii="Times New Roman" w:hAnsi="Times New Roman" w:cs="Times New Roman"/>
          <w:kern w:val="0"/>
          <w:sz w:val="24"/>
          <w:szCs w:val="24"/>
        </w:rPr>
        <w:t xml:space="preserve">Please </w:t>
      </w:r>
      <w:r w:rsidR="00A34644" w:rsidRPr="0028738E">
        <w:rPr>
          <w:rFonts w:ascii="Times New Roman" w:hAnsi="Times New Roman" w:cs="Times New Roman"/>
          <w:kern w:val="0"/>
          <w:sz w:val="24"/>
          <w:szCs w:val="24"/>
        </w:rPr>
        <w:t>advise</w:t>
      </w:r>
      <w:r w:rsidRPr="0028738E">
        <w:rPr>
          <w:rFonts w:ascii="Times New Roman" w:hAnsi="Times New Roman" w:cs="Times New Roman"/>
          <w:kern w:val="0"/>
          <w:sz w:val="24"/>
          <w:szCs w:val="24"/>
        </w:rPr>
        <w:t xml:space="preserve"> anyone interested in </w:t>
      </w:r>
      <w:proofErr w:type="gramStart"/>
      <w:r w:rsidRPr="0028738E">
        <w:rPr>
          <w:rFonts w:ascii="Times New Roman" w:hAnsi="Times New Roman" w:cs="Times New Roman"/>
          <w:kern w:val="0"/>
          <w:sz w:val="24"/>
          <w:szCs w:val="24"/>
        </w:rPr>
        <w:t>helping out</w:t>
      </w:r>
      <w:proofErr w:type="gramEnd"/>
      <w:r w:rsidRPr="0028738E">
        <w:rPr>
          <w:rFonts w:ascii="Times New Roman" w:hAnsi="Times New Roman" w:cs="Times New Roman"/>
          <w:kern w:val="0"/>
          <w:sz w:val="24"/>
          <w:szCs w:val="24"/>
        </w:rPr>
        <w:t xml:space="preserve"> because we are losing a lot of board members</w:t>
      </w:r>
      <w:r w:rsidR="0028738E" w:rsidRPr="0028738E">
        <w:rPr>
          <w:rFonts w:ascii="Times New Roman" w:hAnsi="Times New Roman" w:cs="Times New Roman"/>
          <w:kern w:val="0"/>
          <w:sz w:val="24"/>
          <w:szCs w:val="24"/>
        </w:rPr>
        <w:t xml:space="preserve"> due to moving on to </w:t>
      </w:r>
      <w:proofErr w:type="gramStart"/>
      <w:r w:rsidR="0028738E" w:rsidRPr="0028738E">
        <w:rPr>
          <w:rFonts w:ascii="Times New Roman" w:hAnsi="Times New Roman" w:cs="Times New Roman"/>
          <w:kern w:val="0"/>
          <w:sz w:val="24"/>
          <w:szCs w:val="24"/>
        </w:rPr>
        <w:t>next</w:t>
      </w:r>
      <w:proofErr w:type="gramEnd"/>
      <w:r w:rsidR="0028738E" w:rsidRPr="0028738E">
        <w:rPr>
          <w:rFonts w:ascii="Times New Roman" w:hAnsi="Times New Roman" w:cs="Times New Roman"/>
          <w:kern w:val="0"/>
          <w:sz w:val="24"/>
          <w:szCs w:val="24"/>
        </w:rPr>
        <w:t xml:space="preserve"> grade.</w:t>
      </w:r>
    </w:p>
    <w:p w14:paraId="43DCF61C" w14:textId="77777777" w:rsidR="00A73ABE" w:rsidRDefault="00A73ABE" w:rsidP="00A73AB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1E8089" w14:textId="77777777" w:rsidR="00A73ABE" w:rsidRDefault="00A73ABE" w:rsidP="00A73AB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E6DC2BF" w14:textId="77777777" w:rsidR="00A73ABE" w:rsidRPr="00A73ABE" w:rsidRDefault="00A73ABE" w:rsidP="00A73AB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0B7B9EB" w14:textId="0A5B9A0F" w:rsidR="0089237E" w:rsidRPr="000B1487" w:rsidRDefault="000B1487" w:rsidP="000B14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B1487">
        <w:rPr>
          <w:rFonts w:ascii="Times New Roman" w:hAnsi="Times New Roman" w:cs="Times New Roman"/>
          <w:b/>
          <w:bCs/>
          <w:kern w:val="0"/>
          <w:sz w:val="24"/>
          <w:szCs w:val="24"/>
        </w:rPr>
        <w:t>Cultural Arts</w:t>
      </w:r>
    </w:p>
    <w:p w14:paraId="7C547EE0" w14:textId="3FE9C39C" w:rsidR="000B1487" w:rsidRPr="002C58D9" w:rsidRDefault="00DD138B" w:rsidP="000B1487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C58D9">
        <w:rPr>
          <w:rFonts w:ascii="Times New Roman" w:hAnsi="Times New Roman" w:cs="Times New Roman"/>
          <w:kern w:val="0"/>
          <w:sz w:val="24"/>
          <w:szCs w:val="24"/>
        </w:rPr>
        <w:t>Year of the snakes</w:t>
      </w:r>
    </w:p>
    <w:p w14:paraId="152AC583" w14:textId="0F6173C0" w:rsidR="00DD138B" w:rsidRPr="002C58D9" w:rsidRDefault="00DD138B" w:rsidP="00DD138B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C58D9">
        <w:rPr>
          <w:rFonts w:ascii="Times New Roman" w:hAnsi="Times New Roman" w:cs="Times New Roman"/>
          <w:kern w:val="0"/>
          <w:sz w:val="24"/>
          <w:szCs w:val="24"/>
        </w:rPr>
        <w:t>2 shows x 20 minutes each</w:t>
      </w:r>
      <w:r w:rsidR="0089262A" w:rsidRPr="002C58D9">
        <w:rPr>
          <w:rFonts w:ascii="Times New Roman" w:hAnsi="Times New Roman" w:cs="Times New Roman"/>
          <w:kern w:val="0"/>
          <w:sz w:val="24"/>
          <w:szCs w:val="24"/>
        </w:rPr>
        <w:t xml:space="preserve">=$400 </w:t>
      </w:r>
    </w:p>
    <w:p w14:paraId="7E4E04FB" w14:textId="4EBE12D3" w:rsidR="00283505" w:rsidRPr="002C58D9" w:rsidRDefault="00283505" w:rsidP="00DD138B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C58D9">
        <w:rPr>
          <w:rFonts w:ascii="Times New Roman" w:hAnsi="Times New Roman" w:cs="Times New Roman"/>
          <w:kern w:val="0"/>
          <w:sz w:val="24"/>
          <w:szCs w:val="24"/>
        </w:rPr>
        <w:t>Start 2:15</w:t>
      </w:r>
    </w:p>
    <w:p w14:paraId="270AFF8E" w14:textId="4BDA954F" w:rsidR="00283505" w:rsidRDefault="00283505" w:rsidP="00DD138B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C58D9">
        <w:rPr>
          <w:rFonts w:ascii="Times New Roman" w:hAnsi="Times New Roman" w:cs="Times New Roman"/>
          <w:kern w:val="0"/>
          <w:sz w:val="24"/>
          <w:szCs w:val="24"/>
        </w:rPr>
        <w:t>Will need a few PTO members to help between shows</w:t>
      </w:r>
      <w:r w:rsidR="002C58D9" w:rsidRPr="002C58D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FC3F149" w14:textId="7ACC3063" w:rsidR="00347E7D" w:rsidRDefault="00347E7D" w:rsidP="00BE6B4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Toro-on the wai</w:t>
      </w:r>
      <w:r w:rsidR="00E66451"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list to see if we accepted as a winner for Toro to come do STAAR Pep</w:t>
      </w:r>
      <w:r w:rsidR="00BE6B4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E6B4B">
        <w:rPr>
          <w:rFonts w:ascii="Times New Roman" w:hAnsi="Times New Roman" w:cs="Times New Roman"/>
          <w:kern w:val="0"/>
          <w:sz w:val="24"/>
          <w:szCs w:val="24"/>
        </w:rPr>
        <w:t>Rally for 3</w:t>
      </w:r>
      <w:r w:rsidRPr="00BE6B4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rd</w:t>
      </w:r>
      <w:r w:rsidRPr="00BE6B4B">
        <w:rPr>
          <w:rFonts w:ascii="Times New Roman" w:hAnsi="Times New Roman" w:cs="Times New Roman"/>
          <w:kern w:val="0"/>
          <w:sz w:val="24"/>
          <w:szCs w:val="24"/>
        </w:rPr>
        <w:t xml:space="preserve"> and 4</w:t>
      </w:r>
      <w:r w:rsidRPr="00BE6B4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Pr="00BE6B4B">
        <w:rPr>
          <w:rFonts w:ascii="Times New Roman" w:hAnsi="Times New Roman" w:cs="Times New Roman"/>
          <w:kern w:val="0"/>
          <w:sz w:val="24"/>
          <w:szCs w:val="24"/>
        </w:rPr>
        <w:t xml:space="preserve"> graders</w:t>
      </w:r>
      <w:r w:rsidR="00E66451" w:rsidRPr="00BE6B4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FE3AF4D" w14:textId="77777777" w:rsidR="00BE6B4B" w:rsidRDefault="00BE6B4B" w:rsidP="00BE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E61CD14" w14:textId="30B4DFC6" w:rsidR="00BE6B4B" w:rsidRPr="00BE6B4B" w:rsidRDefault="00BE6B4B" w:rsidP="00BE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*Voted on an addendum to our By-laws.  Going forward the President, Vice President</w:t>
      </w:r>
      <w:r w:rsidR="00A1189F">
        <w:rPr>
          <w:rFonts w:ascii="Times New Roman" w:hAnsi="Times New Roman" w:cs="Times New Roman"/>
          <w:kern w:val="0"/>
          <w:sz w:val="24"/>
          <w:szCs w:val="24"/>
        </w:rPr>
        <w:t>, or Treasurer will be the only board members allowed to sign</w:t>
      </w:r>
      <w:r w:rsidR="000A6884">
        <w:rPr>
          <w:rFonts w:ascii="Times New Roman" w:hAnsi="Times New Roman" w:cs="Times New Roman"/>
          <w:kern w:val="0"/>
          <w:sz w:val="24"/>
          <w:szCs w:val="24"/>
        </w:rPr>
        <w:t xml:space="preserve"> contracts.</w:t>
      </w:r>
    </w:p>
    <w:p w14:paraId="18E33858" w14:textId="77777777" w:rsidR="006A5BD8" w:rsidRDefault="006A5BD8" w:rsidP="006A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3FB1C8" w14:textId="77777777" w:rsidR="006A5BD8" w:rsidRPr="006A5BD8" w:rsidRDefault="006A5BD8" w:rsidP="006A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F5F67C" w14:textId="6D09F539" w:rsidR="002B55A8" w:rsidRPr="0063040B" w:rsidRDefault="009930A7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lastRenderedPageBreak/>
        <w:t>Meeting Adjourned</w:t>
      </w:r>
      <w:r w:rsidR="006F1407" w:rsidRPr="0063040B">
        <w:rPr>
          <w:rFonts w:ascii="Times New Roman" w:hAnsi="Times New Roman" w:cs="Times New Roman"/>
          <w:kern w:val="0"/>
          <w:sz w:val="24"/>
          <w:szCs w:val="24"/>
        </w:rPr>
        <w:t xml:space="preserve"> at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1</w:t>
      </w:r>
      <w:r w:rsidR="00E66451">
        <w:rPr>
          <w:rFonts w:ascii="Times New Roman" w:hAnsi="Times New Roman" w:cs="Times New Roman"/>
          <w:kern w:val="0"/>
          <w:sz w:val="24"/>
          <w:szCs w:val="24"/>
        </w:rPr>
        <w:t>:0</w:t>
      </w:r>
      <w:r w:rsidR="00590849">
        <w:rPr>
          <w:rFonts w:ascii="Times New Roman" w:hAnsi="Times New Roman" w:cs="Times New Roman"/>
          <w:kern w:val="0"/>
          <w:sz w:val="24"/>
          <w:szCs w:val="24"/>
        </w:rPr>
        <w:t>7</w:t>
      </w:r>
      <w:r w:rsidR="00F35C8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PM</w:t>
      </w:r>
    </w:p>
    <w:p w14:paraId="57FB8BB6" w14:textId="77777777" w:rsidR="00064B4D" w:rsidRPr="0063040B" w:rsidRDefault="00064B4D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84EA5C" w14:textId="115D0C86" w:rsidR="00064B4D" w:rsidRDefault="00C2050A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Next Meeting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064B4D" w:rsidRPr="0063040B">
        <w:rPr>
          <w:rFonts w:ascii="Times New Roman" w:hAnsi="Times New Roman" w:cs="Times New Roman"/>
          <w:kern w:val="0"/>
          <w:sz w:val="24"/>
          <w:szCs w:val="24"/>
        </w:rPr>
        <w:t xml:space="preserve">Friday, </w:t>
      </w:r>
      <w:r w:rsidR="00BC7894">
        <w:rPr>
          <w:rFonts w:ascii="Times New Roman" w:hAnsi="Times New Roman" w:cs="Times New Roman"/>
          <w:kern w:val="0"/>
          <w:sz w:val="24"/>
          <w:szCs w:val="24"/>
        </w:rPr>
        <w:t>F</w:t>
      </w:r>
      <w:r w:rsidR="000A6884">
        <w:rPr>
          <w:rFonts w:ascii="Times New Roman" w:hAnsi="Times New Roman" w:cs="Times New Roman"/>
          <w:kern w:val="0"/>
          <w:sz w:val="24"/>
          <w:szCs w:val="24"/>
        </w:rPr>
        <w:t>ebruary</w:t>
      </w:r>
      <w:r w:rsidR="006A5BD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C7894">
        <w:rPr>
          <w:rFonts w:ascii="Times New Roman" w:hAnsi="Times New Roman" w:cs="Times New Roman"/>
          <w:kern w:val="0"/>
          <w:sz w:val="24"/>
          <w:szCs w:val="24"/>
        </w:rPr>
        <w:t>7</w:t>
      </w:r>
      <w:r w:rsidR="006A5BD8">
        <w:rPr>
          <w:rFonts w:ascii="Times New Roman" w:hAnsi="Times New Roman" w:cs="Times New Roman"/>
          <w:kern w:val="0"/>
          <w:sz w:val="24"/>
          <w:szCs w:val="24"/>
        </w:rPr>
        <w:t>, 2025</w:t>
      </w:r>
    </w:p>
    <w:p w14:paraId="373C8A7B" w14:textId="77777777" w:rsidR="008208B3" w:rsidRPr="0063040B" w:rsidRDefault="008208B3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6C6CA28" w14:textId="7A6250E7" w:rsidR="00064B4D" w:rsidRPr="004F56C7" w:rsidRDefault="006A5BD8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December</w:t>
      </w:r>
      <w:r w:rsidR="00C2050A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Attendees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="001D7CAC">
        <w:rPr>
          <w:rFonts w:ascii="Times New Roman" w:hAnsi="Times New Roman" w:cs="Times New Roman"/>
          <w:kern w:val="0"/>
          <w:sz w:val="24"/>
          <w:szCs w:val="24"/>
        </w:rPr>
        <w:t xml:space="preserve"> Raquel Janak, Lacie Housel, Cortney Jurek</w:t>
      </w:r>
      <w:r w:rsidR="0037651D">
        <w:rPr>
          <w:rFonts w:ascii="Times New Roman" w:hAnsi="Times New Roman" w:cs="Times New Roman"/>
          <w:kern w:val="0"/>
          <w:sz w:val="24"/>
          <w:szCs w:val="24"/>
        </w:rPr>
        <w:t>, Sandi Thomas, Gina Thornton, Marina Schlosberg,</w:t>
      </w:r>
      <w:r w:rsidR="0010787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D7CAC">
        <w:rPr>
          <w:rFonts w:ascii="Times New Roman" w:hAnsi="Times New Roman" w:cs="Times New Roman"/>
          <w:kern w:val="0"/>
          <w:sz w:val="24"/>
          <w:szCs w:val="24"/>
        </w:rPr>
        <w:t xml:space="preserve">Val Yonts, Tina </w:t>
      </w:r>
      <w:proofErr w:type="gramStart"/>
      <w:r w:rsidR="001D7CAC">
        <w:rPr>
          <w:rFonts w:ascii="Times New Roman" w:hAnsi="Times New Roman" w:cs="Times New Roman"/>
          <w:kern w:val="0"/>
          <w:sz w:val="24"/>
          <w:szCs w:val="24"/>
        </w:rPr>
        <w:t xml:space="preserve">Vincent, </w:t>
      </w:r>
      <w:r w:rsidR="0010787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57767">
        <w:rPr>
          <w:rFonts w:ascii="Times New Roman" w:hAnsi="Times New Roman" w:cs="Times New Roman"/>
          <w:kern w:val="0"/>
          <w:sz w:val="24"/>
          <w:szCs w:val="24"/>
        </w:rPr>
        <w:t>H</w:t>
      </w:r>
      <w:r w:rsidR="00BC7894">
        <w:rPr>
          <w:rFonts w:ascii="Times New Roman" w:hAnsi="Times New Roman" w:cs="Times New Roman"/>
          <w:kern w:val="0"/>
          <w:sz w:val="24"/>
          <w:szCs w:val="24"/>
        </w:rPr>
        <w:t>elen</w:t>
      </w:r>
      <w:proofErr w:type="gramEnd"/>
      <w:r w:rsidR="00BC7894">
        <w:rPr>
          <w:rFonts w:ascii="Times New Roman" w:hAnsi="Times New Roman" w:cs="Times New Roman"/>
          <w:kern w:val="0"/>
          <w:sz w:val="24"/>
          <w:szCs w:val="24"/>
        </w:rPr>
        <w:t xml:space="preserve"> Vo, </w:t>
      </w:r>
      <w:r w:rsidR="00357767">
        <w:rPr>
          <w:rFonts w:ascii="Times New Roman" w:hAnsi="Times New Roman" w:cs="Times New Roman"/>
          <w:kern w:val="0"/>
          <w:sz w:val="24"/>
          <w:szCs w:val="24"/>
        </w:rPr>
        <w:t>Mehreen Nakhuda,</w:t>
      </w:r>
      <w:r w:rsidR="0065631A">
        <w:rPr>
          <w:rFonts w:ascii="Times New Roman" w:hAnsi="Times New Roman" w:cs="Times New Roman"/>
          <w:kern w:val="0"/>
          <w:sz w:val="24"/>
          <w:szCs w:val="24"/>
        </w:rPr>
        <w:t xml:space="preserve"> Megan Hays, December Jones, Jennifer Barron, </w:t>
      </w:r>
      <w:r w:rsidR="00945777">
        <w:rPr>
          <w:rFonts w:ascii="Times New Roman" w:hAnsi="Times New Roman" w:cs="Times New Roman"/>
          <w:kern w:val="0"/>
          <w:sz w:val="24"/>
          <w:szCs w:val="24"/>
        </w:rPr>
        <w:t>Jason Schanzer, Krysten Chovanec, Laura Law, Beth Longoria</w:t>
      </w:r>
    </w:p>
    <w:sectPr w:rsidR="00064B4D" w:rsidRPr="004F56C7" w:rsidSect="0092682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3CA"/>
    <w:multiLevelType w:val="hybridMultilevel"/>
    <w:tmpl w:val="72B03536"/>
    <w:lvl w:ilvl="0" w:tplc="D5526D5A">
      <w:start w:val="1"/>
      <w:numFmt w:val="low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935"/>
    <w:multiLevelType w:val="hybridMultilevel"/>
    <w:tmpl w:val="274CF362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EC9"/>
    <w:multiLevelType w:val="hybridMultilevel"/>
    <w:tmpl w:val="123E189A"/>
    <w:lvl w:ilvl="0" w:tplc="F640BB3A">
      <w:numFmt w:val="bullet"/>
      <w:lvlText w:val="-"/>
      <w:lvlJc w:val="left"/>
      <w:pPr>
        <w:ind w:left="360" w:hanging="360"/>
      </w:pPr>
      <w:rPr>
        <w:rFonts w:ascii="CIDFont+F4" w:eastAsiaTheme="minorHAnsi" w:hAnsi="CIDFont+F4" w:cs="CIDFont+F4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236"/>
    <w:multiLevelType w:val="hybridMultilevel"/>
    <w:tmpl w:val="F2C0318A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03C"/>
    <w:multiLevelType w:val="hybridMultilevel"/>
    <w:tmpl w:val="188047DE"/>
    <w:lvl w:ilvl="0" w:tplc="65DADB8C">
      <w:start w:val="1"/>
      <w:numFmt w:val="upp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C75"/>
    <w:multiLevelType w:val="hybridMultilevel"/>
    <w:tmpl w:val="69A42D88"/>
    <w:lvl w:ilvl="0" w:tplc="C2E09B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1110"/>
    <w:multiLevelType w:val="hybridMultilevel"/>
    <w:tmpl w:val="A9BAEA9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FDC"/>
    <w:multiLevelType w:val="hybridMultilevel"/>
    <w:tmpl w:val="F7AE672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5023">
    <w:abstractNumId w:val="1"/>
  </w:num>
  <w:num w:numId="2" w16cid:durableId="1859853630">
    <w:abstractNumId w:val="3"/>
  </w:num>
  <w:num w:numId="3" w16cid:durableId="233975971">
    <w:abstractNumId w:val="2"/>
  </w:num>
  <w:num w:numId="4" w16cid:durableId="426316505">
    <w:abstractNumId w:val="7"/>
  </w:num>
  <w:num w:numId="5" w16cid:durableId="18940855">
    <w:abstractNumId w:val="6"/>
  </w:num>
  <w:num w:numId="6" w16cid:durableId="492264252">
    <w:abstractNumId w:val="5"/>
  </w:num>
  <w:num w:numId="7" w16cid:durableId="456146500">
    <w:abstractNumId w:val="0"/>
  </w:num>
  <w:num w:numId="8" w16cid:durableId="202716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A7"/>
    <w:rsid w:val="000059BE"/>
    <w:rsid w:val="00011EC4"/>
    <w:rsid w:val="00022B97"/>
    <w:rsid w:val="00030795"/>
    <w:rsid w:val="00030E26"/>
    <w:rsid w:val="000313B7"/>
    <w:rsid w:val="0003656E"/>
    <w:rsid w:val="00036BC6"/>
    <w:rsid w:val="00044466"/>
    <w:rsid w:val="000508A0"/>
    <w:rsid w:val="00053B9E"/>
    <w:rsid w:val="00053E50"/>
    <w:rsid w:val="000544E3"/>
    <w:rsid w:val="00055416"/>
    <w:rsid w:val="00055CE6"/>
    <w:rsid w:val="000622C0"/>
    <w:rsid w:val="00064B4D"/>
    <w:rsid w:val="000672B2"/>
    <w:rsid w:val="00073218"/>
    <w:rsid w:val="00073D96"/>
    <w:rsid w:val="00074641"/>
    <w:rsid w:val="000749ED"/>
    <w:rsid w:val="00074A1F"/>
    <w:rsid w:val="00076F8A"/>
    <w:rsid w:val="000813E7"/>
    <w:rsid w:val="000861F3"/>
    <w:rsid w:val="000864A1"/>
    <w:rsid w:val="000A4A52"/>
    <w:rsid w:val="000A6884"/>
    <w:rsid w:val="000B0EFE"/>
    <w:rsid w:val="000B1487"/>
    <w:rsid w:val="000B3845"/>
    <w:rsid w:val="000B6003"/>
    <w:rsid w:val="000B6F07"/>
    <w:rsid w:val="000B7E63"/>
    <w:rsid w:val="000C0602"/>
    <w:rsid w:val="000C6E92"/>
    <w:rsid w:val="000D567E"/>
    <w:rsid w:val="000D5F87"/>
    <w:rsid w:val="000E6066"/>
    <w:rsid w:val="000F3548"/>
    <w:rsid w:val="000F4DEE"/>
    <w:rsid w:val="000F5E4F"/>
    <w:rsid w:val="001028DD"/>
    <w:rsid w:val="0010414C"/>
    <w:rsid w:val="00105256"/>
    <w:rsid w:val="00107873"/>
    <w:rsid w:val="00107C65"/>
    <w:rsid w:val="001112BB"/>
    <w:rsid w:val="00121A02"/>
    <w:rsid w:val="0012395F"/>
    <w:rsid w:val="0012423C"/>
    <w:rsid w:val="00125045"/>
    <w:rsid w:val="001311A4"/>
    <w:rsid w:val="00140070"/>
    <w:rsid w:val="00143077"/>
    <w:rsid w:val="0014494D"/>
    <w:rsid w:val="0014696D"/>
    <w:rsid w:val="0014760F"/>
    <w:rsid w:val="00156A6E"/>
    <w:rsid w:val="00157AB5"/>
    <w:rsid w:val="00167D3C"/>
    <w:rsid w:val="00172C0B"/>
    <w:rsid w:val="00180674"/>
    <w:rsid w:val="00181A95"/>
    <w:rsid w:val="00190BB6"/>
    <w:rsid w:val="00195682"/>
    <w:rsid w:val="00197B59"/>
    <w:rsid w:val="001A5581"/>
    <w:rsid w:val="001B0659"/>
    <w:rsid w:val="001B42FD"/>
    <w:rsid w:val="001B5A81"/>
    <w:rsid w:val="001B5D80"/>
    <w:rsid w:val="001C14B2"/>
    <w:rsid w:val="001C27B3"/>
    <w:rsid w:val="001C37BD"/>
    <w:rsid w:val="001C3E79"/>
    <w:rsid w:val="001C4ECF"/>
    <w:rsid w:val="001C5ACE"/>
    <w:rsid w:val="001C78BA"/>
    <w:rsid w:val="001D49B2"/>
    <w:rsid w:val="001D518B"/>
    <w:rsid w:val="001D7CAC"/>
    <w:rsid w:val="001E5043"/>
    <w:rsid w:val="001E6662"/>
    <w:rsid w:val="001E671A"/>
    <w:rsid w:val="001F571B"/>
    <w:rsid w:val="0020182A"/>
    <w:rsid w:val="0020540F"/>
    <w:rsid w:val="0020788B"/>
    <w:rsid w:val="00211EBA"/>
    <w:rsid w:val="00213853"/>
    <w:rsid w:val="002157D6"/>
    <w:rsid w:val="002179D8"/>
    <w:rsid w:val="00222863"/>
    <w:rsid w:val="00223345"/>
    <w:rsid w:val="002310D0"/>
    <w:rsid w:val="002336D6"/>
    <w:rsid w:val="00236E73"/>
    <w:rsid w:val="00242E35"/>
    <w:rsid w:val="00246DEE"/>
    <w:rsid w:val="00254B87"/>
    <w:rsid w:val="00262671"/>
    <w:rsid w:val="00265CE3"/>
    <w:rsid w:val="00276637"/>
    <w:rsid w:val="00283505"/>
    <w:rsid w:val="0028547F"/>
    <w:rsid w:val="00286809"/>
    <w:rsid w:val="0028735B"/>
    <w:rsid w:val="0028738E"/>
    <w:rsid w:val="00291665"/>
    <w:rsid w:val="00294D4A"/>
    <w:rsid w:val="00297CE5"/>
    <w:rsid w:val="002A1D0E"/>
    <w:rsid w:val="002A20C3"/>
    <w:rsid w:val="002A5DC5"/>
    <w:rsid w:val="002B25B2"/>
    <w:rsid w:val="002B273E"/>
    <w:rsid w:val="002B55A8"/>
    <w:rsid w:val="002C0D5B"/>
    <w:rsid w:val="002C0EEC"/>
    <w:rsid w:val="002C31B9"/>
    <w:rsid w:val="002C58D9"/>
    <w:rsid w:val="002C6C07"/>
    <w:rsid w:val="002D03ED"/>
    <w:rsid w:val="002D0950"/>
    <w:rsid w:val="002E070D"/>
    <w:rsid w:val="002E4D5E"/>
    <w:rsid w:val="002F3B04"/>
    <w:rsid w:val="002F3B70"/>
    <w:rsid w:val="002F4BC4"/>
    <w:rsid w:val="00301625"/>
    <w:rsid w:val="00303570"/>
    <w:rsid w:val="00305A48"/>
    <w:rsid w:val="003077A7"/>
    <w:rsid w:val="00312117"/>
    <w:rsid w:val="00324928"/>
    <w:rsid w:val="00330AF9"/>
    <w:rsid w:val="0034188B"/>
    <w:rsid w:val="003430E4"/>
    <w:rsid w:val="0034676C"/>
    <w:rsid w:val="00347E7D"/>
    <w:rsid w:val="00351176"/>
    <w:rsid w:val="00352DD8"/>
    <w:rsid w:val="00357591"/>
    <w:rsid w:val="00357767"/>
    <w:rsid w:val="00364FBD"/>
    <w:rsid w:val="0037609A"/>
    <w:rsid w:val="0037651D"/>
    <w:rsid w:val="003833B4"/>
    <w:rsid w:val="003851E9"/>
    <w:rsid w:val="003908C4"/>
    <w:rsid w:val="003A1D6C"/>
    <w:rsid w:val="003A201E"/>
    <w:rsid w:val="003A2028"/>
    <w:rsid w:val="003A5A91"/>
    <w:rsid w:val="003C10E9"/>
    <w:rsid w:val="003C22C5"/>
    <w:rsid w:val="003C44EF"/>
    <w:rsid w:val="003D7B24"/>
    <w:rsid w:val="003E1241"/>
    <w:rsid w:val="003E2B76"/>
    <w:rsid w:val="003E40B2"/>
    <w:rsid w:val="003F677A"/>
    <w:rsid w:val="00405668"/>
    <w:rsid w:val="004065F3"/>
    <w:rsid w:val="004066B1"/>
    <w:rsid w:val="00411850"/>
    <w:rsid w:val="00414C77"/>
    <w:rsid w:val="00416579"/>
    <w:rsid w:val="004166C6"/>
    <w:rsid w:val="00423BCB"/>
    <w:rsid w:val="00431034"/>
    <w:rsid w:val="00436C5A"/>
    <w:rsid w:val="004455D0"/>
    <w:rsid w:val="0044611C"/>
    <w:rsid w:val="00446B49"/>
    <w:rsid w:val="00450E93"/>
    <w:rsid w:val="00452304"/>
    <w:rsid w:val="00454726"/>
    <w:rsid w:val="00464C9B"/>
    <w:rsid w:val="00466E1A"/>
    <w:rsid w:val="004713EB"/>
    <w:rsid w:val="00475D02"/>
    <w:rsid w:val="004837B9"/>
    <w:rsid w:val="00483EA0"/>
    <w:rsid w:val="0049240F"/>
    <w:rsid w:val="00493716"/>
    <w:rsid w:val="0049450C"/>
    <w:rsid w:val="00495A25"/>
    <w:rsid w:val="00496E52"/>
    <w:rsid w:val="0049703E"/>
    <w:rsid w:val="004A00FA"/>
    <w:rsid w:val="004A2C0C"/>
    <w:rsid w:val="004A38B8"/>
    <w:rsid w:val="004A642C"/>
    <w:rsid w:val="004A7983"/>
    <w:rsid w:val="004B2E98"/>
    <w:rsid w:val="004B3F5F"/>
    <w:rsid w:val="004B7F7C"/>
    <w:rsid w:val="004C2196"/>
    <w:rsid w:val="004C4786"/>
    <w:rsid w:val="004C6323"/>
    <w:rsid w:val="004E32A5"/>
    <w:rsid w:val="004E6FB7"/>
    <w:rsid w:val="004E7975"/>
    <w:rsid w:val="004F56C7"/>
    <w:rsid w:val="00500ABF"/>
    <w:rsid w:val="00503CC8"/>
    <w:rsid w:val="005172D9"/>
    <w:rsid w:val="00533E7F"/>
    <w:rsid w:val="00547FF8"/>
    <w:rsid w:val="0056389F"/>
    <w:rsid w:val="00567D4A"/>
    <w:rsid w:val="005710EA"/>
    <w:rsid w:val="00575D94"/>
    <w:rsid w:val="00576D41"/>
    <w:rsid w:val="00585501"/>
    <w:rsid w:val="00586704"/>
    <w:rsid w:val="00590849"/>
    <w:rsid w:val="00592E18"/>
    <w:rsid w:val="005956A0"/>
    <w:rsid w:val="005A2406"/>
    <w:rsid w:val="005B0AA4"/>
    <w:rsid w:val="005B2112"/>
    <w:rsid w:val="005B3AB9"/>
    <w:rsid w:val="005B4A94"/>
    <w:rsid w:val="005E1B56"/>
    <w:rsid w:val="005E4BE5"/>
    <w:rsid w:val="005F0070"/>
    <w:rsid w:val="005F68C2"/>
    <w:rsid w:val="005F7245"/>
    <w:rsid w:val="00602D44"/>
    <w:rsid w:val="00610FE4"/>
    <w:rsid w:val="00615401"/>
    <w:rsid w:val="00615DA5"/>
    <w:rsid w:val="00620578"/>
    <w:rsid w:val="006234FC"/>
    <w:rsid w:val="00623FB3"/>
    <w:rsid w:val="0063040B"/>
    <w:rsid w:val="006305F0"/>
    <w:rsid w:val="006320D2"/>
    <w:rsid w:val="00634F62"/>
    <w:rsid w:val="00637526"/>
    <w:rsid w:val="00640659"/>
    <w:rsid w:val="00640A73"/>
    <w:rsid w:val="0065631A"/>
    <w:rsid w:val="006673B0"/>
    <w:rsid w:val="00670609"/>
    <w:rsid w:val="00670720"/>
    <w:rsid w:val="00673524"/>
    <w:rsid w:val="00682717"/>
    <w:rsid w:val="006A2B23"/>
    <w:rsid w:val="006A5BD8"/>
    <w:rsid w:val="006B62F7"/>
    <w:rsid w:val="006C0E6E"/>
    <w:rsid w:val="006C6529"/>
    <w:rsid w:val="006C7415"/>
    <w:rsid w:val="006D094E"/>
    <w:rsid w:val="006D118C"/>
    <w:rsid w:val="006D6AA3"/>
    <w:rsid w:val="006E338C"/>
    <w:rsid w:val="006E4B66"/>
    <w:rsid w:val="006E7165"/>
    <w:rsid w:val="006F1407"/>
    <w:rsid w:val="006F50B5"/>
    <w:rsid w:val="006F70D1"/>
    <w:rsid w:val="007034A1"/>
    <w:rsid w:val="007077D3"/>
    <w:rsid w:val="00712C01"/>
    <w:rsid w:val="00715824"/>
    <w:rsid w:val="00730CA8"/>
    <w:rsid w:val="007357BE"/>
    <w:rsid w:val="0074214F"/>
    <w:rsid w:val="00756AF6"/>
    <w:rsid w:val="00756BE6"/>
    <w:rsid w:val="00764774"/>
    <w:rsid w:val="0077042B"/>
    <w:rsid w:val="0078389D"/>
    <w:rsid w:val="007914B6"/>
    <w:rsid w:val="007A05E4"/>
    <w:rsid w:val="007A1BAD"/>
    <w:rsid w:val="007A7F60"/>
    <w:rsid w:val="007B1691"/>
    <w:rsid w:val="007B4682"/>
    <w:rsid w:val="007B69AC"/>
    <w:rsid w:val="007C4628"/>
    <w:rsid w:val="007C64C0"/>
    <w:rsid w:val="007C797A"/>
    <w:rsid w:val="007D2197"/>
    <w:rsid w:val="007E3C8E"/>
    <w:rsid w:val="007E68ED"/>
    <w:rsid w:val="007F039E"/>
    <w:rsid w:val="007F2A70"/>
    <w:rsid w:val="007F747A"/>
    <w:rsid w:val="0080335F"/>
    <w:rsid w:val="008038F7"/>
    <w:rsid w:val="0080655C"/>
    <w:rsid w:val="00807112"/>
    <w:rsid w:val="008106D2"/>
    <w:rsid w:val="008150B7"/>
    <w:rsid w:val="008161E1"/>
    <w:rsid w:val="008208B3"/>
    <w:rsid w:val="0082789D"/>
    <w:rsid w:val="0083350C"/>
    <w:rsid w:val="00833E88"/>
    <w:rsid w:val="0083787B"/>
    <w:rsid w:val="00841078"/>
    <w:rsid w:val="008428EC"/>
    <w:rsid w:val="00847594"/>
    <w:rsid w:val="00851B0B"/>
    <w:rsid w:val="00851D1E"/>
    <w:rsid w:val="00854183"/>
    <w:rsid w:val="00855807"/>
    <w:rsid w:val="00861FCE"/>
    <w:rsid w:val="00865C91"/>
    <w:rsid w:val="00867787"/>
    <w:rsid w:val="008754AB"/>
    <w:rsid w:val="00883E03"/>
    <w:rsid w:val="0089237E"/>
    <w:rsid w:val="0089262A"/>
    <w:rsid w:val="0089318F"/>
    <w:rsid w:val="00896317"/>
    <w:rsid w:val="00897E1C"/>
    <w:rsid w:val="008A01A8"/>
    <w:rsid w:val="008A424E"/>
    <w:rsid w:val="008A47DA"/>
    <w:rsid w:val="008B13FE"/>
    <w:rsid w:val="008B1470"/>
    <w:rsid w:val="008B219F"/>
    <w:rsid w:val="008C78CE"/>
    <w:rsid w:val="008D5D39"/>
    <w:rsid w:val="008E0275"/>
    <w:rsid w:val="008E2CB1"/>
    <w:rsid w:val="008E5DB6"/>
    <w:rsid w:val="008E692C"/>
    <w:rsid w:val="008F696B"/>
    <w:rsid w:val="00903D9E"/>
    <w:rsid w:val="00911CB2"/>
    <w:rsid w:val="00926827"/>
    <w:rsid w:val="00930178"/>
    <w:rsid w:val="00933244"/>
    <w:rsid w:val="009427FA"/>
    <w:rsid w:val="00945733"/>
    <w:rsid w:val="00945777"/>
    <w:rsid w:val="009533DB"/>
    <w:rsid w:val="009536A0"/>
    <w:rsid w:val="00954C3D"/>
    <w:rsid w:val="00956859"/>
    <w:rsid w:val="0096284F"/>
    <w:rsid w:val="00973161"/>
    <w:rsid w:val="00984547"/>
    <w:rsid w:val="00991405"/>
    <w:rsid w:val="00992313"/>
    <w:rsid w:val="009930A7"/>
    <w:rsid w:val="00996601"/>
    <w:rsid w:val="00996609"/>
    <w:rsid w:val="009967D5"/>
    <w:rsid w:val="009A0E53"/>
    <w:rsid w:val="009A21C8"/>
    <w:rsid w:val="009C2CEC"/>
    <w:rsid w:val="009D607F"/>
    <w:rsid w:val="009D6AE9"/>
    <w:rsid w:val="009E158F"/>
    <w:rsid w:val="009E233D"/>
    <w:rsid w:val="009F5E7A"/>
    <w:rsid w:val="00A019FE"/>
    <w:rsid w:val="00A0449A"/>
    <w:rsid w:val="00A1189F"/>
    <w:rsid w:val="00A13692"/>
    <w:rsid w:val="00A17021"/>
    <w:rsid w:val="00A20743"/>
    <w:rsid w:val="00A3181B"/>
    <w:rsid w:val="00A3276D"/>
    <w:rsid w:val="00A34644"/>
    <w:rsid w:val="00A354AE"/>
    <w:rsid w:val="00A35BC2"/>
    <w:rsid w:val="00A35CD5"/>
    <w:rsid w:val="00A40CC6"/>
    <w:rsid w:val="00A44EF6"/>
    <w:rsid w:val="00A471B6"/>
    <w:rsid w:val="00A50663"/>
    <w:rsid w:val="00A64042"/>
    <w:rsid w:val="00A720C1"/>
    <w:rsid w:val="00A73ABE"/>
    <w:rsid w:val="00A76594"/>
    <w:rsid w:val="00A8427D"/>
    <w:rsid w:val="00A8517E"/>
    <w:rsid w:val="00A865A2"/>
    <w:rsid w:val="00A90DE0"/>
    <w:rsid w:val="00A9277C"/>
    <w:rsid w:val="00A966AE"/>
    <w:rsid w:val="00AA5BDB"/>
    <w:rsid w:val="00AA6110"/>
    <w:rsid w:val="00AC0768"/>
    <w:rsid w:val="00AC5EB6"/>
    <w:rsid w:val="00AD2523"/>
    <w:rsid w:val="00AE11B7"/>
    <w:rsid w:val="00AE2032"/>
    <w:rsid w:val="00AE432B"/>
    <w:rsid w:val="00AF1134"/>
    <w:rsid w:val="00AF12C6"/>
    <w:rsid w:val="00AF5008"/>
    <w:rsid w:val="00AF6B22"/>
    <w:rsid w:val="00AF749C"/>
    <w:rsid w:val="00B001D1"/>
    <w:rsid w:val="00B107E1"/>
    <w:rsid w:val="00B17BBD"/>
    <w:rsid w:val="00B349EE"/>
    <w:rsid w:val="00B444DB"/>
    <w:rsid w:val="00B450A5"/>
    <w:rsid w:val="00B5664D"/>
    <w:rsid w:val="00B62B62"/>
    <w:rsid w:val="00B719E0"/>
    <w:rsid w:val="00B73466"/>
    <w:rsid w:val="00B75BC5"/>
    <w:rsid w:val="00B85289"/>
    <w:rsid w:val="00B952DB"/>
    <w:rsid w:val="00B95E3C"/>
    <w:rsid w:val="00B971F7"/>
    <w:rsid w:val="00BA0896"/>
    <w:rsid w:val="00BA7C9B"/>
    <w:rsid w:val="00BB5454"/>
    <w:rsid w:val="00BC0F47"/>
    <w:rsid w:val="00BC7894"/>
    <w:rsid w:val="00BE2323"/>
    <w:rsid w:val="00BE31B1"/>
    <w:rsid w:val="00BE3AE1"/>
    <w:rsid w:val="00BE610F"/>
    <w:rsid w:val="00BE6B4B"/>
    <w:rsid w:val="00BE739B"/>
    <w:rsid w:val="00BF13F4"/>
    <w:rsid w:val="00BF5F99"/>
    <w:rsid w:val="00C04305"/>
    <w:rsid w:val="00C04C93"/>
    <w:rsid w:val="00C058A0"/>
    <w:rsid w:val="00C13BC2"/>
    <w:rsid w:val="00C15B4C"/>
    <w:rsid w:val="00C2050A"/>
    <w:rsid w:val="00C21E2E"/>
    <w:rsid w:val="00C237E7"/>
    <w:rsid w:val="00C245D6"/>
    <w:rsid w:val="00C267AE"/>
    <w:rsid w:val="00C31FEF"/>
    <w:rsid w:val="00C33D97"/>
    <w:rsid w:val="00C402E8"/>
    <w:rsid w:val="00C4243F"/>
    <w:rsid w:val="00C44F61"/>
    <w:rsid w:val="00C52B62"/>
    <w:rsid w:val="00C5400A"/>
    <w:rsid w:val="00C60998"/>
    <w:rsid w:val="00C61993"/>
    <w:rsid w:val="00C6539D"/>
    <w:rsid w:val="00C66EDA"/>
    <w:rsid w:val="00C673C1"/>
    <w:rsid w:val="00C76809"/>
    <w:rsid w:val="00C850CC"/>
    <w:rsid w:val="00C85F7D"/>
    <w:rsid w:val="00C86572"/>
    <w:rsid w:val="00C9349A"/>
    <w:rsid w:val="00C976E1"/>
    <w:rsid w:val="00CA2E22"/>
    <w:rsid w:val="00CB40F1"/>
    <w:rsid w:val="00CB58CC"/>
    <w:rsid w:val="00CB59BD"/>
    <w:rsid w:val="00CC0ACA"/>
    <w:rsid w:val="00CC0B36"/>
    <w:rsid w:val="00CC148F"/>
    <w:rsid w:val="00CC362B"/>
    <w:rsid w:val="00CC5FDD"/>
    <w:rsid w:val="00CC6ECF"/>
    <w:rsid w:val="00CE513D"/>
    <w:rsid w:val="00CF0DEB"/>
    <w:rsid w:val="00CF5A20"/>
    <w:rsid w:val="00CF7A12"/>
    <w:rsid w:val="00D02868"/>
    <w:rsid w:val="00D07893"/>
    <w:rsid w:val="00D10147"/>
    <w:rsid w:val="00D13BF0"/>
    <w:rsid w:val="00D174B0"/>
    <w:rsid w:val="00D2237E"/>
    <w:rsid w:val="00D23F14"/>
    <w:rsid w:val="00D303FB"/>
    <w:rsid w:val="00D31308"/>
    <w:rsid w:val="00D37008"/>
    <w:rsid w:val="00D37269"/>
    <w:rsid w:val="00D453D8"/>
    <w:rsid w:val="00D51635"/>
    <w:rsid w:val="00D55DE2"/>
    <w:rsid w:val="00D56864"/>
    <w:rsid w:val="00D66539"/>
    <w:rsid w:val="00D75A8D"/>
    <w:rsid w:val="00D80028"/>
    <w:rsid w:val="00D812F1"/>
    <w:rsid w:val="00D81F73"/>
    <w:rsid w:val="00D87896"/>
    <w:rsid w:val="00D943BA"/>
    <w:rsid w:val="00D94A99"/>
    <w:rsid w:val="00D956BF"/>
    <w:rsid w:val="00DA4CA9"/>
    <w:rsid w:val="00DA4CAE"/>
    <w:rsid w:val="00DA66F5"/>
    <w:rsid w:val="00DC4667"/>
    <w:rsid w:val="00DD11F1"/>
    <w:rsid w:val="00DD138B"/>
    <w:rsid w:val="00DD1635"/>
    <w:rsid w:val="00DD43D3"/>
    <w:rsid w:val="00DD7FD4"/>
    <w:rsid w:val="00DE55FA"/>
    <w:rsid w:val="00DE7EC0"/>
    <w:rsid w:val="00DF0228"/>
    <w:rsid w:val="00DF1034"/>
    <w:rsid w:val="00DF6DFC"/>
    <w:rsid w:val="00E001B4"/>
    <w:rsid w:val="00E22CD4"/>
    <w:rsid w:val="00E2444D"/>
    <w:rsid w:val="00E34C98"/>
    <w:rsid w:val="00E34E9B"/>
    <w:rsid w:val="00E41C86"/>
    <w:rsid w:val="00E429C3"/>
    <w:rsid w:val="00E46C03"/>
    <w:rsid w:val="00E56097"/>
    <w:rsid w:val="00E562CE"/>
    <w:rsid w:val="00E57DA6"/>
    <w:rsid w:val="00E65D21"/>
    <w:rsid w:val="00E66451"/>
    <w:rsid w:val="00E6717E"/>
    <w:rsid w:val="00E76F76"/>
    <w:rsid w:val="00E77366"/>
    <w:rsid w:val="00E8074F"/>
    <w:rsid w:val="00E83F67"/>
    <w:rsid w:val="00E86875"/>
    <w:rsid w:val="00E869AB"/>
    <w:rsid w:val="00E94B88"/>
    <w:rsid w:val="00E96113"/>
    <w:rsid w:val="00EA3884"/>
    <w:rsid w:val="00EB1A38"/>
    <w:rsid w:val="00EE4D53"/>
    <w:rsid w:val="00EF2FEC"/>
    <w:rsid w:val="00EF79D0"/>
    <w:rsid w:val="00F1070C"/>
    <w:rsid w:val="00F13D56"/>
    <w:rsid w:val="00F147D5"/>
    <w:rsid w:val="00F148DB"/>
    <w:rsid w:val="00F16351"/>
    <w:rsid w:val="00F17C54"/>
    <w:rsid w:val="00F215DF"/>
    <w:rsid w:val="00F239DC"/>
    <w:rsid w:val="00F2481F"/>
    <w:rsid w:val="00F27663"/>
    <w:rsid w:val="00F35327"/>
    <w:rsid w:val="00F35C8F"/>
    <w:rsid w:val="00F36D68"/>
    <w:rsid w:val="00F4124F"/>
    <w:rsid w:val="00F460E7"/>
    <w:rsid w:val="00F4786E"/>
    <w:rsid w:val="00F507F7"/>
    <w:rsid w:val="00F657A1"/>
    <w:rsid w:val="00F67F88"/>
    <w:rsid w:val="00F73D7F"/>
    <w:rsid w:val="00F8278E"/>
    <w:rsid w:val="00F91078"/>
    <w:rsid w:val="00F91E90"/>
    <w:rsid w:val="00F9465B"/>
    <w:rsid w:val="00FA4294"/>
    <w:rsid w:val="00FA5484"/>
    <w:rsid w:val="00FA60F0"/>
    <w:rsid w:val="00FA7DCE"/>
    <w:rsid w:val="00FB181A"/>
    <w:rsid w:val="00FB41A5"/>
    <w:rsid w:val="00FB47BF"/>
    <w:rsid w:val="00FB73BD"/>
    <w:rsid w:val="00FC205C"/>
    <w:rsid w:val="00FC3A45"/>
    <w:rsid w:val="00FC507A"/>
    <w:rsid w:val="00FD545D"/>
    <w:rsid w:val="00FD7732"/>
    <w:rsid w:val="00FD7739"/>
    <w:rsid w:val="00FE7469"/>
    <w:rsid w:val="00FF0BAB"/>
    <w:rsid w:val="00FF29D0"/>
    <w:rsid w:val="00FF6A32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1A4"/>
  <w15:chartTrackingRefBased/>
  <w15:docId w15:val="{4413D671-B961-4C00-8863-8E9472B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A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F29D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2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Marion</dc:creator>
  <cp:keywords/>
  <dc:description/>
  <cp:lastModifiedBy>thomas berner</cp:lastModifiedBy>
  <cp:revision>75</cp:revision>
  <dcterms:created xsi:type="dcterms:W3CDTF">2025-01-15T17:33:00Z</dcterms:created>
  <dcterms:modified xsi:type="dcterms:W3CDTF">2025-01-15T18:49:00Z</dcterms:modified>
</cp:coreProperties>
</file>