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5FE3" w14:textId="586AF53B" w:rsidR="008106D2" w:rsidRPr="0063040B" w:rsidRDefault="00FF29D0" w:rsidP="008106D2">
      <w:pPr>
        <w:autoSpaceDE w:val="0"/>
        <w:autoSpaceDN w:val="0"/>
        <w:adjustRightInd w:val="0"/>
        <w:spacing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Willow Creek Elementary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PTO Board Mee</w:t>
      </w: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ti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ng</w:t>
      </w:r>
      <w:r w:rsidR="002B55A8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Minutes</w:t>
      </w:r>
    </w:p>
    <w:p w14:paraId="5B9D29DD" w14:textId="1301D1F0" w:rsidR="008106D2" w:rsidRPr="0063040B" w:rsidRDefault="00F654B7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Wednesday August 6, 2025</w:t>
      </w:r>
    </w:p>
    <w:p w14:paraId="704F6BD9" w14:textId="77777777" w:rsidR="00C33D97" w:rsidRPr="0063040B" w:rsidRDefault="00C33D97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12"/>
          <w:szCs w:val="12"/>
        </w:rPr>
      </w:pPr>
    </w:p>
    <w:p w14:paraId="5E84E37C" w14:textId="01EC2935" w:rsidR="00C33D97" w:rsidRPr="0063040B" w:rsidRDefault="00D94A99" w:rsidP="00C20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Cortney</w:t>
      </w:r>
      <w:r w:rsidR="008106D2" w:rsidRPr="0063040B">
        <w:rPr>
          <w:rFonts w:ascii="Times New Roman" w:hAnsi="Times New Roman" w:cs="Times New Roman"/>
        </w:rPr>
        <w:t xml:space="preserve"> o</w:t>
      </w:r>
      <w:r w:rsidR="009930A7" w:rsidRPr="0063040B">
        <w:rPr>
          <w:rFonts w:ascii="Times New Roman" w:hAnsi="Times New Roman" w:cs="Times New Roman"/>
        </w:rPr>
        <w:t>pened</w:t>
      </w:r>
      <w:r w:rsidR="00FF29D0" w:rsidRPr="0063040B">
        <w:rPr>
          <w:rFonts w:ascii="Times New Roman" w:hAnsi="Times New Roman" w:cs="Times New Roman"/>
        </w:rPr>
        <w:t xml:space="preserve"> the meeting</w:t>
      </w:r>
      <w:r w:rsidR="009930A7" w:rsidRPr="0063040B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12:</w:t>
      </w:r>
      <w:r w:rsidR="0017659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P</w:t>
      </w:r>
      <w:r w:rsidR="00BE2323">
        <w:rPr>
          <w:rFonts w:ascii="Times New Roman" w:hAnsi="Times New Roman" w:cs="Times New Roman"/>
        </w:rPr>
        <w:t>M</w:t>
      </w:r>
    </w:p>
    <w:p w14:paraId="5ADDAB31" w14:textId="43DC7E27" w:rsidR="00C33D97" w:rsidRPr="00B348A9" w:rsidRDefault="00C33D97" w:rsidP="00B3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9388C57" w14:textId="6FE2436D" w:rsidR="0028735B" w:rsidRDefault="0028735B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Budget</w:t>
      </w:r>
      <w:r w:rsidR="009E158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– Laura Law</w:t>
      </w:r>
    </w:p>
    <w:p w14:paraId="7E4AAC24" w14:textId="65DB2DC1" w:rsidR="002F4F45" w:rsidRDefault="00C73E1F" w:rsidP="000A4A52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Laura went through the July update, </w:t>
      </w:r>
      <w:r w:rsidR="00B319D0">
        <w:rPr>
          <w:rFonts w:ascii="Times New Roman" w:hAnsi="Times New Roman" w:cs="Times New Roman"/>
          <w:kern w:val="0"/>
          <w:sz w:val="24"/>
          <w:szCs w:val="24"/>
        </w:rPr>
        <w:t>the start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of the fiscal year.</w:t>
      </w:r>
      <w:r w:rsidR="008B71DC">
        <w:rPr>
          <w:rFonts w:ascii="Times New Roman" w:hAnsi="Times New Roman" w:cs="Times New Roman"/>
          <w:kern w:val="0"/>
          <w:sz w:val="24"/>
          <w:szCs w:val="24"/>
        </w:rPr>
        <w:t xml:space="preserve">  Approved: Becky 2</w:t>
      </w:r>
      <w:r w:rsidR="008B71DC" w:rsidRPr="007B5C8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 w:rsidR="008B71D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:</w:t>
      </w:r>
      <w:r w:rsidR="008B71DC">
        <w:rPr>
          <w:rFonts w:ascii="Times New Roman" w:hAnsi="Times New Roman" w:cs="Times New Roman"/>
          <w:kern w:val="0"/>
          <w:sz w:val="24"/>
          <w:szCs w:val="24"/>
        </w:rPr>
        <w:t xml:space="preserve"> Sandy</w:t>
      </w:r>
    </w:p>
    <w:p w14:paraId="19CB0975" w14:textId="77777777" w:rsidR="004218D6" w:rsidRDefault="008B71DC" w:rsidP="0022298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B71DC">
        <w:rPr>
          <w:rFonts w:ascii="Times New Roman" w:hAnsi="Times New Roman" w:cs="Times New Roman"/>
          <w:kern w:val="0"/>
          <w:sz w:val="24"/>
          <w:szCs w:val="24"/>
        </w:rPr>
        <w:t xml:space="preserve">Went through plans for this year, which will be presented during Open House as part of </w:t>
      </w:r>
      <w:r w:rsidR="00B319D0" w:rsidRPr="008B71DC">
        <w:rPr>
          <w:rFonts w:ascii="Times New Roman" w:hAnsi="Times New Roman" w:cs="Times New Roman"/>
          <w:kern w:val="0"/>
          <w:sz w:val="24"/>
          <w:szCs w:val="24"/>
        </w:rPr>
        <w:t>the general</w:t>
      </w:r>
      <w:r w:rsidRPr="008B71DC">
        <w:rPr>
          <w:rFonts w:ascii="Times New Roman" w:hAnsi="Times New Roman" w:cs="Times New Roman"/>
          <w:kern w:val="0"/>
          <w:sz w:val="24"/>
          <w:szCs w:val="24"/>
        </w:rPr>
        <w:t xml:space="preserve"> quorum. </w:t>
      </w:r>
      <w:r w:rsidR="00C15F44">
        <w:rPr>
          <w:rFonts w:ascii="Times New Roman" w:hAnsi="Times New Roman" w:cs="Times New Roman"/>
          <w:kern w:val="0"/>
          <w:sz w:val="24"/>
          <w:szCs w:val="24"/>
        </w:rPr>
        <w:t xml:space="preserve">Included estimated income with Fall/Spring Fundraisers as well as cost </w:t>
      </w:r>
      <w:r w:rsidR="00B319D0">
        <w:rPr>
          <w:rFonts w:ascii="Times New Roman" w:hAnsi="Times New Roman" w:cs="Times New Roman"/>
          <w:kern w:val="0"/>
          <w:sz w:val="24"/>
          <w:szCs w:val="24"/>
        </w:rPr>
        <w:t>estimated</w:t>
      </w:r>
      <w:r w:rsidR="00C15F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D3D39">
        <w:rPr>
          <w:rFonts w:ascii="Times New Roman" w:hAnsi="Times New Roman" w:cs="Times New Roman"/>
          <w:kern w:val="0"/>
          <w:sz w:val="24"/>
          <w:szCs w:val="24"/>
        </w:rPr>
        <w:t xml:space="preserve">expenses, including Boo Grams, Spirit Grams and Spirit Signs.  </w:t>
      </w:r>
      <w:r w:rsidR="00877447">
        <w:rPr>
          <w:rFonts w:ascii="Times New Roman" w:hAnsi="Times New Roman" w:cs="Times New Roman"/>
          <w:kern w:val="0"/>
          <w:sz w:val="24"/>
          <w:szCs w:val="24"/>
        </w:rPr>
        <w:t xml:space="preserve">Confirmed estimates were </w:t>
      </w:r>
      <w:r w:rsidR="00B319D0">
        <w:rPr>
          <w:rFonts w:ascii="Times New Roman" w:hAnsi="Times New Roman" w:cs="Times New Roman"/>
          <w:kern w:val="0"/>
          <w:sz w:val="24"/>
          <w:szCs w:val="24"/>
        </w:rPr>
        <w:t>reasonable but</w:t>
      </w:r>
      <w:r w:rsidR="00877447">
        <w:rPr>
          <w:rFonts w:ascii="Times New Roman" w:hAnsi="Times New Roman" w:cs="Times New Roman"/>
          <w:kern w:val="0"/>
          <w:sz w:val="24"/>
          <w:szCs w:val="24"/>
        </w:rPr>
        <w:t xml:space="preserve"> noted that estimates can be changed throughout the year. </w:t>
      </w:r>
      <w:r w:rsidR="00BE3AE1" w:rsidRPr="0022298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36C87">
        <w:rPr>
          <w:rFonts w:ascii="Times New Roman" w:hAnsi="Times New Roman" w:cs="Times New Roman"/>
          <w:kern w:val="0"/>
          <w:sz w:val="24"/>
          <w:szCs w:val="24"/>
        </w:rPr>
        <w:t xml:space="preserve"> 2025-26 Approved: Deborah 2</w:t>
      </w:r>
      <w:r w:rsidR="00436C87" w:rsidRPr="00436C8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 w:rsidR="00436C87">
        <w:rPr>
          <w:rFonts w:ascii="Times New Roman" w:hAnsi="Times New Roman" w:cs="Times New Roman"/>
          <w:kern w:val="0"/>
          <w:sz w:val="24"/>
          <w:szCs w:val="24"/>
        </w:rPr>
        <w:t>: Kristen</w:t>
      </w:r>
    </w:p>
    <w:p w14:paraId="1FC70277" w14:textId="7C31EC08" w:rsidR="001C3E79" w:rsidRDefault="004218D6" w:rsidP="0022298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Money Procedures: On the Forms page of the PTO website is the Check Request Form.  Complete form and attached </w:t>
      </w:r>
      <w:r w:rsidR="000D5AA2">
        <w:rPr>
          <w:rFonts w:ascii="Times New Roman" w:hAnsi="Times New Roman" w:cs="Times New Roman"/>
          <w:kern w:val="0"/>
          <w:sz w:val="24"/>
          <w:szCs w:val="24"/>
        </w:rPr>
        <w:t>the original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receipt, contact Laura for reimbursement.  No need to wait for </w:t>
      </w:r>
      <w:r w:rsidR="00D753B3">
        <w:rPr>
          <w:rFonts w:ascii="Times New Roman" w:hAnsi="Times New Roman" w:cs="Times New Roman"/>
          <w:kern w:val="0"/>
          <w:sz w:val="24"/>
          <w:szCs w:val="24"/>
        </w:rPr>
        <w:t xml:space="preserve">the next PTO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meeting.  </w:t>
      </w:r>
      <w:r w:rsidR="008E6DA8">
        <w:rPr>
          <w:rFonts w:ascii="Times New Roman" w:hAnsi="Times New Roman" w:cs="Times New Roman"/>
          <w:kern w:val="0"/>
          <w:sz w:val="24"/>
          <w:szCs w:val="24"/>
        </w:rPr>
        <w:t xml:space="preserve">Single event per form, do not mix events in a single form.  </w:t>
      </w:r>
      <w:r w:rsidR="00D753B3">
        <w:rPr>
          <w:rFonts w:ascii="Times New Roman" w:hAnsi="Times New Roman" w:cs="Times New Roman"/>
          <w:kern w:val="0"/>
          <w:sz w:val="24"/>
          <w:szCs w:val="24"/>
        </w:rPr>
        <w:t xml:space="preserve">Check requests for your assigned event, example Fall Fundraiser wouldn’t have Teacher Appreciation expenses.  Counting </w:t>
      </w:r>
      <w:r w:rsidR="00767241">
        <w:rPr>
          <w:rFonts w:ascii="Times New Roman" w:hAnsi="Times New Roman" w:cs="Times New Roman"/>
          <w:kern w:val="0"/>
          <w:sz w:val="24"/>
          <w:szCs w:val="24"/>
        </w:rPr>
        <w:t>cash, 2 people need to count</w:t>
      </w:r>
      <w:r w:rsidR="007D5857">
        <w:rPr>
          <w:rFonts w:ascii="Times New Roman" w:hAnsi="Times New Roman" w:cs="Times New Roman"/>
          <w:kern w:val="0"/>
          <w:sz w:val="24"/>
          <w:szCs w:val="24"/>
        </w:rPr>
        <w:t>, which will need to be board members.  Please deposit checks once received!!</w:t>
      </w:r>
    </w:p>
    <w:p w14:paraId="7BB791B6" w14:textId="77777777" w:rsidR="004218D6" w:rsidRPr="00222989" w:rsidRDefault="004218D6" w:rsidP="004218D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281536C7" w14:textId="13F009E0" w:rsidR="00140070" w:rsidRPr="0063040B" w:rsidRDefault="00FE091E" w:rsidP="0014007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Calendar Dates- Cortney Jurek</w:t>
      </w:r>
    </w:p>
    <w:p w14:paraId="50E32857" w14:textId="64AF7007" w:rsidR="00140070" w:rsidRDefault="00AA16D2" w:rsidP="001400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Calendar Dates Meeting: Most dates have stayed the same.  </w:t>
      </w:r>
      <w:r w:rsidR="00756057">
        <w:rPr>
          <w:rFonts w:ascii="Times New Roman" w:hAnsi="Times New Roman" w:cs="Times New Roman"/>
          <w:kern w:val="0"/>
          <w:sz w:val="24"/>
          <w:szCs w:val="24"/>
        </w:rPr>
        <w:t>Refer to handout for complete calendar.</w:t>
      </w:r>
      <w:r w:rsidR="00A14F37">
        <w:rPr>
          <w:rFonts w:ascii="Times New Roman" w:hAnsi="Times New Roman" w:cs="Times New Roman"/>
          <w:kern w:val="0"/>
          <w:sz w:val="24"/>
          <w:szCs w:val="24"/>
        </w:rPr>
        <w:t xml:space="preserve">  Dates for PJ Days after every holiday will be added.  </w:t>
      </w:r>
      <w:r w:rsidR="00024458">
        <w:rPr>
          <w:rFonts w:ascii="Times New Roman" w:hAnsi="Times New Roman" w:cs="Times New Roman"/>
          <w:kern w:val="0"/>
          <w:sz w:val="24"/>
          <w:szCs w:val="24"/>
        </w:rPr>
        <w:t>Will speak to principal about Friday’s being Wildcat day!</w:t>
      </w:r>
    </w:p>
    <w:p w14:paraId="3CE2D2C5" w14:textId="77777777" w:rsidR="000A4A52" w:rsidRDefault="000A4A52" w:rsidP="000A4A5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9639651" w14:textId="4FA35979" w:rsidR="008106D2" w:rsidRPr="0063040B" w:rsidRDefault="006004C9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Welcome Coffee</w:t>
      </w:r>
      <w:r w:rsidR="000D5AA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August 29</w:t>
      </w:r>
      <w:r w:rsidR="000D5AA2" w:rsidRPr="008B38BC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</w:rPr>
        <w:t>th</w:t>
      </w:r>
      <w:r w:rsidR="008B38B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at 9am</w:t>
      </w:r>
    </w:p>
    <w:p w14:paraId="3F0D1E23" w14:textId="4B01F49B" w:rsidR="00053E50" w:rsidRPr="00F87FD0" w:rsidRDefault="00D21AF2" w:rsidP="00F87FD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Coffee and tacos again</w:t>
      </w:r>
      <w:r w:rsidR="00E51019">
        <w:rPr>
          <w:rFonts w:ascii="Times New Roman" w:hAnsi="Times New Roman" w:cs="Times New Roman"/>
          <w:kern w:val="0"/>
          <w:sz w:val="24"/>
          <w:szCs w:val="24"/>
        </w:rPr>
        <w:t xml:space="preserve"> from Rudy’s</w:t>
      </w:r>
      <w:r w:rsidR="002027FE">
        <w:rPr>
          <w:rFonts w:ascii="Times New Roman" w:hAnsi="Times New Roman" w:cs="Times New Roman"/>
          <w:kern w:val="0"/>
          <w:sz w:val="24"/>
          <w:szCs w:val="24"/>
        </w:rPr>
        <w:t>, but pricing from another vendor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 </w:t>
      </w:r>
      <w:r w:rsidR="00B4451F">
        <w:rPr>
          <w:rFonts w:ascii="Times New Roman" w:hAnsi="Times New Roman" w:cs="Times New Roman"/>
          <w:kern w:val="0"/>
          <w:sz w:val="24"/>
          <w:szCs w:val="24"/>
        </w:rPr>
        <w:t xml:space="preserve">Deborah will reach out to him for </w:t>
      </w:r>
      <w:r w:rsidR="00CA17A6">
        <w:rPr>
          <w:rFonts w:ascii="Times New Roman" w:hAnsi="Times New Roman" w:cs="Times New Roman"/>
          <w:kern w:val="0"/>
          <w:sz w:val="24"/>
          <w:szCs w:val="24"/>
        </w:rPr>
        <w:t xml:space="preserve">30 people/ </w:t>
      </w:r>
      <w:r w:rsidR="00B4451F">
        <w:rPr>
          <w:rFonts w:ascii="Times New Roman" w:hAnsi="Times New Roman" w:cs="Times New Roman"/>
          <w:kern w:val="0"/>
          <w:sz w:val="24"/>
          <w:szCs w:val="24"/>
        </w:rPr>
        <w:t xml:space="preserve">50 tacos.  </w:t>
      </w:r>
      <w:r>
        <w:rPr>
          <w:rFonts w:ascii="Times New Roman" w:hAnsi="Times New Roman" w:cs="Times New Roman"/>
          <w:kern w:val="0"/>
          <w:sz w:val="24"/>
          <w:szCs w:val="24"/>
        </w:rPr>
        <w:t>Will partner with PTO meeting</w:t>
      </w:r>
      <w:r w:rsidR="008B38BC">
        <w:rPr>
          <w:rFonts w:ascii="Times New Roman" w:hAnsi="Times New Roman" w:cs="Times New Roman"/>
          <w:kern w:val="0"/>
          <w:sz w:val="24"/>
          <w:szCs w:val="24"/>
        </w:rPr>
        <w:t xml:space="preserve"> at noon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 </w:t>
      </w:r>
      <w:r w:rsidR="00AF749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53E50" w:rsidRPr="00F87FD0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9280E61" w14:textId="7AA87960" w:rsidR="006004C9" w:rsidRDefault="006004C9" w:rsidP="00E83F6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Meet the Teacher</w:t>
      </w:r>
    </w:p>
    <w:p w14:paraId="76ABF83C" w14:textId="6C91A3BC" w:rsidR="00B4451F" w:rsidRDefault="00CA17A6" w:rsidP="00B4451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A17A6">
        <w:rPr>
          <w:rFonts w:ascii="Times New Roman" w:hAnsi="Times New Roman" w:cs="Times New Roman"/>
          <w:kern w:val="0"/>
          <w:sz w:val="24"/>
          <w:szCs w:val="24"/>
        </w:rPr>
        <w:t>Table-</w:t>
      </w:r>
      <w:r w:rsidR="00424DC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A17A6">
        <w:rPr>
          <w:rFonts w:ascii="Times New Roman" w:hAnsi="Times New Roman" w:cs="Times New Roman"/>
          <w:kern w:val="0"/>
          <w:sz w:val="24"/>
          <w:szCs w:val="24"/>
        </w:rPr>
        <w:t xml:space="preserve">spirit wear and </w:t>
      </w:r>
      <w:r w:rsidR="005C2629" w:rsidRPr="00CA17A6">
        <w:rPr>
          <w:rFonts w:ascii="Times New Roman" w:hAnsi="Times New Roman" w:cs="Times New Roman"/>
          <w:kern w:val="0"/>
          <w:sz w:val="24"/>
          <w:szCs w:val="24"/>
        </w:rPr>
        <w:t>handouts</w:t>
      </w:r>
      <w:r w:rsidR="00EB5B19">
        <w:rPr>
          <w:rFonts w:ascii="Times New Roman" w:hAnsi="Times New Roman" w:cs="Times New Roman"/>
          <w:kern w:val="0"/>
          <w:sz w:val="24"/>
          <w:szCs w:val="24"/>
        </w:rPr>
        <w:t xml:space="preserve"> will </w:t>
      </w:r>
      <w:r w:rsidR="004E7E6B">
        <w:rPr>
          <w:rFonts w:ascii="Times New Roman" w:hAnsi="Times New Roman" w:cs="Times New Roman"/>
          <w:kern w:val="0"/>
          <w:sz w:val="24"/>
          <w:szCs w:val="24"/>
        </w:rPr>
        <w:t>be directed</w:t>
      </w:r>
      <w:r w:rsidR="00EB5B19">
        <w:rPr>
          <w:rFonts w:ascii="Times New Roman" w:hAnsi="Times New Roman" w:cs="Times New Roman"/>
          <w:kern w:val="0"/>
          <w:sz w:val="24"/>
          <w:szCs w:val="24"/>
        </w:rPr>
        <w:t xml:space="preserve"> to Q</w:t>
      </w:r>
      <w:r w:rsidR="005C2629">
        <w:rPr>
          <w:rFonts w:ascii="Times New Roman" w:hAnsi="Times New Roman" w:cs="Times New Roman"/>
          <w:kern w:val="0"/>
          <w:sz w:val="24"/>
          <w:szCs w:val="24"/>
        </w:rPr>
        <w:t>R</w:t>
      </w:r>
      <w:r w:rsidR="00EB5B19">
        <w:rPr>
          <w:rFonts w:ascii="Times New Roman" w:hAnsi="Times New Roman" w:cs="Times New Roman"/>
          <w:kern w:val="0"/>
          <w:sz w:val="24"/>
          <w:szCs w:val="24"/>
        </w:rPr>
        <w:t xml:space="preserve"> code.  Sign</w:t>
      </w:r>
      <w:r w:rsidR="005C2629">
        <w:rPr>
          <w:rFonts w:ascii="Times New Roman" w:hAnsi="Times New Roman" w:cs="Times New Roman"/>
          <w:kern w:val="0"/>
          <w:sz w:val="24"/>
          <w:szCs w:val="24"/>
        </w:rPr>
        <w:t>-</w:t>
      </w:r>
      <w:r w:rsidR="00EB5B19">
        <w:rPr>
          <w:rFonts w:ascii="Times New Roman" w:hAnsi="Times New Roman" w:cs="Times New Roman"/>
          <w:kern w:val="0"/>
          <w:sz w:val="24"/>
          <w:szCs w:val="24"/>
        </w:rPr>
        <w:t>up for Homeroom parent, JA, and PTO will be out.  Will need someone at the table</w:t>
      </w:r>
      <w:r w:rsidR="004E7E6B">
        <w:rPr>
          <w:rFonts w:ascii="Times New Roman" w:hAnsi="Times New Roman" w:cs="Times New Roman"/>
          <w:kern w:val="0"/>
          <w:sz w:val="24"/>
          <w:szCs w:val="24"/>
        </w:rPr>
        <w:t xml:space="preserve"> to hand out preorders and take orders for what remains: </w:t>
      </w:r>
      <w:r w:rsidR="00EB5B19">
        <w:rPr>
          <w:rFonts w:ascii="Times New Roman" w:hAnsi="Times New Roman" w:cs="Times New Roman"/>
          <w:kern w:val="0"/>
          <w:sz w:val="24"/>
          <w:szCs w:val="24"/>
        </w:rPr>
        <w:t xml:space="preserve">3:30-4:30pm </w:t>
      </w:r>
      <w:r w:rsidR="004E7E6B">
        <w:rPr>
          <w:rFonts w:ascii="Times New Roman" w:hAnsi="Times New Roman" w:cs="Times New Roman"/>
          <w:kern w:val="0"/>
          <w:sz w:val="24"/>
          <w:szCs w:val="24"/>
        </w:rPr>
        <w:t xml:space="preserve">Deborah and </w:t>
      </w:r>
      <w:r w:rsidR="008E5669">
        <w:rPr>
          <w:rFonts w:ascii="Times New Roman" w:hAnsi="Times New Roman" w:cs="Times New Roman"/>
          <w:kern w:val="0"/>
          <w:sz w:val="24"/>
          <w:szCs w:val="24"/>
        </w:rPr>
        <w:t>Sandy</w:t>
      </w:r>
      <w:r w:rsidR="005C2629">
        <w:rPr>
          <w:rFonts w:ascii="Times New Roman" w:hAnsi="Times New Roman" w:cs="Times New Roman"/>
          <w:kern w:val="0"/>
          <w:sz w:val="24"/>
          <w:szCs w:val="24"/>
        </w:rPr>
        <w:t xml:space="preserve">; 5-6pm </w:t>
      </w:r>
      <w:r w:rsidR="001E3CC9">
        <w:rPr>
          <w:rFonts w:ascii="Times New Roman" w:hAnsi="Times New Roman" w:cs="Times New Roman"/>
          <w:kern w:val="0"/>
          <w:sz w:val="24"/>
          <w:szCs w:val="24"/>
        </w:rPr>
        <w:t>Cortney</w:t>
      </w:r>
      <w:r w:rsidR="008E5669">
        <w:rPr>
          <w:rFonts w:ascii="Times New Roman" w:hAnsi="Times New Roman" w:cs="Times New Roman"/>
          <w:kern w:val="0"/>
          <w:sz w:val="24"/>
          <w:szCs w:val="24"/>
        </w:rPr>
        <w:t>, Jordan and Laura.</w:t>
      </w:r>
      <w:r w:rsidR="00424DC1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1E3CC9">
        <w:rPr>
          <w:rFonts w:ascii="Times New Roman" w:hAnsi="Times New Roman" w:cs="Times New Roman"/>
          <w:kern w:val="0"/>
          <w:sz w:val="24"/>
          <w:szCs w:val="24"/>
        </w:rPr>
        <w:t>Cortney</w:t>
      </w:r>
      <w:r w:rsidR="00424DC1">
        <w:rPr>
          <w:rFonts w:ascii="Times New Roman" w:hAnsi="Times New Roman" w:cs="Times New Roman"/>
          <w:kern w:val="0"/>
          <w:sz w:val="24"/>
          <w:szCs w:val="24"/>
        </w:rPr>
        <w:t xml:space="preserve">’s niece will be the Wildcat.  Sharkey’s will be at the event. </w:t>
      </w:r>
    </w:p>
    <w:p w14:paraId="1E818BFF" w14:textId="6F5FBBF4" w:rsidR="008C0D9B" w:rsidRPr="00CA17A6" w:rsidRDefault="008C0D9B" w:rsidP="00B4451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Spirit Wear: Less </w:t>
      </w:r>
      <w:r w:rsidR="00CB512D">
        <w:rPr>
          <w:rFonts w:ascii="Times New Roman" w:hAnsi="Times New Roman" w:cs="Times New Roman"/>
          <w:kern w:val="0"/>
          <w:sz w:val="24"/>
          <w:szCs w:val="24"/>
        </w:rPr>
        <w:t>than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r w:rsidR="00CB512D">
        <w:rPr>
          <w:rFonts w:ascii="Times New Roman" w:hAnsi="Times New Roman" w:cs="Times New Roman"/>
          <w:kern w:val="0"/>
          <w:sz w:val="24"/>
          <w:szCs w:val="24"/>
        </w:rPr>
        <w:t>2-week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turnaround if more shirt/sweatshirts are needed.  Will communicate and </w:t>
      </w:r>
      <w:r w:rsidR="00CB512D">
        <w:rPr>
          <w:rFonts w:ascii="Times New Roman" w:hAnsi="Times New Roman" w:cs="Times New Roman"/>
          <w:kern w:val="0"/>
          <w:sz w:val="24"/>
          <w:szCs w:val="24"/>
        </w:rPr>
        <w:t>reopen the store for pre</w:t>
      </w:r>
      <w:r w:rsidR="00FC44CF">
        <w:rPr>
          <w:rFonts w:ascii="Times New Roman" w:hAnsi="Times New Roman" w:cs="Times New Roman"/>
          <w:kern w:val="0"/>
          <w:sz w:val="24"/>
          <w:szCs w:val="24"/>
        </w:rPr>
        <w:t>-</w:t>
      </w:r>
      <w:r w:rsidR="00CB512D">
        <w:rPr>
          <w:rFonts w:ascii="Times New Roman" w:hAnsi="Times New Roman" w:cs="Times New Roman"/>
          <w:kern w:val="0"/>
          <w:sz w:val="24"/>
          <w:szCs w:val="24"/>
        </w:rPr>
        <w:t xml:space="preserve">orders.  </w:t>
      </w:r>
    </w:p>
    <w:p w14:paraId="794E4015" w14:textId="77777777" w:rsidR="006004C9" w:rsidRDefault="006004C9" w:rsidP="006004C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592CCA2" w14:textId="777DCF4C" w:rsidR="009D0A10" w:rsidRDefault="009D0A10" w:rsidP="00E83F6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Parent Night/Curriculum Night</w:t>
      </w:r>
      <w:r w:rsidR="004042D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August 26</w:t>
      </w:r>
      <w:r w:rsidR="004042D3" w:rsidRPr="004042D3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</w:rPr>
        <w:t>th</w:t>
      </w:r>
      <w:r w:rsidR="004042D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and 28</w:t>
      </w:r>
      <w:r w:rsidR="004042D3" w:rsidRPr="004042D3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</w:rPr>
        <w:t>th</w:t>
      </w:r>
    </w:p>
    <w:p w14:paraId="08E9A255" w14:textId="5F2753CD" w:rsidR="004042D3" w:rsidRDefault="004042D3" w:rsidP="004042D3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A17A6">
        <w:rPr>
          <w:rFonts w:ascii="Times New Roman" w:hAnsi="Times New Roman" w:cs="Times New Roman"/>
          <w:kern w:val="0"/>
          <w:sz w:val="24"/>
          <w:szCs w:val="24"/>
        </w:rPr>
        <w:t xml:space="preserve">Table-spirit </w:t>
      </w:r>
      <w:proofErr w:type="gramStart"/>
      <w:r w:rsidRPr="00CA17A6">
        <w:rPr>
          <w:rFonts w:ascii="Times New Roman" w:hAnsi="Times New Roman" w:cs="Times New Roman"/>
          <w:kern w:val="0"/>
          <w:sz w:val="24"/>
          <w:szCs w:val="24"/>
        </w:rPr>
        <w:t>wear</w:t>
      </w:r>
      <w:proofErr w:type="gramEnd"/>
      <w:r w:rsidRPr="00CA17A6">
        <w:rPr>
          <w:rFonts w:ascii="Times New Roman" w:hAnsi="Times New Roman" w:cs="Times New Roman"/>
          <w:kern w:val="0"/>
          <w:sz w:val="24"/>
          <w:szCs w:val="24"/>
        </w:rPr>
        <w:t xml:space="preserve"> and handouts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will be directed to QR code.  </w:t>
      </w:r>
      <w:r w:rsidR="006612E1">
        <w:rPr>
          <w:rFonts w:ascii="Times New Roman" w:hAnsi="Times New Roman" w:cs="Times New Roman"/>
          <w:kern w:val="0"/>
          <w:sz w:val="24"/>
          <w:szCs w:val="24"/>
        </w:rPr>
        <w:t xml:space="preserve">Will need to confirm if same table while giving presentation.  </w:t>
      </w:r>
      <w:r w:rsidR="00FA1434">
        <w:rPr>
          <w:rFonts w:ascii="Times New Roman" w:hAnsi="Times New Roman" w:cs="Times New Roman"/>
          <w:kern w:val="0"/>
          <w:sz w:val="24"/>
          <w:szCs w:val="24"/>
        </w:rPr>
        <w:t xml:space="preserve">Keeping the presentation short, including what the donations go toward. Will emphasize </w:t>
      </w:r>
      <w:r w:rsidR="0033584B">
        <w:rPr>
          <w:rFonts w:ascii="Times New Roman" w:hAnsi="Times New Roman" w:cs="Times New Roman"/>
          <w:kern w:val="0"/>
          <w:sz w:val="24"/>
          <w:szCs w:val="24"/>
        </w:rPr>
        <w:t>4</w:t>
      </w:r>
      <w:r w:rsidR="0033584B" w:rsidRPr="0033584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33584B">
        <w:rPr>
          <w:rFonts w:ascii="Times New Roman" w:hAnsi="Times New Roman" w:cs="Times New Roman"/>
          <w:kern w:val="0"/>
          <w:sz w:val="24"/>
          <w:szCs w:val="24"/>
        </w:rPr>
        <w:t xml:space="preserve"> Grade committee</w:t>
      </w:r>
      <w:r w:rsidR="00715D82">
        <w:rPr>
          <w:rFonts w:ascii="Times New Roman" w:hAnsi="Times New Roman" w:cs="Times New Roman"/>
          <w:kern w:val="0"/>
          <w:sz w:val="24"/>
          <w:szCs w:val="24"/>
        </w:rPr>
        <w:t xml:space="preserve">, Trunk or Treat, and Coffee.  </w:t>
      </w:r>
    </w:p>
    <w:p w14:paraId="083949D2" w14:textId="77777777" w:rsidR="00F74C8F" w:rsidRPr="00F74C8F" w:rsidRDefault="00F74C8F" w:rsidP="00F74C8F">
      <w:pPr>
        <w:pStyle w:val="ListParagrap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3FE9223" w14:textId="3D9F5255" w:rsidR="00F74C8F" w:rsidRDefault="00F74C8F" w:rsidP="00E83F6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Paw Prints</w:t>
      </w:r>
    </w:p>
    <w:p w14:paraId="12F4E20A" w14:textId="270C9423" w:rsidR="00EB5B19" w:rsidRPr="00CA17A6" w:rsidRDefault="00C52292" w:rsidP="00EB5B1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C5229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Grade parents have worked hard on Paw Prints, they look great!</w:t>
      </w:r>
      <w:r w:rsidR="00567DAA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874426">
        <w:rPr>
          <w:rFonts w:ascii="Times New Roman" w:hAnsi="Times New Roman" w:cs="Times New Roman"/>
          <w:kern w:val="0"/>
          <w:sz w:val="24"/>
          <w:szCs w:val="24"/>
        </w:rPr>
        <w:t xml:space="preserve">58 ordered, will bring in QR code it will be due by </w:t>
      </w:r>
      <w:r w:rsidR="004A01BE">
        <w:rPr>
          <w:rFonts w:ascii="Times New Roman" w:hAnsi="Times New Roman" w:cs="Times New Roman"/>
          <w:kern w:val="0"/>
          <w:sz w:val="24"/>
          <w:szCs w:val="24"/>
        </w:rPr>
        <w:t xml:space="preserve">8/29, will mention at Curriculum </w:t>
      </w:r>
      <w:r w:rsidR="00A251F1">
        <w:rPr>
          <w:rFonts w:ascii="Times New Roman" w:hAnsi="Times New Roman" w:cs="Times New Roman"/>
          <w:kern w:val="0"/>
          <w:sz w:val="24"/>
          <w:szCs w:val="24"/>
        </w:rPr>
        <w:t>Night</w:t>
      </w:r>
      <w:r w:rsidR="00F451F8">
        <w:rPr>
          <w:rFonts w:ascii="Times New Roman" w:hAnsi="Times New Roman" w:cs="Times New Roman"/>
          <w:kern w:val="0"/>
          <w:sz w:val="24"/>
          <w:szCs w:val="24"/>
        </w:rPr>
        <w:t xml:space="preserve">.  </w:t>
      </w:r>
    </w:p>
    <w:p w14:paraId="1BC14FA6" w14:textId="77777777" w:rsidR="009D0A10" w:rsidRPr="009D0A10" w:rsidRDefault="009D0A10" w:rsidP="009D0A10">
      <w:pPr>
        <w:pStyle w:val="ListParagrap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A081B6" w14:textId="6722A24E" w:rsidR="000F4DEE" w:rsidRDefault="00F74C8F" w:rsidP="00E83F6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Fall Fundraiser: </w:t>
      </w:r>
      <w:r w:rsidR="00053E50">
        <w:rPr>
          <w:rFonts w:ascii="Times New Roman" w:hAnsi="Times New Roman" w:cs="Times New Roman"/>
          <w:b/>
          <w:bCs/>
          <w:kern w:val="0"/>
          <w:sz w:val="24"/>
          <w:szCs w:val="24"/>
        </w:rPr>
        <w:t>Trunk or Treat</w:t>
      </w:r>
      <w:r w:rsidR="002179D8">
        <w:rPr>
          <w:rFonts w:ascii="Times New Roman" w:hAnsi="Times New Roman" w:cs="Times New Roman"/>
          <w:b/>
          <w:bCs/>
          <w:kern w:val="0"/>
          <w:sz w:val="24"/>
          <w:szCs w:val="24"/>
        </w:rPr>
        <w:t>– Deborah Schramm, Helen Vo</w:t>
      </w:r>
    </w:p>
    <w:p w14:paraId="298D9A96" w14:textId="48F758FC" w:rsidR="00896317" w:rsidRPr="003E2C0D" w:rsidRDefault="00053E50" w:rsidP="00F657A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E2C0D">
        <w:rPr>
          <w:rFonts w:ascii="Times New Roman" w:hAnsi="Times New Roman" w:cs="Times New Roman"/>
          <w:kern w:val="0"/>
          <w:sz w:val="24"/>
          <w:szCs w:val="24"/>
        </w:rPr>
        <w:lastRenderedPageBreak/>
        <w:t>Deborah</w:t>
      </w:r>
      <w:r w:rsidR="003E2C0D">
        <w:rPr>
          <w:rFonts w:ascii="Times New Roman" w:hAnsi="Times New Roman" w:cs="Times New Roman"/>
          <w:kern w:val="0"/>
          <w:sz w:val="24"/>
          <w:szCs w:val="24"/>
        </w:rPr>
        <w:t xml:space="preserve"> and Helen will </w:t>
      </w:r>
      <w:proofErr w:type="gramStart"/>
      <w:r w:rsidR="003E2C0D">
        <w:rPr>
          <w:rFonts w:ascii="Times New Roman" w:hAnsi="Times New Roman" w:cs="Times New Roman"/>
          <w:kern w:val="0"/>
          <w:sz w:val="24"/>
          <w:szCs w:val="24"/>
        </w:rPr>
        <w:t>be retired</w:t>
      </w:r>
      <w:proofErr w:type="gramEnd"/>
      <w:r w:rsidR="003E2C0D">
        <w:rPr>
          <w:rFonts w:ascii="Times New Roman" w:hAnsi="Times New Roman" w:cs="Times New Roman"/>
          <w:kern w:val="0"/>
          <w:sz w:val="24"/>
          <w:szCs w:val="24"/>
        </w:rPr>
        <w:t xml:space="preserve"> after this session and are looking for someone to shadow.  </w:t>
      </w:r>
      <w:r w:rsidR="00422843">
        <w:rPr>
          <w:rFonts w:ascii="Times New Roman" w:hAnsi="Times New Roman" w:cs="Times New Roman"/>
          <w:kern w:val="0"/>
          <w:sz w:val="24"/>
          <w:szCs w:val="24"/>
        </w:rPr>
        <w:t xml:space="preserve">Work started in June with </w:t>
      </w:r>
      <w:r w:rsidR="002928FD">
        <w:rPr>
          <w:rFonts w:ascii="Times New Roman" w:hAnsi="Times New Roman" w:cs="Times New Roman"/>
          <w:kern w:val="0"/>
          <w:sz w:val="24"/>
          <w:szCs w:val="24"/>
        </w:rPr>
        <w:t>reserved</w:t>
      </w:r>
      <w:r w:rsidR="00422843">
        <w:rPr>
          <w:rFonts w:ascii="Times New Roman" w:hAnsi="Times New Roman" w:cs="Times New Roman"/>
          <w:kern w:val="0"/>
          <w:sz w:val="24"/>
          <w:szCs w:val="24"/>
        </w:rPr>
        <w:t xml:space="preserve"> inflatables and </w:t>
      </w:r>
      <w:proofErr w:type="gramStart"/>
      <w:r w:rsidR="00422843">
        <w:rPr>
          <w:rFonts w:ascii="Times New Roman" w:hAnsi="Times New Roman" w:cs="Times New Roman"/>
          <w:kern w:val="0"/>
          <w:sz w:val="24"/>
          <w:szCs w:val="24"/>
        </w:rPr>
        <w:t>games</w:t>
      </w:r>
      <w:r w:rsidR="002928FD">
        <w:rPr>
          <w:rFonts w:ascii="Times New Roman" w:hAnsi="Times New Roman" w:cs="Times New Roman"/>
          <w:kern w:val="0"/>
          <w:sz w:val="24"/>
          <w:szCs w:val="24"/>
        </w:rPr>
        <w:t>,</w:t>
      </w:r>
      <w:proofErr w:type="gramEnd"/>
      <w:r w:rsidR="002928F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4448B">
        <w:rPr>
          <w:rFonts w:ascii="Times New Roman" w:hAnsi="Times New Roman" w:cs="Times New Roman"/>
          <w:kern w:val="0"/>
          <w:sz w:val="24"/>
          <w:szCs w:val="24"/>
        </w:rPr>
        <w:t xml:space="preserve">Pirate Ship and 2 carnival rides are booked.  </w:t>
      </w:r>
      <w:r w:rsidR="00E9383E">
        <w:rPr>
          <w:rFonts w:ascii="Times New Roman" w:hAnsi="Times New Roman" w:cs="Times New Roman"/>
          <w:kern w:val="0"/>
          <w:sz w:val="24"/>
          <w:szCs w:val="24"/>
        </w:rPr>
        <w:t xml:space="preserve">5-8pm.  </w:t>
      </w:r>
    </w:p>
    <w:p w14:paraId="2F1409B5" w14:textId="68AD9AE7" w:rsidR="00EE4D53" w:rsidRPr="00076F8A" w:rsidRDefault="00EE4D53" w:rsidP="00076F8A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0"/>
          <w:sz w:val="24"/>
          <w:szCs w:val="24"/>
        </w:rPr>
      </w:pPr>
    </w:p>
    <w:p w14:paraId="04FAF1F1" w14:textId="2180FA1C" w:rsidR="008A4C8B" w:rsidRDefault="008A4C8B" w:rsidP="002179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Spirit Nights</w:t>
      </w:r>
    </w:p>
    <w:p w14:paraId="45C93B10" w14:textId="77777777" w:rsidR="00235CDC" w:rsidRDefault="00235CDC" w:rsidP="00235CD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First Spirit Night Juanita’s Monday Sept. 8</w:t>
      </w:r>
      <w:r w:rsidRPr="00235CD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 </w:t>
      </w:r>
    </w:p>
    <w:p w14:paraId="23253396" w14:textId="0B34C72E" w:rsidR="00235CDC" w:rsidRDefault="00235CDC" w:rsidP="00235CD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Marcos: 9/24: 4</w:t>
      </w:r>
      <w:r w:rsidRPr="00235CD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4"/>
        </w:rPr>
        <w:t>; 1/5: 3</w:t>
      </w:r>
      <w:r w:rsidRPr="00235CD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kern w:val="0"/>
          <w:sz w:val="24"/>
          <w:szCs w:val="24"/>
        </w:rPr>
        <w:t>; 1/21: 2</w:t>
      </w:r>
      <w:r w:rsidRPr="00235CD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kern w:val="0"/>
          <w:sz w:val="24"/>
          <w:szCs w:val="24"/>
        </w:rPr>
        <w:t>; 2/25: 1</w:t>
      </w:r>
      <w:r w:rsidRPr="00235CD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="000745A6">
        <w:rPr>
          <w:rFonts w:ascii="Times New Roman" w:hAnsi="Times New Roman" w:cs="Times New Roman"/>
          <w:kern w:val="0"/>
          <w:sz w:val="24"/>
          <w:szCs w:val="24"/>
        </w:rPr>
        <w:t>4/15: Kinder/Pre-K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 </w:t>
      </w:r>
    </w:p>
    <w:p w14:paraId="27ACF473" w14:textId="361A7FEE" w:rsidR="00FC425C" w:rsidRDefault="00FC425C" w:rsidP="00235CD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Red Robin</w:t>
      </w:r>
      <w:r w:rsidR="00894205">
        <w:rPr>
          <w:rFonts w:ascii="Times New Roman" w:hAnsi="Times New Roman" w:cs="Times New Roman"/>
          <w:kern w:val="0"/>
          <w:sz w:val="24"/>
          <w:szCs w:val="24"/>
        </w:rPr>
        <w:t xml:space="preserve"> for the week of October 20</w:t>
      </w:r>
      <w:r w:rsidR="00894205" w:rsidRPr="0089420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894205">
        <w:rPr>
          <w:rFonts w:ascii="Times New Roman" w:hAnsi="Times New Roman" w:cs="Times New Roman"/>
          <w:kern w:val="0"/>
          <w:sz w:val="24"/>
          <w:szCs w:val="24"/>
        </w:rPr>
        <w:t xml:space="preserve">- Cortney will confirm. </w:t>
      </w:r>
    </w:p>
    <w:p w14:paraId="69AD9C77" w14:textId="4B452C58" w:rsidR="006E5604" w:rsidRDefault="006E5604" w:rsidP="00235CD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Spring Creek the week of Run Wild- Cortney will confirm.  </w:t>
      </w:r>
    </w:p>
    <w:p w14:paraId="01A100C3" w14:textId="2A7CBA1D" w:rsidR="00396A3F" w:rsidRPr="003E2C0D" w:rsidRDefault="00396A3F" w:rsidP="00235CD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Teacher Incentives: Looking at cheap incentives</w:t>
      </w:r>
      <w:r w:rsidR="0094610B">
        <w:rPr>
          <w:rFonts w:ascii="Times New Roman" w:hAnsi="Times New Roman" w:cs="Times New Roman"/>
          <w:kern w:val="0"/>
          <w:sz w:val="24"/>
          <w:szCs w:val="24"/>
        </w:rPr>
        <w:t xml:space="preserve"> to drive teacher incentives/prizes.  Recess and lunch coverage is appreciated.  </w:t>
      </w:r>
      <w:r w:rsidR="00AB003F">
        <w:rPr>
          <w:rFonts w:ascii="Times New Roman" w:hAnsi="Times New Roman" w:cs="Times New Roman"/>
          <w:kern w:val="0"/>
          <w:sz w:val="24"/>
          <w:szCs w:val="24"/>
        </w:rPr>
        <w:t xml:space="preserve">Possible jeans pass.  </w:t>
      </w:r>
    </w:p>
    <w:p w14:paraId="6704C857" w14:textId="77777777" w:rsidR="00235CDC" w:rsidRPr="00235CDC" w:rsidRDefault="00235CDC" w:rsidP="00235CD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74F9185" w14:textId="3FAEC7D7" w:rsidR="00F1350C" w:rsidRDefault="00F1350C" w:rsidP="002179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030E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Teacher Appreciation </w:t>
      </w:r>
      <w:r w:rsidR="001030E5">
        <w:rPr>
          <w:rFonts w:ascii="Times New Roman" w:hAnsi="Times New Roman" w:cs="Times New Roman"/>
          <w:b/>
          <w:bCs/>
          <w:kern w:val="0"/>
          <w:sz w:val="24"/>
          <w:szCs w:val="24"/>
        </w:rPr>
        <w:t>–</w:t>
      </w:r>
      <w:r w:rsidRPr="001030E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1030E5">
        <w:rPr>
          <w:rFonts w:ascii="Times New Roman" w:hAnsi="Times New Roman" w:cs="Times New Roman"/>
          <w:b/>
          <w:bCs/>
          <w:kern w:val="0"/>
          <w:sz w:val="24"/>
          <w:szCs w:val="24"/>
        </w:rPr>
        <w:t>Jordan Gerran</w:t>
      </w:r>
    </w:p>
    <w:p w14:paraId="3D751C9E" w14:textId="43F6F36D" w:rsidR="00DF2EF6" w:rsidRDefault="00DF2EF6" w:rsidP="00DF2EF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Looking at changing the program, under discussion.  Reviewing options for breakfast, possibly using Deborah’s contact.  Will price brisket, sausage and vegan option.  Also,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need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to get a poll out for teachers for dietary options.  </w:t>
      </w:r>
    </w:p>
    <w:p w14:paraId="7A363343" w14:textId="3CDCDDF2" w:rsidR="00DF2EF6" w:rsidRDefault="00DF2EF6" w:rsidP="00DF2EF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May 4-8</w:t>
      </w:r>
    </w:p>
    <w:p w14:paraId="0EA8C066" w14:textId="7C1DD972" w:rsidR="00DF2EF6" w:rsidRDefault="00DF2EF6" w:rsidP="00DF2EF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5C587EC" w14:textId="77777777" w:rsidR="001030E5" w:rsidRDefault="001030E5" w:rsidP="001030E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Home Room Parent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/Holiday Party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 Jennifer Barron, Jenny McKee</w:t>
      </w:r>
    </w:p>
    <w:p w14:paraId="1507B655" w14:textId="051C8146" w:rsidR="00237DE9" w:rsidRDefault="00391E2C" w:rsidP="00237DE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Sign-up for Homeroom Parent has been created and QR code created. </w:t>
      </w:r>
      <w:r w:rsidR="00682398">
        <w:rPr>
          <w:rFonts w:ascii="Times New Roman" w:hAnsi="Times New Roman" w:cs="Times New Roman"/>
          <w:kern w:val="0"/>
          <w:sz w:val="24"/>
          <w:szCs w:val="24"/>
        </w:rPr>
        <w:t>Cut-off date Sept. 19</w:t>
      </w:r>
      <w:r w:rsidR="00682398" w:rsidRPr="0068239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682398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5575F545" w14:textId="3234AED4" w:rsidR="00391E2C" w:rsidRPr="00682398" w:rsidRDefault="00391E2C" w:rsidP="0068239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½ sheet for sign-up with fe</w:t>
      </w:r>
      <w:r w:rsidR="003A2946">
        <w:rPr>
          <w:rFonts w:ascii="Times New Roman" w:hAnsi="Times New Roman" w:cs="Times New Roman"/>
          <w:kern w:val="0"/>
          <w:sz w:val="24"/>
          <w:szCs w:val="24"/>
        </w:rPr>
        <w:t xml:space="preserve">e due by September </w:t>
      </w:r>
      <w:r w:rsidR="00031AED">
        <w:rPr>
          <w:rFonts w:ascii="Times New Roman" w:hAnsi="Times New Roman" w:cs="Times New Roman"/>
          <w:kern w:val="0"/>
          <w:sz w:val="24"/>
          <w:szCs w:val="24"/>
        </w:rPr>
        <w:t>26</w:t>
      </w:r>
      <w:r w:rsidR="00031AED" w:rsidRPr="00031AE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031AED">
        <w:rPr>
          <w:rFonts w:ascii="Times New Roman" w:hAnsi="Times New Roman" w:cs="Times New Roman"/>
          <w:kern w:val="0"/>
          <w:sz w:val="24"/>
          <w:szCs w:val="24"/>
        </w:rPr>
        <w:t xml:space="preserve">.  </w:t>
      </w:r>
      <w:r w:rsidR="000212A3" w:rsidRPr="00682398">
        <w:rPr>
          <w:rFonts w:ascii="Times New Roman" w:hAnsi="Times New Roman" w:cs="Times New Roman"/>
          <w:kern w:val="0"/>
          <w:sz w:val="24"/>
          <w:szCs w:val="24"/>
        </w:rPr>
        <w:t>Parties: 12/18, 2/12</w:t>
      </w:r>
      <w:r w:rsidR="00682398">
        <w:rPr>
          <w:rFonts w:ascii="Times New Roman" w:hAnsi="Times New Roman" w:cs="Times New Roman"/>
          <w:kern w:val="0"/>
          <w:sz w:val="24"/>
          <w:szCs w:val="24"/>
        </w:rPr>
        <w:t xml:space="preserve"> and 5/20.</w:t>
      </w:r>
    </w:p>
    <w:p w14:paraId="2F8D9E52" w14:textId="77777777" w:rsidR="00237DE9" w:rsidRPr="0063040B" w:rsidRDefault="00237DE9" w:rsidP="00237DE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BCE7203" w14:textId="695E051B" w:rsidR="001030E5" w:rsidRDefault="00C75BBE" w:rsidP="002179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Junior Achievement- Kelly Kinler</w:t>
      </w:r>
    </w:p>
    <w:p w14:paraId="3BB1455C" w14:textId="32D76937" w:rsidR="00237DE9" w:rsidRDefault="00682398" w:rsidP="00237DE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No updates as of right now.  </w:t>
      </w:r>
    </w:p>
    <w:p w14:paraId="7828F021" w14:textId="77777777" w:rsidR="00237DE9" w:rsidRPr="001030E5" w:rsidRDefault="00237DE9" w:rsidP="00237DE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FD7941D" w14:textId="4BF7DF18" w:rsidR="00FB1B94" w:rsidRDefault="00053E50" w:rsidP="00FB1B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Yearbook/Cover Contest 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– </w:t>
      </w:r>
      <w:r w:rsidR="00C75B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December</w:t>
      </w:r>
      <w:proofErr w:type="gramEnd"/>
      <w:r w:rsidR="00C75B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Jo</w:t>
      </w:r>
      <w:r w:rsidR="00FB1B94">
        <w:rPr>
          <w:rFonts w:ascii="Times New Roman" w:hAnsi="Times New Roman" w:cs="Times New Roman"/>
          <w:b/>
          <w:bCs/>
          <w:kern w:val="0"/>
          <w:sz w:val="24"/>
          <w:szCs w:val="24"/>
        </w:rPr>
        <w:t>nes</w:t>
      </w:r>
    </w:p>
    <w:p w14:paraId="60FB4D2B" w14:textId="77777777" w:rsidR="001B1141" w:rsidRDefault="001B1141" w:rsidP="001B114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No updates as of right now.  </w:t>
      </w:r>
    </w:p>
    <w:p w14:paraId="4F7FEFD9" w14:textId="77777777" w:rsidR="00237DE9" w:rsidRDefault="00237DE9" w:rsidP="00237DE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6010F5D" w14:textId="7C257A58" w:rsidR="00FB1B94" w:rsidRDefault="00FB1B94" w:rsidP="00FB1B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Other Topics</w:t>
      </w:r>
    </w:p>
    <w:p w14:paraId="7E58A4A1" w14:textId="5333A30B" w:rsidR="00FB1B94" w:rsidRPr="0050316F" w:rsidRDefault="00FB1B94" w:rsidP="00FB1B9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FB1B94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Grade Step-Up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 </w:t>
      </w:r>
      <w:r>
        <w:rPr>
          <w:rFonts w:ascii="Times New Roman" w:hAnsi="Times New Roman" w:cs="Times New Roman"/>
          <w:kern w:val="0"/>
          <w:sz w:val="24"/>
          <w:szCs w:val="24"/>
        </w:rPr>
        <w:t>Sign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-up will </w:t>
      </w:r>
      <w:r w:rsidR="00B34418">
        <w:rPr>
          <w:rFonts w:ascii="Times New Roman" w:hAnsi="Times New Roman" w:cs="Times New Roman"/>
          <w:kern w:val="0"/>
          <w:sz w:val="24"/>
          <w:szCs w:val="24"/>
        </w:rPr>
        <w:t>be included with PTO parents for 4</w:t>
      </w:r>
      <w:r w:rsidR="00B34418" w:rsidRPr="00B3441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B34418">
        <w:rPr>
          <w:rFonts w:ascii="Times New Roman" w:hAnsi="Times New Roman" w:cs="Times New Roman"/>
          <w:kern w:val="0"/>
          <w:sz w:val="24"/>
          <w:szCs w:val="24"/>
        </w:rPr>
        <w:t xml:space="preserve"> graders.  Keeping with Paw Print sales as have not touched last </w:t>
      </w:r>
      <w:proofErr w:type="spellStart"/>
      <w:proofErr w:type="gramStart"/>
      <w:r w:rsidR="00B34418">
        <w:rPr>
          <w:rFonts w:ascii="Times New Roman" w:hAnsi="Times New Roman" w:cs="Times New Roman"/>
          <w:kern w:val="0"/>
          <w:sz w:val="24"/>
          <w:szCs w:val="24"/>
        </w:rPr>
        <w:t>years</w:t>
      </w:r>
      <w:proofErr w:type="spellEnd"/>
      <w:proofErr w:type="gramEnd"/>
      <w:r w:rsidR="00B34418">
        <w:rPr>
          <w:rFonts w:ascii="Times New Roman" w:hAnsi="Times New Roman" w:cs="Times New Roman"/>
          <w:kern w:val="0"/>
          <w:sz w:val="24"/>
          <w:szCs w:val="24"/>
        </w:rPr>
        <w:t xml:space="preserve"> allotment.  </w:t>
      </w:r>
    </w:p>
    <w:p w14:paraId="2C3A715D" w14:textId="35651416" w:rsidR="0050316F" w:rsidRPr="00FB1B94" w:rsidRDefault="0050316F" w:rsidP="00FB1B9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Newsletter: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Include Mark your Calendar for Trunk or Treat.  </w:t>
      </w:r>
    </w:p>
    <w:p w14:paraId="32801AD4" w14:textId="68A75556" w:rsidR="00CC5FDD" w:rsidRPr="00EC10B5" w:rsidRDefault="00436C87" w:rsidP="00CC5FD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Teacher Favorites</w:t>
      </w:r>
      <w:r w:rsidR="00237DE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C12676">
        <w:rPr>
          <w:rFonts w:ascii="Times New Roman" w:hAnsi="Times New Roman" w:cs="Times New Roman"/>
          <w:kern w:val="0"/>
          <w:sz w:val="24"/>
          <w:szCs w:val="24"/>
        </w:rPr>
        <w:t xml:space="preserve">Looking at ways to where </w:t>
      </w:r>
      <w:r w:rsidR="00F234A6">
        <w:rPr>
          <w:rFonts w:ascii="Times New Roman" w:hAnsi="Times New Roman" w:cs="Times New Roman"/>
          <w:kern w:val="0"/>
          <w:sz w:val="24"/>
          <w:szCs w:val="24"/>
        </w:rPr>
        <w:t xml:space="preserve">they are filling them in each time.  Will request they update or confirm no changes.  </w:t>
      </w:r>
    </w:p>
    <w:p w14:paraId="798AA0DA" w14:textId="77777777" w:rsidR="00EC10B5" w:rsidRPr="00EC10B5" w:rsidRDefault="00EC10B5" w:rsidP="00EC1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F5F67C" w14:textId="0EF9E3F8" w:rsidR="002B55A8" w:rsidRPr="0063040B" w:rsidRDefault="009930A7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>Meeting Adjourned</w:t>
      </w:r>
      <w:r w:rsidR="006F1407" w:rsidRPr="0063040B">
        <w:rPr>
          <w:rFonts w:ascii="Times New Roman" w:hAnsi="Times New Roman" w:cs="Times New Roman"/>
          <w:kern w:val="0"/>
          <w:sz w:val="24"/>
          <w:szCs w:val="24"/>
        </w:rPr>
        <w:t xml:space="preserve"> at </w:t>
      </w:r>
      <w:r w:rsidR="00B971F7">
        <w:rPr>
          <w:rFonts w:ascii="Times New Roman" w:hAnsi="Times New Roman" w:cs="Times New Roman"/>
          <w:kern w:val="0"/>
          <w:sz w:val="24"/>
          <w:szCs w:val="24"/>
        </w:rPr>
        <w:t>1:</w:t>
      </w:r>
      <w:r w:rsidR="00C45952">
        <w:rPr>
          <w:rFonts w:ascii="Times New Roman" w:hAnsi="Times New Roman" w:cs="Times New Roman"/>
          <w:kern w:val="0"/>
          <w:sz w:val="24"/>
          <w:szCs w:val="24"/>
        </w:rPr>
        <w:t>39</w:t>
      </w:r>
      <w:r w:rsidR="00F35C8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971F7">
        <w:rPr>
          <w:rFonts w:ascii="Times New Roman" w:hAnsi="Times New Roman" w:cs="Times New Roman"/>
          <w:kern w:val="0"/>
          <w:sz w:val="24"/>
          <w:szCs w:val="24"/>
        </w:rPr>
        <w:t>PM</w:t>
      </w:r>
    </w:p>
    <w:p w14:paraId="57FB8BB6" w14:textId="77777777" w:rsidR="00064B4D" w:rsidRPr="0063040B" w:rsidRDefault="00064B4D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84EA5C" w14:textId="6647A7F1" w:rsidR="00064B4D" w:rsidRDefault="00C2050A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Next Meeting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064B4D" w:rsidRPr="0063040B">
        <w:rPr>
          <w:rFonts w:ascii="Times New Roman" w:hAnsi="Times New Roman" w:cs="Times New Roman"/>
          <w:kern w:val="0"/>
          <w:sz w:val="24"/>
          <w:szCs w:val="24"/>
        </w:rPr>
        <w:t xml:space="preserve">Friday, </w:t>
      </w:r>
      <w:r w:rsidR="00C1259D">
        <w:rPr>
          <w:rFonts w:ascii="Times New Roman" w:hAnsi="Times New Roman" w:cs="Times New Roman"/>
          <w:kern w:val="0"/>
          <w:sz w:val="24"/>
          <w:szCs w:val="24"/>
        </w:rPr>
        <w:t xml:space="preserve">August </w:t>
      </w:r>
      <w:r w:rsidR="00283FC2">
        <w:rPr>
          <w:rFonts w:ascii="Times New Roman" w:hAnsi="Times New Roman" w:cs="Times New Roman"/>
          <w:kern w:val="0"/>
          <w:sz w:val="24"/>
          <w:szCs w:val="24"/>
        </w:rPr>
        <w:t>29</w:t>
      </w:r>
      <w:r w:rsidR="00283FC2" w:rsidRPr="00283FC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283FC2">
        <w:rPr>
          <w:rFonts w:ascii="Times New Roman" w:hAnsi="Times New Roman" w:cs="Times New Roman"/>
          <w:kern w:val="0"/>
          <w:sz w:val="24"/>
          <w:szCs w:val="24"/>
        </w:rPr>
        <w:t xml:space="preserve"> at </w:t>
      </w:r>
      <w:r w:rsidR="002B16AD">
        <w:rPr>
          <w:rFonts w:ascii="Times New Roman" w:hAnsi="Times New Roman" w:cs="Times New Roman"/>
          <w:kern w:val="0"/>
          <w:sz w:val="24"/>
          <w:szCs w:val="24"/>
        </w:rPr>
        <w:t>9:30</w:t>
      </w:r>
      <w:r w:rsidR="00283F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73C8A7B" w14:textId="77777777" w:rsidR="008208B3" w:rsidRPr="0063040B" w:rsidRDefault="008208B3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sectPr w:rsidR="008208B3" w:rsidRPr="0063040B" w:rsidSect="00926827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53CA"/>
    <w:multiLevelType w:val="hybridMultilevel"/>
    <w:tmpl w:val="72B03536"/>
    <w:lvl w:ilvl="0" w:tplc="D5526D5A">
      <w:start w:val="1"/>
      <w:numFmt w:val="low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6935"/>
    <w:multiLevelType w:val="hybridMultilevel"/>
    <w:tmpl w:val="274CF362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2EC9"/>
    <w:multiLevelType w:val="hybridMultilevel"/>
    <w:tmpl w:val="123E189A"/>
    <w:lvl w:ilvl="0" w:tplc="F640BB3A">
      <w:numFmt w:val="bullet"/>
      <w:lvlText w:val="-"/>
      <w:lvlJc w:val="left"/>
      <w:pPr>
        <w:ind w:left="360" w:hanging="360"/>
      </w:pPr>
      <w:rPr>
        <w:rFonts w:ascii="CIDFont+F4" w:eastAsiaTheme="minorHAnsi" w:hAnsi="CIDFont+F4" w:cs="CIDFont+F4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A3236"/>
    <w:multiLevelType w:val="hybridMultilevel"/>
    <w:tmpl w:val="F2C0318A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503C"/>
    <w:multiLevelType w:val="hybridMultilevel"/>
    <w:tmpl w:val="188047DE"/>
    <w:lvl w:ilvl="0" w:tplc="65DADB8C">
      <w:start w:val="1"/>
      <w:numFmt w:val="upp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C75"/>
    <w:multiLevelType w:val="hybridMultilevel"/>
    <w:tmpl w:val="69A42D88"/>
    <w:lvl w:ilvl="0" w:tplc="C2E09B4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1110"/>
    <w:multiLevelType w:val="hybridMultilevel"/>
    <w:tmpl w:val="A9BAEA9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FDC"/>
    <w:multiLevelType w:val="hybridMultilevel"/>
    <w:tmpl w:val="F7AE672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B32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65385023">
    <w:abstractNumId w:val="1"/>
  </w:num>
  <w:num w:numId="2" w16cid:durableId="1859853630">
    <w:abstractNumId w:val="3"/>
  </w:num>
  <w:num w:numId="3" w16cid:durableId="233975971">
    <w:abstractNumId w:val="2"/>
  </w:num>
  <w:num w:numId="4" w16cid:durableId="426316505">
    <w:abstractNumId w:val="7"/>
  </w:num>
  <w:num w:numId="5" w16cid:durableId="18940855">
    <w:abstractNumId w:val="6"/>
  </w:num>
  <w:num w:numId="6" w16cid:durableId="492264252">
    <w:abstractNumId w:val="5"/>
  </w:num>
  <w:num w:numId="7" w16cid:durableId="456146500">
    <w:abstractNumId w:val="0"/>
  </w:num>
  <w:num w:numId="8" w16cid:durableId="2027168187">
    <w:abstractNumId w:val="4"/>
  </w:num>
  <w:num w:numId="9" w16cid:durableId="1606578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A7"/>
    <w:rsid w:val="000059BE"/>
    <w:rsid w:val="00011EC4"/>
    <w:rsid w:val="000212A3"/>
    <w:rsid w:val="00022B97"/>
    <w:rsid w:val="00024458"/>
    <w:rsid w:val="00030E26"/>
    <w:rsid w:val="000313B7"/>
    <w:rsid w:val="00031AED"/>
    <w:rsid w:val="0003656E"/>
    <w:rsid w:val="00036BC6"/>
    <w:rsid w:val="00044466"/>
    <w:rsid w:val="00053B9E"/>
    <w:rsid w:val="00053E50"/>
    <w:rsid w:val="000544E3"/>
    <w:rsid w:val="00055416"/>
    <w:rsid w:val="00055CE6"/>
    <w:rsid w:val="000622C0"/>
    <w:rsid w:val="00064B4D"/>
    <w:rsid w:val="000672B2"/>
    <w:rsid w:val="00073218"/>
    <w:rsid w:val="00073D96"/>
    <w:rsid w:val="000745A6"/>
    <w:rsid w:val="00074641"/>
    <w:rsid w:val="000749ED"/>
    <w:rsid w:val="00074A1F"/>
    <w:rsid w:val="00076F8A"/>
    <w:rsid w:val="000813E7"/>
    <w:rsid w:val="000861F3"/>
    <w:rsid w:val="000864A1"/>
    <w:rsid w:val="000A4A52"/>
    <w:rsid w:val="000B3845"/>
    <w:rsid w:val="000B6003"/>
    <w:rsid w:val="000B6F07"/>
    <w:rsid w:val="000B7E63"/>
    <w:rsid w:val="000C0602"/>
    <w:rsid w:val="000C6E92"/>
    <w:rsid w:val="000D5AA2"/>
    <w:rsid w:val="000D5F87"/>
    <w:rsid w:val="000F3548"/>
    <w:rsid w:val="000F4DEE"/>
    <w:rsid w:val="000F5E4F"/>
    <w:rsid w:val="001028DD"/>
    <w:rsid w:val="001030E5"/>
    <w:rsid w:val="0010414C"/>
    <w:rsid w:val="00105256"/>
    <w:rsid w:val="00107C65"/>
    <w:rsid w:val="001112BB"/>
    <w:rsid w:val="00121A02"/>
    <w:rsid w:val="0012423C"/>
    <w:rsid w:val="00125045"/>
    <w:rsid w:val="001311A4"/>
    <w:rsid w:val="00140070"/>
    <w:rsid w:val="0014494D"/>
    <w:rsid w:val="0014696D"/>
    <w:rsid w:val="0014760F"/>
    <w:rsid w:val="00157AB5"/>
    <w:rsid w:val="00167D3C"/>
    <w:rsid w:val="00172C0B"/>
    <w:rsid w:val="0017659D"/>
    <w:rsid w:val="00181A95"/>
    <w:rsid w:val="00190560"/>
    <w:rsid w:val="00190BB6"/>
    <w:rsid w:val="00195682"/>
    <w:rsid w:val="00197B59"/>
    <w:rsid w:val="001A5581"/>
    <w:rsid w:val="001B0659"/>
    <w:rsid w:val="001B1141"/>
    <w:rsid w:val="001B42FD"/>
    <w:rsid w:val="001B5A81"/>
    <w:rsid w:val="001B5D80"/>
    <w:rsid w:val="001C14B2"/>
    <w:rsid w:val="001C37BD"/>
    <w:rsid w:val="001C3E79"/>
    <w:rsid w:val="001C4ECF"/>
    <w:rsid w:val="001C5ACE"/>
    <w:rsid w:val="001D49B2"/>
    <w:rsid w:val="001D518B"/>
    <w:rsid w:val="001E3CC9"/>
    <w:rsid w:val="001E6662"/>
    <w:rsid w:val="001E671A"/>
    <w:rsid w:val="001F571B"/>
    <w:rsid w:val="002027FE"/>
    <w:rsid w:val="0020788B"/>
    <w:rsid w:val="00211EBA"/>
    <w:rsid w:val="00213853"/>
    <w:rsid w:val="002157D6"/>
    <w:rsid w:val="002179D8"/>
    <w:rsid w:val="00222863"/>
    <w:rsid w:val="00222989"/>
    <w:rsid w:val="00223345"/>
    <w:rsid w:val="002310D0"/>
    <w:rsid w:val="002336D6"/>
    <w:rsid w:val="00235CDC"/>
    <w:rsid w:val="00236E73"/>
    <w:rsid w:val="00237DE9"/>
    <w:rsid w:val="00242E35"/>
    <w:rsid w:val="00246DEE"/>
    <w:rsid w:val="00262671"/>
    <w:rsid w:val="00265CE3"/>
    <w:rsid w:val="00276637"/>
    <w:rsid w:val="00283FC2"/>
    <w:rsid w:val="0028547F"/>
    <w:rsid w:val="00286809"/>
    <w:rsid w:val="0028735B"/>
    <w:rsid w:val="00291665"/>
    <w:rsid w:val="002928FD"/>
    <w:rsid w:val="00297CE5"/>
    <w:rsid w:val="002A20C3"/>
    <w:rsid w:val="002A5DC5"/>
    <w:rsid w:val="002B16AD"/>
    <w:rsid w:val="002B25B2"/>
    <w:rsid w:val="002B273E"/>
    <w:rsid w:val="002B55A8"/>
    <w:rsid w:val="002C0D5B"/>
    <w:rsid w:val="002C0EEC"/>
    <w:rsid w:val="002C31B9"/>
    <w:rsid w:val="002C6C07"/>
    <w:rsid w:val="002D03ED"/>
    <w:rsid w:val="002E070D"/>
    <w:rsid w:val="002F3B70"/>
    <w:rsid w:val="002F4BC4"/>
    <w:rsid w:val="002F4F45"/>
    <w:rsid w:val="00301625"/>
    <w:rsid w:val="00303570"/>
    <w:rsid w:val="00305A48"/>
    <w:rsid w:val="00312117"/>
    <w:rsid w:val="00330AF9"/>
    <w:rsid w:val="0033584B"/>
    <w:rsid w:val="0034188B"/>
    <w:rsid w:val="003430E4"/>
    <w:rsid w:val="0034448B"/>
    <w:rsid w:val="0034676C"/>
    <w:rsid w:val="00351176"/>
    <w:rsid w:val="00352DD8"/>
    <w:rsid w:val="003540C0"/>
    <w:rsid w:val="00364FBD"/>
    <w:rsid w:val="0037609A"/>
    <w:rsid w:val="003851E9"/>
    <w:rsid w:val="003908C4"/>
    <w:rsid w:val="00391E2C"/>
    <w:rsid w:val="00396A3F"/>
    <w:rsid w:val="003A1D6C"/>
    <w:rsid w:val="003A201E"/>
    <w:rsid w:val="003A2946"/>
    <w:rsid w:val="003A5A91"/>
    <w:rsid w:val="003C10E9"/>
    <w:rsid w:val="003C1DA5"/>
    <w:rsid w:val="003C44EF"/>
    <w:rsid w:val="003E1241"/>
    <w:rsid w:val="003E2B76"/>
    <w:rsid w:val="003E2C0D"/>
    <w:rsid w:val="003E40B2"/>
    <w:rsid w:val="003F677A"/>
    <w:rsid w:val="004042D3"/>
    <w:rsid w:val="00405668"/>
    <w:rsid w:val="004065F3"/>
    <w:rsid w:val="004066B1"/>
    <w:rsid w:val="004113D0"/>
    <w:rsid w:val="00411850"/>
    <w:rsid w:val="00414C77"/>
    <w:rsid w:val="00416579"/>
    <w:rsid w:val="004166C6"/>
    <w:rsid w:val="004218D6"/>
    <w:rsid w:val="00422843"/>
    <w:rsid w:val="00424DC1"/>
    <w:rsid w:val="00424F90"/>
    <w:rsid w:val="00436C5A"/>
    <w:rsid w:val="00436C87"/>
    <w:rsid w:val="00443F83"/>
    <w:rsid w:val="0044611C"/>
    <w:rsid w:val="00446B49"/>
    <w:rsid w:val="00450E93"/>
    <w:rsid w:val="00452304"/>
    <w:rsid w:val="00454726"/>
    <w:rsid w:val="00466E1A"/>
    <w:rsid w:val="004713EB"/>
    <w:rsid w:val="00475D02"/>
    <w:rsid w:val="004837B9"/>
    <w:rsid w:val="00483EA0"/>
    <w:rsid w:val="0049240F"/>
    <w:rsid w:val="00493716"/>
    <w:rsid w:val="0049450C"/>
    <w:rsid w:val="00495A25"/>
    <w:rsid w:val="00496E52"/>
    <w:rsid w:val="0049703E"/>
    <w:rsid w:val="004A00FA"/>
    <w:rsid w:val="004A01BE"/>
    <w:rsid w:val="004A642C"/>
    <w:rsid w:val="004A7983"/>
    <w:rsid w:val="004B2E98"/>
    <w:rsid w:val="004B3F5F"/>
    <w:rsid w:val="004B7F7C"/>
    <w:rsid w:val="004C4786"/>
    <w:rsid w:val="004C6323"/>
    <w:rsid w:val="004E6FB7"/>
    <w:rsid w:val="004E7E6B"/>
    <w:rsid w:val="004F56C7"/>
    <w:rsid w:val="0050316F"/>
    <w:rsid w:val="00503CC8"/>
    <w:rsid w:val="005172D9"/>
    <w:rsid w:val="00533E7F"/>
    <w:rsid w:val="00547FF8"/>
    <w:rsid w:val="00552F84"/>
    <w:rsid w:val="0056389F"/>
    <w:rsid w:val="00567D4A"/>
    <w:rsid w:val="00567DAA"/>
    <w:rsid w:val="005710EA"/>
    <w:rsid w:val="00575D94"/>
    <w:rsid w:val="00585501"/>
    <w:rsid w:val="00586529"/>
    <w:rsid w:val="00586704"/>
    <w:rsid w:val="00592E18"/>
    <w:rsid w:val="005B0AA4"/>
    <w:rsid w:val="005B2112"/>
    <w:rsid w:val="005B3AB9"/>
    <w:rsid w:val="005B4A94"/>
    <w:rsid w:val="005C2629"/>
    <w:rsid w:val="005E1B56"/>
    <w:rsid w:val="005E4BE5"/>
    <w:rsid w:val="005F0070"/>
    <w:rsid w:val="005F68C2"/>
    <w:rsid w:val="005F7245"/>
    <w:rsid w:val="006004C9"/>
    <w:rsid w:val="00602D44"/>
    <w:rsid w:val="00603A86"/>
    <w:rsid w:val="00610FE4"/>
    <w:rsid w:val="00615401"/>
    <w:rsid w:val="00620578"/>
    <w:rsid w:val="00623FB3"/>
    <w:rsid w:val="0063040B"/>
    <w:rsid w:val="006320D2"/>
    <w:rsid w:val="00634F62"/>
    <w:rsid w:val="00637526"/>
    <w:rsid w:val="00640A73"/>
    <w:rsid w:val="006612E1"/>
    <w:rsid w:val="00670609"/>
    <w:rsid w:val="00670720"/>
    <w:rsid w:val="00682398"/>
    <w:rsid w:val="00682717"/>
    <w:rsid w:val="006A2B23"/>
    <w:rsid w:val="006B62F7"/>
    <w:rsid w:val="006C0E6E"/>
    <w:rsid w:val="006C6529"/>
    <w:rsid w:val="006D094E"/>
    <w:rsid w:val="006D118C"/>
    <w:rsid w:val="006D6AA3"/>
    <w:rsid w:val="006E338C"/>
    <w:rsid w:val="006E4B66"/>
    <w:rsid w:val="006E5604"/>
    <w:rsid w:val="006E7165"/>
    <w:rsid w:val="006F1407"/>
    <w:rsid w:val="006F50B5"/>
    <w:rsid w:val="006F70D1"/>
    <w:rsid w:val="007034A1"/>
    <w:rsid w:val="007077D3"/>
    <w:rsid w:val="00712C01"/>
    <w:rsid w:val="00715D82"/>
    <w:rsid w:val="007357BE"/>
    <w:rsid w:val="0074214F"/>
    <w:rsid w:val="00756057"/>
    <w:rsid w:val="00756AF6"/>
    <w:rsid w:val="00756BE6"/>
    <w:rsid w:val="00764774"/>
    <w:rsid w:val="00767241"/>
    <w:rsid w:val="0078389D"/>
    <w:rsid w:val="007914B6"/>
    <w:rsid w:val="007A05E4"/>
    <w:rsid w:val="007A1BAD"/>
    <w:rsid w:val="007A7F60"/>
    <w:rsid w:val="007B1691"/>
    <w:rsid w:val="007B4682"/>
    <w:rsid w:val="007B5C81"/>
    <w:rsid w:val="007B69AC"/>
    <w:rsid w:val="007C4628"/>
    <w:rsid w:val="007C797A"/>
    <w:rsid w:val="007D2197"/>
    <w:rsid w:val="007D3D39"/>
    <w:rsid w:val="007D5857"/>
    <w:rsid w:val="007E3C8E"/>
    <w:rsid w:val="007E68ED"/>
    <w:rsid w:val="007F2A70"/>
    <w:rsid w:val="008038F7"/>
    <w:rsid w:val="0080655C"/>
    <w:rsid w:val="00807112"/>
    <w:rsid w:val="008106D2"/>
    <w:rsid w:val="008150B7"/>
    <w:rsid w:val="008208B3"/>
    <w:rsid w:val="0082789D"/>
    <w:rsid w:val="0083350C"/>
    <w:rsid w:val="0083787B"/>
    <w:rsid w:val="00841078"/>
    <w:rsid w:val="008428EC"/>
    <w:rsid w:val="00847594"/>
    <w:rsid w:val="00851B0B"/>
    <w:rsid w:val="00854183"/>
    <w:rsid w:val="00855807"/>
    <w:rsid w:val="00861FCE"/>
    <w:rsid w:val="00865C91"/>
    <w:rsid w:val="00867787"/>
    <w:rsid w:val="00874426"/>
    <w:rsid w:val="008754AB"/>
    <w:rsid w:val="00877447"/>
    <w:rsid w:val="00883E03"/>
    <w:rsid w:val="0089318F"/>
    <w:rsid w:val="00894205"/>
    <w:rsid w:val="00896317"/>
    <w:rsid w:val="00897E1C"/>
    <w:rsid w:val="008A01A8"/>
    <w:rsid w:val="008A47DA"/>
    <w:rsid w:val="008A4C8B"/>
    <w:rsid w:val="008B13FE"/>
    <w:rsid w:val="008B1470"/>
    <w:rsid w:val="008B219F"/>
    <w:rsid w:val="008B38BC"/>
    <w:rsid w:val="008B71DC"/>
    <w:rsid w:val="008C0D9B"/>
    <w:rsid w:val="008C78CE"/>
    <w:rsid w:val="008D5D39"/>
    <w:rsid w:val="008E0275"/>
    <w:rsid w:val="008E2CB1"/>
    <w:rsid w:val="008E5669"/>
    <w:rsid w:val="008E5DB6"/>
    <w:rsid w:val="008E692C"/>
    <w:rsid w:val="008E6DA8"/>
    <w:rsid w:val="008E7C0F"/>
    <w:rsid w:val="008F696B"/>
    <w:rsid w:val="00903D9E"/>
    <w:rsid w:val="00921014"/>
    <w:rsid w:val="00926827"/>
    <w:rsid w:val="00933244"/>
    <w:rsid w:val="009427FA"/>
    <w:rsid w:val="00945733"/>
    <w:rsid w:val="0094610B"/>
    <w:rsid w:val="00954C3D"/>
    <w:rsid w:val="00956859"/>
    <w:rsid w:val="0096284F"/>
    <w:rsid w:val="00973161"/>
    <w:rsid w:val="00984547"/>
    <w:rsid w:val="00991405"/>
    <w:rsid w:val="00992313"/>
    <w:rsid w:val="009930A7"/>
    <w:rsid w:val="00996601"/>
    <w:rsid w:val="00996609"/>
    <w:rsid w:val="009967D5"/>
    <w:rsid w:val="009A0E53"/>
    <w:rsid w:val="009A21C8"/>
    <w:rsid w:val="009C2CEC"/>
    <w:rsid w:val="009D0A10"/>
    <w:rsid w:val="009D607F"/>
    <w:rsid w:val="009E158F"/>
    <w:rsid w:val="009E233D"/>
    <w:rsid w:val="009F5E7A"/>
    <w:rsid w:val="00A019FE"/>
    <w:rsid w:val="00A0449A"/>
    <w:rsid w:val="00A13692"/>
    <w:rsid w:val="00A14F37"/>
    <w:rsid w:val="00A17021"/>
    <w:rsid w:val="00A20743"/>
    <w:rsid w:val="00A251F1"/>
    <w:rsid w:val="00A3181B"/>
    <w:rsid w:val="00A3276D"/>
    <w:rsid w:val="00A354AE"/>
    <w:rsid w:val="00A35BC2"/>
    <w:rsid w:val="00A35CD5"/>
    <w:rsid w:val="00A40CC6"/>
    <w:rsid w:val="00A471B6"/>
    <w:rsid w:val="00A50663"/>
    <w:rsid w:val="00A76594"/>
    <w:rsid w:val="00A8427D"/>
    <w:rsid w:val="00A865A2"/>
    <w:rsid w:val="00A9277C"/>
    <w:rsid w:val="00AA16D2"/>
    <w:rsid w:val="00AA6110"/>
    <w:rsid w:val="00AB003F"/>
    <w:rsid w:val="00AC5EB6"/>
    <w:rsid w:val="00AD2523"/>
    <w:rsid w:val="00AE2032"/>
    <w:rsid w:val="00AE432B"/>
    <w:rsid w:val="00AF5008"/>
    <w:rsid w:val="00AF6B22"/>
    <w:rsid w:val="00AF749C"/>
    <w:rsid w:val="00B001D1"/>
    <w:rsid w:val="00B17BBD"/>
    <w:rsid w:val="00B319D0"/>
    <w:rsid w:val="00B34418"/>
    <w:rsid w:val="00B348A9"/>
    <w:rsid w:val="00B43057"/>
    <w:rsid w:val="00B4451F"/>
    <w:rsid w:val="00B450A5"/>
    <w:rsid w:val="00B5664D"/>
    <w:rsid w:val="00B62B62"/>
    <w:rsid w:val="00B719E0"/>
    <w:rsid w:val="00B75BC5"/>
    <w:rsid w:val="00B85289"/>
    <w:rsid w:val="00B95E3C"/>
    <w:rsid w:val="00B971F7"/>
    <w:rsid w:val="00BA7C9B"/>
    <w:rsid w:val="00BB5454"/>
    <w:rsid w:val="00BC0F47"/>
    <w:rsid w:val="00BE2323"/>
    <w:rsid w:val="00BE31B1"/>
    <w:rsid w:val="00BE3AE1"/>
    <w:rsid w:val="00BE610F"/>
    <w:rsid w:val="00BE739B"/>
    <w:rsid w:val="00BF13F4"/>
    <w:rsid w:val="00BF5F99"/>
    <w:rsid w:val="00C04305"/>
    <w:rsid w:val="00C04C93"/>
    <w:rsid w:val="00C058A0"/>
    <w:rsid w:val="00C1259D"/>
    <w:rsid w:val="00C12676"/>
    <w:rsid w:val="00C13BC2"/>
    <w:rsid w:val="00C15B4C"/>
    <w:rsid w:val="00C15F44"/>
    <w:rsid w:val="00C2050A"/>
    <w:rsid w:val="00C21E2E"/>
    <w:rsid w:val="00C237E7"/>
    <w:rsid w:val="00C245D6"/>
    <w:rsid w:val="00C267AE"/>
    <w:rsid w:val="00C31FEF"/>
    <w:rsid w:val="00C33D97"/>
    <w:rsid w:val="00C402E8"/>
    <w:rsid w:val="00C4243F"/>
    <w:rsid w:val="00C45952"/>
    <w:rsid w:val="00C52292"/>
    <w:rsid w:val="00C52B62"/>
    <w:rsid w:val="00C61993"/>
    <w:rsid w:val="00C6539D"/>
    <w:rsid w:val="00C66EDA"/>
    <w:rsid w:val="00C673C1"/>
    <w:rsid w:val="00C73E1F"/>
    <w:rsid w:val="00C75BBE"/>
    <w:rsid w:val="00C76809"/>
    <w:rsid w:val="00C850CC"/>
    <w:rsid w:val="00C85F7D"/>
    <w:rsid w:val="00C86572"/>
    <w:rsid w:val="00CA17A6"/>
    <w:rsid w:val="00CA2E22"/>
    <w:rsid w:val="00CB40F1"/>
    <w:rsid w:val="00CB512D"/>
    <w:rsid w:val="00CB58CC"/>
    <w:rsid w:val="00CB59BD"/>
    <w:rsid w:val="00CC0B36"/>
    <w:rsid w:val="00CC362B"/>
    <w:rsid w:val="00CC5FDD"/>
    <w:rsid w:val="00CC6ECF"/>
    <w:rsid w:val="00CF0DEB"/>
    <w:rsid w:val="00CF5A20"/>
    <w:rsid w:val="00CF7A12"/>
    <w:rsid w:val="00D13BF0"/>
    <w:rsid w:val="00D174B0"/>
    <w:rsid w:val="00D21AF2"/>
    <w:rsid w:val="00D2237E"/>
    <w:rsid w:val="00D23F14"/>
    <w:rsid w:val="00D303FB"/>
    <w:rsid w:val="00D31308"/>
    <w:rsid w:val="00D37269"/>
    <w:rsid w:val="00D453D8"/>
    <w:rsid w:val="00D55DE2"/>
    <w:rsid w:val="00D56864"/>
    <w:rsid w:val="00D66539"/>
    <w:rsid w:val="00D753B3"/>
    <w:rsid w:val="00D75A8D"/>
    <w:rsid w:val="00D80028"/>
    <w:rsid w:val="00D812F1"/>
    <w:rsid w:val="00D87896"/>
    <w:rsid w:val="00D943BA"/>
    <w:rsid w:val="00D94A99"/>
    <w:rsid w:val="00D956BF"/>
    <w:rsid w:val="00DA4CA9"/>
    <w:rsid w:val="00DA4CAE"/>
    <w:rsid w:val="00DA66F5"/>
    <w:rsid w:val="00DC4667"/>
    <w:rsid w:val="00DD11F1"/>
    <w:rsid w:val="00DD1635"/>
    <w:rsid w:val="00DD43D3"/>
    <w:rsid w:val="00DD7FD4"/>
    <w:rsid w:val="00DE55FA"/>
    <w:rsid w:val="00DE7EC0"/>
    <w:rsid w:val="00DF0228"/>
    <w:rsid w:val="00DF1034"/>
    <w:rsid w:val="00DF2EF6"/>
    <w:rsid w:val="00E2444D"/>
    <w:rsid w:val="00E34C98"/>
    <w:rsid w:val="00E34E9B"/>
    <w:rsid w:val="00E429C3"/>
    <w:rsid w:val="00E46C03"/>
    <w:rsid w:val="00E51019"/>
    <w:rsid w:val="00E562CE"/>
    <w:rsid w:val="00E57DA6"/>
    <w:rsid w:val="00E65D21"/>
    <w:rsid w:val="00E6717E"/>
    <w:rsid w:val="00E76F76"/>
    <w:rsid w:val="00E8074F"/>
    <w:rsid w:val="00E83F67"/>
    <w:rsid w:val="00E869AB"/>
    <w:rsid w:val="00E9383E"/>
    <w:rsid w:val="00E94B88"/>
    <w:rsid w:val="00E96113"/>
    <w:rsid w:val="00EA3884"/>
    <w:rsid w:val="00EB1A38"/>
    <w:rsid w:val="00EB5B19"/>
    <w:rsid w:val="00EC10B5"/>
    <w:rsid w:val="00EE4D53"/>
    <w:rsid w:val="00EF79D0"/>
    <w:rsid w:val="00F1070C"/>
    <w:rsid w:val="00F1350C"/>
    <w:rsid w:val="00F13D56"/>
    <w:rsid w:val="00F147D5"/>
    <w:rsid w:val="00F148DB"/>
    <w:rsid w:val="00F215DF"/>
    <w:rsid w:val="00F234A6"/>
    <w:rsid w:val="00F239DC"/>
    <w:rsid w:val="00F2481F"/>
    <w:rsid w:val="00F27663"/>
    <w:rsid w:val="00F35327"/>
    <w:rsid w:val="00F35C8F"/>
    <w:rsid w:val="00F36D68"/>
    <w:rsid w:val="00F451F8"/>
    <w:rsid w:val="00F460E7"/>
    <w:rsid w:val="00F4786E"/>
    <w:rsid w:val="00F507F7"/>
    <w:rsid w:val="00F55457"/>
    <w:rsid w:val="00F654B7"/>
    <w:rsid w:val="00F657A1"/>
    <w:rsid w:val="00F67F88"/>
    <w:rsid w:val="00F73D7F"/>
    <w:rsid w:val="00F74C8F"/>
    <w:rsid w:val="00F8278E"/>
    <w:rsid w:val="00F87FD0"/>
    <w:rsid w:val="00F91E90"/>
    <w:rsid w:val="00F92F76"/>
    <w:rsid w:val="00F9465B"/>
    <w:rsid w:val="00FA1434"/>
    <w:rsid w:val="00FA4294"/>
    <w:rsid w:val="00FA5484"/>
    <w:rsid w:val="00FA60F0"/>
    <w:rsid w:val="00FA7DCE"/>
    <w:rsid w:val="00FB181A"/>
    <w:rsid w:val="00FB1B94"/>
    <w:rsid w:val="00FB41A5"/>
    <w:rsid w:val="00FB47BF"/>
    <w:rsid w:val="00FB73BD"/>
    <w:rsid w:val="00FC205C"/>
    <w:rsid w:val="00FC3A45"/>
    <w:rsid w:val="00FC425C"/>
    <w:rsid w:val="00FC44CF"/>
    <w:rsid w:val="00FC507A"/>
    <w:rsid w:val="00FD545D"/>
    <w:rsid w:val="00FD7732"/>
    <w:rsid w:val="00FE091E"/>
    <w:rsid w:val="00FF0BAB"/>
    <w:rsid w:val="00FF29D0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C1A4"/>
  <w15:chartTrackingRefBased/>
  <w15:docId w15:val="{4413D671-B961-4C00-8863-8E9472B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A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F29D0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2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Marion</dc:creator>
  <cp:keywords/>
  <dc:description/>
  <cp:lastModifiedBy>thomas berner</cp:lastModifiedBy>
  <cp:revision>2</cp:revision>
  <dcterms:created xsi:type="dcterms:W3CDTF">2025-08-25T18:54:00Z</dcterms:created>
  <dcterms:modified xsi:type="dcterms:W3CDTF">2025-08-25T18:54:00Z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1e58c1-766d-4ff4-9619-b604fc37898b_Enabled">
    <vt:lpwstr>true</vt:lpwstr>
  </property>
  <property fmtid="{D5CDD505-2E9C-101B-9397-08002B2CF9AE}" pid="3" name="MSIP_Label_9e1e58c1-766d-4ff4-9619-b604fc37898b_SetDate">
    <vt:lpwstr>2025-08-06T16:47:15Z</vt:lpwstr>
  </property>
  <property fmtid="{D5CDD505-2E9C-101B-9397-08002B2CF9AE}" pid="4" name="MSIP_Label_9e1e58c1-766d-4ff4-9619-b604fc37898b_Method">
    <vt:lpwstr>Standard</vt:lpwstr>
  </property>
  <property fmtid="{D5CDD505-2E9C-101B-9397-08002B2CF9AE}" pid="5" name="MSIP_Label_9e1e58c1-766d-4ff4-9619-b604fc37898b_Name">
    <vt:lpwstr>Internal Use</vt:lpwstr>
  </property>
  <property fmtid="{D5CDD505-2E9C-101B-9397-08002B2CF9AE}" pid="6" name="MSIP_Label_9e1e58c1-766d-4ff4-9619-b604fc37898b_SiteId">
    <vt:lpwstr>e3ff91d8-34c8-4b15-a0b4-18910a6ac575</vt:lpwstr>
  </property>
  <property fmtid="{D5CDD505-2E9C-101B-9397-08002B2CF9AE}" pid="7" name="MSIP_Label_9e1e58c1-766d-4ff4-9619-b604fc37898b_ActionId">
    <vt:lpwstr>6ebfb804-d7dc-4d19-9a24-91c7935a5e32</vt:lpwstr>
  </property>
  <property fmtid="{D5CDD505-2E9C-101B-9397-08002B2CF9AE}" pid="8" name="MSIP_Label_9e1e58c1-766d-4ff4-9619-b604fc37898b_ContentBits">
    <vt:lpwstr>0</vt:lpwstr>
  </property>
  <property fmtid="{D5CDD505-2E9C-101B-9397-08002B2CF9AE}" pid="9" name="MSIP_Label_9e1e58c1-766d-4ff4-9619-b604fc37898b_Tag">
    <vt:lpwstr>10, 3, 0, 1</vt:lpwstr>
  </property>
</Properties>
</file>