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68CACA20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AC367C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February 7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, 202</w:t>
      </w:r>
      <w:r w:rsidR="00AC367C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5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2C8F7C51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</w:t>
      </w:r>
      <w:r w:rsidR="00180674">
        <w:rPr>
          <w:rFonts w:ascii="Times New Roman" w:hAnsi="Times New Roman" w:cs="Times New Roman"/>
        </w:rPr>
        <w:t>0</w:t>
      </w:r>
      <w:r w:rsidR="001032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F3D113C" w14:textId="6961531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712C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1FC70277" w14:textId="551D3423" w:rsidR="001C3E79" w:rsidRPr="00431034" w:rsidRDefault="009930A7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2C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 w:rsidRPr="00712C01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712C01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1917AA">
        <w:rPr>
          <w:rFonts w:ascii="Times New Roman" w:hAnsi="Times New Roman" w:cs="Times New Roman"/>
          <w:kern w:val="0"/>
          <w:sz w:val="24"/>
          <w:szCs w:val="24"/>
        </w:rPr>
        <w:t>Thanked those that helped with Run Wild Pep Rally and the Souper Bowl Teacher appreciation lunch</w:t>
      </w:r>
      <w:r w:rsidR="000A4A52" w:rsidRPr="0043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81536C7" w14:textId="4789277D" w:rsidR="00140070" w:rsidRPr="0063040B" w:rsidRDefault="00AC367C" w:rsidP="0014007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January</w:t>
      </w:r>
      <w:r w:rsidR="00140070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Sara Marion</w:t>
      </w:r>
    </w:p>
    <w:p w14:paraId="50E32857" w14:textId="757BB3BF" w:rsidR="00140070" w:rsidRDefault="00140070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Sara reviewed the 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November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meeting minutes.</w:t>
      </w:r>
      <w:r w:rsidR="0070085E">
        <w:rPr>
          <w:rFonts w:ascii="Times New Roman" w:hAnsi="Times New Roman" w:cs="Times New Roman"/>
          <w:kern w:val="0"/>
          <w:sz w:val="24"/>
          <w:szCs w:val="24"/>
        </w:rPr>
        <w:t xml:space="preserve"> Spirit night consisted of CFA and the Concessions stand. </w:t>
      </w:r>
      <w:r w:rsidR="00CA6534">
        <w:rPr>
          <w:rFonts w:ascii="Times New Roman" w:hAnsi="Times New Roman" w:cs="Times New Roman"/>
          <w:kern w:val="0"/>
          <w:sz w:val="24"/>
          <w:szCs w:val="24"/>
        </w:rPr>
        <w:t xml:space="preserve">2024 yearbooks were paid. PTO expenses were for newsletter and lion dances. </w:t>
      </w:r>
      <w:r w:rsidR="00A5396D">
        <w:rPr>
          <w:rFonts w:ascii="Times New Roman" w:hAnsi="Times New Roman" w:cs="Times New Roman"/>
          <w:kern w:val="0"/>
          <w:sz w:val="24"/>
          <w:szCs w:val="24"/>
        </w:rPr>
        <w:t>Quarterly sales tax was filed and paid. Nine week award expense were for Term 2 &amp; 3.</w:t>
      </w:r>
    </w:p>
    <w:p w14:paraId="358F665A" w14:textId="4FD237C0" w:rsidR="00140070" w:rsidRPr="0063040B" w:rsidRDefault="00A5396D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Sandi Thomas</w:t>
      </w:r>
      <w:r w:rsidR="002F3B0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motioned to 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F6389">
        <w:rPr>
          <w:rFonts w:ascii="Times New Roman" w:hAnsi="Times New Roman" w:cs="Times New Roman"/>
          <w:kern w:val="0"/>
          <w:sz w:val="24"/>
          <w:szCs w:val="24"/>
        </w:rPr>
        <w:t>Tina Vincent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seconded</w:t>
      </w:r>
      <w:r w:rsidR="00140070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3CE2D2C5" w14:textId="77777777" w:rsidR="000A4A52" w:rsidRDefault="000A4A52" w:rsidP="000A4A5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B36F9F" w14:textId="77777777" w:rsidR="00431034" w:rsidRDefault="00431034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 – Laura Law</w:t>
      </w:r>
    </w:p>
    <w:p w14:paraId="71CDE4E0" w14:textId="463499BC" w:rsidR="00431034" w:rsidRDefault="00431034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Laura went over </w:t>
      </w:r>
      <w:r w:rsidR="00AC367C">
        <w:rPr>
          <w:rFonts w:ascii="Times New Roman" w:hAnsi="Times New Roman" w:cs="Times New Roman"/>
          <w:kern w:val="0"/>
          <w:sz w:val="24"/>
          <w:szCs w:val="24"/>
        </w:rPr>
        <w:t>January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Financials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="0032492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2D25579" w14:textId="4D92EE20" w:rsidR="00431034" w:rsidRDefault="00A5396D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Gina Thornton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t xml:space="preserve"> motioned to </w:t>
      </w:r>
      <w:r w:rsidR="001C27B3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Tina Vincent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t xml:space="preserve"> seconded. Financials approved.</w:t>
      </w:r>
      <w:r w:rsidR="0043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9639651" w14:textId="6ADA1EA3" w:rsidR="008106D2" w:rsidRPr="0063040B" w:rsidRDefault="009930A7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066B4FA0" w14:textId="77777777" w:rsidR="00A5396D" w:rsidRDefault="00DF1034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5BD8">
        <w:rPr>
          <w:rFonts w:ascii="Times New Roman" w:hAnsi="Times New Roman" w:cs="Times New Roman"/>
          <w:kern w:val="0"/>
          <w:sz w:val="24"/>
          <w:szCs w:val="24"/>
        </w:rPr>
        <w:t>Mrs. Sullivan</w:t>
      </w:r>
      <w:r w:rsidR="006305F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5396D">
        <w:rPr>
          <w:rFonts w:ascii="Times New Roman" w:hAnsi="Times New Roman" w:cs="Times New Roman"/>
          <w:kern w:val="0"/>
          <w:sz w:val="24"/>
          <w:szCs w:val="24"/>
        </w:rPr>
        <w:t xml:space="preserve">was not present. </w:t>
      </w:r>
    </w:p>
    <w:p w14:paraId="300E0B19" w14:textId="7D12C672" w:rsidR="008E5DB6" w:rsidRPr="006A5BD8" w:rsidRDefault="00A5396D" w:rsidP="004A2C0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Courtney advised that MRs Sullivan can expand on this, but there is a district is changing levels of books. </w:t>
      </w:r>
      <w:r w:rsidR="008E5DB6" w:rsidRPr="006A5BD8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9757595" w14:textId="234967F0" w:rsidR="002179D8" w:rsidRPr="0063040B" w:rsidRDefault="002179D8" w:rsidP="002179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Home Room Parent</w:t>
      </w:r>
      <w:r w:rsidR="008E5DB6">
        <w:rPr>
          <w:rFonts w:ascii="Times New Roman" w:hAnsi="Times New Roman" w:cs="Times New Roman"/>
          <w:b/>
          <w:bCs/>
          <w:kern w:val="0"/>
          <w:sz w:val="24"/>
          <w:szCs w:val="24"/>
        </w:rPr>
        <w:t>/Holiday Party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Jennifer Barron, Jenny McKee</w:t>
      </w:r>
    </w:p>
    <w:p w14:paraId="2A2CD987" w14:textId="225D80A3" w:rsidR="002179D8" w:rsidRPr="00996609" w:rsidRDefault="00D369E4" w:rsidP="002179D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Courtney advised that email was sent for Valentines party. PTO is providing cookies and HRP to provide drinks if they were asked</w:t>
      </w:r>
      <w:r w:rsidR="00324928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9F5E7A" w:rsidRPr="00996609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3CC2654" w14:textId="77777777" w:rsidR="00AC367C" w:rsidRDefault="00AC367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Run Wild – Lacie Housel/Krysten Chovanec/Sandi Thomas</w:t>
      </w:r>
    </w:p>
    <w:p w14:paraId="68004500" w14:textId="0F626701" w:rsidR="00373398" w:rsidRPr="00373398" w:rsidRDefault="00A5396D" w:rsidP="0037339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5396D">
        <w:rPr>
          <w:rFonts w:ascii="Times New Roman" w:hAnsi="Times New Roman" w:cs="Times New Roman"/>
          <w:kern w:val="0"/>
          <w:sz w:val="24"/>
          <w:szCs w:val="24"/>
        </w:rPr>
        <w:t xml:space="preserve">Lacie advised we are off to a great start. Two days is $11,700 through the website and $2,500 in sponsorships. </w:t>
      </w:r>
      <w:r w:rsidRPr="00373398">
        <w:rPr>
          <w:rFonts w:ascii="Times New Roman" w:hAnsi="Times New Roman" w:cs="Times New Roman"/>
          <w:kern w:val="0"/>
          <w:sz w:val="24"/>
          <w:szCs w:val="24"/>
        </w:rPr>
        <w:t xml:space="preserve">Pep Rally was </w:t>
      </w:r>
      <w:r w:rsidR="00373398" w:rsidRPr="00373398">
        <w:rPr>
          <w:rFonts w:ascii="Times New Roman" w:hAnsi="Times New Roman" w:cs="Times New Roman"/>
          <w:kern w:val="0"/>
          <w:sz w:val="24"/>
          <w:szCs w:val="24"/>
        </w:rPr>
        <w:t xml:space="preserve">a great success. </w:t>
      </w:r>
      <w:r w:rsidR="007336BB">
        <w:rPr>
          <w:rFonts w:ascii="Times New Roman" w:hAnsi="Times New Roman" w:cs="Times New Roman"/>
          <w:kern w:val="0"/>
          <w:sz w:val="24"/>
          <w:szCs w:val="24"/>
        </w:rPr>
        <w:t xml:space="preserve">Raffle tickets are starting to go out </w:t>
      </w:r>
    </w:p>
    <w:p w14:paraId="3A8D2566" w14:textId="77777777" w:rsidR="00D91905" w:rsidRDefault="00373398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Info for Run wild has gone out</w:t>
      </w:r>
      <w:r w:rsidR="00D91905">
        <w:rPr>
          <w:rFonts w:ascii="Times New Roman" w:hAnsi="Times New Roman" w:cs="Times New Roman"/>
          <w:kern w:val="0"/>
          <w:sz w:val="24"/>
          <w:szCs w:val="24"/>
        </w:rPr>
        <w:t xml:space="preserve"> to parents in Wednesday Folders</w:t>
      </w:r>
    </w:p>
    <w:p w14:paraId="67F38291" w14:textId="77777777" w:rsidR="00861E6C" w:rsidRDefault="00861E6C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Schedule changed for Run Wild: </w:t>
      </w:r>
    </w:p>
    <w:p w14:paraId="7370F46D" w14:textId="77777777" w:rsidR="00861E6C" w:rsidRDefault="00861E6C" w:rsidP="00861E6C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New Order is: 1</w:t>
      </w:r>
      <w:r w:rsidRPr="00861E6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kern w:val="0"/>
          <w:sz w:val="24"/>
          <w:szCs w:val="24"/>
        </w:rPr>
        <w:t>,  2</w:t>
      </w:r>
      <w:r w:rsidRPr="00861E6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, </w:t>
      </w:r>
      <w:r w:rsidRPr="00861E6C">
        <w:rPr>
          <w:rFonts w:ascii="Times New Roman" w:hAnsi="Times New Roman" w:cs="Times New Roman"/>
          <w:kern w:val="0"/>
          <w:sz w:val="24"/>
          <w:szCs w:val="24"/>
        </w:rPr>
        <w:t>Kinder, 3</w:t>
      </w:r>
      <w:r w:rsidRPr="00861E6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 w:rsidRPr="00861E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861E6C">
        <w:rPr>
          <w:rFonts w:ascii="Times New Roman" w:hAnsi="Times New Roman" w:cs="Times New Roman"/>
          <w:kern w:val="0"/>
          <w:sz w:val="24"/>
          <w:szCs w:val="24"/>
        </w:rPr>
        <w:t>then 4</w:t>
      </w:r>
      <w:r w:rsidRPr="00861E6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861E6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AD77A87" w14:textId="5018EB91" w:rsidR="00861E6C" w:rsidRDefault="00861E6C" w:rsidP="00861E6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Volunteers are still needed for day of. </w:t>
      </w:r>
      <w:r w:rsidR="00686F41">
        <w:rPr>
          <w:rFonts w:ascii="Times New Roman" w:hAnsi="Times New Roman" w:cs="Times New Roman"/>
          <w:kern w:val="0"/>
          <w:sz w:val="24"/>
          <w:szCs w:val="24"/>
        </w:rPr>
        <w:t>Nurse is needed for the nurse station</w:t>
      </w:r>
    </w:p>
    <w:p w14:paraId="378A9D91" w14:textId="0B14A12A" w:rsidR="00AC367C" w:rsidRDefault="00861E6C" w:rsidP="00861E6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Shirts are being ordered for Staff</w:t>
      </w:r>
      <w:r w:rsidR="009773D7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4DD5E3DC" w14:textId="781AF5CF" w:rsidR="009773D7" w:rsidRDefault="009773D7" w:rsidP="00861E6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Monday the 3</w:t>
      </w:r>
      <w:r w:rsidRPr="009773D7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is o</w:t>
      </w:r>
      <w:r w:rsidR="000E2F75">
        <w:rPr>
          <w:rFonts w:ascii="Times New Roman" w:hAnsi="Times New Roman" w:cs="Times New Roman"/>
          <w:kern w:val="0"/>
          <w:sz w:val="24"/>
          <w:szCs w:val="24"/>
        </w:rPr>
        <w:t>rganize the shirts, Tuesday the 4</w:t>
      </w:r>
      <w:r w:rsidR="000E2F75" w:rsidRPr="000E2F7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0E2F75">
        <w:rPr>
          <w:rFonts w:ascii="Times New Roman" w:hAnsi="Times New Roman" w:cs="Times New Roman"/>
          <w:kern w:val="0"/>
          <w:sz w:val="24"/>
          <w:szCs w:val="24"/>
        </w:rPr>
        <w:t xml:space="preserve"> is cheer gram organizing. </w:t>
      </w:r>
    </w:p>
    <w:p w14:paraId="2D90B2FA" w14:textId="6ADEDFC1" w:rsidR="007336BB" w:rsidRPr="00861E6C" w:rsidRDefault="007336BB" w:rsidP="00AA676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378B3D84" w14:textId="0BE42A40" w:rsidR="00AC367C" w:rsidRDefault="00AC367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Junior Achievement – Kelly Kinler</w:t>
      </w:r>
    </w:p>
    <w:p w14:paraId="2C2D50B9" w14:textId="7880A489" w:rsidR="00AC367C" w:rsidRPr="00D369E4" w:rsidRDefault="00D369E4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Training is at the end of March</w:t>
      </w:r>
      <w:r w:rsidR="00B86A5A">
        <w:rPr>
          <w:rFonts w:ascii="Times New Roman" w:hAnsi="Times New Roman" w:cs="Times New Roman"/>
          <w:kern w:val="0"/>
          <w:sz w:val="24"/>
          <w:szCs w:val="24"/>
        </w:rPr>
        <w:t xml:space="preserve"> (March 25</w:t>
      </w:r>
      <w:r w:rsidR="00B86A5A" w:rsidRPr="00B86A5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B86A5A">
        <w:rPr>
          <w:rFonts w:ascii="Times New Roman" w:hAnsi="Times New Roman" w:cs="Times New Roman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Info will be sent out after Run Wild. JA in a Day is still TBD.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Supplies have arrived.</w:t>
      </w:r>
    </w:p>
    <w:p w14:paraId="25BD1271" w14:textId="77777777" w:rsidR="00D369E4" w:rsidRDefault="00D369E4" w:rsidP="00D369E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60C162" w14:textId="77777777" w:rsidR="00AC367C" w:rsidRDefault="00AC367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3127AF93" w14:textId="77777777" w:rsidR="003346C5" w:rsidRPr="003346C5" w:rsidRDefault="00F1749C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Raquel advise Souper Bowl went really well. </w:t>
      </w:r>
      <w:r w:rsidR="003346C5">
        <w:rPr>
          <w:rFonts w:ascii="Times New Roman" w:hAnsi="Times New Roman" w:cs="Times New Roman"/>
          <w:kern w:val="0"/>
          <w:sz w:val="24"/>
          <w:szCs w:val="24"/>
        </w:rPr>
        <w:t>Next month will be Tea for Run Wild</w:t>
      </w:r>
    </w:p>
    <w:p w14:paraId="4E90A12B" w14:textId="77777777" w:rsidR="003346C5" w:rsidRPr="003346C5" w:rsidRDefault="003346C5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They are looking for people to fill positions next year.</w:t>
      </w:r>
    </w:p>
    <w:p w14:paraId="50844913" w14:textId="4058D558" w:rsidR="00AC367C" w:rsidRDefault="003346C5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Teacher Appreciation week, they may need help with </w:t>
      </w:r>
      <w:r w:rsidR="00916399">
        <w:rPr>
          <w:rFonts w:ascii="Times New Roman" w:hAnsi="Times New Roman" w:cs="Times New Roman"/>
          <w:kern w:val="0"/>
          <w:sz w:val="24"/>
          <w:szCs w:val="24"/>
        </w:rPr>
        <w:t>Friday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(May </w:t>
      </w:r>
      <w:r w:rsidR="00916399">
        <w:rPr>
          <w:rFonts w:ascii="Times New Roman" w:hAnsi="Times New Roman" w:cs="Times New Roman"/>
          <w:kern w:val="0"/>
          <w:sz w:val="24"/>
          <w:szCs w:val="24"/>
        </w:rPr>
        <w:t>5</w:t>
      </w:r>
      <w:r w:rsidR="00916399" w:rsidRPr="0091639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916399">
        <w:rPr>
          <w:rFonts w:ascii="Times New Roman" w:hAnsi="Times New Roman" w:cs="Times New Roman"/>
          <w:kern w:val="0"/>
          <w:sz w:val="24"/>
          <w:szCs w:val="24"/>
        </w:rPr>
        <w:t xml:space="preserve"> – 9</w:t>
      </w:r>
      <w:r w:rsidR="00916399" w:rsidRPr="0091639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91639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C367C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75802D8F" w14:textId="334AF4C5" w:rsidR="00AC367C" w:rsidRDefault="00AC367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Yearbook – Amy Breaux</w:t>
      </w:r>
    </w:p>
    <w:p w14:paraId="20B73B68" w14:textId="14708D9F" w:rsidR="00AC367C" w:rsidRPr="00916399" w:rsidRDefault="00916399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399">
        <w:rPr>
          <w:rFonts w:ascii="Times New Roman" w:hAnsi="Times New Roman" w:cs="Times New Roman"/>
          <w:kern w:val="0"/>
          <w:sz w:val="24"/>
          <w:szCs w:val="24"/>
        </w:rPr>
        <w:t>No updates</w:t>
      </w:r>
      <w:r w:rsidR="00AC367C" w:rsidRPr="00916399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546DE07A" w14:textId="77777777" w:rsidR="00AC367C" w:rsidRDefault="004A2C0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Spirit Night – Brittany Taylor</w:t>
      </w:r>
    </w:p>
    <w:p w14:paraId="42CD0091" w14:textId="77777777" w:rsidR="00AA6765" w:rsidRPr="00AA6765" w:rsidRDefault="00916399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CFA brought in $337</w:t>
      </w:r>
      <w:r w:rsidR="00AA6765">
        <w:rPr>
          <w:rFonts w:ascii="Times New Roman" w:hAnsi="Times New Roman" w:cs="Times New Roman"/>
          <w:kern w:val="0"/>
          <w:sz w:val="24"/>
          <w:szCs w:val="24"/>
        </w:rPr>
        <w:t>. Marcos is Feb 11</w:t>
      </w:r>
      <w:r w:rsidR="00AA6765" w:rsidRPr="00AA676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AA6765">
        <w:rPr>
          <w:rFonts w:ascii="Times New Roman" w:hAnsi="Times New Roman" w:cs="Times New Roman"/>
          <w:kern w:val="0"/>
          <w:sz w:val="24"/>
          <w:szCs w:val="24"/>
        </w:rPr>
        <w:t xml:space="preserve"> – first grade boxes</w:t>
      </w:r>
    </w:p>
    <w:p w14:paraId="1F2F1447" w14:textId="77777777" w:rsidR="00AA6765" w:rsidRPr="00AA6765" w:rsidRDefault="00AA6765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Spring Creek BBQ – Feb 27</w:t>
      </w:r>
      <w:r w:rsidRPr="00AA676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</w:p>
    <w:p w14:paraId="3701D7D7" w14:textId="3CC9D37E" w:rsidR="00073D96" w:rsidRPr="00AC367C" w:rsidRDefault="00AA6765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Dynamos – Saturday April 26</w:t>
      </w:r>
      <w:r w:rsidRPr="001E09E4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1E09E4">
        <w:rPr>
          <w:rFonts w:ascii="Times New Roman" w:hAnsi="Times New Roman" w:cs="Times New Roman"/>
          <w:kern w:val="0"/>
          <w:sz w:val="24"/>
          <w:szCs w:val="24"/>
        </w:rPr>
        <w:t xml:space="preserve">. Ticket prices </w:t>
      </w:r>
      <w:r w:rsidR="00CA5C0C">
        <w:rPr>
          <w:rFonts w:ascii="Times New Roman" w:hAnsi="Times New Roman" w:cs="Times New Roman"/>
          <w:kern w:val="0"/>
          <w:sz w:val="24"/>
          <w:szCs w:val="24"/>
        </w:rPr>
        <w:t>went up and will be $35</w:t>
      </w:r>
      <w:r w:rsidR="00323021">
        <w:rPr>
          <w:rFonts w:ascii="Times New Roman" w:hAnsi="Times New Roman" w:cs="Times New Roman"/>
          <w:kern w:val="0"/>
          <w:sz w:val="24"/>
          <w:szCs w:val="24"/>
        </w:rPr>
        <w:t xml:space="preserve"> per ticket</w:t>
      </w:r>
      <w:r w:rsidR="00CC5FDD" w:rsidRPr="00AC367C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18E33858" w14:textId="02687086" w:rsidR="006A5BD8" w:rsidRDefault="00AC367C" w:rsidP="006A5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End of Year Donation</w:t>
      </w:r>
    </w:p>
    <w:p w14:paraId="63471D99" w14:textId="3F7DFDD8" w:rsidR="00AC367C" w:rsidRPr="00CE12A0" w:rsidRDefault="00CE12A0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12A0">
        <w:rPr>
          <w:rFonts w:ascii="Times New Roman" w:hAnsi="Times New Roman" w:cs="Times New Roman"/>
          <w:kern w:val="0"/>
          <w:sz w:val="24"/>
          <w:szCs w:val="24"/>
        </w:rPr>
        <w:t>To be talked about next meeting. Will be over educational resources.</w:t>
      </w:r>
    </w:p>
    <w:p w14:paraId="113FB1C8" w14:textId="77777777" w:rsidR="006A5BD8" w:rsidRPr="006A5BD8" w:rsidRDefault="006A5BD8" w:rsidP="006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F5F67C" w14:textId="3FC4217A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90849">
        <w:rPr>
          <w:rFonts w:ascii="Times New Roman" w:hAnsi="Times New Roman" w:cs="Times New Roman"/>
          <w:kern w:val="0"/>
          <w:sz w:val="24"/>
          <w:szCs w:val="24"/>
        </w:rPr>
        <w:t>2:</w:t>
      </w:r>
      <w:r w:rsidR="00B86916">
        <w:rPr>
          <w:rFonts w:ascii="Times New Roman" w:hAnsi="Times New Roman" w:cs="Times New Roman"/>
          <w:kern w:val="0"/>
          <w:sz w:val="24"/>
          <w:szCs w:val="24"/>
        </w:rPr>
        <w:t>31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62826906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AC367C">
        <w:rPr>
          <w:rFonts w:ascii="Times New Roman" w:hAnsi="Times New Roman" w:cs="Times New Roman"/>
          <w:kern w:val="0"/>
          <w:sz w:val="24"/>
          <w:szCs w:val="24"/>
        </w:rPr>
        <w:t>February 28th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, 2025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2CE20360" w:rsidR="00064B4D" w:rsidRPr="004F56C7" w:rsidRDefault="00AC367C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February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4F56C7">
        <w:rPr>
          <w:rFonts w:ascii="Times New Roman" w:hAnsi="Times New Roman" w:cs="Times New Roman"/>
          <w:kern w:val="0"/>
          <w:sz w:val="24"/>
          <w:szCs w:val="24"/>
        </w:rPr>
        <w:t>Sara Marion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832208">
        <w:rPr>
          <w:rFonts w:ascii="Times New Roman" w:hAnsi="Times New Roman" w:cs="Times New Roman"/>
          <w:kern w:val="0"/>
          <w:sz w:val="24"/>
          <w:szCs w:val="24"/>
        </w:rPr>
        <w:t xml:space="preserve">Laura Law, 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Kelly Kinler, 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>Raquel Janak, Lacie Housel, Cortney Jurek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 xml:space="preserve">, Sandi Thomas, Gina Thornton, 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, Tina Vincent, 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32208">
        <w:rPr>
          <w:rFonts w:ascii="Times New Roman" w:hAnsi="Times New Roman" w:cs="Times New Roman"/>
          <w:kern w:val="0"/>
          <w:sz w:val="24"/>
          <w:szCs w:val="24"/>
        </w:rPr>
        <w:t>Jason Scha</w:t>
      </w:r>
      <w:r w:rsidR="004A69EF">
        <w:rPr>
          <w:rFonts w:ascii="Times New Roman" w:hAnsi="Times New Roman" w:cs="Times New Roman"/>
          <w:kern w:val="0"/>
          <w:sz w:val="24"/>
          <w:szCs w:val="24"/>
        </w:rPr>
        <w:t>n</w:t>
      </w:r>
      <w:r w:rsidR="00832208">
        <w:rPr>
          <w:rFonts w:ascii="Times New Roman" w:hAnsi="Times New Roman" w:cs="Times New Roman"/>
          <w:kern w:val="0"/>
          <w:sz w:val="24"/>
          <w:szCs w:val="24"/>
        </w:rPr>
        <w:t>zer, Olivia Young, Afnan Diab, Val Yonts, Krysten Chovanec</w:t>
      </w:r>
      <w:r w:rsidR="009F7B2D">
        <w:rPr>
          <w:rFonts w:ascii="Times New Roman" w:hAnsi="Times New Roman" w:cs="Times New Roman"/>
          <w:kern w:val="0"/>
          <w:sz w:val="24"/>
          <w:szCs w:val="24"/>
        </w:rPr>
        <w:t>, Diana Galaviz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22B97"/>
    <w:rsid w:val="00030795"/>
    <w:rsid w:val="00030E26"/>
    <w:rsid w:val="000313B7"/>
    <w:rsid w:val="0003656E"/>
    <w:rsid w:val="00036BC6"/>
    <w:rsid w:val="00044466"/>
    <w:rsid w:val="00053B9E"/>
    <w:rsid w:val="00053E50"/>
    <w:rsid w:val="000544E3"/>
    <w:rsid w:val="00055416"/>
    <w:rsid w:val="00055CE6"/>
    <w:rsid w:val="000622C0"/>
    <w:rsid w:val="00064B4D"/>
    <w:rsid w:val="000672B2"/>
    <w:rsid w:val="00073218"/>
    <w:rsid w:val="00073D96"/>
    <w:rsid w:val="00074641"/>
    <w:rsid w:val="000749ED"/>
    <w:rsid w:val="00074A1F"/>
    <w:rsid w:val="00076F8A"/>
    <w:rsid w:val="000813E7"/>
    <w:rsid w:val="000861F3"/>
    <w:rsid w:val="000864A1"/>
    <w:rsid w:val="000A4A52"/>
    <w:rsid w:val="000B0EFE"/>
    <w:rsid w:val="000B3845"/>
    <w:rsid w:val="000B6003"/>
    <w:rsid w:val="000B6F07"/>
    <w:rsid w:val="000B7E63"/>
    <w:rsid w:val="000C0602"/>
    <w:rsid w:val="000C6E92"/>
    <w:rsid w:val="000D5F87"/>
    <w:rsid w:val="000E2F75"/>
    <w:rsid w:val="000F3548"/>
    <w:rsid w:val="000F4DEE"/>
    <w:rsid w:val="000F5E4F"/>
    <w:rsid w:val="001028DD"/>
    <w:rsid w:val="0010323B"/>
    <w:rsid w:val="0010414C"/>
    <w:rsid w:val="00105256"/>
    <w:rsid w:val="00107873"/>
    <w:rsid w:val="00107C65"/>
    <w:rsid w:val="001112BB"/>
    <w:rsid w:val="00121A02"/>
    <w:rsid w:val="0012423C"/>
    <w:rsid w:val="00125045"/>
    <w:rsid w:val="001311A4"/>
    <w:rsid w:val="00140070"/>
    <w:rsid w:val="00143077"/>
    <w:rsid w:val="0014494D"/>
    <w:rsid w:val="0014696D"/>
    <w:rsid w:val="0014760F"/>
    <w:rsid w:val="00156A6E"/>
    <w:rsid w:val="00157AB5"/>
    <w:rsid w:val="00167D3C"/>
    <w:rsid w:val="00172C0B"/>
    <w:rsid w:val="00180674"/>
    <w:rsid w:val="00181A95"/>
    <w:rsid w:val="00190BB6"/>
    <w:rsid w:val="001917AA"/>
    <w:rsid w:val="00195682"/>
    <w:rsid w:val="00197B59"/>
    <w:rsid w:val="001A5581"/>
    <w:rsid w:val="001B0659"/>
    <w:rsid w:val="001B42FD"/>
    <w:rsid w:val="001B5A81"/>
    <w:rsid w:val="001B5D80"/>
    <w:rsid w:val="001C14B2"/>
    <w:rsid w:val="001C27B3"/>
    <w:rsid w:val="001C37BD"/>
    <w:rsid w:val="001C3E79"/>
    <w:rsid w:val="001C4ECF"/>
    <w:rsid w:val="001C5ACE"/>
    <w:rsid w:val="001C78BA"/>
    <w:rsid w:val="001D49B2"/>
    <w:rsid w:val="001D518B"/>
    <w:rsid w:val="001D7CAC"/>
    <w:rsid w:val="001E09E4"/>
    <w:rsid w:val="001E6662"/>
    <w:rsid w:val="001E671A"/>
    <w:rsid w:val="001F571B"/>
    <w:rsid w:val="0020182A"/>
    <w:rsid w:val="0020788B"/>
    <w:rsid w:val="00211EBA"/>
    <w:rsid w:val="00213853"/>
    <w:rsid w:val="002157D6"/>
    <w:rsid w:val="002179D8"/>
    <w:rsid w:val="00222863"/>
    <w:rsid w:val="00223345"/>
    <w:rsid w:val="002310D0"/>
    <w:rsid w:val="002336D6"/>
    <w:rsid w:val="00236E73"/>
    <w:rsid w:val="00242E35"/>
    <w:rsid w:val="00246DEE"/>
    <w:rsid w:val="00262671"/>
    <w:rsid w:val="00265CE3"/>
    <w:rsid w:val="00276637"/>
    <w:rsid w:val="0028547F"/>
    <w:rsid w:val="00286809"/>
    <w:rsid w:val="0028735B"/>
    <w:rsid w:val="00291665"/>
    <w:rsid w:val="00294D4A"/>
    <w:rsid w:val="00297CE5"/>
    <w:rsid w:val="002A20C3"/>
    <w:rsid w:val="002A5DC5"/>
    <w:rsid w:val="002B25B2"/>
    <w:rsid w:val="002B273E"/>
    <w:rsid w:val="002B55A8"/>
    <w:rsid w:val="002C0D5B"/>
    <w:rsid w:val="002C0EEC"/>
    <w:rsid w:val="002C31B9"/>
    <w:rsid w:val="002C6C07"/>
    <w:rsid w:val="002D03ED"/>
    <w:rsid w:val="002E070D"/>
    <w:rsid w:val="002F3B04"/>
    <w:rsid w:val="002F3B70"/>
    <w:rsid w:val="002F4BC4"/>
    <w:rsid w:val="00301625"/>
    <w:rsid w:val="00303570"/>
    <w:rsid w:val="00305A48"/>
    <w:rsid w:val="003077A7"/>
    <w:rsid w:val="00312117"/>
    <w:rsid w:val="00323021"/>
    <w:rsid w:val="00324928"/>
    <w:rsid w:val="00330AF9"/>
    <w:rsid w:val="003346C5"/>
    <w:rsid w:val="0034188B"/>
    <w:rsid w:val="003430E4"/>
    <w:rsid w:val="0034676C"/>
    <w:rsid w:val="00351176"/>
    <w:rsid w:val="00352DD8"/>
    <w:rsid w:val="00364FBD"/>
    <w:rsid w:val="00373398"/>
    <w:rsid w:val="0037609A"/>
    <w:rsid w:val="0037651D"/>
    <w:rsid w:val="003851E9"/>
    <w:rsid w:val="003908C4"/>
    <w:rsid w:val="003A1D6C"/>
    <w:rsid w:val="003A201E"/>
    <w:rsid w:val="003A5A91"/>
    <w:rsid w:val="003C10E9"/>
    <w:rsid w:val="003C44EF"/>
    <w:rsid w:val="003E1241"/>
    <w:rsid w:val="003E2B76"/>
    <w:rsid w:val="003E40B2"/>
    <w:rsid w:val="003F677A"/>
    <w:rsid w:val="00405668"/>
    <w:rsid w:val="004065F3"/>
    <w:rsid w:val="004066B1"/>
    <w:rsid w:val="00411850"/>
    <w:rsid w:val="00414C77"/>
    <w:rsid w:val="00416579"/>
    <w:rsid w:val="004166C6"/>
    <w:rsid w:val="00423BCB"/>
    <w:rsid w:val="00431034"/>
    <w:rsid w:val="00436C5A"/>
    <w:rsid w:val="004455D0"/>
    <w:rsid w:val="0044611C"/>
    <w:rsid w:val="00446B49"/>
    <w:rsid w:val="00450E93"/>
    <w:rsid w:val="00452304"/>
    <w:rsid w:val="00454726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2C0C"/>
    <w:rsid w:val="004A38B8"/>
    <w:rsid w:val="004A642C"/>
    <w:rsid w:val="004A69EF"/>
    <w:rsid w:val="004A7983"/>
    <w:rsid w:val="004B2E98"/>
    <w:rsid w:val="004B3F5F"/>
    <w:rsid w:val="004B7F7C"/>
    <w:rsid w:val="004C2196"/>
    <w:rsid w:val="004C4786"/>
    <w:rsid w:val="004C6323"/>
    <w:rsid w:val="004E32A5"/>
    <w:rsid w:val="004E397E"/>
    <w:rsid w:val="004E6FB7"/>
    <w:rsid w:val="004F56C7"/>
    <w:rsid w:val="00500ABF"/>
    <w:rsid w:val="00503CC8"/>
    <w:rsid w:val="005172D9"/>
    <w:rsid w:val="00533E7F"/>
    <w:rsid w:val="00547FF8"/>
    <w:rsid w:val="0056389F"/>
    <w:rsid w:val="00567D4A"/>
    <w:rsid w:val="005710EA"/>
    <w:rsid w:val="00575D94"/>
    <w:rsid w:val="00585501"/>
    <w:rsid w:val="00586704"/>
    <w:rsid w:val="00590849"/>
    <w:rsid w:val="00592E18"/>
    <w:rsid w:val="005B0AA4"/>
    <w:rsid w:val="005B2112"/>
    <w:rsid w:val="005B3AB9"/>
    <w:rsid w:val="005B4A94"/>
    <w:rsid w:val="005E1B56"/>
    <w:rsid w:val="005E4BE5"/>
    <w:rsid w:val="005F0070"/>
    <w:rsid w:val="005F68C2"/>
    <w:rsid w:val="005F7245"/>
    <w:rsid w:val="00602D44"/>
    <w:rsid w:val="00610FE4"/>
    <w:rsid w:val="00615401"/>
    <w:rsid w:val="00615DA5"/>
    <w:rsid w:val="00620578"/>
    <w:rsid w:val="00623FB3"/>
    <w:rsid w:val="0063040B"/>
    <w:rsid w:val="006305F0"/>
    <w:rsid w:val="006320D2"/>
    <w:rsid w:val="00634F62"/>
    <w:rsid w:val="00637526"/>
    <w:rsid w:val="00640A73"/>
    <w:rsid w:val="006673B0"/>
    <w:rsid w:val="00670609"/>
    <w:rsid w:val="00670720"/>
    <w:rsid w:val="00682717"/>
    <w:rsid w:val="00686F41"/>
    <w:rsid w:val="006A2B23"/>
    <w:rsid w:val="006A5BD8"/>
    <w:rsid w:val="006B62F7"/>
    <w:rsid w:val="006C0E6E"/>
    <w:rsid w:val="006C6529"/>
    <w:rsid w:val="006D094E"/>
    <w:rsid w:val="006D118C"/>
    <w:rsid w:val="006D6AA3"/>
    <w:rsid w:val="006E338C"/>
    <w:rsid w:val="006E4B66"/>
    <w:rsid w:val="006E7165"/>
    <w:rsid w:val="006F1407"/>
    <w:rsid w:val="006F50B5"/>
    <w:rsid w:val="006F70D1"/>
    <w:rsid w:val="0070085E"/>
    <w:rsid w:val="007034A1"/>
    <w:rsid w:val="007077D3"/>
    <w:rsid w:val="00712C01"/>
    <w:rsid w:val="007336BB"/>
    <w:rsid w:val="007357BE"/>
    <w:rsid w:val="0074214F"/>
    <w:rsid w:val="00756AF6"/>
    <w:rsid w:val="00756BE6"/>
    <w:rsid w:val="00764774"/>
    <w:rsid w:val="0077042B"/>
    <w:rsid w:val="0078389D"/>
    <w:rsid w:val="007914B6"/>
    <w:rsid w:val="007A05E4"/>
    <w:rsid w:val="007A1BAD"/>
    <w:rsid w:val="007A7F60"/>
    <w:rsid w:val="007B1691"/>
    <w:rsid w:val="007B4682"/>
    <w:rsid w:val="007B69AC"/>
    <w:rsid w:val="007C4628"/>
    <w:rsid w:val="007C797A"/>
    <w:rsid w:val="007D2197"/>
    <w:rsid w:val="007E3C8E"/>
    <w:rsid w:val="007E68ED"/>
    <w:rsid w:val="007F039E"/>
    <w:rsid w:val="007F2A70"/>
    <w:rsid w:val="0080335F"/>
    <w:rsid w:val="008038F7"/>
    <w:rsid w:val="0080655C"/>
    <w:rsid w:val="00807112"/>
    <w:rsid w:val="008106D2"/>
    <w:rsid w:val="008150B7"/>
    <w:rsid w:val="008208B3"/>
    <w:rsid w:val="0082789D"/>
    <w:rsid w:val="00832208"/>
    <w:rsid w:val="0083350C"/>
    <w:rsid w:val="0083787B"/>
    <w:rsid w:val="00841078"/>
    <w:rsid w:val="008428EC"/>
    <w:rsid w:val="00847594"/>
    <w:rsid w:val="00851B0B"/>
    <w:rsid w:val="00851D1E"/>
    <w:rsid w:val="00854183"/>
    <w:rsid w:val="00855807"/>
    <w:rsid w:val="00861E6C"/>
    <w:rsid w:val="00861FCE"/>
    <w:rsid w:val="00865C91"/>
    <w:rsid w:val="00867787"/>
    <w:rsid w:val="008754AB"/>
    <w:rsid w:val="00883E03"/>
    <w:rsid w:val="0089237E"/>
    <w:rsid w:val="0089318F"/>
    <w:rsid w:val="00896317"/>
    <w:rsid w:val="00897E1C"/>
    <w:rsid w:val="008A01A8"/>
    <w:rsid w:val="008A47DA"/>
    <w:rsid w:val="008B13FE"/>
    <w:rsid w:val="008B1470"/>
    <w:rsid w:val="008B219F"/>
    <w:rsid w:val="008C78CE"/>
    <w:rsid w:val="008D5D39"/>
    <w:rsid w:val="008E0275"/>
    <w:rsid w:val="008E2CB1"/>
    <w:rsid w:val="008E5DB6"/>
    <w:rsid w:val="008E692C"/>
    <w:rsid w:val="008F696B"/>
    <w:rsid w:val="00903D9E"/>
    <w:rsid w:val="00911CB2"/>
    <w:rsid w:val="00916399"/>
    <w:rsid w:val="00926827"/>
    <w:rsid w:val="00933244"/>
    <w:rsid w:val="009427FA"/>
    <w:rsid w:val="00945733"/>
    <w:rsid w:val="00954C3D"/>
    <w:rsid w:val="00956859"/>
    <w:rsid w:val="0096284F"/>
    <w:rsid w:val="00973161"/>
    <w:rsid w:val="009773D7"/>
    <w:rsid w:val="00984547"/>
    <w:rsid w:val="00991405"/>
    <w:rsid w:val="00992313"/>
    <w:rsid w:val="009930A7"/>
    <w:rsid w:val="00996601"/>
    <w:rsid w:val="00996609"/>
    <w:rsid w:val="009967D5"/>
    <w:rsid w:val="009A0E53"/>
    <w:rsid w:val="009A21C8"/>
    <w:rsid w:val="009C2CEC"/>
    <w:rsid w:val="009D607F"/>
    <w:rsid w:val="009E158F"/>
    <w:rsid w:val="009E233D"/>
    <w:rsid w:val="009F5E7A"/>
    <w:rsid w:val="009F7B2D"/>
    <w:rsid w:val="00A019FE"/>
    <w:rsid w:val="00A0449A"/>
    <w:rsid w:val="00A13692"/>
    <w:rsid w:val="00A17021"/>
    <w:rsid w:val="00A20743"/>
    <w:rsid w:val="00A3181B"/>
    <w:rsid w:val="00A3276D"/>
    <w:rsid w:val="00A354AE"/>
    <w:rsid w:val="00A35BC2"/>
    <w:rsid w:val="00A35CD5"/>
    <w:rsid w:val="00A40CC6"/>
    <w:rsid w:val="00A44EF6"/>
    <w:rsid w:val="00A471B6"/>
    <w:rsid w:val="00A50663"/>
    <w:rsid w:val="00A5396D"/>
    <w:rsid w:val="00A76594"/>
    <w:rsid w:val="00A8427D"/>
    <w:rsid w:val="00A8517E"/>
    <w:rsid w:val="00A865A2"/>
    <w:rsid w:val="00A90DE0"/>
    <w:rsid w:val="00A9277C"/>
    <w:rsid w:val="00A966AE"/>
    <w:rsid w:val="00AA6110"/>
    <w:rsid w:val="00AA6765"/>
    <w:rsid w:val="00AC367C"/>
    <w:rsid w:val="00AC5EB6"/>
    <w:rsid w:val="00AD2523"/>
    <w:rsid w:val="00AE2032"/>
    <w:rsid w:val="00AE432B"/>
    <w:rsid w:val="00AF12C6"/>
    <w:rsid w:val="00AF5008"/>
    <w:rsid w:val="00AF6B22"/>
    <w:rsid w:val="00AF749C"/>
    <w:rsid w:val="00B001D1"/>
    <w:rsid w:val="00B17BBD"/>
    <w:rsid w:val="00B349EE"/>
    <w:rsid w:val="00B450A5"/>
    <w:rsid w:val="00B5664D"/>
    <w:rsid w:val="00B62B62"/>
    <w:rsid w:val="00B719E0"/>
    <w:rsid w:val="00B73466"/>
    <w:rsid w:val="00B75BC5"/>
    <w:rsid w:val="00B85289"/>
    <w:rsid w:val="00B86916"/>
    <w:rsid w:val="00B86A5A"/>
    <w:rsid w:val="00B952DB"/>
    <w:rsid w:val="00B95E3C"/>
    <w:rsid w:val="00B971F7"/>
    <w:rsid w:val="00BA7C9B"/>
    <w:rsid w:val="00BB5454"/>
    <w:rsid w:val="00BC0F47"/>
    <w:rsid w:val="00BE2323"/>
    <w:rsid w:val="00BE31B1"/>
    <w:rsid w:val="00BE3AE1"/>
    <w:rsid w:val="00BE610F"/>
    <w:rsid w:val="00BE739B"/>
    <w:rsid w:val="00BF13F4"/>
    <w:rsid w:val="00BF5F99"/>
    <w:rsid w:val="00C04305"/>
    <w:rsid w:val="00C04C93"/>
    <w:rsid w:val="00C058A0"/>
    <w:rsid w:val="00C13BC2"/>
    <w:rsid w:val="00C15B4C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52B62"/>
    <w:rsid w:val="00C60998"/>
    <w:rsid w:val="00C61993"/>
    <w:rsid w:val="00C6539D"/>
    <w:rsid w:val="00C66EDA"/>
    <w:rsid w:val="00C673C1"/>
    <w:rsid w:val="00C76809"/>
    <w:rsid w:val="00C850CC"/>
    <w:rsid w:val="00C85F7D"/>
    <w:rsid w:val="00C86572"/>
    <w:rsid w:val="00CA2E22"/>
    <w:rsid w:val="00CA5C0C"/>
    <w:rsid w:val="00CA6534"/>
    <w:rsid w:val="00CB40F1"/>
    <w:rsid w:val="00CB58CC"/>
    <w:rsid w:val="00CB59BD"/>
    <w:rsid w:val="00CC0ACA"/>
    <w:rsid w:val="00CC0B36"/>
    <w:rsid w:val="00CC362B"/>
    <w:rsid w:val="00CC5FDD"/>
    <w:rsid w:val="00CC6ECF"/>
    <w:rsid w:val="00CE12A0"/>
    <w:rsid w:val="00CE513D"/>
    <w:rsid w:val="00CF0DEB"/>
    <w:rsid w:val="00CF5A20"/>
    <w:rsid w:val="00CF6389"/>
    <w:rsid w:val="00CF7A12"/>
    <w:rsid w:val="00D02868"/>
    <w:rsid w:val="00D07893"/>
    <w:rsid w:val="00D10147"/>
    <w:rsid w:val="00D13BF0"/>
    <w:rsid w:val="00D174B0"/>
    <w:rsid w:val="00D2237E"/>
    <w:rsid w:val="00D23F14"/>
    <w:rsid w:val="00D303FB"/>
    <w:rsid w:val="00D31308"/>
    <w:rsid w:val="00D369E4"/>
    <w:rsid w:val="00D37269"/>
    <w:rsid w:val="00D453D8"/>
    <w:rsid w:val="00D51635"/>
    <w:rsid w:val="00D55DE2"/>
    <w:rsid w:val="00D56864"/>
    <w:rsid w:val="00D66539"/>
    <w:rsid w:val="00D75A8D"/>
    <w:rsid w:val="00D80028"/>
    <w:rsid w:val="00D812F1"/>
    <w:rsid w:val="00D81F73"/>
    <w:rsid w:val="00D87896"/>
    <w:rsid w:val="00D91905"/>
    <w:rsid w:val="00D943BA"/>
    <w:rsid w:val="00D94A99"/>
    <w:rsid w:val="00D956BF"/>
    <w:rsid w:val="00DA4CA9"/>
    <w:rsid w:val="00DA4CAE"/>
    <w:rsid w:val="00DA66F5"/>
    <w:rsid w:val="00DC4667"/>
    <w:rsid w:val="00DD11F1"/>
    <w:rsid w:val="00DD1635"/>
    <w:rsid w:val="00DD43D3"/>
    <w:rsid w:val="00DD7FD4"/>
    <w:rsid w:val="00DE55FA"/>
    <w:rsid w:val="00DE7EC0"/>
    <w:rsid w:val="00DF0228"/>
    <w:rsid w:val="00DF1034"/>
    <w:rsid w:val="00E2444D"/>
    <w:rsid w:val="00E34C98"/>
    <w:rsid w:val="00E34E9B"/>
    <w:rsid w:val="00E429C3"/>
    <w:rsid w:val="00E46C03"/>
    <w:rsid w:val="00E562CE"/>
    <w:rsid w:val="00E57DA6"/>
    <w:rsid w:val="00E65D21"/>
    <w:rsid w:val="00E6717E"/>
    <w:rsid w:val="00E76F76"/>
    <w:rsid w:val="00E77366"/>
    <w:rsid w:val="00E8074F"/>
    <w:rsid w:val="00E83F67"/>
    <w:rsid w:val="00E869AB"/>
    <w:rsid w:val="00E94B88"/>
    <w:rsid w:val="00E96113"/>
    <w:rsid w:val="00EA3884"/>
    <w:rsid w:val="00EB1A38"/>
    <w:rsid w:val="00EE4D53"/>
    <w:rsid w:val="00EF79D0"/>
    <w:rsid w:val="00F1070C"/>
    <w:rsid w:val="00F13D56"/>
    <w:rsid w:val="00F147D5"/>
    <w:rsid w:val="00F148DB"/>
    <w:rsid w:val="00F16351"/>
    <w:rsid w:val="00F1749C"/>
    <w:rsid w:val="00F2122E"/>
    <w:rsid w:val="00F215DF"/>
    <w:rsid w:val="00F239DC"/>
    <w:rsid w:val="00F2481F"/>
    <w:rsid w:val="00F27663"/>
    <w:rsid w:val="00F35327"/>
    <w:rsid w:val="00F35C8F"/>
    <w:rsid w:val="00F36D68"/>
    <w:rsid w:val="00F460E7"/>
    <w:rsid w:val="00F4786E"/>
    <w:rsid w:val="00F507F7"/>
    <w:rsid w:val="00F54E7D"/>
    <w:rsid w:val="00F657A1"/>
    <w:rsid w:val="00F67F88"/>
    <w:rsid w:val="00F73D7F"/>
    <w:rsid w:val="00F8278E"/>
    <w:rsid w:val="00F872CF"/>
    <w:rsid w:val="00F91078"/>
    <w:rsid w:val="00F91E90"/>
    <w:rsid w:val="00F9465B"/>
    <w:rsid w:val="00FA4294"/>
    <w:rsid w:val="00FA5484"/>
    <w:rsid w:val="00FA60F0"/>
    <w:rsid w:val="00FA7DCE"/>
    <w:rsid w:val="00FB181A"/>
    <w:rsid w:val="00FB41A5"/>
    <w:rsid w:val="00FB47BF"/>
    <w:rsid w:val="00FB73BD"/>
    <w:rsid w:val="00FC205C"/>
    <w:rsid w:val="00FC3A45"/>
    <w:rsid w:val="00FC507A"/>
    <w:rsid w:val="00FD545D"/>
    <w:rsid w:val="00FD7732"/>
    <w:rsid w:val="00FF0BAB"/>
    <w:rsid w:val="00FF29D0"/>
    <w:rsid w:val="00FF6A32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2025-02-25T18:36:00Z</dcterms:created>
  <dcterms:modified xsi:type="dcterms:W3CDTF">2025-02-25T18:36:00Z</dcterms:modified>
</cp:coreProperties>
</file>