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AB5C8" w14:textId="4E4B581F" w:rsidR="00856456" w:rsidRPr="00920AB0" w:rsidRDefault="0057375A" w:rsidP="00A15D50">
      <w:pPr>
        <w:jc w:val="center"/>
        <w:rPr>
          <w:rFonts w:ascii="Aptos" w:hAnsi="Aptos" w:cstheme="majorHAnsi"/>
          <w:b/>
          <w:bCs/>
          <w:sz w:val="28"/>
          <w:szCs w:val="28"/>
        </w:rPr>
      </w:pPr>
      <w:r w:rsidRPr="00920AB0">
        <w:rPr>
          <w:rFonts w:ascii="Aptos" w:hAnsi="Aptos" w:cstheme="majorHAnsi"/>
          <w:b/>
          <w:bCs/>
          <w:sz w:val="28"/>
          <w:szCs w:val="28"/>
        </w:rPr>
        <w:t xml:space="preserve">Willow Creek </w:t>
      </w:r>
      <w:r w:rsidR="00884808" w:rsidRPr="00920AB0">
        <w:rPr>
          <w:rFonts w:ascii="Aptos" w:hAnsi="Aptos" w:cstheme="majorHAnsi"/>
          <w:b/>
          <w:bCs/>
          <w:sz w:val="28"/>
          <w:szCs w:val="28"/>
        </w:rPr>
        <w:t>Elementary</w:t>
      </w:r>
      <w:r w:rsidRPr="00920AB0">
        <w:rPr>
          <w:rFonts w:ascii="Aptos" w:hAnsi="Aptos" w:cstheme="majorHAnsi"/>
          <w:b/>
          <w:bCs/>
          <w:sz w:val="28"/>
          <w:szCs w:val="28"/>
        </w:rPr>
        <w:t xml:space="preserve"> PTO Meeting Minutes</w:t>
      </w:r>
    </w:p>
    <w:p w14:paraId="30CBFE06" w14:textId="53C2B937" w:rsidR="0057375A" w:rsidRPr="00920AB0" w:rsidRDefault="0057375A">
      <w:pPr>
        <w:rPr>
          <w:rFonts w:ascii="Aptos" w:hAnsi="Aptos" w:cstheme="majorHAnsi"/>
        </w:rPr>
      </w:pPr>
      <w:r w:rsidRPr="00920AB0">
        <w:rPr>
          <w:rFonts w:ascii="Aptos" w:hAnsi="Aptos" w:cstheme="majorHAnsi"/>
          <w:b/>
          <w:bCs/>
        </w:rPr>
        <w:t>Date:</w:t>
      </w:r>
      <w:r w:rsidRPr="00920AB0">
        <w:rPr>
          <w:rFonts w:ascii="Aptos" w:hAnsi="Aptos" w:cstheme="majorHAnsi"/>
        </w:rPr>
        <w:t xml:space="preserve"> </w:t>
      </w:r>
      <w:r w:rsidR="00086032">
        <w:rPr>
          <w:rFonts w:ascii="Aptos" w:hAnsi="Aptos" w:cstheme="majorHAnsi"/>
        </w:rPr>
        <w:t>10/2</w:t>
      </w:r>
      <w:r w:rsidRPr="00920AB0">
        <w:rPr>
          <w:rFonts w:ascii="Aptos" w:hAnsi="Aptos" w:cstheme="majorHAnsi"/>
        </w:rPr>
        <w:t>/2026</w:t>
      </w:r>
    </w:p>
    <w:p w14:paraId="27B900BC" w14:textId="171E8555" w:rsidR="0057375A" w:rsidRPr="00920AB0" w:rsidRDefault="0057375A">
      <w:pPr>
        <w:rPr>
          <w:rFonts w:ascii="Aptos" w:hAnsi="Aptos" w:cstheme="majorHAnsi"/>
        </w:rPr>
      </w:pPr>
      <w:r w:rsidRPr="00920AB0">
        <w:rPr>
          <w:rFonts w:ascii="Aptos" w:hAnsi="Aptos" w:cstheme="majorHAnsi"/>
          <w:b/>
          <w:bCs/>
        </w:rPr>
        <w:t>Time:</w:t>
      </w:r>
      <w:r w:rsidRPr="00920AB0">
        <w:rPr>
          <w:rFonts w:ascii="Aptos" w:hAnsi="Aptos" w:cstheme="majorHAnsi"/>
        </w:rPr>
        <w:t xml:space="preserve"> </w:t>
      </w:r>
      <w:r w:rsidR="00086032">
        <w:rPr>
          <w:rFonts w:ascii="Aptos" w:hAnsi="Aptos" w:cstheme="majorHAnsi"/>
        </w:rPr>
        <w:t>1200-1300</w:t>
      </w:r>
    </w:p>
    <w:p w14:paraId="781A1E01" w14:textId="02B1BBEC" w:rsidR="0057375A" w:rsidRDefault="0057375A">
      <w:pPr>
        <w:rPr>
          <w:rFonts w:ascii="Aptos" w:hAnsi="Aptos" w:cstheme="majorHAnsi"/>
        </w:rPr>
      </w:pPr>
      <w:r w:rsidRPr="00920AB0">
        <w:rPr>
          <w:rFonts w:ascii="Aptos" w:hAnsi="Aptos" w:cstheme="majorHAnsi"/>
          <w:b/>
          <w:bCs/>
        </w:rPr>
        <w:t>Location</w:t>
      </w:r>
      <w:r w:rsidRPr="00920AB0">
        <w:rPr>
          <w:rFonts w:ascii="Aptos" w:hAnsi="Aptos" w:cstheme="majorHAnsi"/>
        </w:rPr>
        <w:t xml:space="preserve">: </w:t>
      </w:r>
      <w:r w:rsidR="00E7765E">
        <w:rPr>
          <w:rFonts w:ascii="Aptos" w:hAnsi="Aptos" w:cstheme="majorHAnsi"/>
        </w:rPr>
        <w:t xml:space="preserve">WCES </w:t>
      </w:r>
      <w:r w:rsidR="00086032">
        <w:rPr>
          <w:rFonts w:ascii="Aptos" w:hAnsi="Aptos" w:cstheme="majorHAnsi"/>
        </w:rPr>
        <w:t>PTO Portable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2515"/>
        <w:gridCol w:w="2610"/>
        <w:gridCol w:w="2610"/>
        <w:gridCol w:w="2520"/>
      </w:tblGrid>
      <w:tr w:rsidR="00F80172" w14:paraId="5CF4A7AE" w14:textId="77777777" w:rsidTr="00EA5597">
        <w:tc>
          <w:tcPr>
            <w:tcW w:w="10255" w:type="dxa"/>
            <w:gridSpan w:val="4"/>
            <w:shd w:val="clear" w:color="auto" w:fill="D0CECE" w:themeFill="background2" w:themeFillShade="E6"/>
          </w:tcPr>
          <w:p w14:paraId="6FF31EE2" w14:textId="4A8619EC" w:rsidR="00F80172" w:rsidRDefault="00F80172" w:rsidP="00F80172">
            <w:pPr>
              <w:jc w:val="center"/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Attendees</w:t>
            </w:r>
          </w:p>
        </w:tc>
      </w:tr>
      <w:tr w:rsidR="00B66435" w14:paraId="652EDA31" w14:textId="77777777" w:rsidTr="00F80172">
        <w:tc>
          <w:tcPr>
            <w:tcW w:w="2515" w:type="dxa"/>
          </w:tcPr>
          <w:p w14:paraId="30D1A77D" w14:textId="4C308CED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9003547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3A5B08" w:rsidRPr="00920AB0">
              <w:rPr>
                <w:rFonts w:ascii="Aptos" w:hAnsi="Aptos" w:cstheme="majorHAnsi"/>
              </w:rPr>
              <w:t xml:space="preserve">Deborah Schramm    </w:t>
            </w:r>
          </w:p>
        </w:tc>
        <w:tc>
          <w:tcPr>
            <w:tcW w:w="2610" w:type="dxa"/>
          </w:tcPr>
          <w:p w14:paraId="761321C0" w14:textId="47359BEB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0119881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3A5B08" w:rsidRPr="00920AB0">
              <w:rPr>
                <w:rFonts w:ascii="Aptos" w:hAnsi="Aptos" w:cstheme="majorHAnsi"/>
              </w:rPr>
              <w:t>Sandi</w:t>
            </w:r>
            <w:r w:rsidR="007A0F18">
              <w:rPr>
                <w:rFonts w:ascii="Aptos" w:hAnsi="Aptos" w:cstheme="majorHAnsi"/>
              </w:rPr>
              <w:t xml:space="preserve"> Thomas</w:t>
            </w:r>
            <w:r w:rsidR="003A5B08" w:rsidRPr="00920AB0">
              <w:rPr>
                <w:rFonts w:ascii="Aptos" w:hAnsi="Aptos" w:cstheme="majorHAnsi"/>
              </w:rPr>
              <w:t xml:space="preserve">    </w:t>
            </w:r>
            <w:r w:rsidR="003A5B08">
              <w:rPr>
                <w:rFonts w:ascii="Aptos" w:hAnsi="Aptos" w:cstheme="majorHAnsi"/>
              </w:rPr>
              <w:t xml:space="preserve">    </w:t>
            </w:r>
            <w:r w:rsidR="003A5B08" w:rsidRPr="00920AB0">
              <w:rPr>
                <w:rFonts w:ascii="Aptos" w:hAnsi="Aptos" w:cstheme="majorHAnsi"/>
              </w:rPr>
              <w:t xml:space="preserve">  </w:t>
            </w:r>
            <w:r w:rsidR="003A5B08">
              <w:rPr>
                <w:rFonts w:ascii="Aptos" w:hAnsi="Aptos" w:cstheme="majorHAnsi"/>
              </w:rPr>
              <w:t xml:space="preserve"> </w:t>
            </w:r>
            <w:r w:rsidR="003A5B08" w:rsidRPr="00920AB0">
              <w:rPr>
                <w:rFonts w:ascii="Aptos" w:hAnsi="Aptos" w:cstheme="majorHAnsi"/>
              </w:rPr>
              <w:t xml:space="preserve"> </w:t>
            </w:r>
          </w:p>
        </w:tc>
        <w:tc>
          <w:tcPr>
            <w:tcW w:w="2610" w:type="dxa"/>
          </w:tcPr>
          <w:p w14:paraId="5702BD8E" w14:textId="6EABBE52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896579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5E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A94D9D" w:rsidRPr="00920AB0">
              <w:rPr>
                <w:rFonts w:ascii="Aptos" w:hAnsi="Aptos" w:cstheme="majorHAnsi"/>
              </w:rPr>
              <w:t xml:space="preserve">Tina Nguyen       </w:t>
            </w:r>
            <w:r w:rsidR="00A94D9D">
              <w:rPr>
                <w:rFonts w:ascii="Aptos" w:hAnsi="Aptos" w:cstheme="majorHAnsi"/>
              </w:rPr>
              <w:t xml:space="preserve">  </w:t>
            </w:r>
            <w:r w:rsidR="00A94D9D" w:rsidRPr="00920AB0">
              <w:rPr>
                <w:rFonts w:ascii="Aptos" w:hAnsi="Aptos" w:cstheme="majorHAnsi"/>
              </w:rPr>
              <w:t xml:space="preserve">      </w:t>
            </w:r>
            <w:r w:rsidR="00A94D9D">
              <w:rPr>
                <w:rFonts w:ascii="Aptos" w:hAnsi="Aptos" w:cstheme="majorHAnsi"/>
              </w:rPr>
              <w:t xml:space="preserve"> </w:t>
            </w:r>
            <w:r w:rsidR="00A94D9D" w:rsidRPr="00920AB0">
              <w:rPr>
                <w:rFonts w:ascii="Aptos" w:hAnsi="Aptos" w:cstheme="majorHAnsi"/>
              </w:rPr>
              <w:t xml:space="preserve">  </w:t>
            </w:r>
          </w:p>
        </w:tc>
        <w:tc>
          <w:tcPr>
            <w:tcW w:w="2520" w:type="dxa"/>
          </w:tcPr>
          <w:p w14:paraId="1F2EE5B4" w14:textId="41C47033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20893747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A94D9D" w:rsidRPr="00920AB0">
              <w:rPr>
                <w:rFonts w:ascii="Aptos" w:hAnsi="Aptos" w:cstheme="majorHAnsi"/>
              </w:rPr>
              <w:t>Valerie</w:t>
            </w:r>
            <w:r w:rsidR="00A94D9D">
              <w:rPr>
                <w:rFonts w:ascii="Aptos" w:hAnsi="Aptos" w:cstheme="majorHAnsi"/>
              </w:rPr>
              <w:t xml:space="preserve"> Yonts </w:t>
            </w:r>
            <w:r w:rsidR="00A94D9D" w:rsidRPr="00920AB0">
              <w:rPr>
                <w:rFonts w:ascii="Aptos" w:hAnsi="Aptos" w:cstheme="majorHAnsi"/>
              </w:rPr>
              <w:t xml:space="preserve">       </w:t>
            </w:r>
            <w:r w:rsidR="00A94D9D">
              <w:rPr>
                <w:rFonts w:ascii="Aptos" w:hAnsi="Aptos" w:cstheme="majorHAnsi"/>
              </w:rPr>
              <w:t xml:space="preserve">  </w:t>
            </w:r>
            <w:r w:rsidR="00A94D9D" w:rsidRPr="00920AB0">
              <w:rPr>
                <w:rFonts w:ascii="Aptos" w:hAnsi="Aptos" w:cstheme="majorHAnsi"/>
              </w:rPr>
              <w:t xml:space="preserve">   </w:t>
            </w:r>
            <w:r w:rsidR="00A94D9D">
              <w:rPr>
                <w:rFonts w:ascii="Aptos" w:hAnsi="Aptos" w:cstheme="majorHAnsi"/>
              </w:rPr>
              <w:t xml:space="preserve"> </w:t>
            </w:r>
            <w:r w:rsidR="00A94D9D" w:rsidRPr="00920AB0">
              <w:rPr>
                <w:rFonts w:ascii="Aptos" w:hAnsi="Aptos" w:cstheme="majorHAnsi"/>
              </w:rPr>
              <w:t xml:space="preserve">   </w:t>
            </w:r>
          </w:p>
        </w:tc>
      </w:tr>
      <w:tr w:rsidR="00B66435" w14:paraId="43FF951D" w14:textId="77777777" w:rsidTr="00F80172">
        <w:tc>
          <w:tcPr>
            <w:tcW w:w="2515" w:type="dxa"/>
          </w:tcPr>
          <w:p w14:paraId="517585A8" w14:textId="2C620D0C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21291513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3A5B08" w:rsidRPr="00920AB0">
              <w:rPr>
                <w:rFonts w:ascii="Aptos" w:hAnsi="Aptos" w:cstheme="majorHAnsi"/>
              </w:rPr>
              <w:t xml:space="preserve"> Helen Vo                 </w:t>
            </w:r>
          </w:p>
        </w:tc>
        <w:tc>
          <w:tcPr>
            <w:tcW w:w="2610" w:type="dxa"/>
          </w:tcPr>
          <w:p w14:paraId="2495618A" w14:textId="0845794B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13393496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A35507" w:rsidRPr="00920AB0">
              <w:rPr>
                <w:rFonts w:ascii="Aptos" w:hAnsi="Aptos" w:cstheme="majorHAnsi"/>
              </w:rPr>
              <w:t xml:space="preserve">Laura Law               </w:t>
            </w:r>
          </w:p>
        </w:tc>
        <w:tc>
          <w:tcPr>
            <w:tcW w:w="2610" w:type="dxa"/>
          </w:tcPr>
          <w:p w14:paraId="11CBA701" w14:textId="37F1F70E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901117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03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A94D9D" w:rsidRPr="00920AB0">
              <w:rPr>
                <w:rFonts w:ascii="Aptos" w:hAnsi="Aptos" w:cstheme="majorHAnsi"/>
              </w:rPr>
              <w:t xml:space="preserve">Jenny McKee   </w:t>
            </w:r>
            <w:r w:rsidR="00A94D9D">
              <w:rPr>
                <w:rFonts w:ascii="Aptos" w:hAnsi="Aptos" w:cstheme="majorHAnsi"/>
              </w:rPr>
              <w:t xml:space="preserve"> </w:t>
            </w:r>
            <w:r w:rsidR="00A94D9D" w:rsidRPr="00920AB0">
              <w:rPr>
                <w:rFonts w:ascii="Aptos" w:hAnsi="Aptos" w:cstheme="majorHAnsi"/>
              </w:rPr>
              <w:t xml:space="preserve">      </w:t>
            </w:r>
          </w:p>
        </w:tc>
        <w:tc>
          <w:tcPr>
            <w:tcW w:w="2520" w:type="dxa"/>
          </w:tcPr>
          <w:p w14:paraId="4CD289DC" w14:textId="370713FE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15336920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A94D9D" w:rsidRPr="00920AB0">
              <w:rPr>
                <w:rFonts w:ascii="Aptos" w:hAnsi="Aptos" w:cstheme="majorHAnsi"/>
              </w:rPr>
              <w:t xml:space="preserve">December Jones  </w:t>
            </w:r>
          </w:p>
        </w:tc>
      </w:tr>
      <w:tr w:rsidR="00B66435" w14:paraId="4671FBAA" w14:textId="77777777" w:rsidTr="00F80172">
        <w:tc>
          <w:tcPr>
            <w:tcW w:w="2515" w:type="dxa"/>
          </w:tcPr>
          <w:p w14:paraId="3F084B5B" w14:textId="09D9CDA3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3587830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3A5B08" w:rsidRPr="00920AB0">
              <w:rPr>
                <w:rFonts w:ascii="Aptos" w:hAnsi="Aptos" w:cstheme="majorHAnsi"/>
              </w:rPr>
              <w:t xml:space="preserve">Jordan Gerren                  </w:t>
            </w:r>
          </w:p>
        </w:tc>
        <w:tc>
          <w:tcPr>
            <w:tcW w:w="2610" w:type="dxa"/>
          </w:tcPr>
          <w:p w14:paraId="3C3FC963" w14:textId="1013DF1E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4157121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A35507" w:rsidRPr="00920AB0">
              <w:rPr>
                <w:rFonts w:ascii="Aptos" w:hAnsi="Aptos" w:cstheme="majorHAnsi"/>
              </w:rPr>
              <w:t xml:space="preserve">Marian Carrion                </w:t>
            </w:r>
          </w:p>
        </w:tc>
        <w:tc>
          <w:tcPr>
            <w:tcW w:w="2610" w:type="dxa"/>
          </w:tcPr>
          <w:p w14:paraId="761DA0F2" w14:textId="764F6A46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20850590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A94D9D" w:rsidRPr="00920AB0">
              <w:rPr>
                <w:rFonts w:ascii="Aptos" w:hAnsi="Aptos" w:cstheme="majorHAnsi"/>
              </w:rPr>
              <w:t xml:space="preserve">Chelsea Mccarty           </w:t>
            </w:r>
          </w:p>
        </w:tc>
        <w:tc>
          <w:tcPr>
            <w:tcW w:w="2520" w:type="dxa"/>
          </w:tcPr>
          <w:p w14:paraId="69B456C7" w14:textId="24DE62D9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1573074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A94D9D" w:rsidRPr="00920AB0">
              <w:rPr>
                <w:rFonts w:ascii="Aptos" w:hAnsi="Aptos" w:cstheme="majorHAnsi"/>
              </w:rPr>
              <w:t>Danielle</w:t>
            </w:r>
            <w:r w:rsidR="00A94D9D">
              <w:rPr>
                <w:rFonts w:ascii="Aptos" w:hAnsi="Aptos" w:cstheme="majorHAnsi"/>
              </w:rPr>
              <w:t xml:space="preserve"> Lewis </w:t>
            </w:r>
            <w:r w:rsidR="00A94D9D" w:rsidRPr="00920AB0">
              <w:rPr>
                <w:rFonts w:ascii="Aptos" w:hAnsi="Aptos" w:cstheme="majorHAnsi"/>
              </w:rPr>
              <w:t xml:space="preserve">               </w:t>
            </w:r>
          </w:p>
        </w:tc>
      </w:tr>
      <w:tr w:rsidR="00B66435" w14:paraId="2F57D697" w14:textId="77777777" w:rsidTr="00F80172">
        <w:tc>
          <w:tcPr>
            <w:tcW w:w="2515" w:type="dxa"/>
          </w:tcPr>
          <w:p w14:paraId="1DD08DC3" w14:textId="75856F8E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4910153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3A5B08" w:rsidRPr="00920AB0">
              <w:rPr>
                <w:rFonts w:ascii="Aptos" w:hAnsi="Aptos" w:cstheme="majorHAnsi"/>
              </w:rPr>
              <w:t xml:space="preserve">Kristen Chovanec                                       </w:t>
            </w:r>
          </w:p>
        </w:tc>
        <w:tc>
          <w:tcPr>
            <w:tcW w:w="2610" w:type="dxa"/>
          </w:tcPr>
          <w:p w14:paraId="64DB45FB" w14:textId="64D5111B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34239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03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A35507" w:rsidRPr="00920AB0">
              <w:rPr>
                <w:rFonts w:ascii="Aptos" w:hAnsi="Aptos" w:cstheme="majorHAnsi"/>
              </w:rPr>
              <w:t xml:space="preserve">Erica Farmer                                               </w:t>
            </w:r>
          </w:p>
        </w:tc>
        <w:tc>
          <w:tcPr>
            <w:tcW w:w="2610" w:type="dxa"/>
          </w:tcPr>
          <w:p w14:paraId="4B18ADB6" w14:textId="7390C6EA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1064698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A94D9D" w:rsidRPr="00920AB0">
              <w:rPr>
                <w:rFonts w:ascii="Aptos" w:hAnsi="Aptos" w:cstheme="majorHAnsi"/>
              </w:rPr>
              <w:t xml:space="preserve">Kelly Kinler                                 </w:t>
            </w:r>
          </w:p>
        </w:tc>
        <w:tc>
          <w:tcPr>
            <w:tcW w:w="2520" w:type="dxa"/>
          </w:tcPr>
          <w:p w14:paraId="0CCCFECE" w14:textId="12D75D94" w:rsidR="00B66435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162326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597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EA5597" w:rsidRPr="00920AB0">
              <w:rPr>
                <w:rFonts w:ascii="Aptos" w:hAnsi="Aptos" w:cstheme="majorHAnsi"/>
              </w:rPr>
              <w:t xml:space="preserve">       </w:t>
            </w:r>
          </w:p>
        </w:tc>
      </w:tr>
      <w:tr w:rsidR="00F80172" w14:paraId="6A6FD338" w14:textId="77777777" w:rsidTr="00F80172">
        <w:tc>
          <w:tcPr>
            <w:tcW w:w="2515" w:type="dxa"/>
          </w:tcPr>
          <w:p w14:paraId="1A6BC35C" w14:textId="27A94014" w:rsidR="00F80172" w:rsidRPr="00920AB0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991739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F80172" w:rsidRPr="00920AB0">
              <w:rPr>
                <w:rFonts w:ascii="Aptos" w:hAnsi="Aptos" w:cstheme="majorHAnsi"/>
              </w:rPr>
              <w:t xml:space="preserve">Deanna Porter       </w:t>
            </w:r>
            <w:r w:rsidR="00F80172">
              <w:rPr>
                <w:rFonts w:ascii="Aptos" w:hAnsi="Aptos" w:cstheme="majorHAnsi"/>
              </w:rPr>
              <w:t xml:space="preserve">  </w:t>
            </w:r>
            <w:r w:rsidR="00F80172" w:rsidRPr="00920AB0">
              <w:rPr>
                <w:rFonts w:ascii="Aptos" w:hAnsi="Aptos" w:cstheme="majorHAnsi"/>
              </w:rPr>
              <w:t xml:space="preserve">    </w:t>
            </w:r>
          </w:p>
        </w:tc>
        <w:tc>
          <w:tcPr>
            <w:tcW w:w="2610" w:type="dxa"/>
          </w:tcPr>
          <w:p w14:paraId="33326D13" w14:textId="4A577C69" w:rsidR="00F80172" w:rsidRPr="00920AB0" w:rsidRDefault="00D843E3" w:rsidP="00EA5597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69275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6A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892E25">
              <w:rPr>
                <w:rFonts w:ascii="Aptos" w:hAnsi="Aptos" w:cstheme="majorHAnsi"/>
              </w:rPr>
              <w:t>Nicole Bergman</w:t>
            </w:r>
            <w:r w:rsidR="00EA5597" w:rsidRPr="00920AB0">
              <w:rPr>
                <w:rFonts w:ascii="Aptos" w:hAnsi="Aptos" w:cstheme="majorHAnsi"/>
              </w:rPr>
              <w:t xml:space="preserve">                    </w:t>
            </w:r>
            <w:r w:rsidR="00EA5597">
              <w:rPr>
                <w:rFonts w:ascii="Aptos" w:hAnsi="Aptos" w:cstheme="majorHAnsi"/>
              </w:rPr>
              <w:t xml:space="preserve">   </w:t>
            </w:r>
          </w:p>
        </w:tc>
        <w:tc>
          <w:tcPr>
            <w:tcW w:w="2610" w:type="dxa"/>
          </w:tcPr>
          <w:p w14:paraId="308F44C6" w14:textId="42C935BB" w:rsidR="00F80172" w:rsidRPr="00920AB0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15937373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6D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963D6D">
              <w:rPr>
                <w:rFonts w:ascii="Aptos" w:hAnsi="Aptos" w:cstheme="majorHAnsi"/>
              </w:rPr>
              <w:t>Suzanne Pierce</w:t>
            </w:r>
            <w:r w:rsidR="00EA5597" w:rsidRPr="00920AB0">
              <w:rPr>
                <w:rFonts w:ascii="Aptos" w:hAnsi="Aptos" w:cstheme="majorHAnsi"/>
              </w:rPr>
              <w:t xml:space="preserve">       </w:t>
            </w:r>
          </w:p>
        </w:tc>
        <w:tc>
          <w:tcPr>
            <w:tcW w:w="2520" w:type="dxa"/>
          </w:tcPr>
          <w:p w14:paraId="034E35BA" w14:textId="5272D7FD" w:rsidR="00F80172" w:rsidRDefault="00D843E3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155542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597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EA5597" w:rsidRPr="00920AB0">
              <w:rPr>
                <w:rFonts w:ascii="Aptos" w:hAnsi="Aptos" w:cstheme="majorHAnsi"/>
              </w:rPr>
              <w:t xml:space="preserve">       </w:t>
            </w:r>
          </w:p>
        </w:tc>
      </w:tr>
      <w:tr w:rsidR="00E7765E" w14:paraId="1CF05652" w14:textId="77777777" w:rsidTr="00F80172">
        <w:tc>
          <w:tcPr>
            <w:tcW w:w="2515" w:type="dxa"/>
          </w:tcPr>
          <w:p w14:paraId="32A5CFBA" w14:textId="5D57B752" w:rsidR="00E7765E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18181463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3250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8C1693">
              <w:rPr>
                <w:rFonts w:ascii="Aptos" w:hAnsi="Aptos" w:cstheme="majorHAnsi"/>
              </w:rPr>
              <w:t xml:space="preserve"> Cindy </w:t>
            </w:r>
            <w:r w:rsidR="00393250">
              <w:rPr>
                <w:rFonts w:ascii="Aptos" w:hAnsi="Aptos" w:cstheme="majorHAnsi"/>
              </w:rPr>
              <w:t>Carey</w:t>
            </w:r>
            <w:r w:rsidR="00E7765E" w:rsidRPr="00920AB0">
              <w:rPr>
                <w:rFonts w:ascii="Aptos" w:hAnsi="Aptos" w:cstheme="majorHAnsi"/>
              </w:rPr>
              <w:t xml:space="preserve">    </w:t>
            </w:r>
            <w:r w:rsidR="00E7765E">
              <w:rPr>
                <w:rFonts w:ascii="Aptos" w:hAnsi="Aptos" w:cstheme="majorHAnsi"/>
              </w:rPr>
              <w:t xml:space="preserve">   </w:t>
            </w:r>
          </w:p>
        </w:tc>
        <w:tc>
          <w:tcPr>
            <w:tcW w:w="2610" w:type="dxa"/>
          </w:tcPr>
          <w:p w14:paraId="1E1ED855" w14:textId="60DE7A0E" w:rsidR="00E7765E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82680778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0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E7765E" w:rsidRPr="00920AB0">
              <w:rPr>
                <w:rFonts w:ascii="Aptos" w:hAnsi="Aptos" w:cstheme="majorHAnsi"/>
              </w:rPr>
              <w:t xml:space="preserve"> </w:t>
            </w:r>
            <w:r w:rsidR="00393250">
              <w:rPr>
                <w:rFonts w:ascii="Aptos" w:hAnsi="Aptos" w:cstheme="majorHAnsi"/>
              </w:rPr>
              <w:t>Dana Clary</w:t>
            </w:r>
            <w:r w:rsidR="00E7765E" w:rsidRPr="00920AB0">
              <w:rPr>
                <w:rFonts w:ascii="Aptos" w:hAnsi="Aptos" w:cstheme="majorHAnsi"/>
              </w:rPr>
              <w:t xml:space="preserve">                                  </w:t>
            </w:r>
            <w:r w:rsidR="00E7765E">
              <w:rPr>
                <w:rFonts w:ascii="Aptos" w:hAnsi="Aptos" w:cstheme="majorHAnsi"/>
              </w:rPr>
              <w:t xml:space="preserve">   </w:t>
            </w:r>
          </w:p>
        </w:tc>
        <w:tc>
          <w:tcPr>
            <w:tcW w:w="2610" w:type="dxa"/>
          </w:tcPr>
          <w:p w14:paraId="205DFADD" w14:textId="0134196D" w:rsidR="00E7765E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2066597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0924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E7765E" w:rsidRPr="00920AB0">
              <w:rPr>
                <w:rFonts w:ascii="Aptos" w:hAnsi="Aptos" w:cstheme="majorHAnsi"/>
              </w:rPr>
              <w:t xml:space="preserve"> </w:t>
            </w:r>
            <w:r w:rsidR="00710924">
              <w:rPr>
                <w:rFonts w:ascii="Aptos" w:hAnsi="Aptos" w:cstheme="majorHAnsi"/>
              </w:rPr>
              <w:t>Erica Smith</w:t>
            </w:r>
            <w:r w:rsidR="00E7765E" w:rsidRPr="00920AB0">
              <w:rPr>
                <w:rFonts w:ascii="Aptos" w:hAnsi="Aptos" w:cstheme="majorHAnsi"/>
              </w:rPr>
              <w:t xml:space="preserve">                                  </w:t>
            </w:r>
            <w:r w:rsidR="00E7765E">
              <w:rPr>
                <w:rFonts w:ascii="Aptos" w:hAnsi="Aptos" w:cstheme="majorHAnsi"/>
              </w:rPr>
              <w:t xml:space="preserve">   </w:t>
            </w:r>
          </w:p>
        </w:tc>
        <w:tc>
          <w:tcPr>
            <w:tcW w:w="2520" w:type="dxa"/>
          </w:tcPr>
          <w:p w14:paraId="506DBCC9" w14:textId="7D706B24" w:rsidR="00E7765E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9107340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2ABB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E7765E" w:rsidRPr="00920AB0">
              <w:rPr>
                <w:rFonts w:ascii="Aptos" w:hAnsi="Aptos" w:cstheme="majorHAnsi"/>
              </w:rPr>
              <w:t xml:space="preserve"> </w:t>
            </w:r>
            <w:r w:rsidR="00710924">
              <w:rPr>
                <w:rFonts w:ascii="Aptos" w:hAnsi="Aptos" w:cstheme="majorHAnsi"/>
              </w:rPr>
              <w:t>Ja</w:t>
            </w:r>
            <w:r w:rsidR="00242ABB">
              <w:rPr>
                <w:rFonts w:ascii="Aptos" w:hAnsi="Aptos" w:cstheme="majorHAnsi"/>
              </w:rPr>
              <w:t>son Schanzer</w:t>
            </w:r>
            <w:r w:rsidR="00E7765E" w:rsidRPr="00920AB0">
              <w:rPr>
                <w:rFonts w:ascii="Aptos" w:hAnsi="Aptos" w:cstheme="majorHAnsi"/>
              </w:rPr>
              <w:t xml:space="preserve">                                  </w:t>
            </w:r>
            <w:r w:rsidR="00E7765E">
              <w:rPr>
                <w:rFonts w:ascii="Aptos" w:hAnsi="Aptos" w:cstheme="majorHAnsi"/>
              </w:rPr>
              <w:t xml:space="preserve">   </w:t>
            </w:r>
          </w:p>
        </w:tc>
      </w:tr>
      <w:tr w:rsidR="00E7765E" w14:paraId="28FB09C0" w14:textId="77777777" w:rsidTr="00AA006A">
        <w:trPr>
          <w:trHeight w:val="197"/>
        </w:trPr>
        <w:tc>
          <w:tcPr>
            <w:tcW w:w="2515" w:type="dxa"/>
          </w:tcPr>
          <w:p w14:paraId="4B2C3F76" w14:textId="2145407E" w:rsidR="00E7765E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18579201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877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E7765E" w:rsidRPr="00920AB0">
              <w:rPr>
                <w:rFonts w:ascii="Aptos" w:hAnsi="Aptos" w:cstheme="majorHAnsi"/>
              </w:rPr>
              <w:t xml:space="preserve"> </w:t>
            </w:r>
            <w:r w:rsidR="00ED1578">
              <w:rPr>
                <w:rFonts w:ascii="Aptos" w:hAnsi="Aptos" w:cstheme="majorHAnsi"/>
              </w:rPr>
              <w:t>Daniell</w:t>
            </w:r>
            <w:r w:rsidR="00995DF7">
              <w:rPr>
                <w:rFonts w:ascii="Aptos" w:hAnsi="Aptos" w:cstheme="majorHAnsi"/>
              </w:rPr>
              <w:t>e B</w:t>
            </w:r>
            <w:r w:rsidR="00A4262B">
              <w:rPr>
                <w:rFonts w:ascii="Aptos" w:hAnsi="Aptos" w:cstheme="majorHAnsi"/>
              </w:rPr>
              <w:t>.</w:t>
            </w:r>
            <w:r w:rsidR="00E7765E" w:rsidRPr="00920AB0">
              <w:rPr>
                <w:rFonts w:ascii="Aptos" w:hAnsi="Aptos" w:cstheme="majorHAnsi"/>
              </w:rPr>
              <w:t xml:space="preserve">                            </w:t>
            </w:r>
            <w:r w:rsidR="00E7765E">
              <w:rPr>
                <w:rFonts w:ascii="Aptos" w:hAnsi="Aptos" w:cstheme="majorHAnsi"/>
              </w:rPr>
              <w:t xml:space="preserve">   </w:t>
            </w:r>
          </w:p>
        </w:tc>
        <w:tc>
          <w:tcPr>
            <w:tcW w:w="2610" w:type="dxa"/>
          </w:tcPr>
          <w:p w14:paraId="7B8B6A21" w14:textId="7EFBEABA" w:rsidR="00E7765E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314872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0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E7765E" w:rsidRPr="00920AB0">
              <w:rPr>
                <w:rFonts w:ascii="Aptos" w:hAnsi="Aptos" w:cstheme="majorHAnsi"/>
              </w:rPr>
              <w:t xml:space="preserve"> </w:t>
            </w:r>
            <w:r w:rsidR="00033644">
              <w:rPr>
                <w:rFonts w:ascii="Aptos" w:hAnsi="Aptos" w:cstheme="majorHAnsi"/>
              </w:rPr>
              <w:t>Dominique Ace</w:t>
            </w:r>
            <w:r w:rsidR="00AA006A">
              <w:rPr>
                <w:rFonts w:ascii="Aptos" w:hAnsi="Aptos" w:cstheme="majorHAnsi"/>
              </w:rPr>
              <w:t>vedo</w:t>
            </w:r>
            <w:r w:rsidR="00E7765E" w:rsidRPr="00920AB0">
              <w:rPr>
                <w:rFonts w:ascii="Aptos" w:hAnsi="Aptos" w:cstheme="majorHAnsi"/>
              </w:rPr>
              <w:t xml:space="preserve">                                  </w:t>
            </w:r>
            <w:r w:rsidR="00E7765E">
              <w:rPr>
                <w:rFonts w:ascii="Aptos" w:hAnsi="Aptos" w:cstheme="majorHAnsi"/>
              </w:rPr>
              <w:t xml:space="preserve">   </w:t>
            </w:r>
          </w:p>
        </w:tc>
        <w:tc>
          <w:tcPr>
            <w:tcW w:w="2610" w:type="dxa"/>
          </w:tcPr>
          <w:p w14:paraId="2E737325" w14:textId="40B3795C" w:rsidR="00E7765E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8413133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06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E7765E" w:rsidRPr="00920AB0">
              <w:rPr>
                <w:rFonts w:ascii="Aptos" w:hAnsi="Aptos" w:cstheme="majorHAnsi"/>
              </w:rPr>
              <w:t xml:space="preserve"> </w:t>
            </w:r>
            <w:r w:rsidR="00AA006A">
              <w:rPr>
                <w:rFonts w:ascii="Aptos" w:hAnsi="Aptos" w:cstheme="majorHAnsi"/>
              </w:rPr>
              <w:t>Ashley Nester</w:t>
            </w:r>
            <w:r w:rsidR="00E7765E" w:rsidRPr="00920AB0">
              <w:rPr>
                <w:rFonts w:ascii="Aptos" w:hAnsi="Aptos" w:cstheme="majorHAnsi"/>
              </w:rPr>
              <w:t xml:space="preserve">                                  </w:t>
            </w:r>
            <w:r w:rsidR="00E7765E">
              <w:rPr>
                <w:rFonts w:ascii="Aptos" w:hAnsi="Aptos" w:cstheme="majorHAnsi"/>
              </w:rPr>
              <w:t xml:space="preserve">   </w:t>
            </w:r>
          </w:p>
        </w:tc>
        <w:tc>
          <w:tcPr>
            <w:tcW w:w="2520" w:type="dxa"/>
          </w:tcPr>
          <w:p w14:paraId="1E150F5C" w14:textId="540B56DA" w:rsidR="00E7765E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172031659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877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E7765E" w:rsidRPr="00920AB0">
              <w:rPr>
                <w:rFonts w:ascii="Aptos" w:hAnsi="Aptos" w:cstheme="majorHAnsi"/>
              </w:rPr>
              <w:t xml:space="preserve"> </w:t>
            </w:r>
            <w:r w:rsidR="00887877">
              <w:rPr>
                <w:rFonts w:ascii="Aptos" w:hAnsi="Aptos" w:cstheme="majorHAnsi"/>
              </w:rPr>
              <w:t>Anosh Razzak</w:t>
            </w:r>
            <w:r w:rsidR="00E7765E" w:rsidRPr="00920AB0">
              <w:rPr>
                <w:rFonts w:ascii="Aptos" w:hAnsi="Aptos" w:cstheme="majorHAnsi"/>
              </w:rPr>
              <w:t xml:space="preserve">                                  </w:t>
            </w:r>
            <w:r w:rsidR="00E7765E">
              <w:rPr>
                <w:rFonts w:ascii="Aptos" w:hAnsi="Aptos" w:cstheme="majorHAnsi"/>
              </w:rPr>
              <w:t xml:space="preserve">   </w:t>
            </w:r>
          </w:p>
        </w:tc>
      </w:tr>
      <w:tr w:rsidR="00887877" w14:paraId="2CBEDB20" w14:textId="77777777" w:rsidTr="00AA006A">
        <w:trPr>
          <w:trHeight w:val="197"/>
        </w:trPr>
        <w:tc>
          <w:tcPr>
            <w:tcW w:w="2515" w:type="dxa"/>
          </w:tcPr>
          <w:p w14:paraId="190A28CA" w14:textId="1D4C98DA" w:rsidR="00887877" w:rsidRDefault="00D843E3" w:rsidP="008F02DC">
            <w:pPr>
              <w:tabs>
                <w:tab w:val="center" w:pos="1149"/>
              </w:tabs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8499331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CF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8F02DC">
              <w:rPr>
                <w:rFonts w:ascii="Aptos" w:hAnsi="Aptos" w:cstheme="majorHAnsi"/>
              </w:rPr>
              <w:t xml:space="preserve"> Richard Lyne</w:t>
            </w:r>
            <w:r w:rsidR="008F02DC">
              <w:rPr>
                <w:rFonts w:ascii="Aptos" w:hAnsi="Aptos" w:cstheme="majorHAnsi"/>
              </w:rPr>
              <w:tab/>
            </w:r>
          </w:p>
        </w:tc>
        <w:tc>
          <w:tcPr>
            <w:tcW w:w="2610" w:type="dxa"/>
          </w:tcPr>
          <w:p w14:paraId="35CB9CA8" w14:textId="005DD9A2" w:rsidR="00887877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7551778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CFA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745CFA">
              <w:rPr>
                <w:rFonts w:ascii="Aptos" w:hAnsi="Aptos" w:cstheme="majorHAnsi"/>
              </w:rPr>
              <w:t>Lexus Chavez</w:t>
            </w:r>
          </w:p>
        </w:tc>
        <w:tc>
          <w:tcPr>
            <w:tcW w:w="2610" w:type="dxa"/>
          </w:tcPr>
          <w:p w14:paraId="5F45B99D" w14:textId="00DF0EA7" w:rsidR="00887877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769547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877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C546A5">
              <w:rPr>
                <w:rFonts w:ascii="Aptos" w:hAnsi="Aptos" w:cstheme="majorHAnsi"/>
              </w:rPr>
              <w:t>Tina Vincent</w:t>
            </w:r>
          </w:p>
        </w:tc>
        <w:tc>
          <w:tcPr>
            <w:tcW w:w="2520" w:type="dxa"/>
          </w:tcPr>
          <w:p w14:paraId="10EE9B0C" w14:textId="613C7D35" w:rsidR="00887877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96010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6A5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</w:tr>
      <w:tr w:rsidR="00887877" w14:paraId="36DD75C7" w14:textId="77777777" w:rsidTr="00AA006A">
        <w:trPr>
          <w:trHeight w:val="197"/>
        </w:trPr>
        <w:tc>
          <w:tcPr>
            <w:tcW w:w="2515" w:type="dxa"/>
          </w:tcPr>
          <w:p w14:paraId="30E92435" w14:textId="6CDF2E54" w:rsidR="00887877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6523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CFA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2610" w:type="dxa"/>
          </w:tcPr>
          <w:p w14:paraId="7B1EC6F6" w14:textId="4DAA717A" w:rsidR="00887877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-1645115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CFA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2610" w:type="dxa"/>
          </w:tcPr>
          <w:p w14:paraId="66C3D708" w14:textId="32637871" w:rsidR="00887877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1401936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CFA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2520" w:type="dxa"/>
          </w:tcPr>
          <w:p w14:paraId="021D3DEE" w14:textId="64992815" w:rsidR="00887877" w:rsidRDefault="00D843E3" w:rsidP="00E7765E">
            <w:pPr>
              <w:rPr>
                <w:rFonts w:ascii="Aptos" w:hAnsi="Aptos" w:cstheme="majorHAnsi"/>
              </w:rPr>
            </w:pPr>
            <w:sdt>
              <w:sdtPr>
                <w:rPr>
                  <w:rFonts w:ascii="Aptos" w:hAnsi="Aptos" w:cstheme="majorHAnsi"/>
                </w:rPr>
                <w:id w:val="2042400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CFA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</w:tr>
    </w:tbl>
    <w:p w14:paraId="03799624" w14:textId="77777777" w:rsidR="00A83C9B" w:rsidRPr="00920AB0" w:rsidRDefault="00A83C9B">
      <w:pPr>
        <w:rPr>
          <w:rFonts w:ascii="Aptos" w:hAnsi="Aptos" w:cstheme="majorHAnsi"/>
        </w:rPr>
      </w:pPr>
    </w:p>
    <w:tbl>
      <w:tblPr>
        <w:tblStyle w:val="TableGrid"/>
        <w:tblW w:w="10255" w:type="dxa"/>
        <w:tblLayout w:type="fixed"/>
        <w:tblLook w:val="04A0" w:firstRow="1" w:lastRow="0" w:firstColumn="1" w:lastColumn="0" w:noHBand="0" w:noVBand="1"/>
      </w:tblPr>
      <w:tblGrid>
        <w:gridCol w:w="1845"/>
        <w:gridCol w:w="4810"/>
        <w:gridCol w:w="3600"/>
      </w:tblGrid>
      <w:tr w:rsidR="00ED0CC0" w:rsidRPr="00920AB0" w14:paraId="1E341A34" w14:textId="77777777" w:rsidTr="004A18A2">
        <w:tc>
          <w:tcPr>
            <w:tcW w:w="1845" w:type="dxa"/>
            <w:shd w:val="clear" w:color="auto" w:fill="D0CECE" w:themeFill="background2" w:themeFillShade="E6"/>
          </w:tcPr>
          <w:p w14:paraId="0D863713" w14:textId="269B1A59" w:rsidR="00ED0CC0" w:rsidRPr="00920AB0" w:rsidRDefault="00ED0CC0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</w:rPr>
              <w:t>Topic</w:t>
            </w:r>
            <w:r w:rsidR="00884808" w:rsidRPr="00920AB0">
              <w:rPr>
                <w:rFonts w:ascii="Aptos" w:hAnsi="Aptos" w:cstheme="majorHAnsi"/>
              </w:rPr>
              <w:t xml:space="preserve"> &amp; Owner</w:t>
            </w:r>
          </w:p>
        </w:tc>
        <w:tc>
          <w:tcPr>
            <w:tcW w:w="4810" w:type="dxa"/>
            <w:shd w:val="clear" w:color="auto" w:fill="D0CECE" w:themeFill="background2" w:themeFillShade="E6"/>
          </w:tcPr>
          <w:p w14:paraId="70FB9C81" w14:textId="088092ED" w:rsidR="00ED0CC0" w:rsidRPr="00920AB0" w:rsidRDefault="00ED0CC0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</w:rPr>
              <w:t>Discussion</w:t>
            </w:r>
          </w:p>
        </w:tc>
        <w:tc>
          <w:tcPr>
            <w:tcW w:w="3600" w:type="dxa"/>
            <w:shd w:val="clear" w:color="auto" w:fill="D0CECE" w:themeFill="background2" w:themeFillShade="E6"/>
          </w:tcPr>
          <w:p w14:paraId="7FB00170" w14:textId="1E7FE6FB" w:rsidR="00ED0CC0" w:rsidRPr="00920AB0" w:rsidRDefault="00ED0CC0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</w:rPr>
              <w:t>Action Items</w:t>
            </w:r>
          </w:p>
        </w:tc>
      </w:tr>
      <w:tr w:rsidR="00ED0CC0" w:rsidRPr="00920AB0" w14:paraId="4BEF0C7A" w14:textId="77777777" w:rsidTr="004A18A2">
        <w:tc>
          <w:tcPr>
            <w:tcW w:w="1845" w:type="dxa"/>
          </w:tcPr>
          <w:p w14:paraId="750C15FB" w14:textId="063EF3DC" w:rsidR="00ED0CC0" w:rsidRDefault="00EE6918">
            <w:p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 xml:space="preserve">Welcome </w:t>
            </w:r>
          </w:p>
          <w:p w14:paraId="4FDE01C0" w14:textId="0E5330A2" w:rsidR="00DC45EC" w:rsidRPr="00920AB0" w:rsidRDefault="00EE6918" w:rsidP="00B10EC4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Deborah</w:t>
            </w:r>
            <w:r w:rsidR="00B10EC4">
              <w:rPr>
                <w:rFonts w:ascii="Aptos" w:hAnsi="Aptos" w:cstheme="majorHAnsi"/>
              </w:rPr>
              <w:t xml:space="preserve"> Schramm</w:t>
            </w:r>
          </w:p>
        </w:tc>
        <w:tc>
          <w:tcPr>
            <w:tcW w:w="4810" w:type="dxa"/>
          </w:tcPr>
          <w:p w14:paraId="3C07B898" w14:textId="73DC777B" w:rsidR="00BC52AC" w:rsidRDefault="00B22EFD" w:rsidP="00B10EC4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4</w:t>
            </w:r>
            <w:r w:rsidRPr="00B22EFD">
              <w:rPr>
                <w:rFonts w:ascii="Aptos" w:hAnsi="Aptos" w:cstheme="majorHAnsi"/>
                <w:vertAlign w:val="superscript"/>
              </w:rPr>
              <w:t>th</w:t>
            </w:r>
            <w:r>
              <w:rPr>
                <w:rFonts w:ascii="Aptos" w:hAnsi="Aptos" w:cstheme="majorHAnsi"/>
              </w:rPr>
              <w:t xml:space="preserve"> grade </w:t>
            </w:r>
            <w:proofErr w:type="gramStart"/>
            <w:r>
              <w:rPr>
                <w:rFonts w:ascii="Aptos" w:hAnsi="Aptos" w:cstheme="majorHAnsi"/>
              </w:rPr>
              <w:t>won</w:t>
            </w:r>
            <w:proofErr w:type="gramEnd"/>
            <w:r>
              <w:rPr>
                <w:rFonts w:ascii="Aptos" w:hAnsi="Aptos" w:cstheme="majorHAnsi"/>
              </w:rPr>
              <w:t xml:space="preserve"> homecoming float</w:t>
            </w:r>
            <w:r w:rsidR="006B08F9">
              <w:rPr>
                <w:rFonts w:ascii="Aptos" w:hAnsi="Aptos" w:cstheme="majorHAnsi"/>
              </w:rPr>
              <w:t>!</w:t>
            </w:r>
          </w:p>
          <w:p w14:paraId="5BCB7D45" w14:textId="77777777" w:rsidR="00B22EFD" w:rsidRDefault="00B22EFD" w:rsidP="00B10EC4">
            <w:pPr>
              <w:rPr>
                <w:rFonts w:ascii="Aptos" w:hAnsi="Aptos" w:cstheme="majorHAnsi"/>
              </w:rPr>
            </w:pPr>
          </w:p>
          <w:p w14:paraId="12F5F9D2" w14:textId="50734696" w:rsidR="00B22EFD" w:rsidRPr="00B10EC4" w:rsidRDefault="00DE0B70" w:rsidP="00B10EC4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 xml:space="preserve">Enrichment Program: </w:t>
            </w:r>
            <w:r w:rsidR="00410B77">
              <w:rPr>
                <w:rFonts w:ascii="Aptos" w:hAnsi="Aptos" w:cstheme="majorHAnsi"/>
              </w:rPr>
              <w:t>Hispanic Heritage Month Program this morning -Mariachi and dancers</w:t>
            </w:r>
          </w:p>
        </w:tc>
        <w:tc>
          <w:tcPr>
            <w:tcW w:w="3600" w:type="dxa"/>
          </w:tcPr>
          <w:p w14:paraId="017DA351" w14:textId="1E74D221" w:rsidR="00203967" w:rsidRPr="00203967" w:rsidRDefault="00203967" w:rsidP="00203967">
            <w:pPr>
              <w:rPr>
                <w:rFonts w:ascii="Aptos" w:hAnsi="Aptos" w:cstheme="majorHAnsi"/>
              </w:rPr>
            </w:pPr>
          </w:p>
        </w:tc>
      </w:tr>
      <w:tr w:rsidR="000C5659" w:rsidRPr="00920AB0" w14:paraId="4A746111" w14:textId="77777777" w:rsidTr="004A18A2">
        <w:tc>
          <w:tcPr>
            <w:tcW w:w="1845" w:type="dxa"/>
          </w:tcPr>
          <w:p w14:paraId="1E642002" w14:textId="77777777" w:rsidR="000C5659" w:rsidRDefault="000C5659">
            <w:p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>August Meeting Minutes</w:t>
            </w:r>
          </w:p>
          <w:p w14:paraId="12C96D68" w14:textId="42128CA6" w:rsidR="000C5659" w:rsidRPr="000C5659" w:rsidRDefault="000C5659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Marian Carrion</w:t>
            </w:r>
          </w:p>
        </w:tc>
        <w:tc>
          <w:tcPr>
            <w:tcW w:w="4810" w:type="dxa"/>
          </w:tcPr>
          <w:p w14:paraId="34B0D602" w14:textId="6BE09D38" w:rsidR="000C5659" w:rsidRDefault="00F17B7E" w:rsidP="00C7618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Approved: Dana Clary</w:t>
            </w:r>
          </w:p>
          <w:p w14:paraId="5476DF42" w14:textId="4400D15A" w:rsidR="00F17B7E" w:rsidRPr="00C76183" w:rsidRDefault="00FC4485" w:rsidP="00C7618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2</w:t>
            </w:r>
            <w:r w:rsidR="00F17B7E">
              <w:rPr>
                <w:rFonts w:ascii="Aptos" w:hAnsi="Aptos" w:cstheme="majorHAnsi"/>
              </w:rPr>
              <w:t xml:space="preserve">nd Jordan </w:t>
            </w:r>
            <w:r>
              <w:rPr>
                <w:rFonts w:ascii="Aptos" w:hAnsi="Aptos" w:cstheme="majorHAnsi"/>
              </w:rPr>
              <w:t>Gerren</w:t>
            </w:r>
          </w:p>
        </w:tc>
        <w:tc>
          <w:tcPr>
            <w:tcW w:w="3600" w:type="dxa"/>
          </w:tcPr>
          <w:p w14:paraId="6F5FD4D2" w14:textId="77777777" w:rsidR="000C5659" w:rsidRDefault="000C5659">
            <w:pPr>
              <w:rPr>
                <w:rFonts w:ascii="Aptos" w:hAnsi="Aptos" w:cstheme="majorHAnsi"/>
              </w:rPr>
            </w:pPr>
          </w:p>
        </w:tc>
      </w:tr>
      <w:tr w:rsidR="00ED0CC0" w:rsidRPr="00920AB0" w14:paraId="0F9BE68D" w14:textId="77777777" w:rsidTr="004A18A2">
        <w:tc>
          <w:tcPr>
            <w:tcW w:w="1845" w:type="dxa"/>
          </w:tcPr>
          <w:p w14:paraId="3FF96ED4" w14:textId="2CF176E5" w:rsidR="00ED0CC0" w:rsidRDefault="000C5659">
            <w:p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>Budget</w:t>
            </w:r>
          </w:p>
          <w:p w14:paraId="2CBE8B0D" w14:textId="53FD1C8D" w:rsidR="004366D2" w:rsidRPr="00920AB0" w:rsidRDefault="00C76183" w:rsidP="00C7618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Laura Law</w:t>
            </w:r>
          </w:p>
        </w:tc>
        <w:tc>
          <w:tcPr>
            <w:tcW w:w="4810" w:type="dxa"/>
          </w:tcPr>
          <w:p w14:paraId="4FDE11F6" w14:textId="401F8787" w:rsidR="00FC4485" w:rsidRDefault="00FC4485" w:rsidP="00C7618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Beginning $44,812</w:t>
            </w:r>
          </w:p>
          <w:p w14:paraId="34CEF013" w14:textId="0B72149E" w:rsidR="00FC4485" w:rsidRDefault="0096449D" w:rsidP="00C7618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Income $</w:t>
            </w:r>
            <w:r w:rsidR="005F150E">
              <w:rPr>
                <w:rFonts w:ascii="Aptos" w:hAnsi="Aptos" w:cstheme="majorHAnsi"/>
              </w:rPr>
              <w:t>8884.49</w:t>
            </w:r>
          </w:p>
          <w:p w14:paraId="2CE9DDAA" w14:textId="57F88659" w:rsidR="00DE0748" w:rsidRDefault="00DE0748" w:rsidP="00C7618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Expenses $1597.35</w:t>
            </w:r>
          </w:p>
          <w:p w14:paraId="5DE2CE5D" w14:textId="6F4FFCA9" w:rsidR="00DE0748" w:rsidRDefault="00DE0748" w:rsidP="00C7618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Ending Balance $</w:t>
            </w:r>
            <w:r w:rsidR="00F3659E">
              <w:rPr>
                <w:rFonts w:ascii="Aptos" w:hAnsi="Aptos" w:cstheme="majorHAnsi"/>
              </w:rPr>
              <w:t>52,099.14</w:t>
            </w:r>
          </w:p>
          <w:p w14:paraId="2D8BA25A" w14:textId="77777777" w:rsidR="00DE0748" w:rsidRDefault="00DE0748" w:rsidP="00C76183">
            <w:pPr>
              <w:rPr>
                <w:rFonts w:ascii="Aptos" w:hAnsi="Aptos" w:cstheme="majorHAnsi"/>
              </w:rPr>
            </w:pPr>
          </w:p>
          <w:p w14:paraId="112EE66A" w14:textId="0F5B2759" w:rsidR="00DE0748" w:rsidRDefault="00DE0748" w:rsidP="00C7618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Approved: Danielle Lewis</w:t>
            </w:r>
          </w:p>
          <w:p w14:paraId="6D90AD23" w14:textId="0461BDD4" w:rsidR="00DE0748" w:rsidRDefault="00DE0748" w:rsidP="00C7618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2</w:t>
            </w:r>
            <w:r w:rsidRPr="00DE0748">
              <w:rPr>
                <w:rFonts w:ascii="Aptos" w:hAnsi="Aptos" w:cstheme="majorHAnsi"/>
                <w:vertAlign w:val="superscript"/>
              </w:rPr>
              <w:t>nd</w:t>
            </w:r>
            <w:r>
              <w:rPr>
                <w:rFonts w:ascii="Aptos" w:hAnsi="Aptos" w:cstheme="majorHAnsi"/>
              </w:rPr>
              <w:t xml:space="preserve"> Tina Vincent</w:t>
            </w:r>
          </w:p>
          <w:p w14:paraId="0DE5B363" w14:textId="77777777" w:rsidR="00FC4485" w:rsidRDefault="00FC4485" w:rsidP="00C76183">
            <w:pPr>
              <w:rPr>
                <w:rFonts w:ascii="Aptos" w:hAnsi="Aptos" w:cstheme="majorHAnsi"/>
              </w:rPr>
            </w:pPr>
          </w:p>
          <w:p w14:paraId="11496C0B" w14:textId="77777777" w:rsidR="002F7C22" w:rsidRDefault="002A69E7" w:rsidP="00C7618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Vote to add line item for Developmental (Dirty Soda Bar)</w:t>
            </w:r>
          </w:p>
          <w:p w14:paraId="6BD8609E" w14:textId="3FD3D67D" w:rsidR="00F3659E" w:rsidRPr="00433F07" w:rsidRDefault="00D90D3E" w:rsidP="00433F07">
            <w:pPr>
              <w:pStyle w:val="ListParagraph"/>
              <w:numPr>
                <w:ilvl w:val="0"/>
                <w:numId w:val="9"/>
              </w:numPr>
              <w:rPr>
                <w:rFonts w:ascii="Aptos" w:hAnsi="Aptos" w:cstheme="majorHAnsi"/>
              </w:rPr>
            </w:pPr>
            <w:r w:rsidRPr="00433F07">
              <w:rPr>
                <w:rFonts w:ascii="Aptos" w:hAnsi="Aptos" w:cstheme="majorHAnsi"/>
              </w:rPr>
              <w:t xml:space="preserve">One </w:t>
            </w:r>
            <w:proofErr w:type="gramStart"/>
            <w:r w:rsidRPr="00433F07">
              <w:rPr>
                <w:rFonts w:ascii="Aptos" w:hAnsi="Aptos" w:cstheme="majorHAnsi"/>
              </w:rPr>
              <w:t>Time:</w:t>
            </w:r>
            <w:r w:rsidR="00F3659E" w:rsidRPr="00433F07">
              <w:rPr>
                <w:rFonts w:ascii="Aptos" w:hAnsi="Aptos" w:cstheme="majorHAnsi"/>
              </w:rPr>
              <w:t>~</w:t>
            </w:r>
            <w:proofErr w:type="gramEnd"/>
            <w:r w:rsidR="006C28E7" w:rsidRPr="00433F07">
              <w:rPr>
                <w:rFonts w:ascii="Aptos" w:hAnsi="Aptos" w:cstheme="majorHAnsi"/>
              </w:rPr>
              <w:t>$</w:t>
            </w:r>
            <w:r w:rsidR="00F3659E" w:rsidRPr="00433F07">
              <w:rPr>
                <w:rFonts w:ascii="Aptos" w:hAnsi="Aptos" w:cstheme="majorHAnsi"/>
              </w:rPr>
              <w:t>379 for vendor cart</w:t>
            </w:r>
          </w:p>
          <w:p w14:paraId="1669C2A7" w14:textId="65A1FC8D" w:rsidR="00D90D3E" w:rsidRPr="00433F07" w:rsidRDefault="00D90D3E" w:rsidP="00433F07">
            <w:pPr>
              <w:pStyle w:val="ListParagraph"/>
              <w:numPr>
                <w:ilvl w:val="0"/>
                <w:numId w:val="9"/>
              </w:numPr>
              <w:rPr>
                <w:rFonts w:ascii="Aptos" w:hAnsi="Aptos" w:cstheme="majorHAnsi"/>
              </w:rPr>
            </w:pPr>
            <w:r w:rsidRPr="00433F07">
              <w:rPr>
                <w:rFonts w:ascii="Aptos" w:hAnsi="Aptos" w:cstheme="majorHAnsi"/>
              </w:rPr>
              <w:t xml:space="preserve">Annual: </w:t>
            </w:r>
            <w:proofErr w:type="gramStart"/>
            <w:r w:rsidRPr="00433F07">
              <w:rPr>
                <w:rFonts w:ascii="Aptos" w:hAnsi="Aptos" w:cstheme="majorHAnsi"/>
              </w:rPr>
              <w:t>Line item</w:t>
            </w:r>
            <w:proofErr w:type="gramEnd"/>
            <w:r w:rsidRPr="00433F07">
              <w:rPr>
                <w:rFonts w:ascii="Aptos" w:hAnsi="Aptos" w:cstheme="majorHAnsi"/>
              </w:rPr>
              <w:t xml:space="preserve"> supplies of $300</w:t>
            </w:r>
          </w:p>
          <w:p w14:paraId="7C7293AF" w14:textId="77777777" w:rsidR="00D90D3E" w:rsidRDefault="00D90D3E" w:rsidP="00C7618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Approved by majority vote</w:t>
            </w:r>
          </w:p>
          <w:p w14:paraId="4628AF59" w14:textId="77777777" w:rsidR="00425297" w:rsidRDefault="00425297" w:rsidP="00C76183">
            <w:pPr>
              <w:rPr>
                <w:rFonts w:ascii="Aptos" w:hAnsi="Aptos" w:cstheme="majorHAnsi"/>
              </w:rPr>
            </w:pPr>
          </w:p>
          <w:p w14:paraId="74DEF7AA" w14:textId="0258DBBD" w:rsidR="00425297" w:rsidRDefault="00425297" w:rsidP="00C7618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lastRenderedPageBreak/>
              <w:t>Vote</w:t>
            </w:r>
            <w:r w:rsidR="00D15495">
              <w:rPr>
                <w:rFonts w:ascii="Aptos" w:hAnsi="Aptos" w:cstheme="majorHAnsi"/>
              </w:rPr>
              <w:t>:</w:t>
            </w:r>
            <w:r>
              <w:rPr>
                <w:rFonts w:ascii="Aptos" w:hAnsi="Aptos" w:cstheme="majorHAnsi"/>
              </w:rPr>
              <w:t xml:space="preserve"> GT Coordinator</w:t>
            </w:r>
            <w:r w:rsidR="00D15495">
              <w:rPr>
                <w:rFonts w:ascii="Aptos" w:hAnsi="Aptos" w:cstheme="majorHAnsi"/>
              </w:rPr>
              <w:t xml:space="preserve"> request</w:t>
            </w:r>
            <w:r>
              <w:rPr>
                <w:rFonts w:ascii="Aptos" w:hAnsi="Aptos" w:cstheme="majorHAnsi"/>
              </w:rPr>
              <w:t xml:space="preserve"> – Cardboard cutter</w:t>
            </w:r>
          </w:p>
          <w:p w14:paraId="1829B878" w14:textId="77777777" w:rsidR="00425297" w:rsidRDefault="00166FA3" w:rsidP="00425297">
            <w:pPr>
              <w:pStyle w:val="ListParagraph"/>
              <w:numPr>
                <w:ilvl w:val="0"/>
                <w:numId w:val="10"/>
              </w:num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One time: ~$200 for 2</w:t>
            </w:r>
          </w:p>
          <w:p w14:paraId="24E931CA" w14:textId="35D6BCA9" w:rsidR="00166FA3" w:rsidRPr="00DD3755" w:rsidRDefault="00DD3755" w:rsidP="00DD3755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Approved by majority vote</w:t>
            </w:r>
          </w:p>
        </w:tc>
        <w:tc>
          <w:tcPr>
            <w:tcW w:w="3600" w:type="dxa"/>
          </w:tcPr>
          <w:p w14:paraId="2127D17A" w14:textId="4D00DE3E" w:rsidR="00ED0CC0" w:rsidRPr="00920AB0" w:rsidRDefault="00ED0CC0">
            <w:pPr>
              <w:rPr>
                <w:rFonts w:ascii="Aptos" w:hAnsi="Aptos" w:cstheme="majorHAnsi"/>
              </w:rPr>
            </w:pPr>
          </w:p>
        </w:tc>
      </w:tr>
      <w:tr w:rsidR="00ED0CC0" w:rsidRPr="00920AB0" w14:paraId="54273327" w14:textId="77777777" w:rsidTr="004A18A2">
        <w:tc>
          <w:tcPr>
            <w:tcW w:w="1845" w:type="dxa"/>
          </w:tcPr>
          <w:p w14:paraId="30626538" w14:textId="77777777" w:rsidR="00ED0CC0" w:rsidRDefault="0043060C">
            <w:p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>Principal Welcome and Updates</w:t>
            </w:r>
          </w:p>
          <w:p w14:paraId="489DBC82" w14:textId="03995197" w:rsidR="0043060C" w:rsidRPr="0043060C" w:rsidRDefault="0043060C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Deanna Porter</w:t>
            </w:r>
          </w:p>
        </w:tc>
        <w:tc>
          <w:tcPr>
            <w:tcW w:w="4810" w:type="dxa"/>
          </w:tcPr>
          <w:p w14:paraId="6FAEA09E" w14:textId="5515E3C8" w:rsidR="00994649" w:rsidRPr="00CB696A" w:rsidRDefault="00CB696A" w:rsidP="00CB696A">
            <w:pPr>
              <w:pStyle w:val="ListParagraph"/>
              <w:numPr>
                <w:ilvl w:val="0"/>
                <w:numId w:val="10"/>
              </w:numPr>
              <w:rPr>
                <w:rFonts w:ascii="Aptos" w:hAnsi="Aptos" w:cstheme="majorHAnsi"/>
              </w:rPr>
            </w:pPr>
            <w:r w:rsidRPr="00CB696A">
              <w:rPr>
                <w:rFonts w:ascii="Aptos" w:hAnsi="Aptos" w:cstheme="majorHAnsi"/>
              </w:rPr>
              <w:t>Sonic Ice</w:t>
            </w:r>
            <w:r w:rsidR="00D15495">
              <w:rPr>
                <w:rFonts w:ascii="Aptos" w:hAnsi="Aptos" w:cstheme="majorHAnsi"/>
              </w:rPr>
              <w:t xml:space="preserve"> Machine is HERE. Thank you!</w:t>
            </w:r>
          </w:p>
          <w:p w14:paraId="2E30D5BD" w14:textId="21661B7A" w:rsidR="00CB696A" w:rsidRPr="00CB696A" w:rsidRDefault="00CB696A" w:rsidP="00CB696A">
            <w:pPr>
              <w:pStyle w:val="ListParagraph"/>
              <w:numPr>
                <w:ilvl w:val="0"/>
                <w:numId w:val="10"/>
              </w:num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 xml:space="preserve">Funds </w:t>
            </w:r>
            <w:r w:rsidRPr="00CB696A">
              <w:rPr>
                <w:rFonts w:ascii="Aptos" w:hAnsi="Aptos" w:cstheme="majorHAnsi"/>
              </w:rPr>
              <w:t xml:space="preserve">Update: Soccer goals are here, tether ball poles coming this week, awaiting smart panel </w:t>
            </w:r>
          </w:p>
          <w:p w14:paraId="03FFD328" w14:textId="6F492EAB" w:rsidR="00CB696A" w:rsidRPr="00CB696A" w:rsidRDefault="00CB696A" w:rsidP="00CB696A">
            <w:pPr>
              <w:pStyle w:val="ListParagraph"/>
              <w:numPr>
                <w:ilvl w:val="0"/>
                <w:numId w:val="10"/>
              </w:numPr>
              <w:rPr>
                <w:rFonts w:ascii="Aptos" w:hAnsi="Aptos" w:cstheme="majorHAnsi"/>
              </w:rPr>
            </w:pPr>
            <w:r w:rsidRPr="00CB696A">
              <w:rPr>
                <w:rFonts w:ascii="Aptos" w:hAnsi="Aptos" w:cstheme="majorHAnsi"/>
              </w:rPr>
              <w:t xml:space="preserve">October </w:t>
            </w:r>
            <w:r w:rsidR="00306CB7">
              <w:rPr>
                <w:rFonts w:ascii="Aptos" w:hAnsi="Aptos" w:cstheme="majorHAnsi"/>
              </w:rPr>
              <w:t>8</w:t>
            </w:r>
            <w:r w:rsidRPr="00CB696A">
              <w:rPr>
                <w:rFonts w:ascii="Aptos" w:hAnsi="Aptos" w:cstheme="majorHAnsi"/>
              </w:rPr>
              <w:t>-12</w:t>
            </w:r>
            <w:r w:rsidRPr="00CB696A">
              <w:rPr>
                <w:rFonts w:ascii="Aptos" w:hAnsi="Aptos" w:cstheme="majorHAnsi"/>
                <w:vertAlign w:val="superscript"/>
              </w:rPr>
              <w:t>th</w:t>
            </w:r>
            <w:r w:rsidRPr="00CB696A">
              <w:rPr>
                <w:rFonts w:ascii="Aptos" w:hAnsi="Aptos" w:cstheme="majorHAnsi"/>
              </w:rPr>
              <w:t>: Student Holidays</w:t>
            </w:r>
          </w:p>
          <w:p w14:paraId="735267EB" w14:textId="34DB13EF" w:rsidR="00CB696A" w:rsidRPr="00CB696A" w:rsidRDefault="00CB696A" w:rsidP="00CB696A">
            <w:pPr>
              <w:pStyle w:val="ListParagraph"/>
              <w:numPr>
                <w:ilvl w:val="0"/>
                <w:numId w:val="10"/>
              </w:numPr>
              <w:rPr>
                <w:rFonts w:ascii="Aptos" w:hAnsi="Aptos" w:cstheme="majorHAnsi"/>
              </w:rPr>
            </w:pPr>
            <w:r w:rsidRPr="00CB696A">
              <w:rPr>
                <w:rFonts w:ascii="Aptos" w:hAnsi="Aptos" w:cstheme="majorHAnsi"/>
              </w:rPr>
              <w:t>3</w:t>
            </w:r>
            <w:r w:rsidRPr="00CB696A">
              <w:rPr>
                <w:rFonts w:ascii="Aptos" w:hAnsi="Aptos" w:cstheme="majorHAnsi"/>
                <w:vertAlign w:val="superscript"/>
              </w:rPr>
              <w:t>rd</w:t>
            </w:r>
            <w:r w:rsidRPr="00CB696A">
              <w:rPr>
                <w:rFonts w:ascii="Aptos" w:hAnsi="Aptos" w:cstheme="majorHAnsi"/>
              </w:rPr>
              <w:t>/4</w:t>
            </w:r>
            <w:r w:rsidRPr="00CB696A">
              <w:rPr>
                <w:rFonts w:ascii="Aptos" w:hAnsi="Aptos" w:cstheme="majorHAnsi"/>
                <w:vertAlign w:val="superscript"/>
              </w:rPr>
              <w:t>th</w:t>
            </w:r>
            <w:r w:rsidRPr="00CB696A">
              <w:rPr>
                <w:rFonts w:ascii="Aptos" w:hAnsi="Aptos" w:cstheme="majorHAnsi"/>
              </w:rPr>
              <w:t xml:space="preserve"> Grade: Science Fair </w:t>
            </w:r>
            <w:r w:rsidR="00F72FE0">
              <w:rPr>
                <w:rFonts w:ascii="Aptos" w:hAnsi="Aptos" w:cstheme="majorHAnsi"/>
              </w:rPr>
              <w:t xml:space="preserve">details </w:t>
            </w:r>
            <w:r w:rsidRPr="00CB696A">
              <w:rPr>
                <w:rFonts w:ascii="Aptos" w:hAnsi="Aptos" w:cstheme="majorHAnsi"/>
              </w:rPr>
              <w:t>coming</w:t>
            </w:r>
          </w:p>
          <w:p w14:paraId="1E77FFAD" w14:textId="6024F50D" w:rsidR="00CB696A" w:rsidRPr="00F72FE0" w:rsidRDefault="006D6CCF" w:rsidP="00CB696A">
            <w:pPr>
              <w:pStyle w:val="ListParagraph"/>
              <w:numPr>
                <w:ilvl w:val="0"/>
                <w:numId w:val="10"/>
              </w:num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</w:rPr>
              <w:t xml:space="preserve">October </w:t>
            </w:r>
            <w:r w:rsidR="00CB696A" w:rsidRPr="00CB696A">
              <w:rPr>
                <w:rFonts w:ascii="Aptos" w:hAnsi="Aptos" w:cstheme="majorHAnsi"/>
              </w:rPr>
              <w:t>19</w:t>
            </w:r>
            <w:r w:rsidR="00CB696A" w:rsidRPr="00CB696A">
              <w:rPr>
                <w:rFonts w:ascii="Aptos" w:hAnsi="Aptos" w:cstheme="majorHAnsi"/>
                <w:vertAlign w:val="superscript"/>
              </w:rPr>
              <w:t>th</w:t>
            </w:r>
            <w:r w:rsidR="00CB696A" w:rsidRPr="00CB696A">
              <w:rPr>
                <w:rFonts w:ascii="Aptos" w:hAnsi="Aptos" w:cstheme="majorHAnsi"/>
              </w:rPr>
              <w:t>-23</w:t>
            </w:r>
            <w:r w:rsidR="00CB696A" w:rsidRPr="00CB696A">
              <w:rPr>
                <w:rFonts w:ascii="Aptos" w:hAnsi="Aptos" w:cstheme="majorHAnsi"/>
                <w:vertAlign w:val="superscript"/>
              </w:rPr>
              <w:t>rd</w:t>
            </w:r>
            <w:r w:rsidR="00CB696A" w:rsidRPr="00CB696A">
              <w:rPr>
                <w:rFonts w:ascii="Aptos" w:hAnsi="Aptos" w:cstheme="majorHAnsi"/>
              </w:rPr>
              <w:t>: Digital dress up days</w:t>
            </w:r>
          </w:p>
          <w:p w14:paraId="20F76D05" w14:textId="7CA9AD40" w:rsidR="00F72FE0" w:rsidRPr="00306CB7" w:rsidRDefault="006D6CCF" w:rsidP="00CB696A">
            <w:pPr>
              <w:pStyle w:val="ListParagraph"/>
              <w:numPr>
                <w:ilvl w:val="0"/>
                <w:numId w:val="10"/>
              </w:num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</w:rPr>
              <w:t xml:space="preserve">October </w:t>
            </w:r>
            <w:r w:rsidR="00306CB7">
              <w:rPr>
                <w:rFonts w:ascii="Aptos" w:hAnsi="Aptos" w:cstheme="majorHAnsi"/>
              </w:rPr>
              <w:t>26</w:t>
            </w:r>
            <w:r w:rsidR="00306CB7" w:rsidRPr="00306CB7">
              <w:rPr>
                <w:rFonts w:ascii="Aptos" w:hAnsi="Aptos" w:cstheme="majorHAnsi"/>
                <w:vertAlign w:val="superscript"/>
              </w:rPr>
              <w:t>th</w:t>
            </w:r>
            <w:r w:rsidR="00306CB7">
              <w:rPr>
                <w:rFonts w:ascii="Aptos" w:hAnsi="Aptos" w:cstheme="majorHAnsi"/>
              </w:rPr>
              <w:t>-30</w:t>
            </w:r>
            <w:r w:rsidR="00306CB7" w:rsidRPr="00306CB7">
              <w:rPr>
                <w:rFonts w:ascii="Aptos" w:hAnsi="Aptos" w:cstheme="majorHAnsi"/>
                <w:vertAlign w:val="superscript"/>
              </w:rPr>
              <w:t>th</w:t>
            </w:r>
            <w:r w:rsidR="00306CB7">
              <w:rPr>
                <w:rFonts w:ascii="Aptos" w:hAnsi="Aptos" w:cstheme="majorHAnsi"/>
              </w:rPr>
              <w:t>: Red Ribbon Week</w:t>
            </w:r>
          </w:p>
          <w:p w14:paraId="1F0FB037" w14:textId="2D9AC5A2" w:rsidR="00306CB7" w:rsidRPr="003F3D96" w:rsidRDefault="006D6CCF" w:rsidP="00306CB7">
            <w:pPr>
              <w:pStyle w:val="ListParagraph"/>
              <w:numPr>
                <w:ilvl w:val="0"/>
                <w:numId w:val="10"/>
              </w:num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</w:rPr>
              <w:t xml:space="preserve">October </w:t>
            </w:r>
            <w:r w:rsidR="003F3D96">
              <w:rPr>
                <w:rFonts w:ascii="Aptos" w:hAnsi="Aptos" w:cstheme="majorHAnsi"/>
              </w:rPr>
              <w:t>26</w:t>
            </w:r>
            <w:r w:rsidR="003F3D96" w:rsidRPr="003F3D96">
              <w:rPr>
                <w:rFonts w:ascii="Aptos" w:hAnsi="Aptos" w:cstheme="majorHAnsi"/>
                <w:vertAlign w:val="superscript"/>
              </w:rPr>
              <w:t>th</w:t>
            </w:r>
            <w:r w:rsidR="003F3D96">
              <w:rPr>
                <w:rFonts w:ascii="Aptos" w:hAnsi="Aptos" w:cstheme="majorHAnsi"/>
              </w:rPr>
              <w:t>-30</w:t>
            </w:r>
            <w:r w:rsidR="003F3D96" w:rsidRPr="003F3D96">
              <w:rPr>
                <w:rFonts w:ascii="Aptos" w:hAnsi="Aptos" w:cstheme="majorHAnsi"/>
                <w:vertAlign w:val="superscript"/>
              </w:rPr>
              <w:t>th</w:t>
            </w:r>
            <w:r w:rsidR="003F3D96">
              <w:rPr>
                <w:rFonts w:ascii="Aptos" w:hAnsi="Aptos" w:cstheme="majorHAnsi"/>
              </w:rPr>
              <w:t xml:space="preserve">: </w:t>
            </w:r>
            <w:r w:rsidR="00306CB7">
              <w:rPr>
                <w:rFonts w:ascii="Aptos" w:hAnsi="Aptos" w:cstheme="majorHAnsi"/>
              </w:rPr>
              <w:t>Book fair &amp; Food Drive</w:t>
            </w:r>
          </w:p>
          <w:p w14:paraId="02986762" w14:textId="3EA79261" w:rsidR="003F3D96" w:rsidRPr="006D6CCF" w:rsidRDefault="006D6CCF" w:rsidP="00306CB7">
            <w:pPr>
              <w:pStyle w:val="ListParagraph"/>
              <w:numPr>
                <w:ilvl w:val="0"/>
                <w:numId w:val="10"/>
              </w:num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</w:rPr>
              <w:t xml:space="preserve">October </w:t>
            </w:r>
            <w:r w:rsidR="003F3D96">
              <w:rPr>
                <w:rFonts w:ascii="Aptos" w:hAnsi="Aptos" w:cstheme="majorHAnsi"/>
              </w:rPr>
              <w:t>30</w:t>
            </w:r>
            <w:r w:rsidR="003F3D96" w:rsidRPr="003F3D96">
              <w:rPr>
                <w:rFonts w:ascii="Aptos" w:hAnsi="Aptos" w:cstheme="majorHAnsi"/>
                <w:vertAlign w:val="superscript"/>
              </w:rPr>
              <w:t>th</w:t>
            </w:r>
            <w:r w:rsidR="003F3D96">
              <w:rPr>
                <w:rFonts w:ascii="Aptos" w:hAnsi="Aptos" w:cstheme="majorHAnsi"/>
              </w:rPr>
              <w:t xml:space="preserve">: Storybook Parade </w:t>
            </w:r>
          </w:p>
          <w:p w14:paraId="1BE0A90C" w14:textId="77777777" w:rsidR="006D6CCF" w:rsidRPr="00DA4A8C" w:rsidRDefault="006D6CCF" w:rsidP="00306CB7">
            <w:pPr>
              <w:pStyle w:val="ListParagraph"/>
              <w:numPr>
                <w:ilvl w:val="0"/>
                <w:numId w:val="10"/>
              </w:numPr>
              <w:rPr>
                <w:rFonts w:ascii="Aptos" w:hAnsi="Aptos" w:cstheme="majorHAnsi"/>
                <w:b/>
                <w:bCs/>
              </w:rPr>
            </w:pPr>
            <w:r w:rsidRPr="002317E7">
              <w:rPr>
                <w:rFonts w:ascii="Aptos" w:hAnsi="Aptos" w:cstheme="majorHAnsi"/>
                <w:b/>
                <w:bCs/>
              </w:rPr>
              <w:t>Top Cat:</w:t>
            </w:r>
            <w:r>
              <w:rPr>
                <w:rFonts w:ascii="Aptos" w:hAnsi="Aptos" w:cstheme="majorHAnsi"/>
              </w:rPr>
              <w:t xml:space="preserve"> Promoting great behavior and good choices </w:t>
            </w:r>
            <w:r w:rsidR="00A2346E">
              <w:rPr>
                <w:rFonts w:ascii="Aptos" w:hAnsi="Aptos" w:cstheme="majorHAnsi"/>
              </w:rPr>
              <w:t xml:space="preserve">– Announced on Fridays </w:t>
            </w:r>
          </w:p>
          <w:p w14:paraId="66559992" w14:textId="461AD4F0" w:rsidR="00DA4A8C" w:rsidRPr="00306CB7" w:rsidRDefault="00DA4A8C" w:rsidP="00306CB7">
            <w:pPr>
              <w:pStyle w:val="ListParagraph"/>
              <w:numPr>
                <w:ilvl w:val="0"/>
                <w:numId w:val="10"/>
              </w:num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 xml:space="preserve">WCES Award </w:t>
            </w:r>
            <w:r>
              <w:rPr>
                <w:rFonts w:ascii="Aptos" w:hAnsi="Aptos" w:cstheme="majorHAnsi"/>
              </w:rPr>
              <w:t>Professional learning community school</w:t>
            </w:r>
          </w:p>
        </w:tc>
        <w:tc>
          <w:tcPr>
            <w:tcW w:w="3600" w:type="dxa"/>
          </w:tcPr>
          <w:p w14:paraId="7CF167C7" w14:textId="72485C92" w:rsidR="006523C9" w:rsidRPr="00920AB0" w:rsidRDefault="006523C9">
            <w:pPr>
              <w:rPr>
                <w:rFonts w:ascii="Aptos" w:hAnsi="Aptos" w:cstheme="majorHAnsi"/>
              </w:rPr>
            </w:pPr>
          </w:p>
        </w:tc>
      </w:tr>
      <w:tr w:rsidR="00ED0CC0" w:rsidRPr="00920AB0" w14:paraId="6613D3A9" w14:textId="77777777" w:rsidTr="004A18A2">
        <w:tc>
          <w:tcPr>
            <w:tcW w:w="1845" w:type="dxa"/>
          </w:tcPr>
          <w:p w14:paraId="56B9D56E" w14:textId="77777777" w:rsidR="00ED0CC0" w:rsidRDefault="00FA3391">
            <w:p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>Trunk or Treat</w:t>
            </w:r>
          </w:p>
          <w:p w14:paraId="7EE254BA" w14:textId="4FE7A618" w:rsidR="00FA3391" w:rsidRPr="00FA3391" w:rsidRDefault="00FA3391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Jordan Gerren &amp; Helen Vo</w:t>
            </w:r>
          </w:p>
        </w:tc>
        <w:tc>
          <w:tcPr>
            <w:tcW w:w="4810" w:type="dxa"/>
          </w:tcPr>
          <w:p w14:paraId="41213F43" w14:textId="04DA8F61" w:rsidR="00E1275F" w:rsidRPr="000C659E" w:rsidRDefault="00E1275F" w:rsidP="00E1275F">
            <w:pPr>
              <w:rPr>
                <w:rFonts w:ascii="Aptos" w:hAnsi="Aptos" w:cstheme="majorHAnsi"/>
                <w:b/>
                <w:bCs/>
              </w:rPr>
            </w:pPr>
            <w:r w:rsidRPr="00E1275F">
              <w:rPr>
                <w:rFonts w:ascii="Aptos" w:hAnsi="Aptos" w:cstheme="majorHAnsi"/>
                <w:b/>
                <w:bCs/>
                <w:sz w:val="32"/>
                <w:szCs w:val="32"/>
              </w:rPr>
              <w:t>22 Days!!</w:t>
            </w:r>
            <w:r w:rsidRPr="000C659E">
              <w:rPr>
                <w:rFonts w:ascii="Aptos" w:hAnsi="Aptos" w:cstheme="majorHAnsi"/>
                <w:b/>
                <w:bCs/>
              </w:rPr>
              <w:t xml:space="preserve"> October 24</w:t>
            </w:r>
            <w:r w:rsidRPr="000C659E">
              <w:rPr>
                <w:rFonts w:ascii="Aptos" w:hAnsi="Aptos" w:cstheme="majorHAnsi"/>
                <w:b/>
                <w:bCs/>
                <w:vertAlign w:val="superscript"/>
              </w:rPr>
              <w:t>th</w:t>
            </w:r>
            <w:r w:rsidRPr="000C659E">
              <w:rPr>
                <w:rFonts w:ascii="Aptos" w:hAnsi="Aptos" w:cstheme="majorHAnsi"/>
                <w:b/>
                <w:bCs/>
              </w:rPr>
              <w:t xml:space="preserve"> </w:t>
            </w:r>
          </w:p>
          <w:p w14:paraId="2A938A4B" w14:textId="3DE9E090" w:rsidR="00AF05B1" w:rsidRDefault="00AF05B1" w:rsidP="00FA3391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Fall Fundraiser</w:t>
            </w:r>
            <w:r w:rsidR="000C659E">
              <w:rPr>
                <w:rFonts w:ascii="Aptos" w:hAnsi="Aptos" w:cstheme="majorHAnsi"/>
              </w:rPr>
              <w:t>- carnival style</w:t>
            </w:r>
          </w:p>
          <w:p w14:paraId="384906CD" w14:textId="77777777" w:rsidR="00E1275F" w:rsidRDefault="00E1275F" w:rsidP="008F5456">
            <w:pPr>
              <w:rPr>
                <w:rFonts w:ascii="Aptos" w:hAnsi="Aptos" w:cstheme="majorHAnsi"/>
                <w:b/>
                <w:bCs/>
              </w:rPr>
            </w:pPr>
          </w:p>
          <w:p w14:paraId="6A97D4AC" w14:textId="77777777" w:rsidR="00E1275F" w:rsidRDefault="00E1275F" w:rsidP="00E1275F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 xml:space="preserve">Wrist bands, spooky grams &amp; spirit sticks </w:t>
            </w:r>
            <w:r w:rsidRPr="00E1275F">
              <w:rPr>
                <w:rFonts w:ascii="Aptos" w:hAnsi="Aptos" w:cstheme="majorHAnsi"/>
                <w:b/>
                <w:bCs/>
              </w:rPr>
              <w:t xml:space="preserve">live </w:t>
            </w:r>
            <w:r>
              <w:rPr>
                <w:rFonts w:ascii="Aptos" w:hAnsi="Aptos" w:cstheme="majorHAnsi"/>
              </w:rPr>
              <w:t>on the website!</w:t>
            </w:r>
          </w:p>
          <w:p w14:paraId="07B29F59" w14:textId="55CB5095" w:rsidR="00E1275F" w:rsidRPr="00525669" w:rsidRDefault="009A416D" w:rsidP="00525669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ajorHAnsi"/>
              </w:rPr>
            </w:pPr>
            <w:r w:rsidRPr="00525669">
              <w:rPr>
                <w:rFonts w:ascii="Aptos" w:hAnsi="Aptos" w:cstheme="majorHAnsi"/>
              </w:rPr>
              <w:t>Wristband presale prices: 1/</w:t>
            </w:r>
            <w:r w:rsidR="00525669" w:rsidRPr="00525669">
              <w:rPr>
                <w:rFonts w:ascii="Aptos" w:hAnsi="Aptos" w:cstheme="majorHAnsi"/>
              </w:rPr>
              <w:t>$15, 2/$25, 3/$35</w:t>
            </w:r>
          </w:p>
          <w:p w14:paraId="59F0FB61" w14:textId="77777777" w:rsidR="00525669" w:rsidRDefault="00525669" w:rsidP="008F5456">
            <w:pPr>
              <w:rPr>
                <w:rFonts w:ascii="Aptos" w:hAnsi="Aptos" w:cstheme="majorHAnsi"/>
                <w:b/>
                <w:bCs/>
              </w:rPr>
            </w:pPr>
          </w:p>
          <w:p w14:paraId="78762EB8" w14:textId="77777777" w:rsidR="00E1275F" w:rsidRDefault="0084366B" w:rsidP="008F5456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  <w:b/>
                <w:bCs/>
              </w:rPr>
              <w:t xml:space="preserve">Silent Auction – </w:t>
            </w:r>
            <w:r w:rsidRPr="002B3033">
              <w:rPr>
                <w:rFonts w:ascii="Aptos" w:hAnsi="Aptos" w:cstheme="majorHAnsi"/>
              </w:rPr>
              <w:t xml:space="preserve">Opens </w:t>
            </w:r>
            <w:r w:rsidR="000D6FAA" w:rsidRPr="002B3033">
              <w:rPr>
                <w:rFonts w:ascii="Aptos" w:hAnsi="Aptos" w:cstheme="majorHAnsi"/>
              </w:rPr>
              <w:t>October 18</w:t>
            </w:r>
            <w:r w:rsidR="000D6FAA" w:rsidRPr="002B3033">
              <w:rPr>
                <w:rFonts w:ascii="Aptos" w:hAnsi="Aptos" w:cstheme="majorHAnsi"/>
                <w:vertAlign w:val="superscript"/>
              </w:rPr>
              <w:t>th</w:t>
            </w:r>
            <w:r w:rsidR="000D6FAA" w:rsidRPr="002B3033">
              <w:rPr>
                <w:rFonts w:ascii="Aptos" w:hAnsi="Aptos" w:cstheme="majorHAnsi"/>
              </w:rPr>
              <w:t xml:space="preserve"> -October 25</w:t>
            </w:r>
            <w:r w:rsidR="000D6FAA" w:rsidRPr="002B3033">
              <w:rPr>
                <w:rFonts w:ascii="Aptos" w:hAnsi="Aptos" w:cstheme="majorHAnsi"/>
                <w:vertAlign w:val="superscript"/>
              </w:rPr>
              <w:t>th</w:t>
            </w:r>
            <w:r w:rsidR="000D6FAA" w:rsidRPr="002B3033">
              <w:rPr>
                <w:rFonts w:ascii="Aptos" w:hAnsi="Aptos" w:cstheme="majorHAnsi"/>
              </w:rPr>
              <w:t xml:space="preserve"> </w:t>
            </w:r>
          </w:p>
          <w:p w14:paraId="3BC85354" w14:textId="77777777" w:rsidR="009C6BD3" w:rsidRDefault="00815542" w:rsidP="00815542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Register now</w:t>
            </w:r>
          </w:p>
          <w:p w14:paraId="5438BFD9" w14:textId="77777777" w:rsidR="006544AC" w:rsidRDefault="006544AC" w:rsidP="006544AC">
            <w:pPr>
              <w:rPr>
                <w:rFonts w:ascii="Aptos" w:hAnsi="Aptos" w:cstheme="majorHAnsi"/>
              </w:rPr>
            </w:pPr>
          </w:p>
          <w:p w14:paraId="37358F18" w14:textId="77777777" w:rsidR="006544AC" w:rsidRDefault="006544AC" w:rsidP="006544AC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Special Needs Opportunity!</w:t>
            </w:r>
          </w:p>
          <w:p w14:paraId="6E265017" w14:textId="77777777" w:rsidR="006544AC" w:rsidRDefault="000A404E" w:rsidP="00A674C3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ajorHAnsi"/>
              </w:rPr>
            </w:pPr>
            <w:r w:rsidRPr="00A674C3">
              <w:rPr>
                <w:rFonts w:ascii="Aptos" w:hAnsi="Aptos" w:cstheme="majorHAnsi"/>
              </w:rPr>
              <w:t>Open at 4:45 for 15 minutes</w:t>
            </w:r>
            <w:r w:rsidR="004663FD" w:rsidRPr="00A674C3">
              <w:rPr>
                <w:rFonts w:ascii="Aptos" w:hAnsi="Aptos" w:cstheme="majorHAnsi"/>
              </w:rPr>
              <w:t xml:space="preserve"> of low stimulation time </w:t>
            </w:r>
          </w:p>
          <w:p w14:paraId="04A85403" w14:textId="77777777" w:rsidR="001400CD" w:rsidRDefault="001400CD" w:rsidP="001400CD">
            <w:pPr>
              <w:rPr>
                <w:rFonts w:ascii="Aptos" w:hAnsi="Aptos" w:cstheme="majorHAnsi"/>
              </w:rPr>
            </w:pPr>
          </w:p>
          <w:p w14:paraId="4BD9638C" w14:textId="536040E1" w:rsidR="00434A1D" w:rsidRPr="001400CD" w:rsidRDefault="001400CD" w:rsidP="00434A1D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Vendors: Marcos</w:t>
            </w:r>
            <w:r w:rsidR="00434A1D">
              <w:rPr>
                <w:rFonts w:ascii="Aptos" w:hAnsi="Aptos" w:cstheme="majorHAnsi"/>
              </w:rPr>
              <w:t>, Sharky’s, Gong Cha, Cotton candy vendors</w:t>
            </w:r>
          </w:p>
        </w:tc>
        <w:tc>
          <w:tcPr>
            <w:tcW w:w="3600" w:type="dxa"/>
          </w:tcPr>
          <w:p w14:paraId="33F5671D" w14:textId="3C78C353" w:rsidR="00A80325" w:rsidRPr="00D31EE5" w:rsidRDefault="004270DC">
            <w:pPr>
              <w:rPr>
                <w:rFonts w:ascii="Aptos" w:hAnsi="Aptos" w:cstheme="majorHAnsi"/>
                <w:color w:val="EE0000"/>
              </w:rPr>
            </w:pPr>
            <w:r w:rsidRPr="004270DC">
              <w:rPr>
                <w:rFonts w:ascii="Aptos" w:hAnsi="Aptos" w:cstheme="majorHAnsi"/>
                <w:noProof/>
              </w:rPr>
              <w:drawing>
                <wp:inline distT="0" distB="0" distL="0" distR="0" wp14:anchorId="7FEA0E55" wp14:editId="5110DEA0">
                  <wp:extent cx="2153306" cy="1135380"/>
                  <wp:effectExtent l="0" t="0" r="0" b="7620"/>
                  <wp:docPr id="2635573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55734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041" cy="1137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CB617F" w14:textId="066AEDA1" w:rsidR="006B6AAC" w:rsidRPr="004270DC" w:rsidRDefault="006B6AAC">
            <w:pPr>
              <w:rPr>
                <w:rFonts w:ascii="Aptos" w:hAnsi="Aptos" w:cstheme="majorHAnsi"/>
                <w:color w:val="EE0000"/>
              </w:rPr>
            </w:pPr>
          </w:p>
          <w:p w14:paraId="6DCCD4FD" w14:textId="38B79B28" w:rsidR="006B6AAC" w:rsidRPr="00920AB0" w:rsidRDefault="0092330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Donation</w:t>
            </w:r>
            <w:r w:rsidR="004270DC">
              <w:rPr>
                <w:rFonts w:ascii="Aptos" w:hAnsi="Aptos" w:cstheme="majorHAnsi"/>
              </w:rPr>
              <w:t xml:space="preserve"> Question</w:t>
            </w:r>
            <w:r>
              <w:rPr>
                <w:rFonts w:ascii="Aptos" w:hAnsi="Aptos" w:cstheme="majorHAnsi"/>
              </w:rPr>
              <w:t xml:space="preserve">s: </w:t>
            </w:r>
            <w:r w:rsidR="006B6AAC">
              <w:rPr>
                <w:rFonts w:ascii="Aptos" w:hAnsi="Aptos" w:cstheme="majorHAnsi"/>
              </w:rPr>
              <w:t>willowcreekpto@gmail.com</w:t>
            </w:r>
            <w:r>
              <w:rPr>
                <w:rFonts w:ascii="Aptos" w:hAnsi="Aptos" w:cstheme="majorHAnsi"/>
              </w:rPr>
              <w:t xml:space="preserve"> </w:t>
            </w:r>
          </w:p>
        </w:tc>
      </w:tr>
      <w:tr w:rsidR="00DC4C81" w:rsidRPr="00920AB0" w14:paraId="77CFEA88" w14:textId="77777777" w:rsidTr="004A18A2">
        <w:tc>
          <w:tcPr>
            <w:tcW w:w="1845" w:type="dxa"/>
          </w:tcPr>
          <w:p w14:paraId="28974D75" w14:textId="77777777" w:rsidR="00DC4C81" w:rsidRDefault="00532E9D">
            <w:p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>Hospitality</w:t>
            </w:r>
          </w:p>
          <w:p w14:paraId="52DB692C" w14:textId="30A056AC" w:rsidR="00532E9D" w:rsidRPr="00532E9D" w:rsidRDefault="00532E9D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lastRenderedPageBreak/>
              <w:t>Erica Farmer &amp; Tina Hguyen</w:t>
            </w:r>
          </w:p>
        </w:tc>
        <w:tc>
          <w:tcPr>
            <w:tcW w:w="4810" w:type="dxa"/>
          </w:tcPr>
          <w:p w14:paraId="04D26FDF" w14:textId="77777777" w:rsidR="00B63D9A" w:rsidRDefault="00375B23" w:rsidP="00B1718D">
            <w:pPr>
              <w:pStyle w:val="ListParagraph"/>
              <w:ind w:left="0"/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lastRenderedPageBreak/>
              <w:t>Oct 12 – Cozy Breakfast for staff</w:t>
            </w:r>
          </w:p>
          <w:p w14:paraId="465EA955" w14:textId="23DAE931" w:rsidR="00A83E29" w:rsidRPr="00920AB0" w:rsidRDefault="00A83E29" w:rsidP="00A83E29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lastRenderedPageBreak/>
              <w:t xml:space="preserve">Cozy basket raffle </w:t>
            </w:r>
          </w:p>
        </w:tc>
        <w:tc>
          <w:tcPr>
            <w:tcW w:w="3600" w:type="dxa"/>
          </w:tcPr>
          <w:p w14:paraId="3892EE62" w14:textId="2DC1CAD0" w:rsidR="00DC4C81" w:rsidRPr="00920AB0" w:rsidRDefault="00DC4C81">
            <w:pPr>
              <w:rPr>
                <w:rFonts w:ascii="Aptos" w:hAnsi="Aptos" w:cstheme="majorHAnsi"/>
              </w:rPr>
            </w:pPr>
          </w:p>
        </w:tc>
      </w:tr>
      <w:tr w:rsidR="00DC4C81" w:rsidRPr="00920AB0" w14:paraId="1488E2C4" w14:textId="77777777" w:rsidTr="004A18A2">
        <w:tc>
          <w:tcPr>
            <w:tcW w:w="1845" w:type="dxa"/>
          </w:tcPr>
          <w:p w14:paraId="45736365" w14:textId="3A1843C2" w:rsidR="00DC4C81" w:rsidRDefault="00532E9D">
            <w:p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>Newsletter</w:t>
            </w:r>
          </w:p>
          <w:p w14:paraId="7E6567CD" w14:textId="666F1675" w:rsidR="007E3675" w:rsidRPr="00920AB0" w:rsidRDefault="00532E9D" w:rsidP="00532E9D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Val Yonts</w:t>
            </w:r>
          </w:p>
        </w:tc>
        <w:tc>
          <w:tcPr>
            <w:tcW w:w="4810" w:type="dxa"/>
          </w:tcPr>
          <w:p w14:paraId="05A5D1DB" w14:textId="3C67F0A6" w:rsidR="003E29BB" w:rsidRPr="003E29BB" w:rsidRDefault="003E29BB" w:rsidP="003E29BB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Needs for next newsletter</w:t>
            </w:r>
            <w:r w:rsidR="002469E9">
              <w:rPr>
                <w:rFonts w:ascii="Aptos" w:hAnsi="Aptos" w:cstheme="majorHAnsi"/>
              </w:rPr>
              <w:t>:</w:t>
            </w:r>
          </w:p>
          <w:p w14:paraId="5BACFDCF" w14:textId="65FD2B03" w:rsidR="00F14578" w:rsidRPr="003E29BB" w:rsidRDefault="003E29BB" w:rsidP="003E29BB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ajorHAnsi"/>
              </w:rPr>
            </w:pPr>
            <w:r w:rsidRPr="003E29BB">
              <w:rPr>
                <w:rFonts w:ascii="Aptos" w:hAnsi="Aptos" w:cstheme="majorHAnsi"/>
              </w:rPr>
              <w:t xml:space="preserve">Thank you for vendors and sponsors </w:t>
            </w:r>
            <w:proofErr w:type="gramStart"/>
            <w:r w:rsidRPr="003E29BB">
              <w:rPr>
                <w:rFonts w:ascii="Aptos" w:hAnsi="Aptos" w:cstheme="majorHAnsi"/>
              </w:rPr>
              <w:t>on next</w:t>
            </w:r>
            <w:proofErr w:type="gramEnd"/>
            <w:r w:rsidRPr="003E29BB">
              <w:rPr>
                <w:rFonts w:ascii="Aptos" w:hAnsi="Aptos" w:cstheme="majorHAnsi"/>
              </w:rPr>
              <w:t xml:space="preserve"> newsletter</w:t>
            </w:r>
          </w:p>
          <w:p w14:paraId="528C6397" w14:textId="77777777" w:rsidR="003E29BB" w:rsidRPr="003E29BB" w:rsidRDefault="003E29BB" w:rsidP="003E29BB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ajorHAnsi"/>
              </w:rPr>
            </w:pPr>
            <w:r w:rsidRPr="003E29BB">
              <w:rPr>
                <w:rFonts w:ascii="Aptos" w:hAnsi="Aptos" w:cstheme="majorHAnsi"/>
              </w:rPr>
              <w:t>Spirit Nights</w:t>
            </w:r>
          </w:p>
          <w:p w14:paraId="4C818FDA" w14:textId="3CB5D07B" w:rsidR="003E29BB" w:rsidRDefault="003E29BB" w:rsidP="003E29BB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ajorHAnsi"/>
              </w:rPr>
            </w:pPr>
            <w:r w:rsidRPr="003E29BB">
              <w:rPr>
                <w:rFonts w:ascii="Aptos" w:hAnsi="Aptos" w:cstheme="majorHAnsi"/>
              </w:rPr>
              <w:t>Toy Drive</w:t>
            </w:r>
            <w:r w:rsidR="0001125D">
              <w:rPr>
                <w:rFonts w:ascii="Aptos" w:hAnsi="Aptos" w:cstheme="majorHAnsi"/>
              </w:rPr>
              <w:t>:</w:t>
            </w:r>
            <w:r w:rsidR="00E46666">
              <w:rPr>
                <w:rFonts w:ascii="Aptos" w:hAnsi="Aptos" w:cstheme="majorHAnsi"/>
              </w:rPr>
              <w:t xml:space="preserve"> November </w:t>
            </w:r>
            <w:r w:rsidR="00A37AD7">
              <w:rPr>
                <w:rFonts w:ascii="Aptos" w:hAnsi="Aptos" w:cstheme="majorHAnsi"/>
              </w:rPr>
              <w:t>30</w:t>
            </w:r>
            <w:r w:rsidR="00A37AD7" w:rsidRPr="00A37AD7">
              <w:rPr>
                <w:rFonts w:ascii="Aptos" w:hAnsi="Aptos" w:cstheme="majorHAnsi"/>
                <w:vertAlign w:val="superscript"/>
              </w:rPr>
              <w:t>th</w:t>
            </w:r>
            <w:r w:rsidR="00A37AD7">
              <w:rPr>
                <w:rFonts w:ascii="Aptos" w:hAnsi="Aptos" w:cstheme="majorHAnsi"/>
              </w:rPr>
              <w:t xml:space="preserve"> </w:t>
            </w:r>
            <w:r w:rsidR="0001125D">
              <w:rPr>
                <w:rFonts w:ascii="Aptos" w:hAnsi="Aptos" w:cstheme="majorHAnsi"/>
              </w:rPr>
              <w:t>– December 4</w:t>
            </w:r>
            <w:r w:rsidR="0001125D" w:rsidRPr="0001125D">
              <w:rPr>
                <w:rFonts w:ascii="Aptos" w:hAnsi="Aptos" w:cstheme="majorHAnsi"/>
                <w:vertAlign w:val="superscript"/>
              </w:rPr>
              <w:t>th</w:t>
            </w:r>
            <w:r w:rsidR="0001125D">
              <w:rPr>
                <w:rFonts w:ascii="Aptos" w:hAnsi="Aptos" w:cstheme="majorHAnsi"/>
              </w:rPr>
              <w:t xml:space="preserve"> </w:t>
            </w:r>
          </w:p>
          <w:p w14:paraId="5EEBFF1B" w14:textId="77777777" w:rsidR="00C334EB" w:rsidRDefault="002469E9" w:rsidP="00C334EB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Party Donation reminder</w:t>
            </w:r>
          </w:p>
          <w:p w14:paraId="134C222E" w14:textId="79F83816" w:rsidR="00C334EB" w:rsidRPr="00C334EB" w:rsidRDefault="00C334EB" w:rsidP="00C334EB">
            <w:pPr>
              <w:pStyle w:val="ListParagraph"/>
              <w:numPr>
                <w:ilvl w:val="0"/>
                <w:numId w:val="11"/>
              </w:num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Yearbook</w:t>
            </w:r>
          </w:p>
        </w:tc>
        <w:tc>
          <w:tcPr>
            <w:tcW w:w="3600" w:type="dxa"/>
          </w:tcPr>
          <w:p w14:paraId="6AC7F82E" w14:textId="4222D8B4" w:rsidR="00DC4C81" w:rsidRPr="00920AB0" w:rsidRDefault="006941DF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Make sure you are communicating updates</w:t>
            </w:r>
          </w:p>
        </w:tc>
      </w:tr>
      <w:tr w:rsidR="007D5653" w:rsidRPr="00920AB0" w14:paraId="6CF790A7" w14:textId="77777777" w:rsidTr="004A18A2">
        <w:tc>
          <w:tcPr>
            <w:tcW w:w="1845" w:type="dxa"/>
          </w:tcPr>
          <w:p w14:paraId="19291209" w14:textId="77777777" w:rsidR="00B002E4" w:rsidRDefault="00B002E4" w:rsidP="00B002E4">
            <w:p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>Yearbook</w:t>
            </w:r>
          </w:p>
          <w:p w14:paraId="7487EF55" w14:textId="7B8E9531" w:rsidR="00D22E49" w:rsidRPr="00D22E49" w:rsidRDefault="00B002E4" w:rsidP="00B002E4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D</w:t>
            </w:r>
            <w:r w:rsidR="000C4E92">
              <w:rPr>
                <w:rFonts w:ascii="Aptos" w:hAnsi="Aptos" w:cstheme="majorHAnsi"/>
              </w:rPr>
              <w:t xml:space="preserve">ecember Jones </w:t>
            </w:r>
          </w:p>
        </w:tc>
        <w:tc>
          <w:tcPr>
            <w:tcW w:w="4810" w:type="dxa"/>
          </w:tcPr>
          <w:p w14:paraId="1BEA0958" w14:textId="77777777" w:rsidR="00B41167" w:rsidRDefault="00B40335" w:rsidP="000C4E92">
            <w:pPr>
              <w:rPr>
                <w:rFonts w:ascii="Aptos" w:hAnsi="Aptos" w:cstheme="majorHAnsi"/>
                <w:b/>
                <w:bCs/>
                <w:u w:val="single"/>
              </w:rPr>
            </w:pPr>
            <w:r w:rsidRPr="00B40335">
              <w:rPr>
                <w:rFonts w:ascii="Aptos" w:hAnsi="Aptos" w:cstheme="majorHAnsi"/>
                <w:b/>
                <w:bCs/>
                <w:u w:val="single"/>
              </w:rPr>
              <w:t>Help</w:t>
            </w:r>
            <w:r w:rsidR="00B41167">
              <w:rPr>
                <w:rFonts w:ascii="Aptos" w:hAnsi="Aptos" w:cstheme="majorHAnsi"/>
                <w:b/>
                <w:bCs/>
                <w:u w:val="single"/>
              </w:rPr>
              <w:t>!</w:t>
            </w:r>
          </w:p>
          <w:p w14:paraId="352D5421" w14:textId="77777777" w:rsidR="00B41167" w:rsidRDefault="00B41167" w:rsidP="000C4E92">
            <w:pPr>
              <w:rPr>
                <w:rFonts w:ascii="Aptos" w:hAnsi="Aptos" w:cstheme="majorHAnsi"/>
                <w:b/>
                <w:bCs/>
                <w:u w:val="single"/>
              </w:rPr>
            </w:pPr>
          </w:p>
          <w:p w14:paraId="370F20C7" w14:textId="4245CC45" w:rsidR="00FC0EE4" w:rsidRPr="00B41167" w:rsidRDefault="00B41167" w:rsidP="00B41167">
            <w:pPr>
              <w:pStyle w:val="ListParagraph"/>
              <w:numPr>
                <w:ilvl w:val="0"/>
                <w:numId w:val="12"/>
              </w:numPr>
              <w:rPr>
                <w:rFonts w:ascii="Aptos" w:hAnsi="Aptos" w:cstheme="majorHAnsi"/>
              </w:rPr>
            </w:pPr>
            <w:r w:rsidRPr="00B41167">
              <w:rPr>
                <w:rFonts w:ascii="Aptos" w:hAnsi="Aptos" w:cstheme="majorHAnsi"/>
              </w:rPr>
              <w:t>D</w:t>
            </w:r>
            <w:r w:rsidR="00B40335" w:rsidRPr="00B41167">
              <w:rPr>
                <w:rFonts w:ascii="Aptos" w:hAnsi="Aptos" w:cstheme="majorHAnsi"/>
              </w:rPr>
              <w:t>igital citizenship week &amp; red ribbon week: gathering kids</w:t>
            </w:r>
          </w:p>
          <w:p w14:paraId="37CDBC1E" w14:textId="77777777" w:rsidR="00B41167" w:rsidRPr="00B41167" w:rsidRDefault="00B41167" w:rsidP="00B41167">
            <w:pPr>
              <w:pStyle w:val="ListParagraph"/>
              <w:numPr>
                <w:ilvl w:val="0"/>
                <w:numId w:val="12"/>
              </w:numPr>
              <w:rPr>
                <w:rFonts w:ascii="Aptos" w:hAnsi="Aptos" w:cstheme="majorHAnsi"/>
              </w:rPr>
            </w:pPr>
            <w:r w:rsidRPr="00B41167">
              <w:rPr>
                <w:rFonts w:ascii="Aptos" w:hAnsi="Aptos" w:cstheme="majorHAnsi"/>
              </w:rPr>
              <w:t>Parade day: 2 parents/grade for pictures and interview</w:t>
            </w:r>
          </w:p>
          <w:p w14:paraId="1DF57303" w14:textId="3F8CD7F5" w:rsidR="00B41167" w:rsidRPr="00B41167" w:rsidRDefault="00B41167" w:rsidP="00B41167">
            <w:pPr>
              <w:pStyle w:val="ListParagraph"/>
              <w:numPr>
                <w:ilvl w:val="0"/>
                <w:numId w:val="12"/>
              </w:numPr>
              <w:rPr>
                <w:rFonts w:ascii="Aptos" w:hAnsi="Aptos" w:cstheme="majorHAnsi"/>
              </w:rPr>
            </w:pPr>
            <w:r w:rsidRPr="00B41167">
              <w:rPr>
                <w:rFonts w:ascii="Aptos" w:hAnsi="Aptos" w:cstheme="majorHAnsi"/>
              </w:rPr>
              <w:t>November: 5 parents to assist with portrait interviews</w:t>
            </w:r>
            <w:r w:rsidR="00107769">
              <w:rPr>
                <w:rFonts w:ascii="Aptos" w:hAnsi="Aptos" w:cstheme="majorHAnsi"/>
              </w:rPr>
              <w:t xml:space="preserve"> (lunch)</w:t>
            </w:r>
          </w:p>
        </w:tc>
        <w:tc>
          <w:tcPr>
            <w:tcW w:w="3600" w:type="dxa"/>
          </w:tcPr>
          <w:p w14:paraId="4F5BE6D8" w14:textId="7255BBAC" w:rsidR="00F7373D" w:rsidRPr="00F7373D" w:rsidRDefault="00F7373D">
            <w:pPr>
              <w:rPr>
                <w:rFonts w:ascii="Aptos" w:hAnsi="Aptos" w:cstheme="majorHAnsi"/>
              </w:rPr>
            </w:pPr>
            <w:r w:rsidRPr="00F7373D">
              <w:rPr>
                <w:rFonts w:ascii="Aptos" w:hAnsi="Aptos" w:cstheme="majorHAnsi"/>
              </w:rPr>
              <w:t>Buy a Yearbook</w:t>
            </w:r>
          </w:p>
          <w:p w14:paraId="6C49F98D" w14:textId="65E64E6F" w:rsidR="007971A2" w:rsidRPr="00920AB0" w:rsidRDefault="00F7373D">
            <w:pPr>
              <w:rPr>
                <w:rFonts w:ascii="Aptos" w:hAnsi="Aptos" w:cstheme="majorHAnsi"/>
              </w:rPr>
            </w:pPr>
            <w:r w:rsidRPr="00F7373D">
              <w:rPr>
                <w:rFonts w:ascii="Aptos" w:hAnsi="Aptos" w:cstheme="majorHAnsi"/>
                <w:noProof/>
                <w:color w:val="EE0000"/>
              </w:rPr>
              <w:drawing>
                <wp:inline distT="0" distB="0" distL="0" distR="0" wp14:anchorId="7EC9E970" wp14:editId="527FF9B9">
                  <wp:extent cx="1126674" cy="1051560"/>
                  <wp:effectExtent l="0" t="0" r="0" b="0"/>
                  <wp:docPr id="14960457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04579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986" cy="1054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7373D">
              <w:rPr>
                <w:rFonts w:ascii="Aptos" w:hAnsi="Aptos" w:cstheme="majorHAnsi"/>
                <w:color w:val="EE0000"/>
              </w:rPr>
              <w:t xml:space="preserve"> </w:t>
            </w:r>
          </w:p>
        </w:tc>
      </w:tr>
      <w:tr w:rsidR="007D5653" w:rsidRPr="00920AB0" w14:paraId="669D1B70" w14:textId="77777777" w:rsidTr="004A18A2">
        <w:tc>
          <w:tcPr>
            <w:tcW w:w="1845" w:type="dxa"/>
          </w:tcPr>
          <w:p w14:paraId="79AED80F" w14:textId="78770FAB" w:rsidR="007D5653" w:rsidRDefault="000C4E92">
            <w:p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>Spirit Night</w:t>
            </w:r>
          </w:p>
          <w:p w14:paraId="5C6CF724" w14:textId="4A482F2E" w:rsidR="000C4E92" w:rsidRDefault="000C4E92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Danielle Lewis</w:t>
            </w:r>
          </w:p>
          <w:p w14:paraId="70754F60" w14:textId="3C88FA69" w:rsidR="00053765" w:rsidRPr="00053765" w:rsidRDefault="00053765">
            <w:pPr>
              <w:rPr>
                <w:rFonts w:ascii="Aptos" w:hAnsi="Aptos" w:cstheme="majorHAnsi"/>
              </w:rPr>
            </w:pPr>
          </w:p>
        </w:tc>
        <w:tc>
          <w:tcPr>
            <w:tcW w:w="4810" w:type="dxa"/>
          </w:tcPr>
          <w:p w14:paraId="7E9C9227" w14:textId="19929F09" w:rsidR="004522CE" w:rsidRPr="007971A2" w:rsidRDefault="00DF5E53" w:rsidP="007971A2">
            <w:pPr>
              <w:pStyle w:val="ListParagraph"/>
              <w:numPr>
                <w:ilvl w:val="0"/>
                <w:numId w:val="13"/>
              </w:num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October 5</w:t>
            </w:r>
            <w:r w:rsidRPr="00DF5E53">
              <w:rPr>
                <w:rFonts w:ascii="Aptos" w:hAnsi="Aptos" w:cstheme="majorHAnsi"/>
                <w:vertAlign w:val="superscript"/>
              </w:rPr>
              <w:t>th</w:t>
            </w:r>
            <w:r>
              <w:rPr>
                <w:rFonts w:ascii="Aptos" w:hAnsi="Aptos" w:cstheme="majorHAnsi"/>
              </w:rPr>
              <w:t xml:space="preserve"> </w:t>
            </w:r>
            <w:r w:rsidR="007971A2" w:rsidRPr="007971A2">
              <w:rPr>
                <w:rFonts w:ascii="Aptos" w:hAnsi="Aptos" w:cstheme="majorHAnsi"/>
              </w:rPr>
              <w:t>Smalls</w:t>
            </w:r>
          </w:p>
          <w:p w14:paraId="245924E9" w14:textId="77777777" w:rsidR="007971A2" w:rsidRDefault="007971A2" w:rsidP="007971A2">
            <w:pPr>
              <w:pStyle w:val="ListParagraph"/>
              <w:numPr>
                <w:ilvl w:val="0"/>
                <w:numId w:val="13"/>
              </w:numPr>
              <w:rPr>
                <w:rFonts w:ascii="Aptos" w:hAnsi="Aptos" w:cstheme="majorHAnsi"/>
              </w:rPr>
            </w:pPr>
            <w:r w:rsidRPr="007971A2">
              <w:rPr>
                <w:rFonts w:ascii="Aptos" w:hAnsi="Aptos" w:cstheme="majorHAnsi"/>
              </w:rPr>
              <w:t>Trunk or Treat Spirit Night</w:t>
            </w:r>
          </w:p>
          <w:p w14:paraId="0475BBA2" w14:textId="6F7F0D16" w:rsidR="0039353E" w:rsidRDefault="0039353E" w:rsidP="007971A2">
            <w:pPr>
              <w:pStyle w:val="ListParagraph"/>
              <w:numPr>
                <w:ilvl w:val="0"/>
                <w:numId w:val="13"/>
              </w:num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Half Bake</w:t>
            </w:r>
            <w:r w:rsidR="005724B5">
              <w:rPr>
                <w:rFonts w:ascii="Aptos" w:hAnsi="Aptos" w:cstheme="majorHAnsi"/>
              </w:rPr>
              <w:t>d cookies</w:t>
            </w:r>
          </w:p>
          <w:p w14:paraId="5F7307B1" w14:textId="19965A70" w:rsidR="0039353E" w:rsidRPr="007971A2" w:rsidRDefault="0039353E" w:rsidP="007971A2">
            <w:pPr>
              <w:pStyle w:val="ListParagraph"/>
              <w:numPr>
                <w:ilvl w:val="0"/>
                <w:numId w:val="13"/>
              </w:num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Marcos Change</w:t>
            </w:r>
            <w:r w:rsidR="009954F9">
              <w:rPr>
                <w:rFonts w:ascii="Aptos" w:hAnsi="Aptos" w:cstheme="majorHAnsi"/>
              </w:rPr>
              <w:t>??</w:t>
            </w:r>
            <w:r>
              <w:rPr>
                <w:rFonts w:ascii="Aptos" w:hAnsi="Aptos" w:cstheme="majorHAnsi"/>
              </w:rPr>
              <w:t xml:space="preserve"> decorate at school</w:t>
            </w:r>
          </w:p>
        </w:tc>
        <w:tc>
          <w:tcPr>
            <w:tcW w:w="3600" w:type="dxa"/>
          </w:tcPr>
          <w:p w14:paraId="5AFAE7D7" w14:textId="77777777" w:rsidR="007D5653" w:rsidRPr="00920AB0" w:rsidRDefault="007D5653">
            <w:pPr>
              <w:rPr>
                <w:rFonts w:ascii="Aptos" w:hAnsi="Aptos" w:cstheme="majorHAnsi"/>
              </w:rPr>
            </w:pPr>
          </w:p>
        </w:tc>
      </w:tr>
      <w:tr w:rsidR="00E0121B" w:rsidRPr="00920AB0" w14:paraId="2AE7B1BA" w14:textId="77777777" w:rsidTr="004A18A2">
        <w:tc>
          <w:tcPr>
            <w:tcW w:w="1845" w:type="dxa"/>
          </w:tcPr>
          <w:p w14:paraId="2B5BBA52" w14:textId="77777777" w:rsidR="00E0121B" w:rsidRDefault="00E0121B" w:rsidP="0005276F">
            <w:pPr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  <w:b/>
                <w:bCs/>
              </w:rPr>
              <w:t>Homeroom Parent</w:t>
            </w:r>
          </w:p>
          <w:p w14:paraId="2A401CCB" w14:textId="254977DF" w:rsidR="00E0121B" w:rsidRPr="008E4C67" w:rsidRDefault="008E4C67" w:rsidP="0005276F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Jenny McKee</w:t>
            </w:r>
            <w:r w:rsidR="00727AA9">
              <w:rPr>
                <w:rFonts w:ascii="Aptos" w:hAnsi="Aptos" w:cstheme="majorHAnsi"/>
              </w:rPr>
              <w:t xml:space="preserve"> &amp; Chelsea McCarty</w:t>
            </w:r>
          </w:p>
        </w:tc>
        <w:tc>
          <w:tcPr>
            <w:tcW w:w="4810" w:type="dxa"/>
          </w:tcPr>
          <w:p w14:paraId="3659BBAC" w14:textId="77777777" w:rsidR="00530235" w:rsidRDefault="00C759BC" w:rsidP="00530235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List created- background check and volunteer status being verified</w:t>
            </w:r>
          </w:p>
          <w:p w14:paraId="25CB84A9" w14:textId="77777777" w:rsidR="00C759BC" w:rsidRDefault="00C759BC" w:rsidP="00530235">
            <w:pPr>
              <w:rPr>
                <w:rFonts w:ascii="Aptos" w:hAnsi="Aptos" w:cstheme="majorHAnsi"/>
              </w:rPr>
            </w:pPr>
          </w:p>
          <w:p w14:paraId="789D5BB4" w14:textId="3DCAA31F" w:rsidR="00C759BC" w:rsidRPr="00530235" w:rsidRDefault="00C759BC" w:rsidP="00530235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Email notifications next week</w:t>
            </w:r>
          </w:p>
        </w:tc>
        <w:tc>
          <w:tcPr>
            <w:tcW w:w="3600" w:type="dxa"/>
          </w:tcPr>
          <w:p w14:paraId="47D3FEED" w14:textId="22AC81C1" w:rsidR="00E0121B" w:rsidRPr="00920AB0" w:rsidRDefault="00E0121B">
            <w:pPr>
              <w:rPr>
                <w:rFonts w:ascii="Aptos" w:hAnsi="Aptos" w:cstheme="majorHAnsi"/>
              </w:rPr>
            </w:pPr>
          </w:p>
        </w:tc>
      </w:tr>
      <w:tr w:rsidR="00E802A1" w:rsidRPr="00920AB0" w14:paraId="16BEF457" w14:textId="77777777" w:rsidTr="004A18A2">
        <w:tc>
          <w:tcPr>
            <w:tcW w:w="1845" w:type="dxa"/>
          </w:tcPr>
          <w:p w14:paraId="0C499BE1" w14:textId="58FEC88D" w:rsidR="00D00238" w:rsidRPr="00D00238" w:rsidRDefault="0005276F" w:rsidP="0005276F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  <w:b/>
                <w:bCs/>
              </w:rPr>
              <w:t>New Business</w:t>
            </w:r>
          </w:p>
        </w:tc>
        <w:tc>
          <w:tcPr>
            <w:tcW w:w="4810" w:type="dxa"/>
          </w:tcPr>
          <w:p w14:paraId="2354F5DC" w14:textId="28E3E39C" w:rsidR="004246FA" w:rsidRDefault="009120D1" w:rsidP="0005276F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 xml:space="preserve">Food Drive </w:t>
            </w:r>
            <w:r w:rsidR="00F251BE">
              <w:rPr>
                <w:rFonts w:ascii="Aptos" w:hAnsi="Aptos" w:cstheme="majorHAnsi"/>
              </w:rPr>
              <w:t>c</w:t>
            </w:r>
            <w:r>
              <w:rPr>
                <w:rFonts w:ascii="Aptos" w:hAnsi="Aptos" w:cstheme="majorHAnsi"/>
              </w:rPr>
              <w:t>oming end of October</w:t>
            </w:r>
          </w:p>
          <w:p w14:paraId="2693E724" w14:textId="77777777" w:rsidR="00A1353B" w:rsidRDefault="00A1353B" w:rsidP="00A1353B">
            <w:pPr>
              <w:pStyle w:val="ListParagraph"/>
              <w:numPr>
                <w:ilvl w:val="0"/>
                <w:numId w:val="14"/>
              </w:num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 xml:space="preserve">Sign up for volunteer opportunity </w:t>
            </w:r>
          </w:p>
          <w:p w14:paraId="66810432" w14:textId="77777777" w:rsidR="00CE47AC" w:rsidRDefault="00CE47AC" w:rsidP="00CE47AC">
            <w:pPr>
              <w:rPr>
                <w:rFonts w:ascii="Aptos" w:hAnsi="Aptos" w:cstheme="majorHAnsi"/>
              </w:rPr>
            </w:pPr>
          </w:p>
          <w:p w14:paraId="016E5182" w14:textId="77777777" w:rsidR="00CE47AC" w:rsidRDefault="00334CE9" w:rsidP="00CE47AC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Add p</w:t>
            </w:r>
            <w:r w:rsidR="00870AB5">
              <w:rPr>
                <w:rFonts w:ascii="Aptos" w:hAnsi="Aptos" w:cstheme="majorHAnsi"/>
              </w:rPr>
              <w:t xml:space="preserve">roduct link: help a student purchase a yearbook </w:t>
            </w:r>
          </w:p>
          <w:p w14:paraId="3CFA725A" w14:textId="77777777" w:rsidR="00F24CAE" w:rsidRDefault="00F24CAE" w:rsidP="00CE47AC">
            <w:pPr>
              <w:rPr>
                <w:rFonts w:ascii="Aptos" w:hAnsi="Aptos" w:cstheme="majorHAnsi"/>
              </w:rPr>
            </w:pPr>
          </w:p>
          <w:p w14:paraId="7EEDB7F6" w14:textId="259C2392" w:rsidR="00F24CAE" w:rsidRPr="00CE47AC" w:rsidRDefault="00762D3E" w:rsidP="00CE47AC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 xml:space="preserve">Suggestion: </w:t>
            </w:r>
            <w:r w:rsidR="00F24CAE">
              <w:rPr>
                <w:rFonts w:ascii="Aptos" w:hAnsi="Aptos" w:cstheme="majorHAnsi"/>
              </w:rPr>
              <w:t>Creation o</w:t>
            </w:r>
            <w:r w:rsidR="001A6242">
              <w:rPr>
                <w:rFonts w:ascii="Aptos" w:hAnsi="Aptos" w:cstheme="majorHAnsi"/>
              </w:rPr>
              <w:t>f</w:t>
            </w:r>
            <w:r w:rsidR="00F24CAE">
              <w:rPr>
                <w:rFonts w:ascii="Aptos" w:hAnsi="Aptos" w:cstheme="majorHAnsi"/>
              </w:rPr>
              <w:t xml:space="preserve"> google calendar for </w:t>
            </w:r>
            <w:r w:rsidR="001A6242">
              <w:rPr>
                <w:rFonts w:ascii="Aptos" w:hAnsi="Aptos" w:cstheme="majorHAnsi"/>
              </w:rPr>
              <w:t>sync ability</w:t>
            </w:r>
          </w:p>
        </w:tc>
        <w:tc>
          <w:tcPr>
            <w:tcW w:w="3600" w:type="dxa"/>
          </w:tcPr>
          <w:p w14:paraId="00B76589" w14:textId="77777777" w:rsidR="00E802A1" w:rsidRPr="00920AB0" w:rsidRDefault="00E802A1">
            <w:pPr>
              <w:rPr>
                <w:rFonts w:ascii="Aptos" w:hAnsi="Aptos" w:cstheme="majorHAnsi"/>
              </w:rPr>
            </w:pPr>
          </w:p>
        </w:tc>
      </w:tr>
    </w:tbl>
    <w:p w14:paraId="5DCE9A5D" w14:textId="0F7D8EAE" w:rsidR="00ED0CC0" w:rsidRDefault="00ED0CC0">
      <w:pPr>
        <w:rPr>
          <w:rFonts w:ascii="Aptos" w:hAnsi="Aptos" w:cstheme="majorHAnsi"/>
        </w:rPr>
      </w:pPr>
    </w:p>
    <w:p w14:paraId="535B86ED" w14:textId="77777777" w:rsidR="00F7373D" w:rsidRDefault="00F7373D">
      <w:pPr>
        <w:rPr>
          <w:rFonts w:ascii="Aptos" w:hAnsi="Aptos" w:cstheme="majorHAnsi"/>
        </w:rPr>
      </w:pPr>
    </w:p>
    <w:p w14:paraId="296EBB72" w14:textId="77777777" w:rsidR="00F7373D" w:rsidRDefault="00F7373D">
      <w:pPr>
        <w:rPr>
          <w:rFonts w:ascii="Aptos" w:hAnsi="Aptos" w:cstheme="majorHAnsi"/>
        </w:rPr>
      </w:pPr>
    </w:p>
    <w:p w14:paraId="3198CA7F" w14:textId="77777777" w:rsidR="00F7373D" w:rsidRDefault="00F7373D">
      <w:pPr>
        <w:rPr>
          <w:rFonts w:ascii="Aptos" w:hAnsi="Aptos" w:cstheme="majorHAnsi"/>
        </w:rPr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3505"/>
        <w:gridCol w:w="3420"/>
        <w:gridCol w:w="3330"/>
      </w:tblGrid>
      <w:tr w:rsidR="009162FA" w:rsidRPr="00920AB0" w14:paraId="24792CD8" w14:textId="77777777" w:rsidTr="007B4EB9">
        <w:tc>
          <w:tcPr>
            <w:tcW w:w="10255" w:type="dxa"/>
            <w:gridSpan w:val="3"/>
            <w:shd w:val="clear" w:color="auto" w:fill="AEAAAA" w:themeFill="background2" w:themeFillShade="BF"/>
          </w:tcPr>
          <w:p w14:paraId="5D4E6B59" w14:textId="30DAC43B" w:rsidR="009162FA" w:rsidRPr="00920AB0" w:rsidRDefault="009162FA" w:rsidP="00CA3537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2026-2027 Important Calendar Dates</w:t>
            </w:r>
          </w:p>
        </w:tc>
      </w:tr>
      <w:tr w:rsidR="00652CD3" w:rsidRPr="00920AB0" w14:paraId="7ED4EC52" w14:textId="77777777" w:rsidTr="00B20D00">
        <w:tc>
          <w:tcPr>
            <w:tcW w:w="3505" w:type="dxa"/>
            <w:shd w:val="clear" w:color="auto" w:fill="D0CECE" w:themeFill="background2" w:themeFillShade="E6"/>
          </w:tcPr>
          <w:p w14:paraId="61AF9092" w14:textId="4837F480" w:rsidR="00652CD3" w:rsidRPr="00920AB0" w:rsidRDefault="00A53F07" w:rsidP="00CA3537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920AB0">
              <w:rPr>
                <w:rFonts w:ascii="Aptos" w:hAnsi="Aptos" w:cstheme="majorHAnsi"/>
                <w:b/>
                <w:bCs/>
              </w:rPr>
              <w:lastRenderedPageBreak/>
              <w:t>August</w:t>
            </w:r>
          </w:p>
        </w:tc>
        <w:tc>
          <w:tcPr>
            <w:tcW w:w="3420" w:type="dxa"/>
            <w:shd w:val="clear" w:color="auto" w:fill="D0CECE" w:themeFill="background2" w:themeFillShade="E6"/>
          </w:tcPr>
          <w:p w14:paraId="274A1E36" w14:textId="55E1DFB5" w:rsidR="00652CD3" w:rsidRPr="00920AB0" w:rsidRDefault="00CA3537" w:rsidP="00CA3537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September</w:t>
            </w:r>
          </w:p>
        </w:tc>
        <w:tc>
          <w:tcPr>
            <w:tcW w:w="3330" w:type="dxa"/>
            <w:shd w:val="clear" w:color="auto" w:fill="D0CECE" w:themeFill="background2" w:themeFillShade="E6"/>
          </w:tcPr>
          <w:p w14:paraId="6175CA0B" w14:textId="274B250B" w:rsidR="00652CD3" w:rsidRPr="00920AB0" w:rsidRDefault="00CA3537" w:rsidP="00CA3537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October</w:t>
            </w:r>
          </w:p>
        </w:tc>
      </w:tr>
      <w:tr w:rsidR="00CF6ED1" w:rsidRPr="00920AB0" w14:paraId="054063DA" w14:textId="77777777" w:rsidTr="004A18A2">
        <w:trPr>
          <w:trHeight w:val="1788"/>
        </w:trPr>
        <w:tc>
          <w:tcPr>
            <w:tcW w:w="3505" w:type="dxa"/>
            <w:shd w:val="clear" w:color="auto" w:fill="EDEDED" w:themeFill="accent3" w:themeFillTint="33"/>
          </w:tcPr>
          <w:p w14:paraId="2CFECC32" w14:textId="467DD446" w:rsidR="00CF6ED1" w:rsidRPr="0005276F" w:rsidRDefault="00CF6ED1">
            <w:pPr>
              <w:rPr>
                <w:rFonts w:ascii="Aptos" w:hAnsi="Aptos" w:cstheme="majorHAnsi"/>
                <w:strike/>
              </w:rPr>
            </w:pPr>
            <w:r w:rsidRPr="0005276F">
              <w:rPr>
                <w:rFonts w:ascii="Aptos" w:hAnsi="Aptos" w:cstheme="majorHAnsi"/>
                <w:b/>
                <w:bCs/>
                <w:strike/>
              </w:rPr>
              <w:t>13:</w:t>
            </w:r>
            <w:r w:rsidRPr="0005276F">
              <w:rPr>
                <w:rFonts w:ascii="Aptos" w:hAnsi="Aptos" w:cstheme="majorHAnsi"/>
                <w:strike/>
              </w:rPr>
              <w:t xml:space="preserve"> Meet the Teacher</w:t>
            </w:r>
          </w:p>
          <w:p w14:paraId="50BA4284" w14:textId="6445605D" w:rsidR="00CF6ED1" w:rsidRPr="0005276F" w:rsidRDefault="00CF6ED1">
            <w:pPr>
              <w:rPr>
                <w:rFonts w:ascii="Aptos" w:hAnsi="Aptos" w:cstheme="majorHAnsi"/>
                <w:strike/>
              </w:rPr>
            </w:pPr>
            <w:r w:rsidRPr="0005276F">
              <w:rPr>
                <w:rFonts w:ascii="Aptos" w:hAnsi="Aptos" w:cstheme="majorHAnsi"/>
                <w:b/>
                <w:bCs/>
                <w:strike/>
              </w:rPr>
              <w:t>18:</w:t>
            </w:r>
            <w:r w:rsidRPr="0005276F">
              <w:rPr>
                <w:rFonts w:ascii="Aptos" w:hAnsi="Aptos" w:cstheme="majorHAnsi"/>
                <w:strike/>
              </w:rPr>
              <w:t xml:space="preserve"> First Day of School</w:t>
            </w:r>
          </w:p>
          <w:p w14:paraId="74A68117" w14:textId="548EAEF1" w:rsidR="00CF6ED1" w:rsidRPr="0005276F" w:rsidRDefault="00CF6ED1">
            <w:pPr>
              <w:rPr>
                <w:rFonts w:ascii="Aptos" w:hAnsi="Aptos" w:cstheme="majorHAnsi"/>
                <w:strike/>
              </w:rPr>
            </w:pPr>
            <w:r w:rsidRPr="0005276F">
              <w:rPr>
                <w:rFonts w:ascii="Aptos" w:hAnsi="Aptos" w:cstheme="majorHAnsi"/>
                <w:b/>
                <w:bCs/>
                <w:strike/>
              </w:rPr>
              <w:t>18:</w:t>
            </w:r>
            <w:r w:rsidRPr="0005276F">
              <w:rPr>
                <w:rFonts w:ascii="Aptos" w:hAnsi="Aptos" w:cstheme="majorHAnsi"/>
                <w:strike/>
              </w:rPr>
              <w:t xml:space="preserve"> Willie’s Icehouse Spirit Night</w:t>
            </w:r>
          </w:p>
          <w:p w14:paraId="497B0E4F" w14:textId="00DA479E" w:rsidR="00CF6ED1" w:rsidRPr="00920AB0" w:rsidRDefault="00CF6ED1" w:rsidP="00CF6ED1">
            <w:pPr>
              <w:rPr>
                <w:rFonts w:ascii="Aptos" w:hAnsi="Aptos" w:cstheme="majorHAnsi"/>
              </w:rPr>
            </w:pPr>
            <w:r w:rsidRPr="0005276F">
              <w:rPr>
                <w:rFonts w:ascii="Aptos" w:hAnsi="Aptos" w:cstheme="majorHAnsi"/>
                <w:b/>
                <w:bCs/>
                <w:strike/>
              </w:rPr>
              <w:t>26:</w:t>
            </w:r>
            <w:r w:rsidRPr="0005276F">
              <w:rPr>
                <w:rFonts w:ascii="Aptos" w:hAnsi="Aptos" w:cstheme="majorHAnsi"/>
                <w:strike/>
              </w:rPr>
              <w:t xml:space="preserve"> Wednesday Folders Begin</w:t>
            </w:r>
          </w:p>
        </w:tc>
        <w:tc>
          <w:tcPr>
            <w:tcW w:w="3420" w:type="dxa"/>
          </w:tcPr>
          <w:p w14:paraId="55F00673" w14:textId="50FA39BC" w:rsidR="00CF6ED1" w:rsidRPr="00335189" w:rsidRDefault="00CF6ED1">
            <w:pPr>
              <w:rPr>
                <w:rFonts w:ascii="Aptos" w:hAnsi="Aptos" w:cstheme="majorHAnsi"/>
                <w:strike/>
              </w:rPr>
            </w:pPr>
            <w:r w:rsidRPr="00335189">
              <w:rPr>
                <w:rFonts w:ascii="Aptos" w:hAnsi="Aptos" w:cstheme="majorHAnsi"/>
                <w:b/>
                <w:bCs/>
                <w:strike/>
              </w:rPr>
              <w:t>3:</w:t>
            </w:r>
            <w:r w:rsidRPr="00335189">
              <w:rPr>
                <w:rFonts w:ascii="Aptos" w:hAnsi="Aptos" w:cstheme="majorHAnsi"/>
                <w:strike/>
              </w:rPr>
              <w:t xml:space="preserve"> Open house 2</w:t>
            </w:r>
            <w:r w:rsidRPr="00335189">
              <w:rPr>
                <w:rFonts w:ascii="Aptos" w:hAnsi="Aptos" w:cstheme="majorHAnsi"/>
                <w:strike/>
                <w:vertAlign w:val="superscript"/>
              </w:rPr>
              <w:t>nd</w:t>
            </w:r>
            <w:r w:rsidRPr="00335189">
              <w:rPr>
                <w:rFonts w:ascii="Aptos" w:hAnsi="Aptos" w:cstheme="majorHAnsi"/>
                <w:strike/>
              </w:rPr>
              <w:t xml:space="preserve"> – 4</w:t>
            </w:r>
            <w:r w:rsidRPr="00335189">
              <w:rPr>
                <w:rFonts w:ascii="Aptos" w:hAnsi="Aptos" w:cstheme="majorHAnsi"/>
                <w:strike/>
                <w:vertAlign w:val="superscript"/>
              </w:rPr>
              <w:t>th</w:t>
            </w:r>
            <w:r w:rsidRPr="00335189">
              <w:rPr>
                <w:rFonts w:ascii="Aptos" w:hAnsi="Aptos" w:cstheme="majorHAnsi"/>
                <w:strike/>
              </w:rPr>
              <w:t xml:space="preserve"> </w:t>
            </w:r>
          </w:p>
          <w:p w14:paraId="0DA73110" w14:textId="04152502" w:rsidR="00CF6ED1" w:rsidRPr="00335189" w:rsidRDefault="00CF6ED1">
            <w:pPr>
              <w:rPr>
                <w:rFonts w:ascii="Aptos" w:hAnsi="Aptos" w:cstheme="majorHAnsi"/>
                <w:strike/>
              </w:rPr>
            </w:pPr>
            <w:r w:rsidRPr="00335189">
              <w:rPr>
                <w:rFonts w:ascii="Aptos" w:hAnsi="Aptos" w:cstheme="majorHAnsi"/>
                <w:b/>
                <w:bCs/>
                <w:strike/>
              </w:rPr>
              <w:t>3:</w:t>
            </w:r>
            <w:r w:rsidRPr="00335189">
              <w:rPr>
                <w:rFonts w:ascii="Aptos" w:hAnsi="Aptos" w:cstheme="majorHAnsi"/>
                <w:strike/>
              </w:rPr>
              <w:t xml:space="preserve"> </w:t>
            </w:r>
            <w:r w:rsidR="00CA3537" w:rsidRPr="00335189">
              <w:rPr>
                <w:rFonts w:ascii="Aptos" w:hAnsi="Aptos" w:cstheme="majorHAnsi"/>
                <w:strike/>
              </w:rPr>
              <w:t>September</w:t>
            </w:r>
            <w:r w:rsidRPr="00335189">
              <w:rPr>
                <w:rFonts w:ascii="Aptos" w:hAnsi="Aptos" w:cstheme="majorHAnsi"/>
                <w:strike/>
              </w:rPr>
              <w:t xml:space="preserve"> PTO Newsletter</w:t>
            </w:r>
          </w:p>
          <w:p w14:paraId="03E01477" w14:textId="77777777" w:rsidR="00CF6ED1" w:rsidRPr="00637033" w:rsidRDefault="00874F0D">
            <w:pPr>
              <w:rPr>
                <w:rFonts w:ascii="Aptos" w:hAnsi="Aptos" w:cstheme="majorHAnsi"/>
                <w:strike/>
              </w:rPr>
            </w:pPr>
            <w:r w:rsidRPr="00335189">
              <w:rPr>
                <w:rFonts w:ascii="Aptos" w:hAnsi="Aptos" w:cstheme="majorHAnsi"/>
                <w:b/>
                <w:bCs/>
                <w:strike/>
              </w:rPr>
              <w:t>8:</w:t>
            </w:r>
            <w:r w:rsidRPr="00335189">
              <w:rPr>
                <w:rFonts w:ascii="Aptos" w:hAnsi="Aptos" w:cstheme="majorHAnsi"/>
                <w:strike/>
              </w:rPr>
              <w:t xml:space="preserve"> </w:t>
            </w:r>
            <w:r w:rsidRPr="00637033">
              <w:rPr>
                <w:rFonts w:ascii="Aptos" w:hAnsi="Aptos" w:cstheme="majorHAnsi"/>
                <w:strike/>
              </w:rPr>
              <w:t>Open house K-1</w:t>
            </w:r>
            <w:r w:rsidRPr="00637033">
              <w:rPr>
                <w:rFonts w:ascii="Aptos" w:hAnsi="Aptos" w:cstheme="majorHAnsi"/>
                <w:strike/>
                <w:vertAlign w:val="superscript"/>
              </w:rPr>
              <w:t>st</w:t>
            </w:r>
            <w:r w:rsidRPr="00637033">
              <w:rPr>
                <w:rFonts w:ascii="Aptos" w:hAnsi="Aptos" w:cstheme="majorHAnsi"/>
                <w:strike/>
              </w:rPr>
              <w:t xml:space="preserve"> </w:t>
            </w:r>
          </w:p>
          <w:p w14:paraId="67051802" w14:textId="77777777" w:rsidR="00874F0D" w:rsidRPr="00637033" w:rsidRDefault="00443BA0">
            <w:pPr>
              <w:rPr>
                <w:rFonts w:ascii="Aptos" w:hAnsi="Aptos" w:cstheme="majorHAnsi"/>
                <w:strike/>
              </w:rPr>
            </w:pPr>
            <w:r w:rsidRPr="00637033">
              <w:rPr>
                <w:rFonts w:ascii="Aptos" w:hAnsi="Aptos" w:cstheme="majorHAnsi"/>
                <w:b/>
                <w:bCs/>
                <w:strike/>
              </w:rPr>
              <w:t>11:</w:t>
            </w:r>
            <w:r w:rsidRPr="00637033">
              <w:rPr>
                <w:rFonts w:ascii="Aptos" w:hAnsi="Aptos" w:cstheme="majorHAnsi"/>
                <w:strike/>
              </w:rPr>
              <w:t xml:space="preserve"> Welcome Back Coffee- 9</w:t>
            </w:r>
            <w:proofErr w:type="gramStart"/>
            <w:r w:rsidRPr="00637033">
              <w:rPr>
                <w:rFonts w:ascii="Aptos" w:hAnsi="Aptos" w:cstheme="majorHAnsi"/>
                <w:strike/>
              </w:rPr>
              <w:t>am @</w:t>
            </w:r>
            <w:proofErr w:type="gramEnd"/>
            <w:r w:rsidRPr="00637033">
              <w:rPr>
                <w:rFonts w:ascii="Aptos" w:hAnsi="Aptos" w:cstheme="majorHAnsi"/>
                <w:strike/>
              </w:rPr>
              <w:t xml:space="preserve"> Cafeteria</w:t>
            </w:r>
          </w:p>
          <w:p w14:paraId="3145DDE2" w14:textId="77777777" w:rsidR="00443BA0" w:rsidRPr="00637033" w:rsidRDefault="00443BA0">
            <w:pPr>
              <w:rPr>
                <w:rFonts w:ascii="Aptos" w:hAnsi="Aptos" w:cstheme="majorHAnsi"/>
                <w:strike/>
              </w:rPr>
            </w:pPr>
            <w:r w:rsidRPr="00637033">
              <w:rPr>
                <w:rFonts w:ascii="Aptos" w:hAnsi="Aptos" w:cstheme="majorHAnsi"/>
                <w:b/>
                <w:bCs/>
                <w:strike/>
              </w:rPr>
              <w:t>15</w:t>
            </w:r>
            <w:r w:rsidRPr="00637033">
              <w:rPr>
                <w:rFonts w:ascii="Aptos" w:hAnsi="Aptos" w:cstheme="majorHAnsi"/>
                <w:strike/>
              </w:rPr>
              <w:t>: Chick Fil A</w:t>
            </w:r>
          </w:p>
          <w:p w14:paraId="171F9272" w14:textId="77777777" w:rsidR="00443BA0" w:rsidRPr="00637033" w:rsidRDefault="00443BA0">
            <w:pPr>
              <w:rPr>
                <w:rFonts w:ascii="Aptos" w:hAnsi="Aptos" w:cstheme="majorHAnsi"/>
                <w:strike/>
              </w:rPr>
            </w:pPr>
            <w:r w:rsidRPr="00637033">
              <w:rPr>
                <w:rFonts w:ascii="Aptos" w:hAnsi="Aptos" w:cstheme="majorHAnsi"/>
                <w:b/>
                <w:bCs/>
                <w:strike/>
              </w:rPr>
              <w:t>16:</w:t>
            </w:r>
            <w:r w:rsidRPr="00637033">
              <w:rPr>
                <w:rFonts w:ascii="Aptos" w:hAnsi="Aptos" w:cstheme="majorHAnsi"/>
                <w:strike/>
              </w:rPr>
              <w:t xml:space="preserve"> Rock the Block</w:t>
            </w:r>
          </w:p>
          <w:p w14:paraId="10E0C4BE" w14:textId="1BF9643D" w:rsidR="00443BA0" w:rsidRPr="00920AB0" w:rsidRDefault="00443BA0">
            <w:pPr>
              <w:rPr>
                <w:rFonts w:ascii="Aptos" w:hAnsi="Aptos" w:cstheme="majorHAnsi"/>
              </w:rPr>
            </w:pPr>
            <w:r w:rsidRPr="00637033">
              <w:rPr>
                <w:rFonts w:ascii="Aptos" w:hAnsi="Aptos" w:cstheme="majorHAnsi"/>
                <w:b/>
                <w:bCs/>
                <w:strike/>
              </w:rPr>
              <w:t>21:</w:t>
            </w:r>
            <w:r w:rsidRPr="00637033">
              <w:rPr>
                <w:rFonts w:ascii="Aptos" w:hAnsi="Aptos" w:cstheme="majorHAnsi"/>
                <w:strike/>
              </w:rPr>
              <w:t xml:space="preserve"> Watch Dog Begins</w:t>
            </w:r>
          </w:p>
        </w:tc>
        <w:tc>
          <w:tcPr>
            <w:tcW w:w="3330" w:type="dxa"/>
          </w:tcPr>
          <w:p w14:paraId="05320B70" w14:textId="77777777" w:rsidR="00CF6ED1" w:rsidRPr="00920AB0" w:rsidRDefault="00840876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2: </w:t>
            </w:r>
            <w:r w:rsidRPr="00920AB0">
              <w:rPr>
                <w:rFonts w:ascii="Aptos" w:hAnsi="Aptos" w:cstheme="majorHAnsi"/>
              </w:rPr>
              <w:t xml:space="preserve">PTO </w:t>
            </w:r>
            <w:proofErr w:type="gramStart"/>
            <w:r w:rsidRPr="00920AB0">
              <w:rPr>
                <w:rFonts w:ascii="Aptos" w:hAnsi="Aptos" w:cstheme="majorHAnsi"/>
              </w:rPr>
              <w:t>Meeting @</w:t>
            </w:r>
            <w:proofErr w:type="gramEnd"/>
            <w:r w:rsidRPr="00920AB0">
              <w:rPr>
                <w:rFonts w:ascii="Aptos" w:hAnsi="Aptos" w:cstheme="majorHAnsi"/>
              </w:rPr>
              <w:t>12pm, PTO Portable (Decorate Library for Halloween after meeting)</w:t>
            </w:r>
          </w:p>
          <w:p w14:paraId="0ABF20BD" w14:textId="302F1157" w:rsidR="00BD0569" w:rsidRDefault="00BD0569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2: </w:t>
            </w:r>
            <w:r w:rsidR="004A18A2">
              <w:rPr>
                <w:rFonts w:ascii="Aptos" w:hAnsi="Aptos" w:cstheme="majorHAnsi"/>
              </w:rPr>
              <w:t>Spanish</w:t>
            </w:r>
            <w:r w:rsidRPr="00920AB0">
              <w:rPr>
                <w:rFonts w:ascii="Aptos" w:hAnsi="Aptos" w:cstheme="majorHAnsi"/>
              </w:rPr>
              <w:t xml:space="preserve"> Heritage Cultural Event</w:t>
            </w:r>
          </w:p>
          <w:p w14:paraId="78D2CC76" w14:textId="6D51FD35" w:rsidR="00DF5E53" w:rsidRPr="00DF5E53" w:rsidRDefault="00DF5E53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  <w:b/>
                <w:bCs/>
              </w:rPr>
              <w:t>5:</w:t>
            </w:r>
            <w:r>
              <w:rPr>
                <w:rFonts w:ascii="Aptos" w:hAnsi="Aptos" w:cstheme="majorHAnsi"/>
              </w:rPr>
              <w:t xml:space="preserve"> Smalls Spirit Night</w:t>
            </w:r>
          </w:p>
          <w:p w14:paraId="17F36D9A" w14:textId="77777777" w:rsidR="00675169" w:rsidRPr="00920AB0" w:rsidRDefault="00675169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18: </w:t>
            </w:r>
            <w:r w:rsidRPr="00920AB0">
              <w:rPr>
                <w:rFonts w:ascii="Aptos" w:hAnsi="Aptos" w:cstheme="majorHAnsi"/>
              </w:rPr>
              <w:t>Open Silent Auction (Close 10/25)</w:t>
            </w:r>
          </w:p>
          <w:p w14:paraId="6E4ABC86" w14:textId="58382D56" w:rsidR="00675169" w:rsidRDefault="00675169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19-23:</w:t>
            </w:r>
            <w:r w:rsidRPr="00920AB0">
              <w:rPr>
                <w:rFonts w:ascii="Aptos" w:hAnsi="Aptos" w:cstheme="majorHAnsi"/>
              </w:rPr>
              <w:t xml:space="preserve"> </w:t>
            </w:r>
            <w:r w:rsidR="00426B45" w:rsidRPr="00920AB0">
              <w:rPr>
                <w:rFonts w:ascii="Aptos" w:hAnsi="Aptos" w:cstheme="majorHAnsi"/>
              </w:rPr>
              <w:t>Digital</w:t>
            </w:r>
            <w:r w:rsidRPr="00920AB0">
              <w:rPr>
                <w:rFonts w:ascii="Aptos" w:hAnsi="Aptos" w:cstheme="majorHAnsi"/>
              </w:rPr>
              <w:t xml:space="preserve"> Citizen Week</w:t>
            </w:r>
          </w:p>
          <w:p w14:paraId="796CA50A" w14:textId="7C43744B" w:rsidR="00282940" w:rsidRPr="00282940" w:rsidRDefault="00282940">
            <w:pPr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  <w:b/>
                <w:bCs/>
              </w:rPr>
              <w:t>20:</w:t>
            </w:r>
            <w:r>
              <w:rPr>
                <w:rFonts w:ascii="Aptos" w:hAnsi="Aptos" w:cstheme="majorHAnsi"/>
              </w:rPr>
              <w:t xml:space="preserve"> Trunk or Treat Spirit </w:t>
            </w:r>
            <w:proofErr w:type="gramStart"/>
            <w:r>
              <w:rPr>
                <w:rFonts w:ascii="Aptos" w:hAnsi="Aptos" w:cstheme="majorHAnsi"/>
              </w:rPr>
              <w:t>Night @</w:t>
            </w:r>
            <w:proofErr w:type="gramEnd"/>
            <w:r>
              <w:rPr>
                <w:rFonts w:ascii="Aptos" w:hAnsi="Aptos" w:cstheme="majorHAnsi"/>
              </w:rPr>
              <w:t xml:space="preserve"> Jua</w:t>
            </w:r>
            <w:r w:rsidR="00760C38">
              <w:rPr>
                <w:rFonts w:ascii="Aptos" w:hAnsi="Aptos" w:cstheme="majorHAnsi"/>
              </w:rPr>
              <w:t>nitas</w:t>
            </w:r>
          </w:p>
          <w:p w14:paraId="46AF1A29" w14:textId="77777777" w:rsidR="00675169" w:rsidRPr="00920AB0" w:rsidRDefault="00675169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21:</w:t>
            </w:r>
            <w:r w:rsidRPr="00920AB0">
              <w:rPr>
                <w:rFonts w:ascii="Aptos" w:hAnsi="Aptos" w:cstheme="majorHAnsi"/>
              </w:rPr>
              <w:t xml:space="preserve"> Book Fair Set Up</w:t>
            </w:r>
          </w:p>
          <w:p w14:paraId="67225689" w14:textId="3ECBFEBB" w:rsidR="00675169" w:rsidRPr="00920AB0" w:rsidRDefault="00675169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24:</w:t>
            </w:r>
            <w:r w:rsidRPr="00920AB0">
              <w:rPr>
                <w:rFonts w:ascii="Aptos" w:hAnsi="Aptos" w:cstheme="majorHAnsi"/>
              </w:rPr>
              <w:t xml:space="preserve"> Tru</w:t>
            </w:r>
            <w:r w:rsidR="00426B45" w:rsidRPr="00920AB0">
              <w:rPr>
                <w:rFonts w:ascii="Aptos" w:hAnsi="Aptos" w:cstheme="majorHAnsi"/>
              </w:rPr>
              <w:t>nk</w:t>
            </w:r>
            <w:r w:rsidRPr="00920AB0">
              <w:rPr>
                <w:rFonts w:ascii="Aptos" w:hAnsi="Aptos" w:cstheme="majorHAnsi"/>
              </w:rPr>
              <w:t xml:space="preserve"> or Treat</w:t>
            </w:r>
          </w:p>
          <w:p w14:paraId="107CAA80" w14:textId="77777777" w:rsidR="00CA3537" w:rsidRPr="00920AB0" w:rsidRDefault="00CA3537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26-30:</w:t>
            </w:r>
            <w:r w:rsidRPr="00920AB0">
              <w:rPr>
                <w:rFonts w:ascii="Aptos" w:hAnsi="Aptos" w:cstheme="majorHAnsi"/>
              </w:rPr>
              <w:t xml:space="preserve"> Book Fair</w:t>
            </w:r>
          </w:p>
          <w:p w14:paraId="19E870E9" w14:textId="7DE7839A" w:rsidR="00CA3537" w:rsidRPr="00920AB0" w:rsidRDefault="00CA3537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30:</w:t>
            </w:r>
            <w:r w:rsidRPr="00920AB0">
              <w:rPr>
                <w:rFonts w:ascii="Aptos" w:hAnsi="Aptos" w:cstheme="majorHAnsi"/>
              </w:rPr>
              <w:t xml:space="preserve"> Storybook Parade</w:t>
            </w:r>
          </w:p>
        </w:tc>
      </w:tr>
      <w:tr w:rsidR="00A53F07" w:rsidRPr="00920AB0" w14:paraId="2F86BB74" w14:textId="77777777" w:rsidTr="00B20D00">
        <w:tc>
          <w:tcPr>
            <w:tcW w:w="3505" w:type="dxa"/>
            <w:shd w:val="clear" w:color="auto" w:fill="D0CECE" w:themeFill="background2" w:themeFillShade="E6"/>
          </w:tcPr>
          <w:p w14:paraId="46A80767" w14:textId="4532CDC4" w:rsidR="00A53F07" w:rsidRPr="00920AB0" w:rsidRDefault="00EC5718" w:rsidP="00EC5718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November</w:t>
            </w:r>
          </w:p>
        </w:tc>
        <w:tc>
          <w:tcPr>
            <w:tcW w:w="3420" w:type="dxa"/>
            <w:shd w:val="clear" w:color="auto" w:fill="D0CECE" w:themeFill="background2" w:themeFillShade="E6"/>
          </w:tcPr>
          <w:p w14:paraId="3730E172" w14:textId="06AFA654" w:rsidR="00A53F07" w:rsidRPr="00920AB0" w:rsidRDefault="00EC5718" w:rsidP="00EC5718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December</w:t>
            </w:r>
          </w:p>
        </w:tc>
        <w:tc>
          <w:tcPr>
            <w:tcW w:w="3330" w:type="dxa"/>
            <w:shd w:val="clear" w:color="auto" w:fill="D0CECE" w:themeFill="background2" w:themeFillShade="E6"/>
          </w:tcPr>
          <w:p w14:paraId="6945A2E3" w14:textId="15F28E27" w:rsidR="00A53F07" w:rsidRPr="00920AB0" w:rsidRDefault="00A53F07" w:rsidP="00EC5718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January</w:t>
            </w:r>
          </w:p>
        </w:tc>
      </w:tr>
      <w:tr w:rsidR="00A53F07" w:rsidRPr="00920AB0" w14:paraId="389B7DE0" w14:textId="77777777" w:rsidTr="00B20D00">
        <w:tc>
          <w:tcPr>
            <w:tcW w:w="3505" w:type="dxa"/>
          </w:tcPr>
          <w:p w14:paraId="2B96F86B" w14:textId="77777777" w:rsidR="00A53F07" w:rsidRPr="00920AB0" w:rsidRDefault="007274B9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6: </w:t>
            </w:r>
            <w:r w:rsidR="000901AD" w:rsidRPr="00920AB0">
              <w:rPr>
                <w:rFonts w:ascii="Aptos" w:hAnsi="Aptos" w:cstheme="majorHAnsi"/>
              </w:rPr>
              <w:t>PTO Meeting @12pm, PTO Portable</w:t>
            </w:r>
          </w:p>
          <w:p w14:paraId="23C2C89A" w14:textId="1B8C9273" w:rsidR="000901AD" w:rsidRPr="00920AB0" w:rsidRDefault="000901AD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13: </w:t>
            </w:r>
            <w:r w:rsidRPr="00920AB0">
              <w:rPr>
                <w:rFonts w:ascii="Aptos" w:hAnsi="Aptos" w:cstheme="majorHAnsi"/>
              </w:rPr>
              <w:t>Career Day</w:t>
            </w:r>
          </w:p>
          <w:p w14:paraId="027C59D9" w14:textId="77777777" w:rsidR="000901AD" w:rsidRPr="00920AB0" w:rsidRDefault="000901AD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20: </w:t>
            </w:r>
            <w:r w:rsidR="00EC5718" w:rsidRPr="00920AB0">
              <w:rPr>
                <w:rFonts w:ascii="Aptos" w:hAnsi="Aptos" w:cstheme="majorHAnsi"/>
              </w:rPr>
              <w:t>4</w:t>
            </w:r>
            <w:r w:rsidR="00EC5718" w:rsidRPr="00920AB0">
              <w:rPr>
                <w:rFonts w:ascii="Aptos" w:hAnsi="Aptos" w:cstheme="majorHAnsi"/>
                <w:vertAlign w:val="superscript"/>
              </w:rPr>
              <w:t>th</w:t>
            </w:r>
            <w:r w:rsidR="00EC5718" w:rsidRPr="00920AB0">
              <w:rPr>
                <w:rFonts w:ascii="Aptos" w:hAnsi="Aptos" w:cstheme="majorHAnsi"/>
              </w:rPr>
              <w:t xml:space="preserve"> Grade Field Trip</w:t>
            </w:r>
          </w:p>
          <w:p w14:paraId="5ED21493" w14:textId="3F95CD65" w:rsidR="00EC5718" w:rsidRPr="00920AB0" w:rsidRDefault="00EC5718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23-27: </w:t>
            </w:r>
            <w:r w:rsidRPr="00920AB0">
              <w:rPr>
                <w:rFonts w:ascii="Aptos" w:hAnsi="Aptos" w:cstheme="majorHAnsi"/>
              </w:rPr>
              <w:t>Thanksgiving Break</w:t>
            </w:r>
          </w:p>
        </w:tc>
        <w:tc>
          <w:tcPr>
            <w:tcW w:w="3420" w:type="dxa"/>
          </w:tcPr>
          <w:p w14:paraId="61760A2C" w14:textId="77777777" w:rsidR="00A53F07" w:rsidRPr="00920AB0" w:rsidRDefault="00E51D92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3: </w:t>
            </w:r>
            <w:r w:rsidRPr="00920AB0">
              <w:rPr>
                <w:rFonts w:ascii="Aptos" w:hAnsi="Aptos" w:cstheme="majorHAnsi"/>
              </w:rPr>
              <w:t>2</w:t>
            </w:r>
            <w:r w:rsidRPr="00920AB0">
              <w:rPr>
                <w:rFonts w:ascii="Aptos" w:hAnsi="Aptos" w:cstheme="majorHAnsi"/>
                <w:vertAlign w:val="superscript"/>
              </w:rPr>
              <w:t>nd</w:t>
            </w:r>
            <w:r w:rsidRPr="00920AB0">
              <w:rPr>
                <w:rFonts w:ascii="Aptos" w:hAnsi="Aptos" w:cstheme="majorHAnsi"/>
              </w:rPr>
              <w:t xml:space="preserve"> Grade Music Program</w:t>
            </w:r>
          </w:p>
          <w:p w14:paraId="4AF8BFA0" w14:textId="77777777" w:rsidR="00E51D92" w:rsidRPr="00920AB0" w:rsidRDefault="00E51D92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4: </w:t>
            </w:r>
            <w:r w:rsidRPr="00920AB0">
              <w:rPr>
                <w:rFonts w:ascii="Aptos" w:hAnsi="Aptos" w:cstheme="majorHAnsi"/>
              </w:rPr>
              <w:t>PTO Meeting @12pm, PTO Portable</w:t>
            </w:r>
          </w:p>
          <w:p w14:paraId="3C6C3786" w14:textId="5F7825E0" w:rsidR="00E51D92" w:rsidRPr="00920AB0" w:rsidRDefault="00E51D92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17: </w:t>
            </w:r>
            <w:r w:rsidRPr="00920AB0">
              <w:rPr>
                <w:rFonts w:ascii="Aptos" w:hAnsi="Aptos" w:cstheme="majorHAnsi"/>
              </w:rPr>
              <w:t>Holiday Party</w:t>
            </w:r>
          </w:p>
        </w:tc>
        <w:tc>
          <w:tcPr>
            <w:tcW w:w="3330" w:type="dxa"/>
          </w:tcPr>
          <w:p w14:paraId="1E9AEDA4" w14:textId="2AB5CC9E" w:rsidR="00A53F07" w:rsidRPr="00920AB0" w:rsidRDefault="0091386F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8: </w:t>
            </w:r>
            <w:r w:rsidRPr="00920AB0">
              <w:rPr>
                <w:rFonts w:ascii="Aptos" w:hAnsi="Aptos" w:cstheme="majorHAnsi"/>
              </w:rPr>
              <w:t>PTO Meeting @12pm, PTO Portable</w:t>
            </w:r>
          </w:p>
        </w:tc>
      </w:tr>
      <w:tr w:rsidR="00652CD3" w:rsidRPr="00920AB0" w14:paraId="06D68805" w14:textId="77777777" w:rsidTr="00B20D00">
        <w:tc>
          <w:tcPr>
            <w:tcW w:w="3505" w:type="dxa"/>
            <w:shd w:val="clear" w:color="auto" w:fill="D0CECE" w:themeFill="background2" w:themeFillShade="E6"/>
          </w:tcPr>
          <w:p w14:paraId="1243676F" w14:textId="075D6663" w:rsidR="00652CD3" w:rsidRPr="00920AB0" w:rsidRDefault="00A53F07" w:rsidP="007B4EB9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February</w:t>
            </w:r>
          </w:p>
        </w:tc>
        <w:tc>
          <w:tcPr>
            <w:tcW w:w="3420" w:type="dxa"/>
            <w:shd w:val="clear" w:color="auto" w:fill="D0CECE" w:themeFill="background2" w:themeFillShade="E6"/>
          </w:tcPr>
          <w:p w14:paraId="3EE3BA82" w14:textId="08035635" w:rsidR="00652CD3" w:rsidRPr="00920AB0" w:rsidRDefault="00A53F07" w:rsidP="007B4EB9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March</w:t>
            </w:r>
          </w:p>
        </w:tc>
        <w:tc>
          <w:tcPr>
            <w:tcW w:w="3330" w:type="dxa"/>
            <w:shd w:val="clear" w:color="auto" w:fill="D0CECE" w:themeFill="background2" w:themeFillShade="E6"/>
          </w:tcPr>
          <w:p w14:paraId="4176D502" w14:textId="20BB7F55" w:rsidR="00652CD3" w:rsidRPr="00920AB0" w:rsidRDefault="00A53F07" w:rsidP="007B4EB9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April</w:t>
            </w:r>
          </w:p>
        </w:tc>
      </w:tr>
      <w:tr w:rsidR="00652CD3" w:rsidRPr="00920AB0" w14:paraId="006C3F2A" w14:textId="77777777" w:rsidTr="00B20D00">
        <w:tc>
          <w:tcPr>
            <w:tcW w:w="3505" w:type="dxa"/>
          </w:tcPr>
          <w:p w14:paraId="1D4609E7" w14:textId="77777777" w:rsidR="00652CD3" w:rsidRPr="00920AB0" w:rsidRDefault="00C55177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3: </w:t>
            </w:r>
            <w:r w:rsidRPr="00920AB0">
              <w:rPr>
                <w:rFonts w:ascii="Aptos" w:hAnsi="Aptos" w:cstheme="majorHAnsi"/>
              </w:rPr>
              <w:t>February Newsletter</w:t>
            </w:r>
          </w:p>
          <w:p w14:paraId="5F18B1B8" w14:textId="77777777" w:rsidR="00C55177" w:rsidRPr="00920AB0" w:rsidRDefault="00C55177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5: </w:t>
            </w:r>
            <w:r w:rsidRPr="00920AB0">
              <w:rPr>
                <w:rFonts w:ascii="Aptos" w:hAnsi="Aptos" w:cstheme="majorHAnsi"/>
              </w:rPr>
              <w:t xml:space="preserve">PTO </w:t>
            </w:r>
            <w:proofErr w:type="gramStart"/>
            <w:r w:rsidRPr="00920AB0">
              <w:rPr>
                <w:rFonts w:ascii="Aptos" w:hAnsi="Aptos" w:cstheme="majorHAnsi"/>
              </w:rPr>
              <w:t>Meeting @</w:t>
            </w:r>
            <w:proofErr w:type="gramEnd"/>
            <w:r w:rsidRPr="00920AB0">
              <w:rPr>
                <w:rFonts w:ascii="Aptos" w:hAnsi="Aptos" w:cstheme="majorHAnsi"/>
              </w:rPr>
              <w:t>12pm, PTO Portable</w:t>
            </w:r>
          </w:p>
          <w:p w14:paraId="38A2747F" w14:textId="057077AC" w:rsidR="00C55177" w:rsidRPr="00920AB0" w:rsidRDefault="00C55177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5: </w:t>
            </w:r>
            <w:r w:rsidRPr="00920AB0">
              <w:rPr>
                <w:rFonts w:ascii="Aptos" w:hAnsi="Aptos" w:cstheme="majorHAnsi"/>
              </w:rPr>
              <w:t xml:space="preserve">Lion Dance Cultural Event </w:t>
            </w:r>
          </w:p>
          <w:p w14:paraId="0C6CC129" w14:textId="77777777" w:rsidR="006709EF" w:rsidRPr="00920AB0" w:rsidRDefault="006709EF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11: </w:t>
            </w:r>
            <w:r w:rsidRPr="00920AB0">
              <w:rPr>
                <w:rFonts w:ascii="Aptos" w:hAnsi="Aptos" w:cstheme="majorHAnsi"/>
              </w:rPr>
              <w:t>Run Wild Pep Rally</w:t>
            </w:r>
          </w:p>
          <w:p w14:paraId="0910D3BF" w14:textId="77777777" w:rsidR="006709EF" w:rsidRPr="00920AB0" w:rsidRDefault="006709EF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24: </w:t>
            </w:r>
            <w:r w:rsidRPr="00920AB0">
              <w:rPr>
                <w:rFonts w:ascii="Aptos" w:hAnsi="Aptos" w:cstheme="majorHAnsi"/>
              </w:rPr>
              <w:t>Book Fair Set Up</w:t>
            </w:r>
          </w:p>
          <w:p w14:paraId="6F2CD692" w14:textId="31B034BE" w:rsidR="006709EF" w:rsidRPr="00920AB0" w:rsidRDefault="006709EF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26: </w:t>
            </w:r>
            <w:r w:rsidRPr="00920AB0">
              <w:rPr>
                <w:rFonts w:ascii="Aptos" w:hAnsi="Aptos" w:cstheme="majorHAnsi"/>
              </w:rPr>
              <w:t>Go Texan Day</w:t>
            </w:r>
          </w:p>
        </w:tc>
        <w:tc>
          <w:tcPr>
            <w:tcW w:w="3420" w:type="dxa"/>
          </w:tcPr>
          <w:p w14:paraId="633F0A7D" w14:textId="77777777" w:rsidR="00652CD3" w:rsidRPr="00920AB0" w:rsidRDefault="00B20D00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1-5: </w:t>
            </w:r>
            <w:r w:rsidRPr="00920AB0">
              <w:rPr>
                <w:rFonts w:ascii="Aptos" w:hAnsi="Aptos" w:cstheme="majorHAnsi"/>
              </w:rPr>
              <w:t>Book Fair</w:t>
            </w:r>
          </w:p>
          <w:p w14:paraId="1BBA91A9" w14:textId="77777777" w:rsidR="002D3EBA" w:rsidRPr="00920AB0" w:rsidRDefault="002D3EBA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4: </w:t>
            </w:r>
            <w:r w:rsidRPr="00920AB0">
              <w:rPr>
                <w:rFonts w:ascii="Aptos" w:hAnsi="Aptos" w:cstheme="majorHAnsi"/>
              </w:rPr>
              <w:t>1</w:t>
            </w:r>
            <w:r w:rsidRPr="00920AB0">
              <w:rPr>
                <w:rFonts w:ascii="Aptos" w:hAnsi="Aptos" w:cstheme="majorHAnsi"/>
                <w:vertAlign w:val="superscript"/>
              </w:rPr>
              <w:t>st</w:t>
            </w:r>
            <w:r w:rsidRPr="00920AB0">
              <w:rPr>
                <w:rFonts w:ascii="Aptos" w:hAnsi="Aptos" w:cstheme="majorHAnsi"/>
              </w:rPr>
              <w:t xml:space="preserve"> Grade Field Trip</w:t>
            </w:r>
          </w:p>
          <w:p w14:paraId="1EC9528A" w14:textId="291EC00E" w:rsidR="00B20D00" w:rsidRPr="00920AB0" w:rsidRDefault="00B20D00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5: </w:t>
            </w:r>
            <w:r w:rsidRPr="00920AB0">
              <w:rPr>
                <w:rFonts w:ascii="Aptos" w:hAnsi="Aptos" w:cstheme="majorHAnsi"/>
              </w:rPr>
              <w:t xml:space="preserve">PTO </w:t>
            </w:r>
            <w:proofErr w:type="gramStart"/>
            <w:r w:rsidRPr="00920AB0">
              <w:rPr>
                <w:rFonts w:ascii="Aptos" w:hAnsi="Aptos" w:cstheme="majorHAnsi"/>
              </w:rPr>
              <w:t>Meeting @</w:t>
            </w:r>
            <w:proofErr w:type="gramEnd"/>
            <w:r w:rsidRPr="00920AB0">
              <w:rPr>
                <w:rFonts w:ascii="Aptos" w:hAnsi="Aptos" w:cstheme="majorHAnsi"/>
              </w:rPr>
              <w:t>12pm, PTO Portable</w:t>
            </w:r>
          </w:p>
          <w:p w14:paraId="4F375A80" w14:textId="0A95418B" w:rsidR="002D3EBA" w:rsidRPr="00920AB0" w:rsidRDefault="002D3EBA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11: </w:t>
            </w:r>
            <w:r w:rsidRPr="00920AB0">
              <w:rPr>
                <w:rFonts w:ascii="Aptos" w:hAnsi="Aptos" w:cstheme="majorHAnsi"/>
              </w:rPr>
              <w:t>Run Wild/Field Day</w:t>
            </w:r>
          </w:p>
          <w:p w14:paraId="7166014E" w14:textId="3BFF96B0" w:rsidR="002D3EBA" w:rsidRPr="00920AB0" w:rsidRDefault="00033F05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12-19: </w:t>
            </w:r>
            <w:r w:rsidRPr="00920AB0">
              <w:rPr>
                <w:rFonts w:ascii="Aptos" w:hAnsi="Aptos" w:cstheme="majorHAnsi"/>
              </w:rPr>
              <w:t>Spring Break</w:t>
            </w:r>
          </w:p>
          <w:p w14:paraId="006DF470" w14:textId="25D5DC26" w:rsidR="00033F05" w:rsidRPr="00920AB0" w:rsidRDefault="00033F05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</w:rPr>
              <w:t>*Week of March 29- STARR Kick Off Pep Rally?</w:t>
            </w:r>
          </w:p>
          <w:p w14:paraId="26308611" w14:textId="27BD5F3E" w:rsidR="00B20D00" w:rsidRPr="00920AB0" w:rsidRDefault="00B20D00">
            <w:pPr>
              <w:rPr>
                <w:rFonts w:ascii="Aptos" w:hAnsi="Aptos" w:cstheme="majorHAnsi"/>
              </w:rPr>
            </w:pPr>
          </w:p>
        </w:tc>
        <w:tc>
          <w:tcPr>
            <w:tcW w:w="3330" w:type="dxa"/>
          </w:tcPr>
          <w:p w14:paraId="58F0D130" w14:textId="77777777" w:rsidR="00652CD3" w:rsidRPr="00920AB0" w:rsidRDefault="00FD700C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2: </w:t>
            </w:r>
            <w:r w:rsidRPr="00920AB0">
              <w:rPr>
                <w:rFonts w:ascii="Aptos" w:hAnsi="Aptos" w:cstheme="majorHAnsi"/>
              </w:rPr>
              <w:t>PTO Meeting @12pm, PTO Portable</w:t>
            </w:r>
          </w:p>
          <w:p w14:paraId="272684EC" w14:textId="4835899B" w:rsidR="00FD700C" w:rsidRPr="00920AB0" w:rsidRDefault="00FD700C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7: </w:t>
            </w:r>
            <w:r w:rsidRPr="00920AB0">
              <w:rPr>
                <w:rFonts w:ascii="Aptos" w:hAnsi="Aptos" w:cstheme="majorHAnsi"/>
              </w:rPr>
              <w:t>STARR Reading</w:t>
            </w:r>
          </w:p>
          <w:p w14:paraId="04DDD15D" w14:textId="77777777" w:rsidR="00FD700C" w:rsidRPr="00920AB0" w:rsidRDefault="00FD700C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9: </w:t>
            </w:r>
            <w:r w:rsidRPr="00920AB0">
              <w:rPr>
                <w:rFonts w:ascii="Aptos" w:hAnsi="Aptos" w:cstheme="majorHAnsi"/>
              </w:rPr>
              <w:t>Pre K Field Trip</w:t>
            </w:r>
          </w:p>
          <w:p w14:paraId="1983D22B" w14:textId="77777777" w:rsidR="00FD700C" w:rsidRPr="00920AB0" w:rsidRDefault="00FD700C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16: </w:t>
            </w:r>
            <w:r w:rsidRPr="00920AB0">
              <w:rPr>
                <w:rFonts w:ascii="Aptos" w:hAnsi="Aptos" w:cstheme="majorHAnsi"/>
              </w:rPr>
              <w:t>Kindergarten Field Trip</w:t>
            </w:r>
          </w:p>
          <w:p w14:paraId="5DA34F8A" w14:textId="77777777" w:rsidR="00FD700C" w:rsidRPr="00920AB0" w:rsidRDefault="00EB7042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22: </w:t>
            </w:r>
            <w:r w:rsidRPr="00920AB0">
              <w:rPr>
                <w:rFonts w:ascii="Aptos" w:hAnsi="Aptos" w:cstheme="majorHAnsi"/>
              </w:rPr>
              <w:t>1st Grade Musical</w:t>
            </w:r>
          </w:p>
          <w:p w14:paraId="0559568B" w14:textId="77777777" w:rsidR="00EB7042" w:rsidRPr="00920AB0" w:rsidRDefault="00EB7042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23: </w:t>
            </w:r>
            <w:r w:rsidRPr="00920AB0">
              <w:rPr>
                <w:rFonts w:ascii="Aptos" w:hAnsi="Aptos" w:cstheme="majorHAnsi"/>
              </w:rPr>
              <w:t>2</w:t>
            </w:r>
            <w:r w:rsidRPr="00920AB0">
              <w:rPr>
                <w:rFonts w:ascii="Aptos" w:hAnsi="Aptos" w:cstheme="majorHAnsi"/>
                <w:vertAlign w:val="superscript"/>
              </w:rPr>
              <w:t>nd</w:t>
            </w:r>
            <w:r w:rsidRPr="00920AB0">
              <w:rPr>
                <w:rFonts w:ascii="Aptos" w:hAnsi="Aptos" w:cstheme="majorHAnsi"/>
              </w:rPr>
              <w:t xml:space="preserve"> Grade Field Trip</w:t>
            </w:r>
          </w:p>
          <w:p w14:paraId="10674CE1" w14:textId="77777777" w:rsidR="00EB7042" w:rsidRPr="00920AB0" w:rsidRDefault="00EB7042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29: </w:t>
            </w:r>
            <w:r w:rsidRPr="00920AB0">
              <w:rPr>
                <w:rFonts w:ascii="Aptos" w:hAnsi="Aptos" w:cstheme="majorHAnsi"/>
              </w:rPr>
              <w:t xml:space="preserve">Kindergarten Musical </w:t>
            </w:r>
          </w:p>
          <w:p w14:paraId="2E940ABA" w14:textId="5A831398" w:rsidR="00F44EF8" w:rsidRPr="00920AB0" w:rsidRDefault="00F44EF8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30: </w:t>
            </w:r>
            <w:r w:rsidRPr="00920AB0">
              <w:rPr>
                <w:rFonts w:ascii="Aptos" w:hAnsi="Aptos" w:cstheme="majorHAnsi"/>
              </w:rPr>
              <w:t>Volunteer Lunch</w:t>
            </w:r>
          </w:p>
        </w:tc>
      </w:tr>
      <w:tr w:rsidR="007B4EB9" w:rsidRPr="00920AB0" w14:paraId="3771A470" w14:textId="77777777" w:rsidTr="00B20D00">
        <w:tc>
          <w:tcPr>
            <w:tcW w:w="3505" w:type="dxa"/>
            <w:shd w:val="clear" w:color="auto" w:fill="D0CECE" w:themeFill="background2" w:themeFillShade="E6"/>
          </w:tcPr>
          <w:p w14:paraId="2997E2B0" w14:textId="31F4338C" w:rsidR="007B4EB9" w:rsidRPr="00920AB0" w:rsidRDefault="007B4EB9" w:rsidP="007B4EB9">
            <w:pPr>
              <w:jc w:val="center"/>
              <w:rPr>
                <w:rFonts w:ascii="Aptos" w:hAnsi="Aptos" w:cstheme="majorHAnsi"/>
                <w:b/>
                <w:bCs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>May</w:t>
            </w:r>
          </w:p>
        </w:tc>
        <w:tc>
          <w:tcPr>
            <w:tcW w:w="6750" w:type="dxa"/>
            <w:gridSpan w:val="2"/>
            <w:vMerge w:val="restart"/>
          </w:tcPr>
          <w:p w14:paraId="2F5A54BD" w14:textId="510444B0" w:rsidR="007B4EB9" w:rsidRPr="00920AB0" w:rsidRDefault="00FE4F97" w:rsidP="00FE4F97">
            <w:pPr>
              <w:jc w:val="center"/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noProof/>
              </w:rPr>
              <w:drawing>
                <wp:inline distT="0" distB="0" distL="0" distR="0" wp14:anchorId="3BB1BC18" wp14:editId="1C966743">
                  <wp:extent cx="2186940" cy="2169987"/>
                  <wp:effectExtent l="0" t="0" r="3810" b="1905"/>
                  <wp:docPr id="8330028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00285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362" cy="2180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3590B" w:rsidRPr="00920AB0">
              <w:rPr>
                <w:rFonts w:ascii="Aptos" w:hAnsi="Aptos" w:cstheme="majorHAnsi"/>
                <w:noProof/>
              </w:rPr>
              <mc:AlternateContent>
                <mc:Choice Requires="wps">
                  <w:drawing>
                    <wp:inline distT="0" distB="0" distL="0" distR="0" wp14:anchorId="645DDE39" wp14:editId="7F694D54">
                      <wp:extent cx="304800" cy="304800"/>
                      <wp:effectExtent l="0" t="0" r="0" b="0"/>
                      <wp:docPr id="2085722915" name="Rectangle 1" descr="Willow Creek Elementary PTO | Tomball TX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FE73A5" id="Rectangle 1" o:spid="_x0000_s1026" alt="Willow Creek Elementary PTO | Tomball T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7B4EB9" w:rsidRPr="00920AB0" w14:paraId="470174CA" w14:textId="77777777" w:rsidTr="00B20D00">
        <w:tc>
          <w:tcPr>
            <w:tcW w:w="3505" w:type="dxa"/>
          </w:tcPr>
          <w:p w14:paraId="55ED985E" w14:textId="77777777" w:rsidR="007B4EB9" w:rsidRPr="00920AB0" w:rsidRDefault="00F44EF8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3-7: </w:t>
            </w:r>
            <w:r w:rsidRPr="00920AB0">
              <w:rPr>
                <w:rFonts w:ascii="Aptos" w:hAnsi="Aptos" w:cstheme="majorHAnsi"/>
              </w:rPr>
              <w:t>Teacher Appreciation Week</w:t>
            </w:r>
          </w:p>
          <w:p w14:paraId="10F1C888" w14:textId="77777777" w:rsidR="00F44EF8" w:rsidRPr="00920AB0" w:rsidRDefault="00157477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7: </w:t>
            </w:r>
            <w:r w:rsidRPr="00920AB0">
              <w:rPr>
                <w:rFonts w:ascii="Aptos" w:hAnsi="Aptos" w:cstheme="majorHAnsi"/>
              </w:rPr>
              <w:t>PTO Meeting @12pm, PTO Portable</w:t>
            </w:r>
          </w:p>
          <w:p w14:paraId="773C3166" w14:textId="40F59B5F" w:rsidR="00157477" w:rsidRPr="00920AB0" w:rsidRDefault="00157477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13: </w:t>
            </w:r>
            <w:r w:rsidRPr="00920AB0">
              <w:rPr>
                <w:rFonts w:ascii="Aptos" w:hAnsi="Aptos" w:cstheme="majorHAnsi"/>
              </w:rPr>
              <w:t>4</w:t>
            </w:r>
            <w:r w:rsidRPr="00920AB0">
              <w:rPr>
                <w:rFonts w:ascii="Aptos" w:hAnsi="Aptos" w:cstheme="majorHAnsi"/>
                <w:vertAlign w:val="superscript"/>
              </w:rPr>
              <w:t>th</w:t>
            </w:r>
            <w:r w:rsidRPr="00920AB0">
              <w:rPr>
                <w:rFonts w:ascii="Aptos" w:hAnsi="Aptos" w:cstheme="majorHAnsi"/>
              </w:rPr>
              <w:t xml:space="preserve"> Grade </w:t>
            </w:r>
            <w:r w:rsidR="00B24AB1" w:rsidRPr="00920AB0">
              <w:rPr>
                <w:rFonts w:ascii="Aptos" w:hAnsi="Aptos" w:cstheme="majorHAnsi"/>
              </w:rPr>
              <w:t>Musical</w:t>
            </w:r>
          </w:p>
          <w:p w14:paraId="133E1276" w14:textId="77777777" w:rsidR="00157477" w:rsidRPr="00920AB0" w:rsidRDefault="00157477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24 or 25: </w:t>
            </w:r>
            <w:r w:rsidR="00DD1422" w:rsidRPr="00920AB0">
              <w:rPr>
                <w:rFonts w:ascii="Aptos" w:hAnsi="Aptos" w:cstheme="majorHAnsi"/>
              </w:rPr>
              <w:t>4</w:t>
            </w:r>
            <w:r w:rsidR="00DD1422" w:rsidRPr="00920AB0">
              <w:rPr>
                <w:rFonts w:ascii="Aptos" w:hAnsi="Aptos" w:cstheme="majorHAnsi"/>
                <w:vertAlign w:val="superscript"/>
              </w:rPr>
              <w:t>th</w:t>
            </w:r>
            <w:r w:rsidR="00DD1422" w:rsidRPr="00920AB0">
              <w:rPr>
                <w:rFonts w:ascii="Aptos" w:hAnsi="Aptos" w:cstheme="majorHAnsi"/>
              </w:rPr>
              <w:t xml:space="preserve"> Grade Step Up</w:t>
            </w:r>
          </w:p>
          <w:p w14:paraId="2D126A45" w14:textId="77777777" w:rsidR="00DD1422" w:rsidRPr="00920AB0" w:rsidRDefault="00DD1422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26: </w:t>
            </w:r>
            <w:r w:rsidRPr="00920AB0">
              <w:rPr>
                <w:rFonts w:ascii="Aptos" w:hAnsi="Aptos" w:cstheme="majorHAnsi"/>
              </w:rPr>
              <w:t>Senior Clap Out</w:t>
            </w:r>
          </w:p>
          <w:p w14:paraId="1ACF3341" w14:textId="77777777" w:rsidR="00DD1422" w:rsidRPr="00920AB0" w:rsidRDefault="00DD1422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26: </w:t>
            </w:r>
            <w:r w:rsidRPr="00920AB0">
              <w:rPr>
                <w:rFonts w:ascii="Aptos" w:hAnsi="Aptos" w:cstheme="majorHAnsi"/>
              </w:rPr>
              <w:t>Class Parties</w:t>
            </w:r>
          </w:p>
          <w:p w14:paraId="26D261A2" w14:textId="77777777" w:rsidR="00DD1422" w:rsidRPr="00920AB0" w:rsidRDefault="00DD1422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27: </w:t>
            </w:r>
            <w:r w:rsidRPr="00920AB0">
              <w:rPr>
                <w:rFonts w:ascii="Aptos" w:hAnsi="Aptos" w:cstheme="majorHAnsi"/>
              </w:rPr>
              <w:t>4</w:t>
            </w:r>
            <w:r w:rsidRPr="00920AB0">
              <w:rPr>
                <w:rFonts w:ascii="Aptos" w:hAnsi="Aptos" w:cstheme="majorHAnsi"/>
                <w:vertAlign w:val="superscript"/>
              </w:rPr>
              <w:t>th</w:t>
            </w:r>
            <w:r w:rsidRPr="00920AB0">
              <w:rPr>
                <w:rFonts w:ascii="Aptos" w:hAnsi="Aptos" w:cstheme="majorHAnsi"/>
              </w:rPr>
              <w:t xml:space="preserve"> Grade Awards and Clap Out</w:t>
            </w:r>
          </w:p>
          <w:p w14:paraId="1DBE24FF" w14:textId="232A0FCC" w:rsidR="00DD1422" w:rsidRPr="00920AB0" w:rsidRDefault="00B24AB1">
            <w:pPr>
              <w:rPr>
                <w:rFonts w:ascii="Aptos" w:hAnsi="Aptos" w:cstheme="majorHAnsi"/>
              </w:rPr>
            </w:pPr>
            <w:r w:rsidRPr="00920AB0">
              <w:rPr>
                <w:rFonts w:ascii="Aptos" w:hAnsi="Aptos" w:cstheme="majorHAnsi"/>
                <w:b/>
                <w:bCs/>
              </w:rPr>
              <w:t xml:space="preserve">27: </w:t>
            </w:r>
            <w:r w:rsidRPr="00920AB0">
              <w:rPr>
                <w:rFonts w:ascii="Aptos" w:hAnsi="Aptos" w:cstheme="majorHAnsi"/>
              </w:rPr>
              <w:t>Last Day of School</w:t>
            </w:r>
          </w:p>
        </w:tc>
        <w:tc>
          <w:tcPr>
            <w:tcW w:w="6750" w:type="dxa"/>
            <w:gridSpan w:val="2"/>
            <w:vMerge/>
          </w:tcPr>
          <w:p w14:paraId="23CB3D75" w14:textId="77777777" w:rsidR="007B4EB9" w:rsidRPr="00920AB0" w:rsidRDefault="007B4EB9">
            <w:pPr>
              <w:rPr>
                <w:rFonts w:ascii="Aptos" w:hAnsi="Aptos" w:cstheme="majorHAnsi"/>
              </w:rPr>
            </w:pPr>
          </w:p>
        </w:tc>
      </w:tr>
    </w:tbl>
    <w:p w14:paraId="5EF37132" w14:textId="77777777" w:rsidR="00A06F59" w:rsidRPr="00920AB0" w:rsidRDefault="00A06F59">
      <w:pPr>
        <w:rPr>
          <w:rFonts w:ascii="Aptos" w:hAnsi="Aptos" w:cstheme="majorHAnsi"/>
        </w:rPr>
      </w:pPr>
    </w:p>
    <w:sectPr w:rsidR="00A06F59" w:rsidRPr="00920AB0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B34BA" w14:textId="77777777" w:rsidR="00D843E3" w:rsidRDefault="00D843E3" w:rsidP="00FA0BE2">
      <w:pPr>
        <w:spacing w:after="0" w:line="240" w:lineRule="auto"/>
      </w:pPr>
      <w:r>
        <w:separator/>
      </w:r>
    </w:p>
  </w:endnote>
  <w:endnote w:type="continuationSeparator" w:id="0">
    <w:p w14:paraId="73BF121A" w14:textId="77777777" w:rsidR="00D843E3" w:rsidRDefault="00D843E3" w:rsidP="00FA0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4759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DA6C35" w14:textId="170FEFD3" w:rsidR="00FA0BE2" w:rsidRDefault="00FA0BE2">
        <w:pPr>
          <w:pStyle w:val="Footer"/>
          <w:jc w:val="right"/>
        </w:pPr>
        <w:r>
          <w:t xml:space="preserve">WCES PTO Board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651720" w14:textId="77777777" w:rsidR="00FA0BE2" w:rsidRDefault="00FA0B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21338" w14:textId="77777777" w:rsidR="00D843E3" w:rsidRDefault="00D843E3" w:rsidP="00FA0BE2">
      <w:pPr>
        <w:spacing w:after="0" w:line="240" w:lineRule="auto"/>
      </w:pPr>
      <w:r>
        <w:separator/>
      </w:r>
    </w:p>
  </w:footnote>
  <w:footnote w:type="continuationSeparator" w:id="0">
    <w:p w14:paraId="557F5C2C" w14:textId="77777777" w:rsidR="00D843E3" w:rsidRDefault="00D843E3" w:rsidP="00FA0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6292"/>
    <w:multiLevelType w:val="hybridMultilevel"/>
    <w:tmpl w:val="A4CA8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2284A"/>
    <w:multiLevelType w:val="hybridMultilevel"/>
    <w:tmpl w:val="8EE67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D238D"/>
    <w:multiLevelType w:val="hybridMultilevel"/>
    <w:tmpl w:val="0C3E2B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F12AE8"/>
    <w:multiLevelType w:val="hybridMultilevel"/>
    <w:tmpl w:val="7F86DF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E51AC5"/>
    <w:multiLevelType w:val="hybridMultilevel"/>
    <w:tmpl w:val="BFD83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27839"/>
    <w:multiLevelType w:val="hybridMultilevel"/>
    <w:tmpl w:val="EC9CE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F8433A"/>
    <w:multiLevelType w:val="hybridMultilevel"/>
    <w:tmpl w:val="A51CA9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E56D4D"/>
    <w:multiLevelType w:val="hybridMultilevel"/>
    <w:tmpl w:val="FDC03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7503C"/>
    <w:multiLevelType w:val="hybridMultilevel"/>
    <w:tmpl w:val="07A6B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64848"/>
    <w:multiLevelType w:val="hybridMultilevel"/>
    <w:tmpl w:val="768C7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CC4D6A"/>
    <w:multiLevelType w:val="hybridMultilevel"/>
    <w:tmpl w:val="1F461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6F0FD7"/>
    <w:multiLevelType w:val="hybridMultilevel"/>
    <w:tmpl w:val="96FA8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7904BF"/>
    <w:multiLevelType w:val="hybridMultilevel"/>
    <w:tmpl w:val="A85C7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B35099"/>
    <w:multiLevelType w:val="hybridMultilevel"/>
    <w:tmpl w:val="8F100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632411">
    <w:abstractNumId w:val="2"/>
  </w:num>
  <w:num w:numId="2" w16cid:durableId="617565920">
    <w:abstractNumId w:val="3"/>
  </w:num>
  <w:num w:numId="3" w16cid:durableId="891428143">
    <w:abstractNumId w:val="9"/>
  </w:num>
  <w:num w:numId="4" w16cid:durableId="1938251315">
    <w:abstractNumId w:val="1"/>
  </w:num>
  <w:num w:numId="5" w16cid:durableId="109933280">
    <w:abstractNumId w:val="6"/>
  </w:num>
  <w:num w:numId="6" w16cid:durableId="1265066724">
    <w:abstractNumId w:val="0"/>
  </w:num>
  <w:num w:numId="7" w16cid:durableId="515967104">
    <w:abstractNumId w:val="5"/>
  </w:num>
  <w:num w:numId="8" w16cid:durableId="2073194078">
    <w:abstractNumId w:val="8"/>
  </w:num>
  <w:num w:numId="9" w16cid:durableId="2019043722">
    <w:abstractNumId w:val="7"/>
  </w:num>
  <w:num w:numId="10" w16cid:durableId="1734422681">
    <w:abstractNumId w:val="4"/>
  </w:num>
  <w:num w:numId="11" w16cid:durableId="232395512">
    <w:abstractNumId w:val="13"/>
  </w:num>
  <w:num w:numId="12" w16cid:durableId="170880537">
    <w:abstractNumId w:val="11"/>
  </w:num>
  <w:num w:numId="13" w16cid:durableId="399670899">
    <w:abstractNumId w:val="10"/>
  </w:num>
  <w:num w:numId="14" w16cid:durableId="4214181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0AB"/>
    <w:rsid w:val="00002E73"/>
    <w:rsid w:val="0001125D"/>
    <w:rsid w:val="000315C2"/>
    <w:rsid w:val="00033644"/>
    <w:rsid w:val="00033F05"/>
    <w:rsid w:val="0003694A"/>
    <w:rsid w:val="00044518"/>
    <w:rsid w:val="0005276F"/>
    <w:rsid w:val="00053765"/>
    <w:rsid w:val="000642F1"/>
    <w:rsid w:val="00080F14"/>
    <w:rsid w:val="00081362"/>
    <w:rsid w:val="00086032"/>
    <w:rsid w:val="000901AD"/>
    <w:rsid w:val="00093D9E"/>
    <w:rsid w:val="00097DF4"/>
    <w:rsid w:val="000A404E"/>
    <w:rsid w:val="000B0E16"/>
    <w:rsid w:val="000C230B"/>
    <w:rsid w:val="000C4E92"/>
    <w:rsid w:val="000C5659"/>
    <w:rsid w:val="000C659E"/>
    <w:rsid w:val="000D6FAA"/>
    <w:rsid w:val="000E50EF"/>
    <w:rsid w:val="000F7E4B"/>
    <w:rsid w:val="001023E1"/>
    <w:rsid w:val="00107769"/>
    <w:rsid w:val="00112CB1"/>
    <w:rsid w:val="0011369B"/>
    <w:rsid w:val="00114D07"/>
    <w:rsid w:val="0012342D"/>
    <w:rsid w:val="00130DB7"/>
    <w:rsid w:val="001400CD"/>
    <w:rsid w:val="0014083A"/>
    <w:rsid w:val="001556EB"/>
    <w:rsid w:val="00157477"/>
    <w:rsid w:val="00160156"/>
    <w:rsid w:val="00163AAF"/>
    <w:rsid w:val="00165068"/>
    <w:rsid w:val="00166FA3"/>
    <w:rsid w:val="00167A7A"/>
    <w:rsid w:val="001A6242"/>
    <w:rsid w:val="001A6819"/>
    <w:rsid w:val="001A714F"/>
    <w:rsid w:val="001B093C"/>
    <w:rsid w:val="001C76E7"/>
    <w:rsid w:val="001C7D84"/>
    <w:rsid w:val="001D4313"/>
    <w:rsid w:val="001E2BC0"/>
    <w:rsid w:val="001E573E"/>
    <w:rsid w:val="001F60E5"/>
    <w:rsid w:val="00202655"/>
    <w:rsid w:val="00203967"/>
    <w:rsid w:val="00220463"/>
    <w:rsid w:val="00224CF2"/>
    <w:rsid w:val="002317E7"/>
    <w:rsid w:val="0023590B"/>
    <w:rsid w:val="00242ABB"/>
    <w:rsid w:val="002469E9"/>
    <w:rsid w:val="00247BA6"/>
    <w:rsid w:val="00257790"/>
    <w:rsid w:val="00266584"/>
    <w:rsid w:val="00282940"/>
    <w:rsid w:val="002A1106"/>
    <w:rsid w:val="002A2803"/>
    <w:rsid w:val="002A69E7"/>
    <w:rsid w:val="002B3033"/>
    <w:rsid w:val="002B3A06"/>
    <w:rsid w:val="002C543C"/>
    <w:rsid w:val="002D3EBA"/>
    <w:rsid w:val="002E4958"/>
    <w:rsid w:val="002E7DDD"/>
    <w:rsid w:val="002F7C22"/>
    <w:rsid w:val="00306CB7"/>
    <w:rsid w:val="0033020E"/>
    <w:rsid w:val="00334CE9"/>
    <w:rsid w:val="00335189"/>
    <w:rsid w:val="00346D65"/>
    <w:rsid w:val="00357257"/>
    <w:rsid w:val="00371576"/>
    <w:rsid w:val="00374F1F"/>
    <w:rsid w:val="003759D4"/>
    <w:rsid w:val="00375B23"/>
    <w:rsid w:val="00375DE3"/>
    <w:rsid w:val="00383DFE"/>
    <w:rsid w:val="00391815"/>
    <w:rsid w:val="00393250"/>
    <w:rsid w:val="0039353E"/>
    <w:rsid w:val="003A5B08"/>
    <w:rsid w:val="003B5063"/>
    <w:rsid w:val="003B50AB"/>
    <w:rsid w:val="003D153D"/>
    <w:rsid w:val="003D7CFD"/>
    <w:rsid w:val="003D7E2C"/>
    <w:rsid w:val="003E29BB"/>
    <w:rsid w:val="003F3D96"/>
    <w:rsid w:val="003F4B12"/>
    <w:rsid w:val="00401361"/>
    <w:rsid w:val="004055B7"/>
    <w:rsid w:val="00410B77"/>
    <w:rsid w:val="004246FA"/>
    <w:rsid w:val="00425297"/>
    <w:rsid w:val="00426525"/>
    <w:rsid w:val="00426B45"/>
    <w:rsid w:val="004270DC"/>
    <w:rsid w:val="0043060C"/>
    <w:rsid w:val="00430FAC"/>
    <w:rsid w:val="00433F07"/>
    <w:rsid w:val="00434A1D"/>
    <w:rsid w:val="004366D2"/>
    <w:rsid w:val="00441E7C"/>
    <w:rsid w:val="00442B10"/>
    <w:rsid w:val="00443BA0"/>
    <w:rsid w:val="004522CE"/>
    <w:rsid w:val="004663FD"/>
    <w:rsid w:val="0047118F"/>
    <w:rsid w:val="004750CD"/>
    <w:rsid w:val="0047663F"/>
    <w:rsid w:val="00481305"/>
    <w:rsid w:val="004A1897"/>
    <w:rsid w:val="004A18A2"/>
    <w:rsid w:val="004B0AA0"/>
    <w:rsid w:val="004D05EA"/>
    <w:rsid w:val="004D47C6"/>
    <w:rsid w:val="004E2DFA"/>
    <w:rsid w:val="004F6117"/>
    <w:rsid w:val="00525669"/>
    <w:rsid w:val="00530235"/>
    <w:rsid w:val="00532E9D"/>
    <w:rsid w:val="005531A9"/>
    <w:rsid w:val="005550C2"/>
    <w:rsid w:val="005565D6"/>
    <w:rsid w:val="0055785F"/>
    <w:rsid w:val="005724B5"/>
    <w:rsid w:val="0057375A"/>
    <w:rsid w:val="00583E4D"/>
    <w:rsid w:val="005851F7"/>
    <w:rsid w:val="005A07E1"/>
    <w:rsid w:val="005A343A"/>
    <w:rsid w:val="005B1003"/>
    <w:rsid w:val="005E37C1"/>
    <w:rsid w:val="005F150E"/>
    <w:rsid w:val="005F7C10"/>
    <w:rsid w:val="006153F8"/>
    <w:rsid w:val="00637033"/>
    <w:rsid w:val="006523C9"/>
    <w:rsid w:val="00652CD3"/>
    <w:rsid w:val="006544AC"/>
    <w:rsid w:val="006648E7"/>
    <w:rsid w:val="006664E7"/>
    <w:rsid w:val="006709EF"/>
    <w:rsid w:val="00675169"/>
    <w:rsid w:val="006941DF"/>
    <w:rsid w:val="00695806"/>
    <w:rsid w:val="006B08F9"/>
    <w:rsid w:val="006B29E7"/>
    <w:rsid w:val="006B6AAC"/>
    <w:rsid w:val="006C28E7"/>
    <w:rsid w:val="006C2ED2"/>
    <w:rsid w:val="006D6CCF"/>
    <w:rsid w:val="006E033B"/>
    <w:rsid w:val="006E2622"/>
    <w:rsid w:val="006E63DC"/>
    <w:rsid w:val="006F131F"/>
    <w:rsid w:val="00700C6C"/>
    <w:rsid w:val="00710924"/>
    <w:rsid w:val="007212BA"/>
    <w:rsid w:val="00724249"/>
    <w:rsid w:val="007274B9"/>
    <w:rsid w:val="00727AA9"/>
    <w:rsid w:val="007425AA"/>
    <w:rsid w:val="00745CFA"/>
    <w:rsid w:val="007502FA"/>
    <w:rsid w:val="00753BB8"/>
    <w:rsid w:val="00753D17"/>
    <w:rsid w:val="00754A1A"/>
    <w:rsid w:val="00760C38"/>
    <w:rsid w:val="00761242"/>
    <w:rsid w:val="00762D3E"/>
    <w:rsid w:val="007657B9"/>
    <w:rsid w:val="00766979"/>
    <w:rsid w:val="00766AA5"/>
    <w:rsid w:val="007732E7"/>
    <w:rsid w:val="00795A41"/>
    <w:rsid w:val="007971A2"/>
    <w:rsid w:val="007A0F18"/>
    <w:rsid w:val="007A4336"/>
    <w:rsid w:val="007B49EA"/>
    <w:rsid w:val="007B4EB9"/>
    <w:rsid w:val="007C6B77"/>
    <w:rsid w:val="007D5653"/>
    <w:rsid w:val="007E3675"/>
    <w:rsid w:val="007F1277"/>
    <w:rsid w:val="008001C0"/>
    <w:rsid w:val="0080141D"/>
    <w:rsid w:val="00804B52"/>
    <w:rsid w:val="008151A6"/>
    <w:rsid w:val="00815542"/>
    <w:rsid w:val="00820E4E"/>
    <w:rsid w:val="008279AB"/>
    <w:rsid w:val="00840876"/>
    <w:rsid w:val="00843500"/>
    <w:rsid w:val="0084366B"/>
    <w:rsid w:val="008530ED"/>
    <w:rsid w:val="00854F77"/>
    <w:rsid w:val="00856456"/>
    <w:rsid w:val="00857F38"/>
    <w:rsid w:val="00870AB5"/>
    <w:rsid w:val="00874F0D"/>
    <w:rsid w:val="00884808"/>
    <w:rsid w:val="00887877"/>
    <w:rsid w:val="00892E25"/>
    <w:rsid w:val="008943C6"/>
    <w:rsid w:val="00897862"/>
    <w:rsid w:val="008A6CCA"/>
    <w:rsid w:val="008C1693"/>
    <w:rsid w:val="008E4C67"/>
    <w:rsid w:val="008F02DC"/>
    <w:rsid w:val="008F5456"/>
    <w:rsid w:val="00902C31"/>
    <w:rsid w:val="00903E15"/>
    <w:rsid w:val="009120D1"/>
    <w:rsid w:val="0091386F"/>
    <w:rsid w:val="009162FA"/>
    <w:rsid w:val="00920AB0"/>
    <w:rsid w:val="00923303"/>
    <w:rsid w:val="00923960"/>
    <w:rsid w:val="009334A1"/>
    <w:rsid w:val="00935BD0"/>
    <w:rsid w:val="009366FD"/>
    <w:rsid w:val="009404B6"/>
    <w:rsid w:val="00942D06"/>
    <w:rsid w:val="00963D6D"/>
    <w:rsid w:val="0096449D"/>
    <w:rsid w:val="00975992"/>
    <w:rsid w:val="00982CB5"/>
    <w:rsid w:val="0099093D"/>
    <w:rsid w:val="00994649"/>
    <w:rsid w:val="009954F9"/>
    <w:rsid w:val="00995DF7"/>
    <w:rsid w:val="0099771F"/>
    <w:rsid w:val="009A3CC9"/>
    <w:rsid w:val="009A3FDB"/>
    <w:rsid w:val="009A416D"/>
    <w:rsid w:val="009A7BD5"/>
    <w:rsid w:val="009C59F6"/>
    <w:rsid w:val="009C6BD3"/>
    <w:rsid w:val="009E2CC3"/>
    <w:rsid w:val="009E3713"/>
    <w:rsid w:val="009F213F"/>
    <w:rsid w:val="00A06F59"/>
    <w:rsid w:val="00A11CD4"/>
    <w:rsid w:val="00A1353B"/>
    <w:rsid w:val="00A15D50"/>
    <w:rsid w:val="00A219E2"/>
    <w:rsid w:val="00A21E5C"/>
    <w:rsid w:val="00A2346E"/>
    <w:rsid w:val="00A342E8"/>
    <w:rsid w:val="00A35507"/>
    <w:rsid w:val="00A37AD7"/>
    <w:rsid w:val="00A4262B"/>
    <w:rsid w:val="00A53F07"/>
    <w:rsid w:val="00A674C3"/>
    <w:rsid w:val="00A77D9D"/>
    <w:rsid w:val="00A80325"/>
    <w:rsid w:val="00A83C9B"/>
    <w:rsid w:val="00A83E29"/>
    <w:rsid w:val="00A87224"/>
    <w:rsid w:val="00A91877"/>
    <w:rsid w:val="00A94D9D"/>
    <w:rsid w:val="00AA006A"/>
    <w:rsid w:val="00AC2E8B"/>
    <w:rsid w:val="00AE69C9"/>
    <w:rsid w:val="00AF05B1"/>
    <w:rsid w:val="00B002E4"/>
    <w:rsid w:val="00B03C30"/>
    <w:rsid w:val="00B10EC4"/>
    <w:rsid w:val="00B1718D"/>
    <w:rsid w:val="00B20D00"/>
    <w:rsid w:val="00B22EFD"/>
    <w:rsid w:val="00B24AB1"/>
    <w:rsid w:val="00B25DDE"/>
    <w:rsid w:val="00B2718E"/>
    <w:rsid w:val="00B32BAD"/>
    <w:rsid w:val="00B40335"/>
    <w:rsid w:val="00B41167"/>
    <w:rsid w:val="00B456BA"/>
    <w:rsid w:val="00B62433"/>
    <w:rsid w:val="00B63D9A"/>
    <w:rsid w:val="00B657C3"/>
    <w:rsid w:val="00B66435"/>
    <w:rsid w:val="00B70C73"/>
    <w:rsid w:val="00B84F04"/>
    <w:rsid w:val="00B92A38"/>
    <w:rsid w:val="00BA72D1"/>
    <w:rsid w:val="00BC52AC"/>
    <w:rsid w:val="00BD0569"/>
    <w:rsid w:val="00BD4B1E"/>
    <w:rsid w:val="00BD743D"/>
    <w:rsid w:val="00BF34A7"/>
    <w:rsid w:val="00C05B50"/>
    <w:rsid w:val="00C16801"/>
    <w:rsid w:val="00C334EB"/>
    <w:rsid w:val="00C546A5"/>
    <w:rsid w:val="00C55177"/>
    <w:rsid w:val="00C73E7C"/>
    <w:rsid w:val="00C759BC"/>
    <w:rsid w:val="00C76183"/>
    <w:rsid w:val="00CA3537"/>
    <w:rsid w:val="00CB3F71"/>
    <w:rsid w:val="00CB696A"/>
    <w:rsid w:val="00CB6B8F"/>
    <w:rsid w:val="00CD035C"/>
    <w:rsid w:val="00CD20A4"/>
    <w:rsid w:val="00CD3D97"/>
    <w:rsid w:val="00CE38DD"/>
    <w:rsid w:val="00CE47AC"/>
    <w:rsid w:val="00CE62A4"/>
    <w:rsid w:val="00CF384A"/>
    <w:rsid w:val="00CF6ED1"/>
    <w:rsid w:val="00D00238"/>
    <w:rsid w:val="00D15495"/>
    <w:rsid w:val="00D16D86"/>
    <w:rsid w:val="00D22DCC"/>
    <w:rsid w:val="00D22E49"/>
    <w:rsid w:val="00D31EE5"/>
    <w:rsid w:val="00D34501"/>
    <w:rsid w:val="00D44F38"/>
    <w:rsid w:val="00D77B08"/>
    <w:rsid w:val="00D82FD0"/>
    <w:rsid w:val="00D843E3"/>
    <w:rsid w:val="00D90D3E"/>
    <w:rsid w:val="00D92373"/>
    <w:rsid w:val="00DA2078"/>
    <w:rsid w:val="00DA32FB"/>
    <w:rsid w:val="00DA3BA5"/>
    <w:rsid w:val="00DA4A8C"/>
    <w:rsid w:val="00DA7DC6"/>
    <w:rsid w:val="00DB071A"/>
    <w:rsid w:val="00DC43A4"/>
    <w:rsid w:val="00DC45EC"/>
    <w:rsid w:val="00DC4C81"/>
    <w:rsid w:val="00DD1422"/>
    <w:rsid w:val="00DD3755"/>
    <w:rsid w:val="00DD7F71"/>
    <w:rsid w:val="00DE0748"/>
    <w:rsid w:val="00DE0B70"/>
    <w:rsid w:val="00DE6AB7"/>
    <w:rsid w:val="00DE6D2B"/>
    <w:rsid w:val="00DF1400"/>
    <w:rsid w:val="00DF5E53"/>
    <w:rsid w:val="00E0121B"/>
    <w:rsid w:val="00E1275F"/>
    <w:rsid w:val="00E200CB"/>
    <w:rsid w:val="00E32091"/>
    <w:rsid w:val="00E337AA"/>
    <w:rsid w:val="00E35D8C"/>
    <w:rsid w:val="00E46666"/>
    <w:rsid w:val="00E46E04"/>
    <w:rsid w:val="00E500AE"/>
    <w:rsid w:val="00E51D92"/>
    <w:rsid w:val="00E7434A"/>
    <w:rsid w:val="00E7637E"/>
    <w:rsid w:val="00E7765E"/>
    <w:rsid w:val="00E802A1"/>
    <w:rsid w:val="00E94D70"/>
    <w:rsid w:val="00E96436"/>
    <w:rsid w:val="00EA5597"/>
    <w:rsid w:val="00EB470D"/>
    <w:rsid w:val="00EB7042"/>
    <w:rsid w:val="00EC5718"/>
    <w:rsid w:val="00EC5A7C"/>
    <w:rsid w:val="00ED0CC0"/>
    <w:rsid w:val="00ED1578"/>
    <w:rsid w:val="00EE2D89"/>
    <w:rsid w:val="00EE6918"/>
    <w:rsid w:val="00F02184"/>
    <w:rsid w:val="00F064FD"/>
    <w:rsid w:val="00F13B0A"/>
    <w:rsid w:val="00F14578"/>
    <w:rsid w:val="00F17B7E"/>
    <w:rsid w:val="00F20F27"/>
    <w:rsid w:val="00F24CAE"/>
    <w:rsid w:val="00F251BE"/>
    <w:rsid w:val="00F3659E"/>
    <w:rsid w:val="00F44EF8"/>
    <w:rsid w:val="00F57EE6"/>
    <w:rsid w:val="00F66AC5"/>
    <w:rsid w:val="00F67562"/>
    <w:rsid w:val="00F706DC"/>
    <w:rsid w:val="00F72FE0"/>
    <w:rsid w:val="00F7373D"/>
    <w:rsid w:val="00F80172"/>
    <w:rsid w:val="00F94D2F"/>
    <w:rsid w:val="00FA0BE2"/>
    <w:rsid w:val="00FA1B65"/>
    <w:rsid w:val="00FA3391"/>
    <w:rsid w:val="00FB3C14"/>
    <w:rsid w:val="00FB7D25"/>
    <w:rsid w:val="00FC0EE4"/>
    <w:rsid w:val="00FC4485"/>
    <w:rsid w:val="00FD700C"/>
    <w:rsid w:val="00FE4F97"/>
    <w:rsid w:val="00FE60F6"/>
    <w:rsid w:val="00FF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0481C"/>
  <w15:chartTrackingRefBased/>
  <w15:docId w15:val="{7A86CF8C-1BED-4D65-9F93-2DF08271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5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0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0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0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0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0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0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0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5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5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5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0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0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0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50A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D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0B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BE2"/>
  </w:style>
  <w:style w:type="paragraph" w:styleId="Footer">
    <w:name w:val="footer"/>
    <w:basedOn w:val="Normal"/>
    <w:link w:val="FooterChar"/>
    <w:uiPriority w:val="99"/>
    <w:unhideWhenUsed/>
    <w:rsid w:val="00FA0B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BE2"/>
  </w:style>
  <w:style w:type="character" w:styleId="Hyperlink">
    <w:name w:val="Hyperlink"/>
    <w:basedOn w:val="DefaultParagraphFont"/>
    <w:uiPriority w:val="99"/>
    <w:unhideWhenUsed/>
    <w:rsid w:val="00DF14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4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5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Carrion</dc:creator>
  <cp:keywords/>
  <dc:description/>
  <cp:lastModifiedBy>Marian Carrion</cp:lastModifiedBy>
  <cp:revision>108</cp:revision>
  <dcterms:created xsi:type="dcterms:W3CDTF">2026-10-02T02:36:00Z</dcterms:created>
  <dcterms:modified xsi:type="dcterms:W3CDTF">2026-10-03T03:17:00Z</dcterms:modified>
</cp:coreProperties>
</file>