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B5C8" w14:textId="35D0EDAB" w:rsidR="00856456" w:rsidRPr="00920AB0" w:rsidRDefault="0057375A" w:rsidP="00884808">
      <w:pPr>
        <w:jc w:val="center"/>
        <w:rPr>
          <w:rFonts w:ascii="Aptos" w:hAnsi="Aptos" w:cstheme="majorHAnsi"/>
          <w:b/>
          <w:bCs/>
          <w:sz w:val="28"/>
          <w:szCs w:val="28"/>
        </w:rPr>
      </w:pPr>
      <w:r w:rsidRPr="00920AB0">
        <w:rPr>
          <w:rFonts w:ascii="Aptos" w:hAnsi="Aptos" w:cstheme="majorHAnsi"/>
          <w:b/>
          <w:bCs/>
          <w:sz w:val="28"/>
          <w:szCs w:val="28"/>
        </w:rPr>
        <w:t xml:space="preserve">Willow Creek </w:t>
      </w:r>
      <w:r w:rsidR="00884808" w:rsidRPr="00920AB0">
        <w:rPr>
          <w:rFonts w:ascii="Aptos" w:hAnsi="Aptos" w:cstheme="majorHAnsi"/>
          <w:b/>
          <w:bCs/>
          <w:sz w:val="28"/>
          <w:szCs w:val="28"/>
        </w:rPr>
        <w:t>Elementary</w:t>
      </w:r>
      <w:r w:rsidRPr="00920AB0">
        <w:rPr>
          <w:rFonts w:ascii="Aptos" w:hAnsi="Aptos" w:cstheme="majorHAnsi"/>
          <w:b/>
          <w:bCs/>
          <w:sz w:val="28"/>
          <w:szCs w:val="28"/>
        </w:rPr>
        <w:t xml:space="preserve"> PTO</w:t>
      </w:r>
      <w:r w:rsidR="00DC45EC" w:rsidRPr="00920AB0">
        <w:rPr>
          <w:rFonts w:ascii="Aptos" w:hAnsi="Aptos" w:cstheme="majorHAnsi"/>
          <w:b/>
          <w:bCs/>
          <w:sz w:val="28"/>
          <w:szCs w:val="28"/>
        </w:rPr>
        <w:t xml:space="preserve"> Board</w:t>
      </w:r>
      <w:r w:rsidRPr="00920AB0">
        <w:rPr>
          <w:rFonts w:ascii="Aptos" w:hAnsi="Aptos" w:cstheme="majorHAnsi"/>
          <w:b/>
          <w:bCs/>
          <w:sz w:val="28"/>
          <w:szCs w:val="28"/>
        </w:rPr>
        <w:t xml:space="preserve"> Meeting Minutes</w:t>
      </w:r>
    </w:p>
    <w:p w14:paraId="30CBFE06" w14:textId="3B8818B9" w:rsidR="0057375A" w:rsidRPr="00920AB0" w:rsidRDefault="0057375A">
      <w:pPr>
        <w:rPr>
          <w:rFonts w:ascii="Aptos" w:hAnsi="Aptos" w:cstheme="majorHAnsi"/>
        </w:rPr>
      </w:pPr>
      <w:r w:rsidRPr="00920AB0">
        <w:rPr>
          <w:rFonts w:ascii="Aptos" w:hAnsi="Aptos" w:cstheme="majorHAnsi"/>
          <w:b/>
          <w:bCs/>
        </w:rPr>
        <w:t>Date:</w:t>
      </w:r>
      <w:r w:rsidRPr="00920AB0">
        <w:rPr>
          <w:rFonts w:ascii="Aptos" w:hAnsi="Aptos" w:cstheme="majorHAnsi"/>
        </w:rPr>
        <w:t xml:space="preserve"> </w:t>
      </w:r>
      <w:r w:rsidR="00E7765E">
        <w:rPr>
          <w:rFonts w:ascii="Aptos" w:hAnsi="Aptos" w:cstheme="majorHAnsi"/>
        </w:rPr>
        <w:t>9/11</w:t>
      </w:r>
      <w:r w:rsidRPr="00920AB0">
        <w:rPr>
          <w:rFonts w:ascii="Aptos" w:hAnsi="Aptos" w:cstheme="majorHAnsi"/>
        </w:rPr>
        <w:t>/2026</w:t>
      </w:r>
    </w:p>
    <w:p w14:paraId="27B900BC" w14:textId="2A84D0C5" w:rsidR="0057375A" w:rsidRPr="00920AB0" w:rsidRDefault="0057375A">
      <w:pPr>
        <w:rPr>
          <w:rFonts w:ascii="Aptos" w:hAnsi="Aptos" w:cstheme="majorHAnsi"/>
        </w:rPr>
      </w:pPr>
      <w:r w:rsidRPr="00920AB0">
        <w:rPr>
          <w:rFonts w:ascii="Aptos" w:hAnsi="Aptos" w:cstheme="majorHAnsi"/>
          <w:b/>
          <w:bCs/>
        </w:rPr>
        <w:t>Time:</w:t>
      </w:r>
      <w:r w:rsidRPr="00920AB0">
        <w:rPr>
          <w:rFonts w:ascii="Aptos" w:hAnsi="Aptos" w:cstheme="majorHAnsi"/>
        </w:rPr>
        <w:t xml:space="preserve"> </w:t>
      </w:r>
      <w:r w:rsidR="00E7765E">
        <w:rPr>
          <w:rFonts w:ascii="Aptos" w:hAnsi="Aptos" w:cstheme="majorHAnsi"/>
        </w:rPr>
        <w:t>0900-1000</w:t>
      </w:r>
    </w:p>
    <w:p w14:paraId="781A1E01" w14:textId="2B1D8DDB" w:rsidR="0057375A" w:rsidRDefault="0057375A">
      <w:pPr>
        <w:rPr>
          <w:rFonts w:ascii="Aptos" w:hAnsi="Aptos" w:cstheme="majorHAnsi"/>
        </w:rPr>
      </w:pPr>
      <w:r w:rsidRPr="00920AB0">
        <w:rPr>
          <w:rFonts w:ascii="Aptos" w:hAnsi="Aptos" w:cstheme="majorHAnsi"/>
          <w:b/>
          <w:bCs/>
        </w:rPr>
        <w:t>Location</w:t>
      </w:r>
      <w:r w:rsidRPr="00920AB0">
        <w:rPr>
          <w:rFonts w:ascii="Aptos" w:hAnsi="Aptos" w:cstheme="majorHAnsi"/>
        </w:rPr>
        <w:t xml:space="preserve">: </w:t>
      </w:r>
      <w:r w:rsidR="00E7765E">
        <w:rPr>
          <w:rFonts w:ascii="Aptos" w:hAnsi="Aptos" w:cstheme="majorHAnsi"/>
        </w:rPr>
        <w:t>WCES Cafeteria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515"/>
        <w:gridCol w:w="2610"/>
        <w:gridCol w:w="2610"/>
        <w:gridCol w:w="2520"/>
      </w:tblGrid>
      <w:tr w:rsidR="00F80172" w14:paraId="5CF4A7AE" w14:textId="77777777" w:rsidTr="00EA5597">
        <w:tc>
          <w:tcPr>
            <w:tcW w:w="10255" w:type="dxa"/>
            <w:gridSpan w:val="4"/>
            <w:shd w:val="clear" w:color="auto" w:fill="D0CECE" w:themeFill="background2" w:themeFillShade="E6"/>
          </w:tcPr>
          <w:p w14:paraId="6FF31EE2" w14:textId="5DA1C3EE" w:rsidR="00F80172" w:rsidRDefault="00F80172" w:rsidP="00F80172">
            <w:pPr>
              <w:jc w:val="center"/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Attendees</w:t>
            </w:r>
          </w:p>
        </w:tc>
      </w:tr>
      <w:tr w:rsidR="00B66435" w14:paraId="652EDA31" w14:textId="77777777" w:rsidTr="00F80172">
        <w:tc>
          <w:tcPr>
            <w:tcW w:w="2515" w:type="dxa"/>
          </w:tcPr>
          <w:p w14:paraId="30D1A77D" w14:textId="462EAE53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900354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A5B08" w:rsidRPr="00920AB0">
              <w:rPr>
                <w:rFonts w:ascii="Aptos" w:hAnsi="Aptos" w:cstheme="majorHAnsi"/>
              </w:rPr>
              <w:t xml:space="preserve">Deborah Schramm    </w:t>
            </w:r>
          </w:p>
        </w:tc>
        <w:tc>
          <w:tcPr>
            <w:tcW w:w="2610" w:type="dxa"/>
          </w:tcPr>
          <w:p w14:paraId="761321C0" w14:textId="49FD6340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01198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65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5B08" w:rsidRPr="00920AB0">
              <w:rPr>
                <w:rFonts w:ascii="Aptos" w:hAnsi="Aptos" w:cstheme="majorHAnsi"/>
              </w:rPr>
              <w:t>Sandi</w:t>
            </w:r>
            <w:r w:rsidR="007A0F18">
              <w:rPr>
                <w:rFonts w:ascii="Aptos" w:hAnsi="Aptos" w:cstheme="majorHAnsi"/>
              </w:rPr>
              <w:t xml:space="preserve"> Thomas</w:t>
            </w:r>
            <w:r w:rsidR="003A5B08" w:rsidRPr="00920AB0">
              <w:rPr>
                <w:rFonts w:ascii="Aptos" w:hAnsi="Aptos" w:cstheme="majorHAnsi"/>
              </w:rPr>
              <w:t xml:space="preserve">    </w:t>
            </w:r>
            <w:r w:rsidR="003A5B08">
              <w:rPr>
                <w:rFonts w:ascii="Aptos" w:hAnsi="Aptos" w:cstheme="majorHAnsi"/>
              </w:rPr>
              <w:t xml:space="preserve">    </w:t>
            </w:r>
            <w:r w:rsidR="003A5B08" w:rsidRPr="00920AB0">
              <w:rPr>
                <w:rFonts w:ascii="Aptos" w:hAnsi="Aptos" w:cstheme="majorHAnsi"/>
              </w:rPr>
              <w:t xml:space="preserve">  </w:t>
            </w:r>
            <w:r w:rsidR="003A5B08">
              <w:rPr>
                <w:rFonts w:ascii="Aptos" w:hAnsi="Aptos" w:cstheme="majorHAnsi"/>
              </w:rPr>
              <w:t xml:space="preserve"> </w:t>
            </w:r>
            <w:r w:rsidR="003A5B08" w:rsidRPr="00920AB0">
              <w:rPr>
                <w:rFonts w:ascii="Aptos" w:hAnsi="Aptos" w:cstheme="majorHAnsi"/>
              </w:rPr>
              <w:t xml:space="preserve"> </w:t>
            </w:r>
          </w:p>
        </w:tc>
        <w:tc>
          <w:tcPr>
            <w:tcW w:w="2610" w:type="dxa"/>
          </w:tcPr>
          <w:p w14:paraId="5702BD8E" w14:textId="6EABBE52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89657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65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 xml:space="preserve">Tina Nguyen       </w:t>
            </w:r>
            <w:r w:rsidR="00A94D9D">
              <w:rPr>
                <w:rFonts w:ascii="Aptos" w:hAnsi="Aptos" w:cstheme="majorHAnsi"/>
              </w:rPr>
              <w:t xml:space="preserve">  </w:t>
            </w:r>
            <w:r w:rsidR="00A94D9D" w:rsidRPr="00920AB0">
              <w:rPr>
                <w:rFonts w:ascii="Aptos" w:hAnsi="Aptos" w:cstheme="majorHAnsi"/>
              </w:rPr>
              <w:t xml:space="preserve">      </w:t>
            </w:r>
            <w:r w:rsidR="00A94D9D">
              <w:rPr>
                <w:rFonts w:ascii="Aptos" w:hAnsi="Aptos" w:cstheme="majorHAnsi"/>
              </w:rPr>
              <w:t xml:space="preserve"> </w:t>
            </w:r>
            <w:r w:rsidR="00A94D9D" w:rsidRPr="00920AB0">
              <w:rPr>
                <w:rFonts w:ascii="Aptos" w:hAnsi="Aptos" w:cstheme="majorHAnsi"/>
              </w:rPr>
              <w:t xml:space="preserve">  </w:t>
            </w:r>
          </w:p>
        </w:tc>
        <w:tc>
          <w:tcPr>
            <w:tcW w:w="2520" w:type="dxa"/>
          </w:tcPr>
          <w:p w14:paraId="1F2EE5B4" w14:textId="2307516D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2089374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69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>Valerie</w:t>
            </w:r>
            <w:r w:rsidR="00A94D9D">
              <w:rPr>
                <w:rFonts w:ascii="Aptos" w:hAnsi="Aptos" w:cstheme="majorHAnsi"/>
              </w:rPr>
              <w:t xml:space="preserve"> Yonts </w:t>
            </w:r>
            <w:r w:rsidR="00A94D9D" w:rsidRPr="00920AB0">
              <w:rPr>
                <w:rFonts w:ascii="Aptos" w:hAnsi="Aptos" w:cstheme="majorHAnsi"/>
              </w:rPr>
              <w:t xml:space="preserve">       </w:t>
            </w:r>
            <w:r w:rsidR="00A94D9D">
              <w:rPr>
                <w:rFonts w:ascii="Aptos" w:hAnsi="Aptos" w:cstheme="majorHAnsi"/>
              </w:rPr>
              <w:t xml:space="preserve">  </w:t>
            </w:r>
            <w:r w:rsidR="00A94D9D" w:rsidRPr="00920AB0">
              <w:rPr>
                <w:rFonts w:ascii="Aptos" w:hAnsi="Aptos" w:cstheme="majorHAnsi"/>
              </w:rPr>
              <w:t xml:space="preserve">   </w:t>
            </w:r>
            <w:r w:rsidR="00A94D9D">
              <w:rPr>
                <w:rFonts w:ascii="Aptos" w:hAnsi="Aptos" w:cstheme="majorHAnsi"/>
              </w:rPr>
              <w:t xml:space="preserve"> </w:t>
            </w:r>
            <w:r w:rsidR="00A94D9D" w:rsidRPr="00920AB0">
              <w:rPr>
                <w:rFonts w:ascii="Aptos" w:hAnsi="Aptos" w:cstheme="majorHAnsi"/>
              </w:rPr>
              <w:t xml:space="preserve">   </w:t>
            </w:r>
          </w:p>
        </w:tc>
      </w:tr>
      <w:tr w:rsidR="00B66435" w14:paraId="43FF951D" w14:textId="77777777" w:rsidTr="00F80172">
        <w:tc>
          <w:tcPr>
            <w:tcW w:w="2515" w:type="dxa"/>
          </w:tcPr>
          <w:p w14:paraId="517585A8" w14:textId="0834A809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2129151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A5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A5B08" w:rsidRPr="00920AB0">
              <w:rPr>
                <w:rFonts w:ascii="Aptos" w:hAnsi="Aptos" w:cstheme="majorHAnsi"/>
              </w:rPr>
              <w:t xml:space="preserve"> Helen Vo                 </w:t>
            </w:r>
          </w:p>
        </w:tc>
        <w:tc>
          <w:tcPr>
            <w:tcW w:w="2610" w:type="dxa"/>
          </w:tcPr>
          <w:p w14:paraId="2495618A" w14:textId="1EAB32F0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3393496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35507" w:rsidRPr="00920AB0">
              <w:rPr>
                <w:rFonts w:ascii="Aptos" w:hAnsi="Aptos" w:cstheme="majorHAnsi"/>
              </w:rPr>
              <w:t xml:space="preserve">Laura Law               </w:t>
            </w:r>
          </w:p>
        </w:tc>
        <w:tc>
          <w:tcPr>
            <w:tcW w:w="2610" w:type="dxa"/>
          </w:tcPr>
          <w:p w14:paraId="11CBA701" w14:textId="533D4E51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9011176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A5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 xml:space="preserve">Jenny McKee   </w:t>
            </w:r>
            <w:r w:rsidR="00A94D9D">
              <w:rPr>
                <w:rFonts w:ascii="Aptos" w:hAnsi="Aptos" w:cstheme="majorHAnsi"/>
              </w:rPr>
              <w:t xml:space="preserve"> </w:t>
            </w:r>
            <w:r w:rsidR="00A94D9D" w:rsidRPr="00920AB0">
              <w:rPr>
                <w:rFonts w:ascii="Aptos" w:hAnsi="Aptos" w:cstheme="majorHAnsi"/>
              </w:rPr>
              <w:t xml:space="preserve">      </w:t>
            </w:r>
          </w:p>
        </w:tc>
        <w:tc>
          <w:tcPr>
            <w:tcW w:w="2520" w:type="dxa"/>
          </w:tcPr>
          <w:p w14:paraId="4CD289DC" w14:textId="27C2B1F2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533692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 xml:space="preserve">December Jones  </w:t>
            </w:r>
          </w:p>
        </w:tc>
      </w:tr>
      <w:tr w:rsidR="00B66435" w14:paraId="4671FBAA" w14:textId="77777777" w:rsidTr="00F80172">
        <w:tc>
          <w:tcPr>
            <w:tcW w:w="2515" w:type="dxa"/>
          </w:tcPr>
          <w:p w14:paraId="3F084B5B" w14:textId="0F63471A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3587830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A5B08" w:rsidRPr="00920AB0">
              <w:rPr>
                <w:rFonts w:ascii="Aptos" w:hAnsi="Aptos" w:cstheme="majorHAnsi"/>
              </w:rPr>
              <w:t xml:space="preserve">Jordan Gerren                  </w:t>
            </w:r>
          </w:p>
        </w:tc>
        <w:tc>
          <w:tcPr>
            <w:tcW w:w="2610" w:type="dxa"/>
          </w:tcPr>
          <w:p w14:paraId="3C3FC963" w14:textId="0248D029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415712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35507" w:rsidRPr="00920AB0">
              <w:rPr>
                <w:rFonts w:ascii="Aptos" w:hAnsi="Aptos" w:cstheme="majorHAnsi"/>
              </w:rPr>
              <w:t xml:space="preserve">Marian Carrion                </w:t>
            </w:r>
          </w:p>
        </w:tc>
        <w:tc>
          <w:tcPr>
            <w:tcW w:w="2610" w:type="dxa"/>
          </w:tcPr>
          <w:p w14:paraId="761DA0F2" w14:textId="259B71E7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208505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D9D" w:rsidRPr="00920AB0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 xml:space="preserve">Chelsea </w:t>
            </w:r>
            <w:proofErr w:type="spellStart"/>
            <w:r w:rsidR="00A94D9D" w:rsidRPr="00920AB0">
              <w:rPr>
                <w:rFonts w:ascii="Aptos" w:hAnsi="Aptos" w:cstheme="majorHAnsi"/>
              </w:rPr>
              <w:t>Mccarty</w:t>
            </w:r>
            <w:proofErr w:type="spellEnd"/>
            <w:r w:rsidR="00A94D9D" w:rsidRPr="00920AB0">
              <w:rPr>
                <w:rFonts w:ascii="Aptos" w:hAnsi="Aptos" w:cstheme="majorHAnsi"/>
              </w:rPr>
              <w:t xml:space="preserve">           </w:t>
            </w:r>
          </w:p>
        </w:tc>
        <w:tc>
          <w:tcPr>
            <w:tcW w:w="2520" w:type="dxa"/>
          </w:tcPr>
          <w:p w14:paraId="69B456C7" w14:textId="45CBDD38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157307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A5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>Danielle</w:t>
            </w:r>
            <w:r w:rsidR="00A94D9D">
              <w:rPr>
                <w:rFonts w:ascii="Aptos" w:hAnsi="Aptos" w:cstheme="majorHAnsi"/>
              </w:rPr>
              <w:t xml:space="preserve"> Lewis </w:t>
            </w:r>
            <w:r w:rsidR="00A94D9D" w:rsidRPr="00920AB0">
              <w:rPr>
                <w:rFonts w:ascii="Aptos" w:hAnsi="Aptos" w:cstheme="majorHAnsi"/>
              </w:rPr>
              <w:t xml:space="preserve">               </w:t>
            </w:r>
          </w:p>
        </w:tc>
      </w:tr>
      <w:tr w:rsidR="00B66435" w14:paraId="2F57D697" w14:textId="77777777" w:rsidTr="00F80172">
        <w:tc>
          <w:tcPr>
            <w:tcW w:w="2515" w:type="dxa"/>
          </w:tcPr>
          <w:p w14:paraId="1DD08DC3" w14:textId="7D8F67F1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4910153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69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A5B08" w:rsidRPr="00920AB0">
              <w:rPr>
                <w:rFonts w:ascii="Aptos" w:hAnsi="Aptos" w:cstheme="majorHAnsi"/>
              </w:rPr>
              <w:t xml:space="preserve">Kristen Chovanec                                       </w:t>
            </w:r>
          </w:p>
        </w:tc>
        <w:tc>
          <w:tcPr>
            <w:tcW w:w="2610" w:type="dxa"/>
          </w:tcPr>
          <w:p w14:paraId="64DB45FB" w14:textId="35AAF02B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3423910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35507" w:rsidRPr="00920AB0">
              <w:rPr>
                <w:rFonts w:ascii="Aptos" w:hAnsi="Aptos" w:cstheme="majorHAnsi"/>
              </w:rPr>
              <w:t xml:space="preserve">Erica Farmer                                               </w:t>
            </w:r>
          </w:p>
        </w:tc>
        <w:tc>
          <w:tcPr>
            <w:tcW w:w="2610" w:type="dxa"/>
          </w:tcPr>
          <w:p w14:paraId="4B18ADB6" w14:textId="467174CB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064698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A94D9D" w:rsidRPr="00920AB0">
              <w:rPr>
                <w:rFonts w:ascii="Aptos" w:hAnsi="Aptos" w:cstheme="majorHAnsi"/>
              </w:rPr>
              <w:t xml:space="preserve">Kelly Kinler                                 </w:t>
            </w:r>
          </w:p>
        </w:tc>
        <w:tc>
          <w:tcPr>
            <w:tcW w:w="2520" w:type="dxa"/>
          </w:tcPr>
          <w:p w14:paraId="0CCCFECE" w14:textId="12D75D94" w:rsidR="00B66435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62326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5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EA5597" w:rsidRPr="00920AB0">
              <w:rPr>
                <w:rFonts w:ascii="Aptos" w:hAnsi="Aptos" w:cstheme="majorHAnsi"/>
              </w:rPr>
              <w:t xml:space="preserve">       </w:t>
            </w:r>
          </w:p>
        </w:tc>
      </w:tr>
      <w:tr w:rsidR="00F80172" w14:paraId="6A6FD338" w14:textId="77777777" w:rsidTr="00F80172">
        <w:tc>
          <w:tcPr>
            <w:tcW w:w="2515" w:type="dxa"/>
          </w:tcPr>
          <w:p w14:paraId="1A6BC35C" w14:textId="050C57EC" w:rsidR="00F80172" w:rsidRPr="00920AB0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991739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F80172" w:rsidRPr="00920AB0">
              <w:rPr>
                <w:rFonts w:ascii="Aptos" w:hAnsi="Aptos" w:cstheme="majorHAnsi"/>
              </w:rPr>
              <w:t xml:space="preserve">Deanna Porter       </w:t>
            </w:r>
            <w:r w:rsidR="00F80172">
              <w:rPr>
                <w:rFonts w:ascii="Aptos" w:hAnsi="Aptos" w:cstheme="majorHAnsi"/>
              </w:rPr>
              <w:t xml:space="preserve">  </w:t>
            </w:r>
            <w:r w:rsidR="00F80172" w:rsidRPr="00920AB0">
              <w:rPr>
                <w:rFonts w:ascii="Aptos" w:hAnsi="Aptos" w:cstheme="majorHAnsi"/>
              </w:rPr>
              <w:t xml:space="preserve">    </w:t>
            </w:r>
          </w:p>
        </w:tc>
        <w:tc>
          <w:tcPr>
            <w:tcW w:w="2610" w:type="dxa"/>
          </w:tcPr>
          <w:p w14:paraId="33326D13" w14:textId="650D287B" w:rsidR="00F80172" w:rsidRPr="00920AB0" w:rsidRDefault="00CD3D97" w:rsidP="00EA55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6927597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E25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892E25">
              <w:rPr>
                <w:rFonts w:ascii="Aptos" w:hAnsi="Aptos" w:cstheme="majorHAnsi"/>
              </w:rPr>
              <w:t>Nicole Bergman</w:t>
            </w:r>
            <w:r w:rsidR="00EA5597" w:rsidRPr="00920AB0">
              <w:rPr>
                <w:rFonts w:ascii="Aptos" w:hAnsi="Aptos" w:cstheme="majorHAnsi"/>
              </w:rPr>
              <w:t xml:space="preserve">                    </w:t>
            </w:r>
            <w:r w:rsidR="00EA5597"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610" w:type="dxa"/>
          </w:tcPr>
          <w:p w14:paraId="308F44C6" w14:textId="4430BF8F" w:rsidR="00F80172" w:rsidRPr="00920AB0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59373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5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EA5597" w:rsidRPr="00920AB0">
              <w:rPr>
                <w:rFonts w:ascii="Aptos" w:hAnsi="Aptos" w:cstheme="majorHAnsi"/>
              </w:rPr>
              <w:t xml:space="preserve">       </w:t>
            </w:r>
          </w:p>
        </w:tc>
        <w:tc>
          <w:tcPr>
            <w:tcW w:w="2520" w:type="dxa"/>
          </w:tcPr>
          <w:p w14:paraId="034E35BA" w14:textId="5272D7FD" w:rsidR="00F80172" w:rsidRDefault="00CD3D97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55542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5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EA5597" w:rsidRPr="00920AB0">
              <w:rPr>
                <w:rFonts w:ascii="Aptos" w:hAnsi="Aptos" w:cstheme="majorHAnsi"/>
              </w:rPr>
              <w:t xml:space="preserve">       </w:t>
            </w:r>
          </w:p>
        </w:tc>
      </w:tr>
      <w:tr w:rsidR="00E7765E" w14:paraId="1CF05652" w14:textId="77777777" w:rsidTr="00F80172">
        <w:tc>
          <w:tcPr>
            <w:tcW w:w="2515" w:type="dxa"/>
          </w:tcPr>
          <w:p w14:paraId="32A5CFBA" w14:textId="6509E97B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81814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610" w:type="dxa"/>
          </w:tcPr>
          <w:p w14:paraId="1E1ED855" w14:textId="7222B91A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8268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610" w:type="dxa"/>
          </w:tcPr>
          <w:p w14:paraId="205DFADD" w14:textId="7E7CAF7A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206659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520" w:type="dxa"/>
          </w:tcPr>
          <w:p w14:paraId="506DBCC9" w14:textId="774D7138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91073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</w:tr>
      <w:tr w:rsidR="00E7765E" w14:paraId="28FB09C0" w14:textId="77777777" w:rsidTr="00F80172">
        <w:tc>
          <w:tcPr>
            <w:tcW w:w="2515" w:type="dxa"/>
          </w:tcPr>
          <w:p w14:paraId="4B2C3F76" w14:textId="7040511F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85792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610" w:type="dxa"/>
          </w:tcPr>
          <w:p w14:paraId="7B8B6A21" w14:textId="191B2E35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1314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610" w:type="dxa"/>
          </w:tcPr>
          <w:p w14:paraId="2E737325" w14:textId="011432E2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-84131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  <w:tc>
          <w:tcPr>
            <w:tcW w:w="2520" w:type="dxa"/>
          </w:tcPr>
          <w:p w14:paraId="1E150F5C" w14:textId="7F2C3ECD" w:rsidR="00E7765E" w:rsidRDefault="00E7765E" w:rsidP="00E7765E">
            <w:pPr>
              <w:rPr>
                <w:rFonts w:ascii="Aptos" w:hAnsi="Aptos" w:cstheme="majorHAnsi"/>
              </w:rPr>
            </w:pPr>
            <w:sdt>
              <w:sdtPr>
                <w:rPr>
                  <w:rFonts w:ascii="Aptos" w:hAnsi="Aptos" w:cstheme="majorHAnsi"/>
                </w:rPr>
                <w:id w:val="17203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920AB0">
              <w:rPr>
                <w:rFonts w:ascii="Aptos" w:hAnsi="Aptos" w:cstheme="majorHAnsi"/>
              </w:rPr>
              <w:t xml:space="preserve">                                   </w:t>
            </w:r>
            <w:r>
              <w:rPr>
                <w:rFonts w:ascii="Aptos" w:hAnsi="Aptos" w:cstheme="majorHAnsi"/>
              </w:rPr>
              <w:t xml:space="preserve">   </w:t>
            </w:r>
          </w:p>
        </w:tc>
      </w:tr>
    </w:tbl>
    <w:p w14:paraId="03799624" w14:textId="77777777" w:rsidR="00A83C9B" w:rsidRPr="00920AB0" w:rsidRDefault="00A83C9B">
      <w:pPr>
        <w:rPr>
          <w:rFonts w:ascii="Aptos" w:hAnsi="Aptos" w:cstheme="majorHAnsi"/>
        </w:rPr>
      </w:pP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1845"/>
        <w:gridCol w:w="4810"/>
        <w:gridCol w:w="3600"/>
      </w:tblGrid>
      <w:tr w:rsidR="00ED0CC0" w:rsidRPr="00920AB0" w14:paraId="1E341A34" w14:textId="77777777" w:rsidTr="004A18A2">
        <w:tc>
          <w:tcPr>
            <w:tcW w:w="1845" w:type="dxa"/>
            <w:shd w:val="clear" w:color="auto" w:fill="D0CECE" w:themeFill="background2" w:themeFillShade="E6"/>
          </w:tcPr>
          <w:p w14:paraId="0D863713" w14:textId="269B1A59" w:rsidR="00ED0CC0" w:rsidRPr="00920AB0" w:rsidRDefault="00ED0CC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</w:rPr>
              <w:t>Topic</w:t>
            </w:r>
            <w:r w:rsidR="00884808" w:rsidRPr="00920AB0">
              <w:rPr>
                <w:rFonts w:ascii="Aptos" w:hAnsi="Aptos" w:cstheme="majorHAnsi"/>
              </w:rPr>
              <w:t xml:space="preserve"> &amp; Owner</w:t>
            </w:r>
          </w:p>
        </w:tc>
        <w:tc>
          <w:tcPr>
            <w:tcW w:w="4810" w:type="dxa"/>
            <w:shd w:val="clear" w:color="auto" w:fill="D0CECE" w:themeFill="background2" w:themeFillShade="E6"/>
          </w:tcPr>
          <w:p w14:paraId="70FB9C81" w14:textId="088092ED" w:rsidR="00ED0CC0" w:rsidRPr="00920AB0" w:rsidRDefault="00ED0CC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</w:rPr>
              <w:t>Discussion</w:t>
            </w:r>
          </w:p>
        </w:tc>
        <w:tc>
          <w:tcPr>
            <w:tcW w:w="3600" w:type="dxa"/>
            <w:shd w:val="clear" w:color="auto" w:fill="D0CECE" w:themeFill="background2" w:themeFillShade="E6"/>
          </w:tcPr>
          <w:p w14:paraId="7FB00170" w14:textId="1E7FE6FB" w:rsidR="00ED0CC0" w:rsidRPr="00920AB0" w:rsidRDefault="00ED0CC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</w:rPr>
              <w:t>Action Items</w:t>
            </w:r>
          </w:p>
        </w:tc>
      </w:tr>
      <w:tr w:rsidR="00ED0CC0" w:rsidRPr="00920AB0" w14:paraId="4BEF0C7A" w14:textId="77777777" w:rsidTr="004A18A2">
        <w:tc>
          <w:tcPr>
            <w:tcW w:w="1845" w:type="dxa"/>
          </w:tcPr>
          <w:p w14:paraId="750C15FB" w14:textId="46539235" w:rsidR="00ED0CC0" w:rsidRDefault="00EE6918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Welcome &amp; Introductions</w:t>
            </w:r>
          </w:p>
          <w:p w14:paraId="4FDE01C0" w14:textId="0E5330A2" w:rsidR="00DC45EC" w:rsidRPr="00920AB0" w:rsidRDefault="00EE6918" w:rsidP="00B10EC4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Deborah</w:t>
            </w:r>
            <w:r w:rsidR="00B10EC4">
              <w:rPr>
                <w:rFonts w:ascii="Aptos" w:hAnsi="Aptos" w:cstheme="majorHAnsi"/>
              </w:rPr>
              <w:t xml:space="preserve"> Schramm</w:t>
            </w:r>
          </w:p>
        </w:tc>
        <w:tc>
          <w:tcPr>
            <w:tcW w:w="4810" w:type="dxa"/>
          </w:tcPr>
          <w:p w14:paraId="07E46505" w14:textId="77777777" w:rsidR="00E96436" w:rsidRDefault="00481305" w:rsidP="00B10EC4">
            <w:pPr>
              <w:rPr>
                <w:rFonts w:ascii="Aptos" w:hAnsi="Aptos" w:cstheme="majorHAnsi"/>
              </w:rPr>
            </w:pPr>
            <w:r w:rsidRPr="00B10EC4">
              <w:rPr>
                <w:rFonts w:ascii="Aptos" w:hAnsi="Aptos" w:cstheme="majorHAnsi"/>
              </w:rPr>
              <w:t xml:space="preserve"> </w:t>
            </w:r>
            <w:r w:rsidR="00843500">
              <w:rPr>
                <w:rFonts w:ascii="Aptos" w:hAnsi="Aptos" w:cstheme="majorHAnsi"/>
              </w:rPr>
              <w:t xml:space="preserve">Board member introductions </w:t>
            </w:r>
          </w:p>
          <w:p w14:paraId="0C7C6B70" w14:textId="77777777" w:rsidR="00BC52AC" w:rsidRDefault="00BC52AC" w:rsidP="00B10EC4">
            <w:pPr>
              <w:rPr>
                <w:rFonts w:ascii="Aptos" w:hAnsi="Aptos" w:cstheme="majorHAnsi"/>
              </w:rPr>
            </w:pPr>
          </w:p>
          <w:p w14:paraId="12F5F9D2" w14:textId="29D37AEB" w:rsidR="00BC52AC" w:rsidRPr="00B10EC4" w:rsidRDefault="00BC52AC" w:rsidP="00B10EC4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Opportunities for volunteering: library, book fair, spirit tags</w:t>
            </w:r>
            <w:r w:rsidR="00F94D2F">
              <w:rPr>
                <w:rFonts w:ascii="Aptos" w:hAnsi="Aptos" w:cstheme="majorHAnsi"/>
              </w:rPr>
              <w:t>, junior achievement, food pantry</w:t>
            </w:r>
            <w:r w:rsidR="00CE38DD">
              <w:rPr>
                <w:rFonts w:ascii="Aptos" w:hAnsi="Aptos" w:cstheme="majorHAnsi"/>
              </w:rPr>
              <w:t>, etc.</w:t>
            </w:r>
          </w:p>
        </w:tc>
        <w:tc>
          <w:tcPr>
            <w:tcW w:w="3600" w:type="dxa"/>
          </w:tcPr>
          <w:p w14:paraId="0F52CB3F" w14:textId="77777777" w:rsidR="00ED0CC0" w:rsidRDefault="00CE38D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*Make sure you follow the PTO social media &amp; have submitted your email*</w:t>
            </w:r>
          </w:p>
          <w:p w14:paraId="68306406" w14:textId="1A7C20FD" w:rsidR="00B456BA" w:rsidRDefault="00B84F04">
            <w:pPr>
              <w:rPr>
                <w:rFonts w:ascii="Aptos" w:hAnsi="Aptos" w:cstheme="majorHAnsi"/>
              </w:rPr>
            </w:pPr>
            <w:hyperlink r:id="rId7" w:history="1">
              <w:proofErr w:type="spellStart"/>
              <w:r w:rsidRPr="00B84F04">
                <w:rPr>
                  <w:rStyle w:val="Hyperlink"/>
                  <w:rFonts w:ascii="Aptos" w:hAnsi="Aptos" w:cstheme="majorHAnsi"/>
                </w:rPr>
                <w:t>WillowCreekPTO</w:t>
              </w:r>
              <w:proofErr w:type="spellEnd"/>
            </w:hyperlink>
          </w:p>
          <w:p w14:paraId="576143D6" w14:textId="77777777" w:rsidR="00B657C3" w:rsidRDefault="00B657C3">
            <w:pPr>
              <w:rPr>
                <w:rFonts w:ascii="Aptos" w:hAnsi="Aptos" w:cstheme="majorHAnsi"/>
              </w:rPr>
            </w:pPr>
          </w:p>
          <w:p w14:paraId="1F24502D" w14:textId="5D924E88" w:rsidR="00B657C3" w:rsidRDefault="002A2803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Positions</w:t>
            </w:r>
            <w:r w:rsidR="00B657C3">
              <w:rPr>
                <w:rFonts w:ascii="Aptos" w:hAnsi="Aptos" w:cstheme="majorHAnsi"/>
              </w:rPr>
              <w:t xml:space="preserve"> aging out:</w:t>
            </w:r>
          </w:p>
          <w:p w14:paraId="47E49247" w14:textId="109E7677" w:rsidR="00B657C3" w:rsidRDefault="00B657C3" w:rsidP="00B657C3">
            <w:pPr>
              <w:pStyle w:val="ListParagraph"/>
              <w:numPr>
                <w:ilvl w:val="0"/>
                <w:numId w:val="7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Treasurer</w:t>
            </w:r>
          </w:p>
          <w:p w14:paraId="2723BA43" w14:textId="77777777" w:rsidR="00B657C3" w:rsidRDefault="009E3713" w:rsidP="00B657C3">
            <w:pPr>
              <w:pStyle w:val="ListParagraph"/>
              <w:numPr>
                <w:ilvl w:val="0"/>
                <w:numId w:val="7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Hospitality</w:t>
            </w:r>
          </w:p>
          <w:p w14:paraId="4F0556CA" w14:textId="77777777" w:rsidR="00F20F27" w:rsidRDefault="00F20F27" w:rsidP="00B657C3">
            <w:pPr>
              <w:pStyle w:val="ListParagraph"/>
              <w:numPr>
                <w:ilvl w:val="0"/>
                <w:numId w:val="7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Homeroom parent</w:t>
            </w:r>
          </w:p>
          <w:p w14:paraId="23867D48" w14:textId="77777777" w:rsidR="00203967" w:rsidRDefault="00203967" w:rsidP="00203967">
            <w:pPr>
              <w:pStyle w:val="ListParagraph"/>
              <w:rPr>
                <w:rFonts w:ascii="Aptos" w:hAnsi="Aptos" w:cstheme="majorHAnsi"/>
              </w:rPr>
            </w:pPr>
          </w:p>
          <w:p w14:paraId="3E5D5D61" w14:textId="77777777" w:rsidR="00203967" w:rsidRPr="00203967" w:rsidRDefault="00203967" w:rsidP="00203967">
            <w:pPr>
              <w:rPr>
                <w:rFonts w:ascii="Aptos" w:hAnsi="Aptos" w:cstheme="majorHAnsi"/>
              </w:rPr>
            </w:pPr>
            <w:r w:rsidRPr="00203967">
              <w:rPr>
                <w:rFonts w:ascii="Aptos" w:hAnsi="Aptos" w:cstheme="majorHAnsi"/>
                <w:b/>
                <w:bCs/>
              </w:rPr>
              <w:t>General PTO inquiries can be sent to</w:t>
            </w:r>
          </w:p>
          <w:p w14:paraId="017DA351" w14:textId="69941290" w:rsidR="00203967" w:rsidRPr="00203967" w:rsidRDefault="00203967" w:rsidP="00203967">
            <w:pPr>
              <w:rPr>
                <w:rFonts w:ascii="Aptos" w:hAnsi="Aptos" w:cstheme="majorHAnsi"/>
              </w:rPr>
            </w:pPr>
            <w:hyperlink r:id="rId8" w:tgtFrame="_blank" w:history="1">
              <w:r w:rsidRPr="00203967">
                <w:rPr>
                  <w:rStyle w:val="Hyperlink"/>
                  <w:rFonts w:ascii="Aptos" w:hAnsi="Aptos" w:cstheme="majorHAnsi"/>
                  <w:b/>
                  <w:bCs/>
                </w:rPr>
                <w:t>WillowCreekPTO@gmail.com</w:t>
              </w:r>
            </w:hyperlink>
          </w:p>
        </w:tc>
      </w:tr>
      <w:tr w:rsidR="00ED0CC0" w:rsidRPr="00920AB0" w14:paraId="0F9BE68D" w14:textId="77777777" w:rsidTr="004A18A2">
        <w:tc>
          <w:tcPr>
            <w:tcW w:w="1845" w:type="dxa"/>
          </w:tcPr>
          <w:p w14:paraId="3FF96ED4" w14:textId="1E0D9EF5" w:rsidR="00ED0CC0" w:rsidRDefault="00C76183">
            <w:pPr>
              <w:rPr>
                <w:rFonts w:ascii="Aptos" w:hAnsi="Aptos" w:cstheme="majorHAnsi"/>
                <w:b/>
                <w:bCs/>
              </w:rPr>
            </w:pPr>
            <w:proofErr w:type="gramStart"/>
            <w:r>
              <w:rPr>
                <w:rFonts w:ascii="Aptos" w:hAnsi="Aptos" w:cstheme="majorHAnsi"/>
                <w:b/>
                <w:bCs/>
              </w:rPr>
              <w:t>Approve</w:t>
            </w:r>
            <w:proofErr w:type="gramEnd"/>
            <w:r>
              <w:rPr>
                <w:rFonts w:ascii="Aptos" w:hAnsi="Aptos" w:cstheme="majorHAnsi"/>
                <w:b/>
                <w:bCs/>
              </w:rPr>
              <w:t xml:space="preserve"> Proposed </w:t>
            </w:r>
            <w:proofErr w:type="gramStart"/>
            <w:r>
              <w:rPr>
                <w:rFonts w:ascii="Aptos" w:hAnsi="Aptos" w:cstheme="majorHAnsi"/>
                <w:b/>
                <w:bCs/>
              </w:rPr>
              <w:t>By</w:t>
            </w:r>
            <w:proofErr w:type="gramEnd"/>
            <w:r>
              <w:rPr>
                <w:rFonts w:ascii="Aptos" w:hAnsi="Aptos" w:cstheme="majorHAnsi"/>
                <w:b/>
                <w:bCs/>
              </w:rPr>
              <w:t xml:space="preserve"> Laws</w:t>
            </w:r>
          </w:p>
          <w:p w14:paraId="2CBE8B0D" w14:textId="53FD1C8D" w:rsidR="004366D2" w:rsidRPr="00920AB0" w:rsidRDefault="00C76183" w:rsidP="00C76183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Laura Law</w:t>
            </w:r>
          </w:p>
        </w:tc>
        <w:tc>
          <w:tcPr>
            <w:tcW w:w="4810" w:type="dxa"/>
          </w:tcPr>
          <w:p w14:paraId="24E931CA" w14:textId="6866155F" w:rsidR="002F7C22" w:rsidRPr="00C76183" w:rsidRDefault="00E7637E" w:rsidP="00C76183">
            <w:pPr>
              <w:rPr>
                <w:rFonts w:ascii="Aptos" w:hAnsi="Aptos" w:cstheme="majorHAnsi"/>
              </w:rPr>
            </w:pPr>
            <w:r w:rsidRPr="00C76183">
              <w:rPr>
                <w:rFonts w:ascii="Aptos" w:hAnsi="Aptos" w:cstheme="majorHAnsi"/>
              </w:rPr>
              <w:t xml:space="preserve"> </w:t>
            </w:r>
            <w:r w:rsidR="002F7C22">
              <w:rPr>
                <w:rFonts w:ascii="Aptos" w:hAnsi="Aptos" w:cstheme="majorHAnsi"/>
              </w:rPr>
              <w:t>Signed in today, 9/11/2026</w:t>
            </w:r>
          </w:p>
        </w:tc>
        <w:tc>
          <w:tcPr>
            <w:tcW w:w="3600" w:type="dxa"/>
          </w:tcPr>
          <w:p w14:paraId="2127D17A" w14:textId="3D0FF876" w:rsidR="00ED0CC0" w:rsidRPr="00920AB0" w:rsidRDefault="00CE38D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Upload to PTO </w:t>
            </w:r>
            <w:hyperlink r:id="rId9" w:history="1">
              <w:r w:rsidRPr="00B456BA">
                <w:rPr>
                  <w:rStyle w:val="Hyperlink"/>
                  <w:rFonts w:ascii="Aptos" w:hAnsi="Aptos" w:cstheme="majorHAnsi"/>
                </w:rPr>
                <w:t>website</w:t>
              </w:r>
            </w:hyperlink>
          </w:p>
        </w:tc>
      </w:tr>
      <w:tr w:rsidR="00ED0CC0" w:rsidRPr="00920AB0" w14:paraId="71F1141E" w14:textId="77777777" w:rsidTr="004A18A2">
        <w:tc>
          <w:tcPr>
            <w:tcW w:w="1845" w:type="dxa"/>
          </w:tcPr>
          <w:p w14:paraId="4F085A4C" w14:textId="77777777" w:rsidR="00C76183" w:rsidRPr="00C76183" w:rsidRDefault="00C76183" w:rsidP="00C76183">
            <w:pPr>
              <w:rPr>
                <w:rFonts w:ascii="Aptos" w:hAnsi="Aptos" w:cstheme="majorHAnsi"/>
                <w:b/>
                <w:bCs/>
              </w:rPr>
            </w:pPr>
            <w:r w:rsidRPr="00C76183">
              <w:rPr>
                <w:rFonts w:ascii="Aptos" w:hAnsi="Aptos" w:cstheme="majorHAnsi"/>
                <w:b/>
                <w:bCs/>
              </w:rPr>
              <w:t>Budget</w:t>
            </w:r>
          </w:p>
          <w:p w14:paraId="0CF4D597" w14:textId="77777777" w:rsidR="00C76183" w:rsidRDefault="00C76183" w:rsidP="00C76183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Laura Law</w:t>
            </w:r>
          </w:p>
          <w:p w14:paraId="6AE86FA9" w14:textId="0F8AC4DF" w:rsidR="004366D2" w:rsidRPr="00920AB0" w:rsidRDefault="004366D2" w:rsidP="00C76183">
            <w:pPr>
              <w:rPr>
                <w:rFonts w:ascii="Aptos" w:hAnsi="Aptos" w:cstheme="majorHAnsi"/>
              </w:rPr>
            </w:pPr>
          </w:p>
        </w:tc>
        <w:tc>
          <w:tcPr>
            <w:tcW w:w="4810" w:type="dxa"/>
          </w:tcPr>
          <w:p w14:paraId="3E42FF92" w14:textId="7F8C3A17" w:rsidR="00430FAC" w:rsidRDefault="0012342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Reimbursement procedure for </w:t>
            </w:r>
            <w:r w:rsidR="00C73E7C">
              <w:rPr>
                <w:rFonts w:ascii="Aptos" w:hAnsi="Aptos" w:cstheme="majorHAnsi"/>
              </w:rPr>
              <w:t>PTO purchase: call Laura or Deborah (PTO card) OR save receipts and submit “check request form”</w:t>
            </w:r>
          </w:p>
          <w:p w14:paraId="39988326" w14:textId="77777777" w:rsidR="0012342D" w:rsidRDefault="0012342D">
            <w:pPr>
              <w:rPr>
                <w:rFonts w:ascii="Aptos" w:hAnsi="Aptos" w:cstheme="majorHAnsi"/>
              </w:rPr>
            </w:pPr>
          </w:p>
          <w:p w14:paraId="4FC2D86D" w14:textId="46B1FE90" w:rsidR="0012342D" w:rsidRDefault="0012342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August Budget</w:t>
            </w:r>
            <w:r w:rsidR="00D22DCC">
              <w:rPr>
                <w:rFonts w:ascii="Aptos" w:hAnsi="Aptos" w:cstheme="majorHAnsi"/>
              </w:rPr>
              <w:t xml:space="preserve"> review</w:t>
            </w:r>
            <w:r w:rsidR="00080F14">
              <w:rPr>
                <w:rFonts w:ascii="Aptos" w:hAnsi="Aptos" w:cstheme="majorHAnsi"/>
              </w:rPr>
              <w:t>:</w:t>
            </w:r>
          </w:p>
          <w:p w14:paraId="403D175B" w14:textId="0202F65D" w:rsidR="00346D65" w:rsidRDefault="00346D65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Income </w:t>
            </w:r>
            <w:r w:rsidR="00080F14">
              <w:rPr>
                <w:rFonts w:ascii="Aptos" w:hAnsi="Aptos" w:cstheme="majorHAnsi"/>
              </w:rPr>
              <w:t>~$</w:t>
            </w:r>
            <w:r>
              <w:rPr>
                <w:rFonts w:ascii="Aptos" w:hAnsi="Aptos" w:cstheme="majorHAnsi"/>
              </w:rPr>
              <w:t>11,001</w:t>
            </w:r>
          </w:p>
          <w:p w14:paraId="19DC3D26" w14:textId="5968E1D0" w:rsidR="00080F14" w:rsidRDefault="00080F14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Expenses </w:t>
            </w:r>
            <w:r w:rsidR="00220463">
              <w:rPr>
                <w:rFonts w:ascii="Aptos" w:hAnsi="Aptos" w:cstheme="majorHAnsi"/>
              </w:rPr>
              <w:t>~</w:t>
            </w:r>
            <w:r>
              <w:rPr>
                <w:rFonts w:ascii="Aptos" w:hAnsi="Aptos" w:cstheme="majorHAnsi"/>
              </w:rPr>
              <w:t>$</w:t>
            </w:r>
            <w:r w:rsidR="008530ED">
              <w:rPr>
                <w:rFonts w:ascii="Aptos" w:hAnsi="Aptos" w:cstheme="majorHAnsi"/>
              </w:rPr>
              <w:t>3,825.08</w:t>
            </w:r>
          </w:p>
          <w:p w14:paraId="04CEE9C4" w14:textId="12CA0AE2" w:rsidR="008530ED" w:rsidRDefault="008530E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lastRenderedPageBreak/>
              <w:t xml:space="preserve">Current </w:t>
            </w:r>
            <w:r w:rsidR="00BD4B1E">
              <w:rPr>
                <w:rFonts w:ascii="Aptos" w:hAnsi="Aptos" w:cstheme="majorHAnsi"/>
              </w:rPr>
              <w:t>$</w:t>
            </w:r>
            <w:r>
              <w:rPr>
                <w:rFonts w:ascii="Aptos" w:hAnsi="Aptos" w:cstheme="majorHAnsi"/>
              </w:rPr>
              <w:t>44</w:t>
            </w:r>
            <w:r w:rsidR="00BD4B1E">
              <w:rPr>
                <w:rFonts w:ascii="Aptos" w:hAnsi="Aptos" w:cstheme="majorHAnsi"/>
              </w:rPr>
              <w:t xml:space="preserve">, </w:t>
            </w:r>
            <w:r>
              <w:rPr>
                <w:rFonts w:ascii="Aptos" w:hAnsi="Aptos" w:cstheme="majorHAnsi"/>
              </w:rPr>
              <w:t>812</w:t>
            </w:r>
          </w:p>
          <w:p w14:paraId="7C0DE624" w14:textId="1FC2BB40" w:rsidR="008530ED" w:rsidRDefault="008530E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Approved by Danielle Lewis &amp; Kristen Chovanec</w:t>
            </w:r>
          </w:p>
          <w:p w14:paraId="332EE8AB" w14:textId="77777777" w:rsidR="00D44F38" w:rsidRDefault="00D44F38">
            <w:pPr>
              <w:rPr>
                <w:rFonts w:ascii="Aptos" w:hAnsi="Aptos" w:cstheme="majorHAnsi"/>
              </w:rPr>
            </w:pPr>
          </w:p>
          <w:p w14:paraId="72108853" w14:textId="17D64D15" w:rsidR="0012342D" w:rsidRPr="00920AB0" w:rsidRDefault="00D44F38" w:rsidP="00357257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Request for donations to developmental “Soda Cart”</w:t>
            </w:r>
            <w:r w:rsidR="006E2622">
              <w:rPr>
                <w:rFonts w:ascii="Aptos" w:hAnsi="Aptos" w:cstheme="majorHAnsi"/>
              </w:rPr>
              <w:t xml:space="preserve">. </w:t>
            </w:r>
          </w:p>
        </w:tc>
        <w:tc>
          <w:tcPr>
            <w:tcW w:w="3600" w:type="dxa"/>
          </w:tcPr>
          <w:p w14:paraId="7F4AC193" w14:textId="61771A13" w:rsidR="00ED0CC0" w:rsidRPr="00920AB0" w:rsidRDefault="00357257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lastRenderedPageBreak/>
              <w:t>Addition of line item for developmental activity</w:t>
            </w:r>
            <w:r w:rsidR="00002E73">
              <w:rPr>
                <w:rFonts w:ascii="Aptos" w:hAnsi="Aptos" w:cstheme="majorHAnsi"/>
              </w:rPr>
              <w:t xml:space="preserve">. </w:t>
            </w:r>
          </w:p>
        </w:tc>
      </w:tr>
      <w:tr w:rsidR="00ED0CC0" w:rsidRPr="00920AB0" w14:paraId="54273327" w14:textId="77777777" w:rsidTr="004A18A2">
        <w:tc>
          <w:tcPr>
            <w:tcW w:w="1845" w:type="dxa"/>
          </w:tcPr>
          <w:p w14:paraId="30626538" w14:textId="77777777" w:rsidR="00ED0CC0" w:rsidRDefault="0043060C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Principal Welcome and Updates</w:t>
            </w:r>
          </w:p>
          <w:p w14:paraId="489DBC82" w14:textId="03995197" w:rsidR="0043060C" w:rsidRPr="0043060C" w:rsidRDefault="0043060C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Deanna Porter</w:t>
            </w:r>
          </w:p>
        </w:tc>
        <w:tc>
          <w:tcPr>
            <w:tcW w:w="4810" w:type="dxa"/>
          </w:tcPr>
          <w:p w14:paraId="0D9E4186" w14:textId="77777777" w:rsidR="004D05EA" w:rsidRDefault="00892E25" w:rsidP="0043060C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Principal and Assistant </w:t>
            </w:r>
            <w:r w:rsidR="000F7E4B">
              <w:rPr>
                <w:rFonts w:ascii="Aptos" w:hAnsi="Aptos" w:cstheme="majorHAnsi"/>
              </w:rPr>
              <w:t>P</w:t>
            </w:r>
            <w:r>
              <w:rPr>
                <w:rFonts w:ascii="Aptos" w:hAnsi="Aptos" w:cstheme="majorHAnsi"/>
              </w:rPr>
              <w:t>rincipal introduction</w:t>
            </w:r>
          </w:p>
          <w:p w14:paraId="5AE675D2" w14:textId="77777777" w:rsidR="006F131F" w:rsidRDefault="006F131F" w:rsidP="0043060C">
            <w:pPr>
              <w:rPr>
                <w:rFonts w:ascii="Aptos" w:hAnsi="Aptos" w:cstheme="majorHAnsi"/>
              </w:rPr>
            </w:pPr>
          </w:p>
          <w:p w14:paraId="5A9927CA" w14:textId="77777777" w:rsidR="006F131F" w:rsidRDefault="00B25DDE" w:rsidP="00B25DDE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</w:rPr>
            </w:pPr>
            <w:r w:rsidRPr="006648E7">
              <w:rPr>
                <w:rFonts w:ascii="Aptos" w:hAnsi="Aptos" w:cstheme="majorHAnsi"/>
                <w:b/>
                <w:bCs/>
              </w:rPr>
              <w:t>Community Involvement:</w:t>
            </w:r>
            <w:r>
              <w:rPr>
                <w:rFonts w:ascii="Aptos" w:hAnsi="Aptos" w:cstheme="majorHAnsi"/>
              </w:rPr>
              <w:t xml:space="preserve"> Police Officer visit today</w:t>
            </w:r>
          </w:p>
          <w:p w14:paraId="420B1E08" w14:textId="77777777" w:rsidR="000642F1" w:rsidRDefault="000642F1" w:rsidP="00B25DDE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</w:rPr>
            </w:pPr>
            <w:r w:rsidRPr="006648E7">
              <w:rPr>
                <w:rFonts w:ascii="Aptos" w:hAnsi="Aptos" w:cstheme="majorHAnsi"/>
                <w:b/>
                <w:bCs/>
              </w:rPr>
              <w:t>PTO Shout Out:</w:t>
            </w:r>
            <w:r>
              <w:rPr>
                <w:rFonts w:ascii="Aptos" w:hAnsi="Aptos" w:cstheme="majorHAnsi"/>
              </w:rPr>
              <w:t xml:space="preserve"> Staff dinner on </w:t>
            </w:r>
            <w:proofErr w:type="gramStart"/>
            <w:r>
              <w:rPr>
                <w:rFonts w:ascii="Aptos" w:hAnsi="Aptos" w:cstheme="majorHAnsi"/>
              </w:rPr>
              <w:t>back to school</w:t>
            </w:r>
            <w:proofErr w:type="gramEnd"/>
            <w:r>
              <w:rPr>
                <w:rFonts w:ascii="Aptos" w:hAnsi="Aptos" w:cstheme="majorHAnsi"/>
              </w:rPr>
              <w:t xml:space="preserve"> nights</w:t>
            </w:r>
          </w:p>
          <w:p w14:paraId="31CAB9AC" w14:textId="0451446E" w:rsidR="00EB470D" w:rsidRDefault="000642F1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</w:rPr>
            </w:pPr>
            <w:r w:rsidRPr="006648E7">
              <w:rPr>
                <w:rFonts w:ascii="Aptos" w:hAnsi="Aptos" w:cstheme="majorHAnsi"/>
                <w:b/>
                <w:bCs/>
              </w:rPr>
              <w:t>Dress Up Days Next Week</w:t>
            </w:r>
            <w:r w:rsidR="00EB470D">
              <w:rPr>
                <w:rFonts w:ascii="Aptos" w:hAnsi="Aptos" w:cstheme="majorHAnsi"/>
              </w:rPr>
              <w:t>! Details on PTO social media and principal email</w:t>
            </w:r>
          </w:p>
          <w:p w14:paraId="6092827D" w14:textId="77777777" w:rsidR="00EB470D" w:rsidRDefault="00EB470D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 w:rsidRPr="00EB470D">
              <w:rPr>
                <w:rFonts w:ascii="Aptos" w:hAnsi="Aptos" w:cstheme="majorHAnsi"/>
                <w:b/>
                <w:bCs/>
              </w:rPr>
              <w:t>Lockdown drill on September 15</w:t>
            </w:r>
            <w:r w:rsidRPr="00EB470D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 w:rsidRPr="00EB470D">
              <w:rPr>
                <w:rFonts w:ascii="Aptos" w:hAnsi="Aptos" w:cstheme="majorHAnsi"/>
                <w:b/>
                <w:bCs/>
              </w:rPr>
              <w:t xml:space="preserve"> </w:t>
            </w:r>
          </w:p>
          <w:p w14:paraId="495BE751" w14:textId="77777777" w:rsidR="00247BA6" w:rsidRPr="00E500AE" w:rsidRDefault="00247BA6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4</w:t>
            </w:r>
            <w:r w:rsidRPr="00247BA6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>
              <w:rPr>
                <w:rFonts w:ascii="Aptos" w:hAnsi="Aptos" w:cstheme="majorHAnsi"/>
                <w:b/>
                <w:bCs/>
              </w:rPr>
              <w:t xml:space="preserve"> Grade Students – </w:t>
            </w:r>
            <w:r w:rsidRPr="00247BA6">
              <w:rPr>
                <w:rFonts w:ascii="Aptos" w:hAnsi="Aptos" w:cstheme="majorHAnsi"/>
              </w:rPr>
              <w:t>invite</w:t>
            </w:r>
            <w:r>
              <w:rPr>
                <w:rFonts w:ascii="Aptos" w:hAnsi="Aptos" w:cstheme="majorHAnsi"/>
              </w:rPr>
              <w:t>d</w:t>
            </w:r>
            <w:r w:rsidRPr="00247BA6">
              <w:rPr>
                <w:rFonts w:ascii="Aptos" w:hAnsi="Aptos" w:cstheme="majorHAnsi"/>
              </w:rPr>
              <w:t xml:space="preserve"> to walk in TMHS parade.</w:t>
            </w:r>
            <w:r>
              <w:rPr>
                <w:rFonts w:ascii="Aptos" w:hAnsi="Aptos" w:cstheme="majorHAnsi"/>
                <w:b/>
                <w:bCs/>
              </w:rPr>
              <w:t xml:space="preserve"> Turn in your permission slip. </w:t>
            </w:r>
            <w:r w:rsidR="00E500AE">
              <w:rPr>
                <w:rFonts w:ascii="Aptos" w:hAnsi="Aptos" w:cstheme="majorHAnsi"/>
              </w:rPr>
              <w:t xml:space="preserve">All students </w:t>
            </w:r>
            <w:proofErr w:type="gramStart"/>
            <w:r w:rsidR="00E500AE">
              <w:rPr>
                <w:rFonts w:ascii="Aptos" w:hAnsi="Aptos" w:cstheme="majorHAnsi"/>
              </w:rPr>
              <w:t>welcome</w:t>
            </w:r>
            <w:proofErr w:type="gramEnd"/>
            <w:r w:rsidR="00E500AE">
              <w:rPr>
                <w:rFonts w:ascii="Aptos" w:hAnsi="Aptos" w:cstheme="majorHAnsi"/>
              </w:rPr>
              <w:t xml:space="preserve"> to watch</w:t>
            </w:r>
          </w:p>
          <w:p w14:paraId="66C8A370" w14:textId="77777777" w:rsidR="00E500AE" w:rsidRPr="00097DF4" w:rsidRDefault="00E500AE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School Fundraiser- </w:t>
            </w:r>
            <w:r>
              <w:rPr>
                <w:rFonts w:ascii="Aptos" w:hAnsi="Aptos" w:cstheme="majorHAnsi"/>
              </w:rPr>
              <w:t xml:space="preserve">Starts Wednesday </w:t>
            </w:r>
          </w:p>
          <w:p w14:paraId="34EEC0E9" w14:textId="77777777" w:rsidR="00097DF4" w:rsidRDefault="00097DF4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First Day of Lunch visitors – September 21</w:t>
            </w:r>
          </w:p>
          <w:p w14:paraId="32B391AE" w14:textId="77777777" w:rsidR="00097DF4" w:rsidRPr="005531A9" w:rsidRDefault="00097DF4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proofErr w:type="gramStart"/>
            <w:r>
              <w:rPr>
                <w:rFonts w:ascii="Aptos" w:hAnsi="Aptos" w:cstheme="majorHAnsi"/>
                <w:b/>
                <w:bCs/>
              </w:rPr>
              <w:t>Watch</w:t>
            </w:r>
            <w:proofErr w:type="gramEnd"/>
            <w:r>
              <w:rPr>
                <w:rFonts w:ascii="Aptos" w:hAnsi="Aptos" w:cstheme="majorHAnsi"/>
                <w:b/>
                <w:bCs/>
              </w:rPr>
              <w:t xml:space="preserve"> Dogs</w:t>
            </w:r>
            <w:r w:rsidR="005531A9">
              <w:rPr>
                <w:rFonts w:ascii="Aptos" w:hAnsi="Aptos" w:cstheme="majorHAnsi"/>
                <w:b/>
                <w:bCs/>
              </w:rPr>
              <w:t xml:space="preserve"> </w:t>
            </w:r>
            <w:r w:rsidR="005531A9">
              <w:rPr>
                <w:rFonts w:ascii="Aptos" w:hAnsi="Aptos" w:cstheme="majorHAnsi"/>
              </w:rPr>
              <w:t>Starts soon</w:t>
            </w:r>
          </w:p>
          <w:p w14:paraId="704B4ABC" w14:textId="77777777" w:rsidR="005531A9" w:rsidRPr="005531A9" w:rsidRDefault="005531A9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September 30 – </w:t>
            </w:r>
            <w:r w:rsidRPr="005531A9">
              <w:rPr>
                <w:rFonts w:ascii="Aptos" w:hAnsi="Aptos" w:cstheme="majorHAnsi"/>
              </w:rPr>
              <w:t>School picture day</w:t>
            </w:r>
          </w:p>
          <w:p w14:paraId="128F14F1" w14:textId="77777777" w:rsidR="005531A9" w:rsidRPr="00994649" w:rsidRDefault="005531A9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Principal partner day- </w:t>
            </w:r>
            <w:r w:rsidR="00994649">
              <w:rPr>
                <w:rFonts w:ascii="Aptos" w:hAnsi="Aptos" w:cstheme="majorHAnsi"/>
              </w:rPr>
              <w:t xml:space="preserve">opportunity for </w:t>
            </w:r>
            <w:proofErr w:type="gramStart"/>
            <w:r w:rsidR="00994649">
              <w:rPr>
                <w:rFonts w:ascii="Aptos" w:hAnsi="Aptos" w:cstheme="majorHAnsi"/>
              </w:rPr>
              <w:t>parent</w:t>
            </w:r>
            <w:proofErr w:type="gramEnd"/>
            <w:r w:rsidR="00994649">
              <w:rPr>
                <w:rFonts w:ascii="Aptos" w:hAnsi="Aptos" w:cstheme="majorHAnsi"/>
              </w:rPr>
              <w:t xml:space="preserve"> to follow a TISD principal for a day</w:t>
            </w:r>
          </w:p>
          <w:p w14:paraId="2DF48E43" w14:textId="77777777" w:rsidR="004B0AA0" w:rsidRPr="004B0AA0" w:rsidRDefault="00994649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Campus </w:t>
            </w:r>
            <w:r w:rsidR="003B5063">
              <w:rPr>
                <w:rFonts w:ascii="Aptos" w:hAnsi="Aptos" w:cstheme="majorHAnsi"/>
                <w:b/>
                <w:bCs/>
              </w:rPr>
              <w:t>Improvement</w:t>
            </w:r>
            <w:r>
              <w:rPr>
                <w:rFonts w:ascii="Aptos" w:hAnsi="Aptos" w:cstheme="majorHAnsi"/>
                <w:b/>
                <w:bCs/>
              </w:rPr>
              <w:t xml:space="preserve"> Team- </w:t>
            </w:r>
            <w:r w:rsidR="003B5063">
              <w:rPr>
                <w:rFonts w:ascii="Aptos" w:hAnsi="Aptos" w:cstheme="majorHAnsi"/>
              </w:rPr>
              <w:t>Meets 4 times/year, after school. Serves as advisory role. First meeting Tuesday. Needs 1 more representative, “business member”.</w:t>
            </w:r>
          </w:p>
          <w:p w14:paraId="66559992" w14:textId="56813169" w:rsidR="00994649" w:rsidRPr="00EB470D" w:rsidRDefault="004B0AA0" w:rsidP="00EB470D">
            <w:pPr>
              <w:pStyle w:val="ListParagraph"/>
              <w:numPr>
                <w:ilvl w:val="0"/>
                <w:numId w:val="5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Playground shade structures:</w:t>
            </w:r>
            <w:r>
              <w:rPr>
                <w:rFonts w:ascii="Aptos" w:hAnsi="Aptos" w:cstheme="majorHAnsi"/>
              </w:rPr>
              <w:t xml:space="preserve"> </w:t>
            </w:r>
            <w:r w:rsidR="006C2ED2" w:rsidRPr="006C2ED2">
              <w:rPr>
                <w:rFonts w:ascii="Aptos" w:hAnsi="Aptos" w:cstheme="majorHAnsi"/>
              </w:rPr>
              <w:t>multiple smaller shade structures</w:t>
            </w:r>
            <w:r w:rsidR="003B5063">
              <w:rPr>
                <w:rFonts w:ascii="Aptos" w:hAnsi="Aptos" w:cstheme="majorHAnsi"/>
              </w:rPr>
              <w:t xml:space="preserve"> </w:t>
            </w:r>
            <w:r w:rsidR="006C2ED2">
              <w:rPr>
                <w:rFonts w:ascii="Aptos" w:hAnsi="Aptos" w:cstheme="majorHAnsi"/>
              </w:rPr>
              <w:t>coming soon</w:t>
            </w:r>
            <w:r w:rsidR="003B5063">
              <w:rPr>
                <w:rFonts w:ascii="Aptos" w:hAnsi="Aptos" w:cstheme="majorHAnsi"/>
              </w:rPr>
              <w:t xml:space="preserve"> </w:t>
            </w:r>
          </w:p>
        </w:tc>
        <w:tc>
          <w:tcPr>
            <w:tcW w:w="3600" w:type="dxa"/>
          </w:tcPr>
          <w:p w14:paraId="7CF167C7" w14:textId="00DB918A" w:rsidR="00ED0CC0" w:rsidRPr="00920AB0" w:rsidRDefault="00ED0CC0">
            <w:pPr>
              <w:rPr>
                <w:rFonts w:ascii="Aptos" w:hAnsi="Aptos" w:cstheme="majorHAnsi"/>
              </w:rPr>
            </w:pPr>
          </w:p>
        </w:tc>
      </w:tr>
      <w:tr w:rsidR="00ED0CC0" w:rsidRPr="00920AB0" w14:paraId="6613D3A9" w14:textId="77777777" w:rsidTr="004A18A2">
        <w:tc>
          <w:tcPr>
            <w:tcW w:w="1845" w:type="dxa"/>
          </w:tcPr>
          <w:p w14:paraId="56B9D56E" w14:textId="77777777" w:rsidR="00ED0CC0" w:rsidRDefault="00FA3391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Trunk or Treat</w:t>
            </w:r>
          </w:p>
          <w:p w14:paraId="7EE254BA" w14:textId="4FE7A618" w:rsidR="00FA3391" w:rsidRPr="00FA3391" w:rsidRDefault="00FA3391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Jordan Gerren &amp; Helen Vo</w:t>
            </w:r>
          </w:p>
        </w:tc>
        <w:tc>
          <w:tcPr>
            <w:tcW w:w="4810" w:type="dxa"/>
          </w:tcPr>
          <w:p w14:paraId="2A938A4B" w14:textId="076E9F3F" w:rsidR="00AF05B1" w:rsidRDefault="00AF05B1" w:rsidP="00FA3391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Fall Fundraiser</w:t>
            </w:r>
            <w:r w:rsidR="000C659E">
              <w:rPr>
                <w:rFonts w:ascii="Aptos" w:hAnsi="Aptos" w:cstheme="majorHAnsi"/>
              </w:rPr>
              <w:t>- carnival style</w:t>
            </w:r>
          </w:p>
          <w:p w14:paraId="31697361" w14:textId="77777777" w:rsidR="00AF05B1" w:rsidRPr="000C659E" w:rsidRDefault="00AF05B1" w:rsidP="00FA3391">
            <w:pPr>
              <w:rPr>
                <w:rFonts w:ascii="Aptos" w:hAnsi="Aptos" w:cstheme="majorHAnsi"/>
                <w:b/>
                <w:bCs/>
              </w:rPr>
            </w:pPr>
            <w:r w:rsidRPr="000C659E">
              <w:rPr>
                <w:rFonts w:ascii="Aptos" w:hAnsi="Aptos" w:cstheme="majorHAnsi"/>
                <w:b/>
                <w:bCs/>
              </w:rPr>
              <w:t>October 24</w:t>
            </w:r>
            <w:r w:rsidRPr="000C659E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 w:rsidRPr="000C659E">
              <w:rPr>
                <w:rFonts w:ascii="Aptos" w:hAnsi="Aptos" w:cstheme="majorHAnsi"/>
                <w:b/>
                <w:bCs/>
              </w:rPr>
              <w:t xml:space="preserve"> </w:t>
            </w:r>
          </w:p>
          <w:p w14:paraId="5F76588A" w14:textId="64EFE0B6" w:rsidR="00AF05B1" w:rsidRDefault="0084366B" w:rsidP="00FA3391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Silent Auction – Opens </w:t>
            </w:r>
            <w:r w:rsidR="000D6FAA">
              <w:rPr>
                <w:rFonts w:ascii="Aptos" w:hAnsi="Aptos" w:cstheme="majorHAnsi"/>
                <w:b/>
                <w:bCs/>
              </w:rPr>
              <w:t>October 18</w:t>
            </w:r>
            <w:r w:rsidR="000D6FAA" w:rsidRPr="000D6FAA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 w:rsidR="000D6FAA">
              <w:rPr>
                <w:rFonts w:ascii="Aptos" w:hAnsi="Aptos" w:cstheme="majorHAnsi"/>
                <w:b/>
                <w:bCs/>
              </w:rPr>
              <w:t xml:space="preserve"> -October 25</w:t>
            </w:r>
            <w:r w:rsidR="000D6FAA" w:rsidRPr="000D6FAA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 w:rsidR="000D6FAA">
              <w:rPr>
                <w:rFonts w:ascii="Aptos" w:hAnsi="Aptos" w:cstheme="majorHAnsi"/>
                <w:b/>
                <w:bCs/>
              </w:rPr>
              <w:t xml:space="preserve"> </w:t>
            </w:r>
          </w:p>
          <w:p w14:paraId="6A6859E2" w14:textId="2CB36471" w:rsidR="000D6FAA" w:rsidRPr="0014083A" w:rsidRDefault="000D6FAA" w:rsidP="000D6FA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</w:rPr>
              <w:t>Look</w:t>
            </w:r>
            <w:r w:rsidR="0014083A">
              <w:rPr>
                <w:rFonts w:ascii="Aptos" w:hAnsi="Aptos" w:cstheme="majorHAnsi"/>
              </w:rPr>
              <w:t>ing for donations!</w:t>
            </w:r>
          </w:p>
          <w:p w14:paraId="02283900" w14:textId="3EC7DC2E" w:rsidR="0014083A" w:rsidRDefault="0014083A" w:rsidP="000D6FA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</w:rPr>
            </w:pPr>
            <w:r w:rsidRPr="0014083A">
              <w:rPr>
                <w:rFonts w:ascii="Aptos" w:hAnsi="Aptos" w:cstheme="majorHAnsi"/>
              </w:rPr>
              <w:t>Big ticket items</w:t>
            </w:r>
          </w:p>
          <w:p w14:paraId="1D5C77F0" w14:textId="1053851F" w:rsidR="00E32091" w:rsidRDefault="00E32091" w:rsidP="000D6FA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Spa package</w:t>
            </w:r>
          </w:p>
          <w:p w14:paraId="69DFAE54" w14:textId="77777777" w:rsidR="00BA72D1" w:rsidRDefault="004E2DFA" w:rsidP="000D6FA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Gift Card basket</w:t>
            </w:r>
          </w:p>
          <w:p w14:paraId="670DF1AD" w14:textId="77777777" w:rsidR="00165068" w:rsidRDefault="00BA72D1" w:rsidP="000D6FAA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lastRenderedPageBreak/>
              <w:t>House service options: power washing, carpet cleaning,</w:t>
            </w:r>
            <w:r w:rsidR="00165068">
              <w:rPr>
                <w:rFonts w:ascii="Aptos" w:hAnsi="Aptos" w:cstheme="majorHAnsi"/>
              </w:rPr>
              <w:t xml:space="preserve"> car wash,</w:t>
            </w:r>
            <w:r>
              <w:rPr>
                <w:rFonts w:ascii="Aptos" w:hAnsi="Aptos" w:cstheme="majorHAnsi"/>
              </w:rPr>
              <w:t xml:space="preserve"> </w:t>
            </w:r>
            <w:proofErr w:type="spellStart"/>
            <w:r>
              <w:rPr>
                <w:rFonts w:ascii="Aptos" w:hAnsi="Aptos" w:cstheme="majorHAnsi"/>
              </w:rPr>
              <w:t>etc</w:t>
            </w:r>
            <w:proofErr w:type="spellEnd"/>
          </w:p>
          <w:p w14:paraId="38D0E3B5" w14:textId="77777777" w:rsidR="00B1718D" w:rsidRDefault="00165068" w:rsidP="00B1718D">
            <w:pPr>
              <w:pStyle w:val="ListParagraph"/>
              <w:numPr>
                <w:ilvl w:val="0"/>
                <w:numId w:val="6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Book basket</w:t>
            </w:r>
            <w:r w:rsidR="004E2DFA">
              <w:rPr>
                <w:rFonts w:ascii="Aptos" w:hAnsi="Aptos" w:cstheme="majorHAnsi"/>
              </w:rPr>
              <w:t xml:space="preserve"> </w:t>
            </w:r>
          </w:p>
          <w:p w14:paraId="4BD9638C" w14:textId="0C63CE8D" w:rsidR="008F5456" w:rsidRPr="008F5456" w:rsidRDefault="008F5456" w:rsidP="008F5456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Event is free, Wristbands for purchase: rides, bounces, face</w:t>
            </w:r>
            <w:r w:rsidR="00E200CB">
              <w:rPr>
                <w:rFonts w:ascii="Aptos" w:hAnsi="Aptos" w:cstheme="majorHAnsi"/>
              </w:rPr>
              <w:t xml:space="preserve"> </w:t>
            </w:r>
            <w:r>
              <w:rPr>
                <w:rFonts w:ascii="Aptos" w:hAnsi="Aptos" w:cstheme="majorHAnsi"/>
              </w:rPr>
              <w:t>paint</w:t>
            </w:r>
            <w:r w:rsidR="00130DB7">
              <w:rPr>
                <w:rFonts w:ascii="Aptos" w:hAnsi="Aptos" w:cstheme="majorHAnsi"/>
              </w:rPr>
              <w:t xml:space="preserve">, dunk tank </w:t>
            </w:r>
          </w:p>
        </w:tc>
        <w:tc>
          <w:tcPr>
            <w:tcW w:w="3600" w:type="dxa"/>
          </w:tcPr>
          <w:p w14:paraId="6DCCD4FD" w14:textId="7E2B851D" w:rsidR="00ED0CC0" w:rsidRPr="00920AB0" w:rsidRDefault="00B1718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lastRenderedPageBreak/>
              <w:t>Assess option for developmental kids to have low stimulation</w:t>
            </w:r>
            <w:r w:rsidR="009A7BD5">
              <w:rPr>
                <w:rFonts w:ascii="Aptos" w:hAnsi="Aptos" w:cstheme="majorHAnsi"/>
              </w:rPr>
              <w:t xml:space="preserve">/noise experience </w:t>
            </w:r>
          </w:p>
        </w:tc>
      </w:tr>
      <w:tr w:rsidR="00DC4C81" w:rsidRPr="00920AB0" w14:paraId="77CFEA88" w14:textId="77777777" w:rsidTr="004A18A2">
        <w:tc>
          <w:tcPr>
            <w:tcW w:w="1845" w:type="dxa"/>
          </w:tcPr>
          <w:p w14:paraId="28974D75" w14:textId="77777777" w:rsidR="00DC4C81" w:rsidRDefault="00532E9D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Hospitality</w:t>
            </w:r>
          </w:p>
          <w:p w14:paraId="52DB692C" w14:textId="30A056AC" w:rsidR="00532E9D" w:rsidRPr="00532E9D" w:rsidRDefault="00532E9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Erica Farmer &amp; Tina Hguyen</w:t>
            </w:r>
          </w:p>
        </w:tc>
        <w:tc>
          <w:tcPr>
            <w:tcW w:w="4810" w:type="dxa"/>
          </w:tcPr>
          <w:p w14:paraId="35896A6D" w14:textId="77777777" w:rsidR="00DC4C81" w:rsidRDefault="00761242" w:rsidP="00B1718D">
            <w:pPr>
              <w:pStyle w:val="ListParagraph"/>
              <w:ind w:left="0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October- Cozy breakfast for teachers</w:t>
            </w:r>
          </w:p>
          <w:p w14:paraId="4FEB612B" w14:textId="64775559" w:rsidR="00B63D9A" w:rsidRDefault="00B63D9A" w:rsidP="00B1718D">
            <w:pPr>
              <w:pStyle w:val="ListParagraph"/>
              <w:ind w:left="0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March- Astros opening day</w:t>
            </w:r>
          </w:p>
          <w:p w14:paraId="5887ED82" w14:textId="77777777" w:rsidR="00B63D9A" w:rsidRDefault="00B63D9A" w:rsidP="00B1718D">
            <w:pPr>
              <w:pStyle w:val="ListParagraph"/>
              <w:ind w:left="0"/>
              <w:rPr>
                <w:rFonts w:ascii="Aptos" w:hAnsi="Aptos" w:cstheme="majorHAnsi"/>
              </w:rPr>
            </w:pPr>
          </w:p>
          <w:p w14:paraId="465EA955" w14:textId="6DB73FAC" w:rsidR="00B63D9A" w:rsidRPr="00920AB0" w:rsidRDefault="00B63D9A" w:rsidP="00B1718D">
            <w:pPr>
              <w:pStyle w:val="ListParagraph"/>
              <w:ind w:left="0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*</w:t>
            </w:r>
            <w:proofErr w:type="gramStart"/>
            <w:r>
              <w:rPr>
                <w:rFonts w:ascii="Aptos" w:hAnsi="Aptos" w:cstheme="majorHAnsi"/>
              </w:rPr>
              <w:t>monthly</w:t>
            </w:r>
            <w:proofErr w:type="gramEnd"/>
            <w:r>
              <w:rPr>
                <w:rFonts w:ascii="Aptos" w:hAnsi="Aptos" w:cstheme="majorHAnsi"/>
              </w:rPr>
              <w:t xml:space="preserve"> events for teachers</w:t>
            </w:r>
            <w:r w:rsidR="00857F38">
              <w:rPr>
                <w:rFonts w:ascii="Aptos" w:hAnsi="Aptos" w:cstheme="majorHAnsi"/>
              </w:rPr>
              <w:t>*</w:t>
            </w:r>
          </w:p>
        </w:tc>
        <w:tc>
          <w:tcPr>
            <w:tcW w:w="3600" w:type="dxa"/>
          </w:tcPr>
          <w:p w14:paraId="3892EE62" w14:textId="2DC1CAD0" w:rsidR="00DC4C81" w:rsidRPr="00920AB0" w:rsidRDefault="00DC4C81">
            <w:pPr>
              <w:rPr>
                <w:rFonts w:ascii="Aptos" w:hAnsi="Aptos" w:cstheme="majorHAnsi"/>
              </w:rPr>
            </w:pPr>
          </w:p>
        </w:tc>
      </w:tr>
      <w:tr w:rsidR="00DC4C81" w:rsidRPr="00920AB0" w14:paraId="1488E2C4" w14:textId="77777777" w:rsidTr="004A18A2">
        <w:tc>
          <w:tcPr>
            <w:tcW w:w="1845" w:type="dxa"/>
          </w:tcPr>
          <w:p w14:paraId="45736365" w14:textId="3A1843C2" w:rsidR="00DC4C81" w:rsidRDefault="00532E9D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Newsletter</w:t>
            </w:r>
          </w:p>
          <w:p w14:paraId="7E6567CD" w14:textId="666F1675" w:rsidR="007E3675" w:rsidRPr="00920AB0" w:rsidRDefault="00532E9D" w:rsidP="00532E9D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Val Yonts</w:t>
            </w:r>
          </w:p>
        </w:tc>
        <w:tc>
          <w:tcPr>
            <w:tcW w:w="4810" w:type="dxa"/>
          </w:tcPr>
          <w:p w14:paraId="134C222E" w14:textId="5AC2D587" w:rsidR="00F14578" w:rsidRPr="00532E9D" w:rsidRDefault="00EC5A7C" w:rsidP="00532E9D">
            <w:pPr>
              <w:rPr>
                <w:rFonts w:ascii="Aptos" w:hAnsi="Aptos" w:cstheme="majorHAnsi"/>
              </w:rPr>
            </w:pPr>
            <w:r w:rsidRPr="00532E9D">
              <w:rPr>
                <w:rFonts w:ascii="Aptos" w:hAnsi="Aptos" w:cstheme="majorHAnsi"/>
              </w:rPr>
              <w:t xml:space="preserve"> </w:t>
            </w:r>
            <w:r w:rsidR="00D92373">
              <w:rPr>
                <w:rFonts w:ascii="Aptos" w:hAnsi="Aptos" w:cstheme="majorHAnsi"/>
              </w:rPr>
              <w:t>Make sure you are communicating updates</w:t>
            </w:r>
          </w:p>
        </w:tc>
        <w:tc>
          <w:tcPr>
            <w:tcW w:w="3600" w:type="dxa"/>
          </w:tcPr>
          <w:p w14:paraId="6AC7F82E" w14:textId="0B12E3B7" w:rsidR="00DC4C81" w:rsidRPr="00920AB0" w:rsidRDefault="00DC4C81">
            <w:pPr>
              <w:rPr>
                <w:rFonts w:ascii="Aptos" w:hAnsi="Aptos" w:cstheme="majorHAnsi"/>
              </w:rPr>
            </w:pPr>
          </w:p>
        </w:tc>
      </w:tr>
      <w:tr w:rsidR="007D5653" w:rsidRPr="00920AB0" w14:paraId="6CF790A7" w14:textId="77777777" w:rsidTr="004A18A2">
        <w:tc>
          <w:tcPr>
            <w:tcW w:w="1845" w:type="dxa"/>
          </w:tcPr>
          <w:p w14:paraId="3C7F78E5" w14:textId="3E09E5B5" w:rsidR="007D5653" w:rsidRDefault="00532E9D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Enrichment</w:t>
            </w:r>
          </w:p>
          <w:p w14:paraId="7487EF55" w14:textId="3B3146D0" w:rsidR="00D22E49" w:rsidRPr="00D22E49" w:rsidRDefault="000C4E92" w:rsidP="000C4E92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December Jones &amp; Helen Vo</w:t>
            </w:r>
          </w:p>
        </w:tc>
        <w:tc>
          <w:tcPr>
            <w:tcW w:w="4810" w:type="dxa"/>
          </w:tcPr>
          <w:p w14:paraId="68CBFE13" w14:textId="07F0891E" w:rsidR="00D92373" w:rsidRDefault="007C6B77" w:rsidP="000C4E92">
            <w:pPr>
              <w:rPr>
                <w:rFonts w:ascii="Aptos" w:hAnsi="Aptos" w:cstheme="majorHAnsi"/>
              </w:rPr>
            </w:pPr>
            <w:r w:rsidRPr="00112CB1">
              <w:rPr>
                <w:rFonts w:ascii="Aptos" w:hAnsi="Aptos" w:cstheme="majorHAnsi"/>
                <w:b/>
                <w:bCs/>
              </w:rPr>
              <w:t>October 2</w:t>
            </w:r>
            <w:r>
              <w:rPr>
                <w:rFonts w:ascii="Aptos" w:hAnsi="Aptos" w:cstheme="majorHAnsi"/>
              </w:rPr>
              <w:t xml:space="preserve">- </w:t>
            </w:r>
            <w:r w:rsidR="00112CB1">
              <w:rPr>
                <w:rFonts w:ascii="Aptos" w:hAnsi="Aptos" w:cstheme="majorHAnsi"/>
              </w:rPr>
              <w:t>Spanish</w:t>
            </w:r>
            <w:r w:rsidR="00D92373">
              <w:rPr>
                <w:rFonts w:ascii="Aptos" w:hAnsi="Aptos" w:cstheme="majorHAnsi"/>
              </w:rPr>
              <w:t xml:space="preserve"> Heritage Month- Mariachi Band, </w:t>
            </w:r>
            <w:r>
              <w:rPr>
                <w:rFonts w:ascii="Aptos" w:hAnsi="Aptos" w:cstheme="majorHAnsi"/>
              </w:rPr>
              <w:t>Flamenco Dancers, Fiesta: Sweet Bread, coffee (teachers), candy</w:t>
            </w:r>
          </w:p>
          <w:p w14:paraId="3FB16A17" w14:textId="77777777" w:rsidR="007C6B77" w:rsidRDefault="007C6B77" w:rsidP="000C4E92">
            <w:pPr>
              <w:rPr>
                <w:rFonts w:ascii="Aptos" w:hAnsi="Aptos" w:cstheme="majorHAnsi"/>
              </w:rPr>
            </w:pPr>
          </w:p>
          <w:p w14:paraId="1DF57303" w14:textId="4F993ED5" w:rsidR="00FC0EE4" w:rsidRPr="000C4E92" w:rsidRDefault="007C6B77" w:rsidP="000C4E92">
            <w:pPr>
              <w:rPr>
                <w:rFonts w:ascii="Aptos" w:hAnsi="Aptos" w:cstheme="majorHAnsi"/>
              </w:rPr>
            </w:pPr>
            <w:r w:rsidRPr="00112CB1">
              <w:rPr>
                <w:rFonts w:ascii="Aptos" w:hAnsi="Aptos" w:cstheme="majorHAnsi"/>
                <w:b/>
                <w:bCs/>
              </w:rPr>
              <w:t>February 5</w:t>
            </w:r>
            <w:r>
              <w:rPr>
                <w:rFonts w:ascii="Aptos" w:hAnsi="Aptos" w:cstheme="majorHAnsi"/>
              </w:rPr>
              <w:t xml:space="preserve">- </w:t>
            </w:r>
            <w:r w:rsidR="009E3713">
              <w:rPr>
                <w:rFonts w:ascii="Aptos" w:hAnsi="Aptos" w:cstheme="majorHAnsi"/>
              </w:rPr>
              <w:t>Lunar New Year</w:t>
            </w:r>
          </w:p>
        </w:tc>
        <w:tc>
          <w:tcPr>
            <w:tcW w:w="3600" w:type="dxa"/>
          </w:tcPr>
          <w:p w14:paraId="6C49F98D" w14:textId="1FAE4C62" w:rsidR="001023E1" w:rsidRPr="00920AB0" w:rsidRDefault="001023E1">
            <w:pPr>
              <w:rPr>
                <w:rFonts w:ascii="Aptos" w:hAnsi="Aptos" w:cstheme="majorHAnsi"/>
              </w:rPr>
            </w:pPr>
          </w:p>
        </w:tc>
      </w:tr>
      <w:tr w:rsidR="007D5653" w:rsidRPr="00920AB0" w14:paraId="669D1B70" w14:textId="77777777" w:rsidTr="004A18A2">
        <w:tc>
          <w:tcPr>
            <w:tcW w:w="1845" w:type="dxa"/>
          </w:tcPr>
          <w:p w14:paraId="79AED80F" w14:textId="78770FAB" w:rsidR="007D5653" w:rsidRDefault="000C4E92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Spirit Night</w:t>
            </w:r>
          </w:p>
          <w:p w14:paraId="5C6CF724" w14:textId="4A482F2E" w:rsidR="000C4E92" w:rsidRDefault="000C4E92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Danielle Lewis</w:t>
            </w:r>
          </w:p>
          <w:p w14:paraId="70754F60" w14:textId="3C88FA69" w:rsidR="00053765" w:rsidRPr="00053765" w:rsidRDefault="00053765">
            <w:pPr>
              <w:rPr>
                <w:rFonts w:ascii="Aptos" w:hAnsi="Aptos" w:cstheme="majorHAnsi"/>
              </w:rPr>
            </w:pPr>
          </w:p>
        </w:tc>
        <w:tc>
          <w:tcPr>
            <w:tcW w:w="4810" w:type="dxa"/>
          </w:tcPr>
          <w:p w14:paraId="6CB55716" w14:textId="77777777" w:rsidR="00167A7A" w:rsidRDefault="007425AA" w:rsidP="000C4E92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Restaurant participation where PTO received 20% of night’s commission </w:t>
            </w:r>
          </w:p>
          <w:p w14:paraId="5F7307B1" w14:textId="59F2B996" w:rsidR="004522CE" w:rsidRPr="000C4E92" w:rsidRDefault="004522CE" w:rsidP="000C4E92">
            <w:pPr>
              <w:rPr>
                <w:rFonts w:ascii="Aptos" w:hAnsi="Aptos" w:cstheme="majorHAnsi"/>
              </w:rPr>
            </w:pPr>
            <w:r w:rsidRPr="004522CE">
              <w:rPr>
                <w:rFonts w:ascii="Aptos" w:hAnsi="Aptos" w:cstheme="majorHAnsi"/>
                <w:b/>
                <w:bCs/>
              </w:rPr>
              <w:t>September 15</w:t>
            </w:r>
            <w:r w:rsidRPr="004522CE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>
              <w:rPr>
                <w:rFonts w:ascii="Aptos" w:hAnsi="Aptos" w:cstheme="majorHAnsi"/>
              </w:rPr>
              <w:t xml:space="preserve"> – Chick Fil A</w:t>
            </w:r>
          </w:p>
        </w:tc>
        <w:tc>
          <w:tcPr>
            <w:tcW w:w="3600" w:type="dxa"/>
          </w:tcPr>
          <w:p w14:paraId="5AFAE7D7" w14:textId="77777777" w:rsidR="007D5653" w:rsidRPr="00920AB0" w:rsidRDefault="007D5653">
            <w:pPr>
              <w:rPr>
                <w:rFonts w:ascii="Aptos" w:hAnsi="Aptos" w:cstheme="majorHAnsi"/>
              </w:rPr>
            </w:pPr>
          </w:p>
        </w:tc>
      </w:tr>
      <w:tr w:rsidR="007D5653" w:rsidRPr="00920AB0" w14:paraId="613A9573" w14:textId="77777777" w:rsidTr="004A18A2">
        <w:tc>
          <w:tcPr>
            <w:tcW w:w="1845" w:type="dxa"/>
          </w:tcPr>
          <w:p w14:paraId="4D23B98E" w14:textId="7B73BA73" w:rsidR="007D5653" w:rsidRDefault="000C4E92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4</w:t>
            </w:r>
            <w:r w:rsidRPr="000C4E92">
              <w:rPr>
                <w:rFonts w:ascii="Aptos" w:hAnsi="Aptos" w:cstheme="majorHAnsi"/>
                <w:b/>
                <w:bCs/>
                <w:vertAlign w:val="superscript"/>
              </w:rPr>
              <w:t>th</w:t>
            </w:r>
            <w:r>
              <w:rPr>
                <w:rFonts w:ascii="Aptos" w:hAnsi="Aptos" w:cstheme="majorHAnsi"/>
                <w:b/>
                <w:bCs/>
              </w:rPr>
              <w:t xml:space="preserve"> Grade</w:t>
            </w:r>
          </w:p>
          <w:p w14:paraId="34328CF4" w14:textId="0BF36986" w:rsidR="00E802A1" w:rsidRPr="00E802A1" w:rsidRDefault="000C4E92" w:rsidP="000C4E92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Deborah Schramm</w:t>
            </w:r>
          </w:p>
        </w:tc>
        <w:tc>
          <w:tcPr>
            <w:tcW w:w="4810" w:type="dxa"/>
          </w:tcPr>
          <w:p w14:paraId="78775B58" w14:textId="77777777" w:rsidR="00E802A1" w:rsidRDefault="00975992" w:rsidP="000C4E92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Rock the Block Next Week!</w:t>
            </w:r>
          </w:p>
          <w:p w14:paraId="3E24678B" w14:textId="7806EE6E" w:rsidR="00CE62A4" w:rsidRDefault="00CE62A4" w:rsidP="00CE62A4">
            <w:pPr>
              <w:pStyle w:val="ListParagraph"/>
              <w:numPr>
                <w:ilvl w:val="0"/>
                <w:numId w:val="8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Candy donations needed </w:t>
            </w:r>
          </w:p>
          <w:p w14:paraId="0A9963E2" w14:textId="77777777" w:rsidR="00AC2E8B" w:rsidRDefault="00AC2E8B" w:rsidP="00AC2E8B">
            <w:pPr>
              <w:pStyle w:val="ListParagraph"/>
              <w:rPr>
                <w:rFonts w:ascii="Aptos" w:hAnsi="Aptos" w:cstheme="majorHAnsi"/>
              </w:rPr>
            </w:pPr>
          </w:p>
          <w:p w14:paraId="12562A62" w14:textId="3E695778" w:rsidR="00975992" w:rsidRPr="000C4E92" w:rsidRDefault="00AC2E8B" w:rsidP="00E0121B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Food trucks and high school PTO pizza order option</w:t>
            </w:r>
          </w:p>
        </w:tc>
        <w:tc>
          <w:tcPr>
            <w:tcW w:w="3600" w:type="dxa"/>
          </w:tcPr>
          <w:p w14:paraId="0EA4BEDB" w14:textId="5AC7D641" w:rsidR="007D5653" w:rsidRPr="00920AB0" w:rsidRDefault="007D5653">
            <w:pPr>
              <w:rPr>
                <w:rFonts w:ascii="Aptos" w:hAnsi="Aptos" w:cstheme="majorHAnsi"/>
              </w:rPr>
            </w:pPr>
          </w:p>
        </w:tc>
      </w:tr>
      <w:tr w:rsidR="00E0121B" w:rsidRPr="00920AB0" w14:paraId="2AE7B1BA" w14:textId="77777777" w:rsidTr="004A18A2">
        <w:tc>
          <w:tcPr>
            <w:tcW w:w="1845" w:type="dxa"/>
          </w:tcPr>
          <w:p w14:paraId="2B5BBA52" w14:textId="77777777" w:rsidR="00E0121B" w:rsidRDefault="00E0121B" w:rsidP="0005276F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Homeroom Parent</w:t>
            </w:r>
          </w:p>
          <w:p w14:paraId="2A401CCB" w14:textId="5EEA13EE" w:rsidR="00E0121B" w:rsidRPr="008E4C67" w:rsidRDefault="008E4C67" w:rsidP="0005276F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Jenny McKee</w:t>
            </w:r>
          </w:p>
        </w:tc>
        <w:tc>
          <w:tcPr>
            <w:tcW w:w="4810" w:type="dxa"/>
          </w:tcPr>
          <w:p w14:paraId="789D5BB4" w14:textId="410DACC8" w:rsidR="00530235" w:rsidRPr="00530235" w:rsidRDefault="008E4C67" w:rsidP="00530235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</w:t>
            </w:r>
            <w:r w:rsidRPr="008E4C67">
              <w:rPr>
                <w:rFonts w:ascii="Aptos" w:hAnsi="Aptos" w:cstheme="majorHAnsi"/>
                <w:vertAlign w:val="superscript"/>
              </w:rPr>
              <w:t>rd</w:t>
            </w:r>
            <w:r>
              <w:rPr>
                <w:rFonts w:ascii="Aptos" w:hAnsi="Aptos" w:cstheme="majorHAnsi"/>
              </w:rPr>
              <w:t xml:space="preserve"> &amp; 4</w:t>
            </w:r>
            <w:r w:rsidRPr="008E4C67">
              <w:rPr>
                <w:rFonts w:ascii="Aptos" w:hAnsi="Aptos" w:cstheme="majorHAnsi"/>
                <w:vertAlign w:val="superscript"/>
              </w:rPr>
              <w:t>th</w:t>
            </w:r>
            <w:r>
              <w:rPr>
                <w:rFonts w:ascii="Aptos" w:hAnsi="Aptos" w:cstheme="majorHAnsi"/>
              </w:rPr>
              <w:t xml:space="preserve"> Grade Needs more volunteers! </w:t>
            </w:r>
          </w:p>
        </w:tc>
        <w:tc>
          <w:tcPr>
            <w:tcW w:w="3600" w:type="dxa"/>
          </w:tcPr>
          <w:p w14:paraId="47D3FEED" w14:textId="48CC8DE2" w:rsidR="00E0121B" w:rsidRPr="00920AB0" w:rsidRDefault="004A18A2">
            <w:pPr>
              <w:rPr>
                <w:rFonts w:ascii="Aptos" w:hAnsi="Aptos" w:cstheme="majorHAnsi"/>
              </w:rPr>
            </w:pPr>
            <w:r w:rsidRPr="004A18A2">
              <w:rPr>
                <w:rFonts w:ascii="Aptos" w:hAnsi="Aptos" w:cstheme="majorHAnsi"/>
              </w:rPr>
              <w:drawing>
                <wp:inline distT="0" distB="0" distL="0" distR="0" wp14:anchorId="6A6BF37C" wp14:editId="46DCD0CD">
                  <wp:extent cx="2232660" cy="1069702"/>
                  <wp:effectExtent l="0" t="0" r="0" b="0"/>
                  <wp:docPr id="1579034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03450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864" cy="1076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2A1" w:rsidRPr="00920AB0" w14:paraId="16BEF457" w14:textId="77777777" w:rsidTr="004A18A2">
        <w:tc>
          <w:tcPr>
            <w:tcW w:w="1845" w:type="dxa"/>
          </w:tcPr>
          <w:p w14:paraId="0C499BE1" w14:textId="58FEC88D" w:rsidR="00D00238" w:rsidRPr="00D00238" w:rsidRDefault="0005276F" w:rsidP="0005276F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  <w:b/>
                <w:bCs/>
              </w:rPr>
              <w:t>New Business</w:t>
            </w:r>
          </w:p>
        </w:tc>
        <w:tc>
          <w:tcPr>
            <w:tcW w:w="4810" w:type="dxa"/>
          </w:tcPr>
          <w:p w14:paraId="6C056131" w14:textId="77777777" w:rsidR="00A87224" w:rsidRDefault="00A87224" w:rsidP="00A87224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Buy your </w:t>
            </w:r>
            <w:hyperlink r:id="rId11" w:history="1">
              <w:r w:rsidRPr="00982CB5">
                <w:rPr>
                  <w:rStyle w:val="Hyperlink"/>
                  <w:rFonts w:ascii="Aptos" w:hAnsi="Aptos" w:cstheme="majorHAnsi"/>
                </w:rPr>
                <w:t>Yearbooks</w:t>
              </w:r>
            </w:hyperlink>
            <w:r>
              <w:rPr>
                <w:rFonts w:ascii="Aptos" w:hAnsi="Aptos" w:cstheme="majorHAnsi"/>
              </w:rPr>
              <w:t xml:space="preserve">!! They sold out last year! </w:t>
            </w:r>
          </w:p>
          <w:p w14:paraId="6B1F4A30" w14:textId="256E7336" w:rsidR="0099093D" w:rsidRDefault="00A87224" w:rsidP="00A87224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Questions? </w:t>
            </w:r>
            <w:hyperlink r:id="rId12" w:history="1">
              <w:r w:rsidRPr="00B36C48">
                <w:rPr>
                  <w:rStyle w:val="Hyperlink"/>
                  <w:rFonts w:ascii="Aptos" w:hAnsi="Aptos" w:cstheme="majorHAnsi"/>
                </w:rPr>
                <w:t>Yearbookwces@gmail.com</w:t>
              </w:r>
            </w:hyperlink>
          </w:p>
          <w:p w14:paraId="7C528976" w14:textId="77777777" w:rsidR="00A87224" w:rsidRDefault="00A87224" w:rsidP="00A87224">
            <w:pPr>
              <w:rPr>
                <w:rFonts w:ascii="Aptos" w:hAnsi="Aptos" w:cstheme="majorHAnsi"/>
              </w:rPr>
            </w:pPr>
          </w:p>
          <w:p w14:paraId="7EEDB7F6" w14:textId="2FF26931" w:rsidR="004246FA" w:rsidRPr="0005276F" w:rsidRDefault="00CE62A4" w:rsidP="0005276F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Class shirts- All (4</w:t>
            </w:r>
            <w:r w:rsidRPr="003759D4">
              <w:rPr>
                <w:rFonts w:ascii="Aptos" w:hAnsi="Aptos" w:cstheme="majorHAnsi"/>
                <w:vertAlign w:val="superscript"/>
              </w:rPr>
              <w:t>th</w:t>
            </w:r>
            <w:r>
              <w:rPr>
                <w:rFonts w:ascii="Aptos" w:hAnsi="Aptos" w:cstheme="majorHAnsi"/>
              </w:rPr>
              <w:t xml:space="preserve"> grade) ordered </w:t>
            </w:r>
            <w:r>
              <w:rPr>
                <w:rFonts w:ascii="Aptos" w:hAnsi="Aptos" w:cstheme="majorHAnsi"/>
              </w:rPr>
              <w:t>hopefully will</w:t>
            </w:r>
            <w:r>
              <w:rPr>
                <w:rFonts w:ascii="Aptos" w:hAnsi="Aptos" w:cstheme="majorHAnsi"/>
              </w:rPr>
              <w:t xml:space="preserve"> be done before the parade. </w:t>
            </w:r>
            <w:r w:rsidRPr="003759D4">
              <w:rPr>
                <w:rFonts w:ascii="Aptos" w:hAnsi="Aptos" w:cstheme="majorHAnsi"/>
                <w:b/>
                <w:bCs/>
              </w:rPr>
              <w:t xml:space="preserve">Expect 2 </w:t>
            </w:r>
            <w:proofErr w:type="gramStart"/>
            <w:r w:rsidRPr="003759D4">
              <w:rPr>
                <w:rFonts w:ascii="Aptos" w:hAnsi="Aptos" w:cstheme="majorHAnsi"/>
                <w:b/>
                <w:bCs/>
              </w:rPr>
              <w:t>week</w:t>
            </w:r>
            <w:proofErr w:type="gramEnd"/>
            <w:r w:rsidRPr="003759D4">
              <w:rPr>
                <w:rFonts w:ascii="Aptos" w:hAnsi="Aptos" w:cstheme="majorHAnsi"/>
                <w:b/>
                <w:bCs/>
              </w:rPr>
              <w:t xml:space="preserve"> turn around for shirts</w:t>
            </w:r>
            <w:r>
              <w:rPr>
                <w:rFonts w:ascii="Aptos" w:hAnsi="Aptos" w:cstheme="majorHAnsi"/>
              </w:rPr>
              <w:t>.</w:t>
            </w:r>
          </w:p>
        </w:tc>
        <w:tc>
          <w:tcPr>
            <w:tcW w:w="3600" w:type="dxa"/>
          </w:tcPr>
          <w:p w14:paraId="00B76589" w14:textId="77777777" w:rsidR="00E802A1" w:rsidRPr="00920AB0" w:rsidRDefault="00E802A1">
            <w:pPr>
              <w:rPr>
                <w:rFonts w:ascii="Aptos" w:hAnsi="Aptos" w:cstheme="majorHAnsi"/>
              </w:rPr>
            </w:pPr>
          </w:p>
        </w:tc>
      </w:tr>
    </w:tbl>
    <w:p w14:paraId="5DCE9A5D" w14:textId="0F7D8EAE" w:rsidR="00ED0CC0" w:rsidRDefault="00ED0CC0">
      <w:pPr>
        <w:rPr>
          <w:rFonts w:ascii="Aptos" w:hAnsi="Aptos" w:cstheme="majorHAnsi"/>
        </w:rPr>
      </w:pPr>
    </w:p>
    <w:p w14:paraId="69EF0477" w14:textId="77777777" w:rsidR="005E37C1" w:rsidRDefault="005E37C1">
      <w:pPr>
        <w:rPr>
          <w:rFonts w:ascii="Aptos" w:hAnsi="Aptos" w:cstheme="majorHAnsi"/>
        </w:rPr>
      </w:pPr>
    </w:p>
    <w:p w14:paraId="2237966E" w14:textId="77777777" w:rsidR="005E37C1" w:rsidRDefault="005E37C1">
      <w:pPr>
        <w:rPr>
          <w:rFonts w:ascii="Aptos" w:hAnsi="Aptos" w:cstheme="majorHAnsi"/>
        </w:rPr>
      </w:pPr>
    </w:p>
    <w:p w14:paraId="1B289275" w14:textId="77777777" w:rsidR="005E37C1" w:rsidRPr="00920AB0" w:rsidRDefault="005E37C1">
      <w:pPr>
        <w:rPr>
          <w:rFonts w:ascii="Aptos" w:hAnsi="Aptos" w:cstheme="majorHAnsi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05"/>
        <w:gridCol w:w="3420"/>
        <w:gridCol w:w="3330"/>
      </w:tblGrid>
      <w:tr w:rsidR="009162FA" w:rsidRPr="00920AB0" w14:paraId="24792CD8" w14:textId="77777777" w:rsidTr="007B4EB9">
        <w:tc>
          <w:tcPr>
            <w:tcW w:w="10255" w:type="dxa"/>
            <w:gridSpan w:val="3"/>
            <w:shd w:val="clear" w:color="auto" w:fill="AEAAAA" w:themeFill="background2" w:themeFillShade="BF"/>
          </w:tcPr>
          <w:p w14:paraId="5D4E6B59" w14:textId="30DAC43B" w:rsidR="009162FA" w:rsidRPr="00920AB0" w:rsidRDefault="009162FA" w:rsidP="00CA353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lastRenderedPageBreak/>
              <w:t>2026-2027 Important Calendar Dates</w:t>
            </w:r>
          </w:p>
        </w:tc>
      </w:tr>
      <w:tr w:rsidR="00652CD3" w:rsidRPr="00920AB0" w14:paraId="7ED4EC52" w14:textId="77777777" w:rsidTr="00B20D00">
        <w:tc>
          <w:tcPr>
            <w:tcW w:w="3505" w:type="dxa"/>
            <w:shd w:val="clear" w:color="auto" w:fill="D0CECE" w:themeFill="background2" w:themeFillShade="E6"/>
          </w:tcPr>
          <w:p w14:paraId="61AF9092" w14:textId="4837F480" w:rsidR="00652CD3" w:rsidRPr="00920AB0" w:rsidRDefault="00A53F07" w:rsidP="00CA353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August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274A1E36" w14:textId="55E1DFB5" w:rsidR="00652CD3" w:rsidRPr="00920AB0" w:rsidRDefault="00CA3537" w:rsidP="00CA353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September</w:t>
            </w:r>
          </w:p>
        </w:tc>
        <w:tc>
          <w:tcPr>
            <w:tcW w:w="3330" w:type="dxa"/>
            <w:shd w:val="clear" w:color="auto" w:fill="D0CECE" w:themeFill="background2" w:themeFillShade="E6"/>
          </w:tcPr>
          <w:p w14:paraId="6175CA0B" w14:textId="274B250B" w:rsidR="00652CD3" w:rsidRPr="00920AB0" w:rsidRDefault="00CA3537" w:rsidP="00CA353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October</w:t>
            </w:r>
          </w:p>
        </w:tc>
      </w:tr>
      <w:tr w:rsidR="00CF6ED1" w:rsidRPr="00920AB0" w14:paraId="054063DA" w14:textId="77777777" w:rsidTr="004A18A2">
        <w:trPr>
          <w:trHeight w:val="1788"/>
        </w:trPr>
        <w:tc>
          <w:tcPr>
            <w:tcW w:w="3505" w:type="dxa"/>
            <w:shd w:val="clear" w:color="auto" w:fill="EDEDED" w:themeFill="accent3" w:themeFillTint="33"/>
          </w:tcPr>
          <w:p w14:paraId="2CFECC32" w14:textId="467DD446" w:rsidR="00CF6ED1" w:rsidRPr="0005276F" w:rsidRDefault="00CF6ED1">
            <w:pPr>
              <w:rPr>
                <w:rFonts w:ascii="Aptos" w:hAnsi="Aptos" w:cstheme="majorHAnsi"/>
                <w:strike/>
              </w:rPr>
            </w:pPr>
            <w:r w:rsidRPr="0005276F">
              <w:rPr>
                <w:rFonts w:ascii="Aptos" w:hAnsi="Aptos" w:cstheme="majorHAnsi"/>
                <w:b/>
                <w:bCs/>
                <w:strike/>
              </w:rPr>
              <w:t>13:</w:t>
            </w:r>
            <w:r w:rsidRPr="0005276F">
              <w:rPr>
                <w:rFonts w:ascii="Aptos" w:hAnsi="Aptos" w:cstheme="majorHAnsi"/>
                <w:strike/>
              </w:rPr>
              <w:t xml:space="preserve"> Meet the Teacher</w:t>
            </w:r>
          </w:p>
          <w:p w14:paraId="50BA4284" w14:textId="6445605D" w:rsidR="00CF6ED1" w:rsidRPr="0005276F" w:rsidRDefault="00CF6ED1">
            <w:pPr>
              <w:rPr>
                <w:rFonts w:ascii="Aptos" w:hAnsi="Aptos" w:cstheme="majorHAnsi"/>
                <w:strike/>
              </w:rPr>
            </w:pPr>
            <w:r w:rsidRPr="0005276F">
              <w:rPr>
                <w:rFonts w:ascii="Aptos" w:hAnsi="Aptos" w:cstheme="majorHAnsi"/>
                <w:b/>
                <w:bCs/>
                <w:strike/>
              </w:rPr>
              <w:t>18:</w:t>
            </w:r>
            <w:r w:rsidRPr="0005276F">
              <w:rPr>
                <w:rFonts w:ascii="Aptos" w:hAnsi="Aptos" w:cstheme="majorHAnsi"/>
                <w:strike/>
              </w:rPr>
              <w:t xml:space="preserve"> First Day of School</w:t>
            </w:r>
          </w:p>
          <w:p w14:paraId="74A68117" w14:textId="548EAEF1" w:rsidR="00CF6ED1" w:rsidRPr="0005276F" w:rsidRDefault="00CF6ED1">
            <w:pPr>
              <w:rPr>
                <w:rFonts w:ascii="Aptos" w:hAnsi="Aptos" w:cstheme="majorHAnsi"/>
                <w:strike/>
              </w:rPr>
            </w:pPr>
            <w:r w:rsidRPr="0005276F">
              <w:rPr>
                <w:rFonts w:ascii="Aptos" w:hAnsi="Aptos" w:cstheme="majorHAnsi"/>
                <w:b/>
                <w:bCs/>
                <w:strike/>
              </w:rPr>
              <w:t>18:</w:t>
            </w:r>
            <w:r w:rsidRPr="0005276F">
              <w:rPr>
                <w:rFonts w:ascii="Aptos" w:hAnsi="Aptos" w:cstheme="majorHAnsi"/>
                <w:strike/>
              </w:rPr>
              <w:t xml:space="preserve"> Willie’s Icehouse Spirit Night</w:t>
            </w:r>
          </w:p>
          <w:p w14:paraId="497B0E4F" w14:textId="00DA479E" w:rsidR="00CF6ED1" w:rsidRPr="00920AB0" w:rsidRDefault="00CF6ED1" w:rsidP="00CF6ED1">
            <w:pPr>
              <w:rPr>
                <w:rFonts w:ascii="Aptos" w:hAnsi="Aptos" w:cstheme="majorHAnsi"/>
              </w:rPr>
            </w:pPr>
            <w:r w:rsidRPr="0005276F">
              <w:rPr>
                <w:rFonts w:ascii="Aptos" w:hAnsi="Aptos" w:cstheme="majorHAnsi"/>
                <w:b/>
                <w:bCs/>
                <w:strike/>
              </w:rPr>
              <w:t>26:</w:t>
            </w:r>
            <w:r w:rsidRPr="0005276F">
              <w:rPr>
                <w:rFonts w:ascii="Aptos" w:hAnsi="Aptos" w:cstheme="majorHAnsi"/>
                <w:strike/>
              </w:rPr>
              <w:t xml:space="preserve"> Wednesday Folders Begin</w:t>
            </w:r>
          </w:p>
        </w:tc>
        <w:tc>
          <w:tcPr>
            <w:tcW w:w="3420" w:type="dxa"/>
          </w:tcPr>
          <w:p w14:paraId="55F00673" w14:textId="50FA39BC" w:rsidR="00CF6ED1" w:rsidRPr="00335189" w:rsidRDefault="00CF6ED1">
            <w:pPr>
              <w:rPr>
                <w:rFonts w:ascii="Aptos" w:hAnsi="Aptos" w:cstheme="majorHAnsi"/>
                <w:strike/>
              </w:rPr>
            </w:pPr>
            <w:r w:rsidRPr="00335189">
              <w:rPr>
                <w:rFonts w:ascii="Aptos" w:hAnsi="Aptos" w:cstheme="majorHAnsi"/>
                <w:b/>
                <w:bCs/>
                <w:strike/>
              </w:rPr>
              <w:t>3:</w:t>
            </w:r>
            <w:r w:rsidRPr="00335189">
              <w:rPr>
                <w:rFonts w:ascii="Aptos" w:hAnsi="Aptos" w:cstheme="majorHAnsi"/>
                <w:strike/>
              </w:rPr>
              <w:t xml:space="preserve"> Open house 2</w:t>
            </w:r>
            <w:r w:rsidRPr="00335189">
              <w:rPr>
                <w:rFonts w:ascii="Aptos" w:hAnsi="Aptos" w:cstheme="majorHAnsi"/>
                <w:strike/>
                <w:vertAlign w:val="superscript"/>
              </w:rPr>
              <w:t>nd</w:t>
            </w:r>
            <w:r w:rsidRPr="00335189">
              <w:rPr>
                <w:rFonts w:ascii="Aptos" w:hAnsi="Aptos" w:cstheme="majorHAnsi"/>
                <w:strike/>
              </w:rPr>
              <w:t xml:space="preserve"> – 4</w:t>
            </w:r>
            <w:r w:rsidRPr="00335189">
              <w:rPr>
                <w:rFonts w:ascii="Aptos" w:hAnsi="Aptos" w:cstheme="majorHAnsi"/>
                <w:strike/>
                <w:vertAlign w:val="superscript"/>
              </w:rPr>
              <w:t>th</w:t>
            </w:r>
            <w:r w:rsidRPr="00335189">
              <w:rPr>
                <w:rFonts w:ascii="Aptos" w:hAnsi="Aptos" w:cstheme="majorHAnsi"/>
                <w:strike/>
              </w:rPr>
              <w:t xml:space="preserve"> </w:t>
            </w:r>
          </w:p>
          <w:p w14:paraId="0DA73110" w14:textId="04152502" w:rsidR="00CF6ED1" w:rsidRPr="00335189" w:rsidRDefault="00CF6ED1">
            <w:pPr>
              <w:rPr>
                <w:rFonts w:ascii="Aptos" w:hAnsi="Aptos" w:cstheme="majorHAnsi"/>
                <w:strike/>
              </w:rPr>
            </w:pPr>
            <w:r w:rsidRPr="00335189">
              <w:rPr>
                <w:rFonts w:ascii="Aptos" w:hAnsi="Aptos" w:cstheme="majorHAnsi"/>
                <w:b/>
                <w:bCs/>
                <w:strike/>
              </w:rPr>
              <w:t>3:</w:t>
            </w:r>
            <w:r w:rsidRPr="00335189">
              <w:rPr>
                <w:rFonts w:ascii="Aptos" w:hAnsi="Aptos" w:cstheme="majorHAnsi"/>
                <w:strike/>
              </w:rPr>
              <w:t xml:space="preserve"> </w:t>
            </w:r>
            <w:r w:rsidR="00CA3537" w:rsidRPr="00335189">
              <w:rPr>
                <w:rFonts w:ascii="Aptos" w:hAnsi="Aptos" w:cstheme="majorHAnsi"/>
                <w:strike/>
              </w:rPr>
              <w:t>September</w:t>
            </w:r>
            <w:r w:rsidRPr="00335189">
              <w:rPr>
                <w:rFonts w:ascii="Aptos" w:hAnsi="Aptos" w:cstheme="majorHAnsi"/>
                <w:strike/>
              </w:rPr>
              <w:t xml:space="preserve"> PTO Newsletter</w:t>
            </w:r>
          </w:p>
          <w:p w14:paraId="03E01477" w14:textId="77777777" w:rsidR="00CF6ED1" w:rsidRPr="00335189" w:rsidRDefault="00874F0D">
            <w:pPr>
              <w:rPr>
                <w:rFonts w:ascii="Aptos" w:hAnsi="Aptos" w:cstheme="majorHAnsi"/>
                <w:strike/>
              </w:rPr>
            </w:pPr>
            <w:r w:rsidRPr="00335189">
              <w:rPr>
                <w:rFonts w:ascii="Aptos" w:hAnsi="Aptos" w:cstheme="majorHAnsi"/>
                <w:b/>
                <w:bCs/>
                <w:strike/>
              </w:rPr>
              <w:t>8:</w:t>
            </w:r>
            <w:r w:rsidRPr="00335189">
              <w:rPr>
                <w:rFonts w:ascii="Aptos" w:hAnsi="Aptos" w:cstheme="majorHAnsi"/>
                <w:strike/>
              </w:rPr>
              <w:t xml:space="preserve"> Open house K-1</w:t>
            </w:r>
            <w:r w:rsidRPr="00335189">
              <w:rPr>
                <w:rFonts w:ascii="Aptos" w:hAnsi="Aptos" w:cstheme="majorHAnsi"/>
                <w:strike/>
                <w:vertAlign w:val="superscript"/>
              </w:rPr>
              <w:t>st</w:t>
            </w:r>
            <w:r w:rsidRPr="00335189">
              <w:rPr>
                <w:rFonts w:ascii="Aptos" w:hAnsi="Aptos" w:cstheme="majorHAnsi"/>
                <w:strike/>
              </w:rPr>
              <w:t xml:space="preserve"> </w:t>
            </w:r>
          </w:p>
          <w:p w14:paraId="67051802" w14:textId="77777777" w:rsidR="00874F0D" w:rsidRPr="00920AB0" w:rsidRDefault="00443BA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11:</w:t>
            </w:r>
            <w:r w:rsidRPr="00920AB0">
              <w:rPr>
                <w:rFonts w:ascii="Aptos" w:hAnsi="Aptos" w:cstheme="majorHAnsi"/>
              </w:rPr>
              <w:t xml:space="preserve"> Welcome Back Coffee- 9</w:t>
            </w:r>
            <w:proofErr w:type="gramStart"/>
            <w:r w:rsidRPr="00920AB0">
              <w:rPr>
                <w:rFonts w:ascii="Aptos" w:hAnsi="Aptos" w:cstheme="majorHAnsi"/>
              </w:rPr>
              <w:t>am @</w:t>
            </w:r>
            <w:proofErr w:type="gramEnd"/>
            <w:r w:rsidRPr="00920AB0">
              <w:rPr>
                <w:rFonts w:ascii="Aptos" w:hAnsi="Aptos" w:cstheme="majorHAnsi"/>
              </w:rPr>
              <w:t xml:space="preserve"> Cafeteria</w:t>
            </w:r>
          </w:p>
          <w:p w14:paraId="3145DDE2" w14:textId="77777777" w:rsidR="00443BA0" w:rsidRPr="00920AB0" w:rsidRDefault="00443BA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15</w:t>
            </w:r>
            <w:r w:rsidRPr="00920AB0">
              <w:rPr>
                <w:rFonts w:ascii="Aptos" w:hAnsi="Aptos" w:cstheme="majorHAnsi"/>
              </w:rPr>
              <w:t>: Chick Fil A</w:t>
            </w:r>
          </w:p>
          <w:p w14:paraId="171F9272" w14:textId="77777777" w:rsidR="00443BA0" w:rsidRPr="00920AB0" w:rsidRDefault="00443BA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16:</w:t>
            </w:r>
            <w:r w:rsidRPr="00920AB0">
              <w:rPr>
                <w:rFonts w:ascii="Aptos" w:hAnsi="Aptos" w:cstheme="majorHAnsi"/>
              </w:rPr>
              <w:t xml:space="preserve"> Rock the Block</w:t>
            </w:r>
          </w:p>
          <w:p w14:paraId="10E0C4BE" w14:textId="1BF9643D" w:rsidR="00443BA0" w:rsidRPr="00920AB0" w:rsidRDefault="00443BA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21:</w:t>
            </w:r>
            <w:r w:rsidRPr="00920AB0">
              <w:rPr>
                <w:rFonts w:ascii="Aptos" w:hAnsi="Aptos" w:cstheme="majorHAnsi"/>
              </w:rPr>
              <w:t xml:space="preserve"> Watch Dog Begins</w:t>
            </w:r>
          </w:p>
        </w:tc>
        <w:tc>
          <w:tcPr>
            <w:tcW w:w="3330" w:type="dxa"/>
          </w:tcPr>
          <w:p w14:paraId="05320B70" w14:textId="77777777" w:rsidR="00CF6ED1" w:rsidRPr="00920AB0" w:rsidRDefault="00840876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2: </w:t>
            </w:r>
            <w:r w:rsidRPr="00920AB0">
              <w:rPr>
                <w:rFonts w:ascii="Aptos" w:hAnsi="Aptos" w:cstheme="majorHAnsi"/>
              </w:rPr>
              <w:t xml:space="preserve">PTO </w:t>
            </w:r>
            <w:proofErr w:type="gramStart"/>
            <w:r w:rsidRPr="00920AB0">
              <w:rPr>
                <w:rFonts w:ascii="Aptos" w:hAnsi="Aptos" w:cstheme="majorHAnsi"/>
              </w:rPr>
              <w:t>Meeting @</w:t>
            </w:r>
            <w:proofErr w:type="gramEnd"/>
            <w:r w:rsidRPr="00920AB0">
              <w:rPr>
                <w:rFonts w:ascii="Aptos" w:hAnsi="Aptos" w:cstheme="majorHAnsi"/>
              </w:rPr>
              <w:t>12pm, PTO Portable (Decorate Library for Halloween after meeting)</w:t>
            </w:r>
          </w:p>
          <w:p w14:paraId="0ABF20BD" w14:textId="302F1157" w:rsidR="00BD0569" w:rsidRPr="00920AB0" w:rsidRDefault="00BD056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2: </w:t>
            </w:r>
            <w:r w:rsidR="004A18A2">
              <w:rPr>
                <w:rFonts w:ascii="Aptos" w:hAnsi="Aptos" w:cstheme="majorHAnsi"/>
              </w:rPr>
              <w:t>Spanish</w:t>
            </w:r>
            <w:r w:rsidRPr="00920AB0">
              <w:rPr>
                <w:rFonts w:ascii="Aptos" w:hAnsi="Aptos" w:cstheme="majorHAnsi"/>
              </w:rPr>
              <w:t xml:space="preserve"> Heritage Cultural Event</w:t>
            </w:r>
          </w:p>
          <w:p w14:paraId="17F36D9A" w14:textId="77777777" w:rsidR="00675169" w:rsidRPr="00920AB0" w:rsidRDefault="0067516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18: </w:t>
            </w:r>
            <w:r w:rsidRPr="00920AB0">
              <w:rPr>
                <w:rFonts w:ascii="Aptos" w:hAnsi="Aptos" w:cstheme="majorHAnsi"/>
              </w:rPr>
              <w:t>Open Silent Auction (Close 10/25)</w:t>
            </w:r>
          </w:p>
          <w:p w14:paraId="6E4ABC86" w14:textId="58382D56" w:rsidR="00675169" w:rsidRDefault="0067516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19-23:</w:t>
            </w:r>
            <w:r w:rsidRPr="00920AB0">
              <w:rPr>
                <w:rFonts w:ascii="Aptos" w:hAnsi="Aptos" w:cstheme="majorHAnsi"/>
              </w:rPr>
              <w:t xml:space="preserve"> </w:t>
            </w:r>
            <w:r w:rsidR="00426B45" w:rsidRPr="00920AB0">
              <w:rPr>
                <w:rFonts w:ascii="Aptos" w:hAnsi="Aptos" w:cstheme="majorHAnsi"/>
              </w:rPr>
              <w:t>Digital</w:t>
            </w:r>
            <w:r w:rsidRPr="00920AB0">
              <w:rPr>
                <w:rFonts w:ascii="Aptos" w:hAnsi="Aptos" w:cstheme="majorHAnsi"/>
              </w:rPr>
              <w:t xml:space="preserve"> Citizen Week</w:t>
            </w:r>
          </w:p>
          <w:p w14:paraId="796CA50A" w14:textId="7C43744B" w:rsidR="00282940" w:rsidRPr="00282940" w:rsidRDefault="00282940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  <w:b/>
                <w:bCs/>
              </w:rPr>
              <w:t>20:</w:t>
            </w:r>
            <w:r>
              <w:rPr>
                <w:rFonts w:ascii="Aptos" w:hAnsi="Aptos" w:cstheme="majorHAnsi"/>
              </w:rPr>
              <w:t xml:space="preserve"> Trunk or Treat Spirit </w:t>
            </w:r>
            <w:proofErr w:type="gramStart"/>
            <w:r>
              <w:rPr>
                <w:rFonts w:ascii="Aptos" w:hAnsi="Aptos" w:cstheme="majorHAnsi"/>
              </w:rPr>
              <w:t>Night @</w:t>
            </w:r>
            <w:proofErr w:type="gramEnd"/>
            <w:r>
              <w:rPr>
                <w:rFonts w:ascii="Aptos" w:hAnsi="Aptos" w:cstheme="majorHAnsi"/>
              </w:rPr>
              <w:t xml:space="preserve"> </w:t>
            </w:r>
            <w:proofErr w:type="spellStart"/>
            <w:r>
              <w:rPr>
                <w:rFonts w:ascii="Aptos" w:hAnsi="Aptos" w:cstheme="majorHAnsi"/>
              </w:rPr>
              <w:t>Jua</w:t>
            </w:r>
            <w:r w:rsidR="00760C38">
              <w:rPr>
                <w:rFonts w:ascii="Aptos" w:hAnsi="Aptos" w:cstheme="majorHAnsi"/>
              </w:rPr>
              <w:t>nitas</w:t>
            </w:r>
            <w:proofErr w:type="spellEnd"/>
          </w:p>
          <w:p w14:paraId="46AF1A29" w14:textId="77777777" w:rsidR="00675169" w:rsidRPr="00920AB0" w:rsidRDefault="0067516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21:</w:t>
            </w:r>
            <w:r w:rsidRPr="00920AB0">
              <w:rPr>
                <w:rFonts w:ascii="Aptos" w:hAnsi="Aptos" w:cstheme="majorHAnsi"/>
              </w:rPr>
              <w:t xml:space="preserve"> Book Fair Set Up</w:t>
            </w:r>
          </w:p>
          <w:p w14:paraId="67225689" w14:textId="3ECBFEBB" w:rsidR="00675169" w:rsidRPr="00920AB0" w:rsidRDefault="0067516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24:</w:t>
            </w:r>
            <w:r w:rsidRPr="00920AB0">
              <w:rPr>
                <w:rFonts w:ascii="Aptos" w:hAnsi="Aptos" w:cstheme="majorHAnsi"/>
              </w:rPr>
              <w:t xml:space="preserve"> Tru</w:t>
            </w:r>
            <w:r w:rsidR="00426B45" w:rsidRPr="00920AB0">
              <w:rPr>
                <w:rFonts w:ascii="Aptos" w:hAnsi="Aptos" w:cstheme="majorHAnsi"/>
              </w:rPr>
              <w:t>nk</w:t>
            </w:r>
            <w:r w:rsidRPr="00920AB0">
              <w:rPr>
                <w:rFonts w:ascii="Aptos" w:hAnsi="Aptos" w:cstheme="majorHAnsi"/>
              </w:rPr>
              <w:t xml:space="preserve"> or Treat</w:t>
            </w:r>
          </w:p>
          <w:p w14:paraId="107CAA80" w14:textId="77777777" w:rsidR="00CA3537" w:rsidRPr="00920AB0" w:rsidRDefault="00CA353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26-30:</w:t>
            </w:r>
            <w:r w:rsidRPr="00920AB0">
              <w:rPr>
                <w:rFonts w:ascii="Aptos" w:hAnsi="Aptos" w:cstheme="majorHAnsi"/>
              </w:rPr>
              <w:t xml:space="preserve"> Book Fair</w:t>
            </w:r>
          </w:p>
          <w:p w14:paraId="19E870E9" w14:textId="7DE7839A" w:rsidR="00CA3537" w:rsidRPr="00920AB0" w:rsidRDefault="00CA353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30:</w:t>
            </w:r>
            <w:r w:rsidRPr="00920AB0">
              <w:rPr>
                <w:rFonts w:ascii="Aptos" w:hAnsi="Aptos" w:cstheme="majorHAnsi"/>
              </w:rPr>
              <w:t xml:space="preserve"> Storybook Parade</w:t>
            </w:r>
          </w:p>
        </w:tc>
      </w:tr>
      <w:tr w:rsidR="00A53F07" w:rsidRPr="00920AB0" w14:paraId="2F86BB74" w14:textId="77777777" w:rsidTr="00B20D00">
        <w:tc>
          <w:tcPr>
            <w:tcW w:w="3505" w:type="dxa"/>
            <w:shd w:val="clear" w:color="auto" w:fill="D0CECE" w:themeFill="background2" w:themeFillShade="E6"/>
          </w:tcPr>
          <w:p w14:paraId="46A80767" w14:textId="4532CDC4" w:rsidR="00A53F07" w:rsidRPr="00920AB0" w:rsidRDefault="00EC5718" w:rsidP="00EC571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November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3730E172" w14:textId="06AFA654" w:rsidR="00A53F07" w:rsidRPr="00920AB0" w:rsidRDefault="00EC5718" w:rsidP="00EC571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December</w:t>
            </w:r>
          </w:p>
        </w:tc>
        <w:tc>
          <w:tcPr>
            <w:tcW w:w="3330" w:type="dxa"/>
            <w:shd w:val="clear" w:color="auto" w:fill="D0CECE" w:themeFill="background2" w:themeFillShade="E6"/>
          </w:tcPr>
          <w:p w14:paraId="6945A2E3" w14:textId="15F28E27" w:rsidR="00A53F07" w:rsidRPr="00920AB0" w:rsidRDefault="00A53F07" w:rsidP="00EC571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January</w:t>
            </w:r>
          </w:p>
        </w:tc>
      </w:tr>
      <w:tr w:rsidR="00A53F07" w:rsidRPr="00920AB0" w14:paraId="389B7DE0" w14:textId="77777777" w:rsidTr="00B20D00">
        <w:tc>
          <w:tcPr>
            <w:tcW w:w="3505" w:type="dxa"/>
          </w:tcPr>
          <w:p w14:paraId="2B96F86B" w14:textId="77777777" w:rsidR="00A53F07" w:rsidRPr="00920AB0" w:rsidRDefault="007274B9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6: </w:t>
            </w:r>
            <w:r w:rsidR="000901AD" w:rsidRPr="00920AB0">
              <w:rPr>
                <w:rFonts w:ascii="Aptos" w:hAnsi="Aptos" w:cstheme="majorHAnsi"/>
              </w:rPr>
              <w:t>PTO Meeting @12pm, PTO Portable</w:t>
            </w:r>
          </w:p>
          <w:p w14:paraId="23C2C89A" w14:textId="1B8C9273" w:rsidR="000901AD" w:rsidRPr="00920AB0" w:rsidRDefault="000901AD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13: </w:t>
            </w:r>
            <w:r w:rsidRPr="00920AB0">
              <w:rPr>
                <w:rFonts w:ascii="Aptos" w:hAnsi="Aptos" w:cstheme="majorHAnsi"/>
              </w:rPr>
              <w:t>Career Day</w:t>
            </w:r>
          </w:p>
          <w:p w14:paraId="027C59D9" w14:textId="77777777" w:rsidR="000901AD" w:rsidRPr="00920AB0" w:rsidRDefault="000901AD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20: </w:t>
            </w:r>
            <w:r w:rsidR="00EC5718" w:rsidRPr="00920AB0">
              <w:rPr>
                <w:rFonts w:ascii="Aptos" w:hAnsi="Aptos" w:cstheme="majorHAnsi"/>
              </w:rPr>
              <w:t>4</w:t>
            </w:r>
            <w:r w:rsidR="00EC5718" w:rsidRPr="00920AB0">
              <w:rPr>
                <w:rFonts w:ascii="Aptos" w:hAnsi="Aptos" w:cstheme="majorHAnsi"/>
                <w:vertAlign w:val="superscript"/>
              </w:rPr>
              <w:t>th</w:t>
            </w:r>
            <w:r w:rsidR="00EC5718" w:rsidRPr="00920AB0">
              <w:rPr>
                <w:rFonts w:ascii="Aptos" w:hAnsi="Aptos" w:cstheme="majorHAnsi"/>
              </w:rPr>
              <w:t xml:space="preserve"> Grade Field Trip</w:t>
            </w:r>
          </w:p>
          <w:p w14:paraId="5ED21493" w14:textId="3F95CD65" w:rsidR="00EC5718" w:rsidRPr="00920AB0" w:rsidRDefault="00EC5718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23-27: </w:t>
            </w:r>
            <w:r w:rsidRPr="00920AB0">
              <w:rPr>
                <w:rFonts w:ascii="Aptos" w:hAnsi="Aptos" w:cstheme="majorHAnsi"/>
              </w:rPr>
              <w:t>Thanksgiving Break</w:t>
            </w:r>
          </w:p>
        </w:tc>
        <w:tc>
          <w:tcPr>
            <w:tcW w:w="3420" w:type="dxa"/>
          </w:tcPr>
          <w:p w14:paraId="61760A2C" w14:textId="77777777" w:rsidR="00A53F07" w:rsidRPr="00920AB0" w:rsidRDefault="00E51D9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3: </w:t>
            </w:r>
            <w:r w:rsidRPr="00920AB0">
              <w:rPr>
                <w:rFonts w:ascii="Aptos" w:hAnsi="Aptos" w:cstheme="majorHAnsi"/>
              </w:rPr>
              <w:t>2</w:t>
            </w:r>
            <w:r w:rsidRPr="00920AB0">
              <w:rPr>
                <w:rFonts w:ascii="Aptos" w:hAnsi="Aptos" w:cstheme="majorHAnsi"/>
                <w:vertAlign w:val="superscript"/>
              </w:rPr>
              <w:t>nd</w:t>
            </w:r>
            <w:r w:rsidRPr="00920AB0">
              <w:rPr>
                <w:rFonts w:ascii="Aptos" w:hAnsi="Aptos" w:cstheme="majorHAnsi"/>
              </w:rPr>
              <w:t xml:space="preserve"> Grade Music Program</w:t>
            </w:r>
          </w:p>
          <w:p w14:paraId="4AF8BFA0" w14:textId="77777777" w:rsidR="00E51D92" w:rsidRPr="00920AB0" w:rsidRDefault="00E51D9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4: </w:t>
            </w:r>
            <w:r w:rsidRPr="00920AB0">
              <w:rPr>
                <w:rFonts w:ascii="Aptos" w:hAnsi="Aptos" w:cstheme="majorHAnsi"/>
              </w:rPr>
              <w:t>PTO Meeting @12pm, PTO Portable</w:t>
            </w:r>
          </w:p>
          <w:p w14:paraId="3C6C3786" w14:textId="5F7825E0" w:rsidR="00E51D92" w:rsidRPr="00920AB0" w:rsidRDefault="00E51D9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17: </w:t>
            </w:r>
            <w:r w:rsidRPr="00920AB0">
              <w:rPr>
                <w:rFonts w:ascii="Aptos" w:hAnsi="Aptos" w:cstheme="majorHAnsi"/>
              </w:rPr>
              <w:t>Holiday Party</w:t>
            </w:r>
          </w:p>
        </w:tc>
        <w:tc>
          <w:tcPr>
            <w:tcW w:w="3330" w:type="dxa"/>
          </w:tcPr>
          <w:p w14:paraId="1E9AEDA4" w14:textId="2AB5CC9E" w:rsidR="00A53F07" w:rsidRPr="00920AB0" w:rsidRDefault="0091386F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8: </w:t>
            </w:r>
            <w:r w:rsidRPr="00920AB0">
              <w:rPr>
                <w:rFonts w:ascii="Aptos" w:hAnsi="Aptos" w:cstheme="majorHAnsi"/>
              </w:rPr>
              <w:t>PTO Meeting @12pm, PTO Portable</w:t>
            </w:r>
          </w:p>
        </w:tc>
      </w:tr>
      <w:tr w:rsidR="00652CD3" w:rsidRPr="00920AB0" w14:paraId="06D68805" w14:textId="77777777" w:rsidTr="00B20D00">
        <w:tc>
          <w:tcPr>
            <w:tcW w:w="3505" w:type="dxa"/>
            <w:shd w:val="clear" w:color="auto" w:fill="D0CECE" w:themeFill="background2" w:themeFillShade="E6"/>
          </w:tcPr>
          <w:p w14:paraId="1243676F" w14:textId="075D6663" w:rsidR="00652CD3" w:rsidRPr="00920AB0" w:rsidRDefault="00A53F07" w:rsidP="007B4EB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February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3EE3BA82" w14:textId="08035635" w:rsidR="00652CD3" w:rsidRPr="00920AB0" w:rsidRDefault="00A53F07" w:rsidP="007B4EB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March</w:t>
            </w:r>
          </w:p>
        </w:tc>
        <w:tc>
          <w:tcPr>
            <w:tcW w:w="3330" w:type="dxa"/>
            <w:shd w:val="clear" w:color="auto" w:fill="D0CECE" w:themeFill="background2" w:themeFillShade="E6"/>
          </w:tcPr>
          <w:p w14:paraId="4176D502" w14:textId="20BB7F55" w:rsidR="00652CD3" w:rsidRPr="00920AB0" w:rsidRDefault="00A53F07" w:rsidP="007B4EB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April</w:t>
            </w:r>
          </w:p>
        </w:tc>
      </w:tr>
      <w:tr w:rsidR="00652CD3" w:rsidRPr="00920AB0" w14:paraId="006C3F2A" w14:textId="77777777" w:rsidTr="00B20D00">
        <w:tc>
          <w:tcPr>
            <w:tcW w:w="3505" w:type="dxa"/>
          </w:tcPr>
          <w:p w14:paraId="1D4609E7" w14:textId="77777777" w:rsidR="00652CD3" w:rsidRPr="00920AB0" w:rsidRDefault="00C551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3: </w:t>
            </w:r>
            <w:r w:rsidRPr="00920AB0">
              <w:rPr>
                <w:rFonts w:ascii="Aptos" w:hAnsi="Aptos" w:cstheme="majorHAnsi"/>
              </w:rPr>
              <w:t>February Newsletter</w:t>
            </w:r>
          </w:p>
          <w:p w14:paraId="5F18B1B8" w14:textId="77777777" w:rsidR="00C55177" w:rsidRPr="00920AB0" w:rsidRDefault="00C551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5: </w:t>
            </w:r>
            <w:r w:rsidRPr="00920AB0">
              <w:rPr>
                <w:rFonts w:ascii="Aptos" w:hAnsi="Aptos" w:cstheme="majorHAnsi"/>
              </w:rPr>
              <w:t xml:space="preserve">PTO </w:t>
            </w:r>
            <w:proofErr w:type="gramStart"/>
            <w:r w:rsidRPr="00920AB0">
              <w:rPr>
                <w:rFonts w:ascii="Aptos" w:hAnsi="Aptos" w:cstheme="majorHAnsi"/>
              </w:rPr>
              <w:t>Meeting @</w:t>
            </w:r>
            <w:proofErr w:type="gramEnd"/>
            <w:r w:rsidRPr="00920AB0">
              <w:rPr>
                <w:rFonts w:ascii="Aptos" w:hAnsi="Aptos" w:cstheme="majorHAnsi"/>
              </w:rPr>
              <w:t>12pm, PTO Portable</w:t>
            </w:r>
          </w:p>
          <w:p w14:paraId="38A2747F" w14:textId="057077AC" w:rsidR="00C55177" w:rsidRPr="00920AB0" w:rsidRDefault="00C551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5: </w:t>
            </w:r>
            <w:r w:rsidRPr="00920AB0">
              <w:rPr>
                <w:rFonts w:ascii="Aptos" w:hAnsi="Aptos" w:cstheme="majorHAnsi"/>
              </w:rPr>
              <w:t xml:space="preserve">Lion Dance Cultural Event </w:t>
            </w:r>
          </w:p>
          <w:p w14:paraId="0C6CC129" w14:textId="77777777" w:rsidR="006709EF" w:rsidRPr="00920AB0" w:rsidRDefault="006709EF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11: </w:t>
            </w:r>
            <w:r w:rsidRPr="00920AB0">
              <w:rPr>
                <w:rFonts w:ascii="Aptos" w:hAnsi="Aptos" w:cstheme="majorHAnsi"/>
              </w:rPr>
              <w:t>Run Wild Pep Rally</w:t>
            </w:r>
          </w:p>
          <w:p w14:paraId="0910D3BF" w14:textId="77777777" w:rsidR="006709EF" w:rsidRPr="00920AB0" w:rsidRDefault="006709EF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24: </w:t>
            </w:r>
            <w:r w:rsidRPr="00920AB0">
              <w:rPr>
                <w:rFonts w:ascii="Aptos" w:hAnsi="Aptos" w:cstheme="majorHAnsi"/>
              </w:rPr>
              <w:t>Book Fair Set Up</w:t>
            </w:r>
          </w:p>
          <w:p w14:paraId="6F2CD692" w14:textId="31B034BE" w:rsidR="006709EF" w:rsidRPr="00920AB0" w:rsidRDefault="006709EF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26: </w:t>
            </w:r>
            <w:r w:rsidRPr="00920AB0">
              <w:rPr>
                <w:rFonts w:ascii="Aptos" w:hAnsi="Aptos" w:cstheme="majorHAnsi"/>
              </w:rPr>
              <w:t>Go Texan Day</w:t>
            </w:r>
          </w:p>
        </w:tc>
        <w:tc>
          <w:tcPr>
            <w:tcW w:w="3420" w:type="dxa"/>
          </w:tcPr>
          <w:p w14:paraId="633F0A7D" w14:textId="77777777" w:rsidR="00652CD3" w:rsidRPr="00920AB0" w:rsidRDefault="00B20D0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1-5: </w:t>
            </w:r>
            <w:r w:rsidRPr="00920AB0">
              <w:rPr>
                <w:rFonts w:ascii="Aptos" w:hAnsi="Aptos" w:cstheme="majorHAnsi"/>
              </w:rPr>
              <w:t>Book Fair</w:t>
            </w:r>
          </w:p>
          <w:p w14:paraId="1BBA91A9" w14:textId="77777777" w:rsidR="002D3EBA" w:rsidRPr="00920AB0" w:rsidRDefault="002D3EBA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4: </w:t>
            </w:r>
            <w:r w:rsidRPr="00920AB0">
              <w:rPr>
                <w:rFonts w:ascii="Aptos" w:hAnsi="Aptos" w:cstheme="majorHAnsi"/>
              </w:rPr>
              <w:t>1</w:t>
            </w:r>
            <w:r w:rsidRPr="00920AB0">
              <w:rPr>
                <w:rFonts w:ascii="Aptos" w:hAnsi="Aptos" w:cstheme="majorHAnsi"/>
                <w:vertAlign w:val="superscript"/>
              </w:rPr>
              <w:t>st</w:t>
            </w:r>
            <w:r w:rsidRPr="00920AB0">
              <w:rPr>
                <w:rFonts w:ascii="Aptos" w:hAnsi="Aptos" w:cstheme="majorHAnsi"/>
              </w:rPr>
              <w:t xml:space="preserve"> Grade Field Trip</w:t>
            </w:r>
          </w:p>
          <w:p w14:paraId="1EC9528A" w14:textId="291EC00E" w:rsidR="00B20D00" w:rsidRPr="00920AB0" w:rsidRDefault="00B20D00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5: </w:t>
            </w:r>
            <w:r w:rsidRPr="00920AB0">
              <w:rPr>
                <w:rFonts w:ascii="Aptos" w:hAnsi="Aptos" w:cstheme="majorHAnsi"/>
              </w:rPr>
              <w:t xml:space="preserve">PTO </w:t>
            </w:r>
            <w:proofErr w:type="gramStart"/>
            <w:r w:rsidRPr="00920AB0">
              <w:rPr>
                <w:rFonts w:ascii="Aptos" w:hAnsi="Aptos" w:cstheme="majorHAnsi"/>
              </w:rPr>
              <w:t>Meeting @</w:t>
            </w:r>
            <w:proofErr w:type="gramEnd"/>
            <w:r w:rsidRPr="00920AB0">
              <w:rPr>
                <w:rFonts w:ascii="Aptos" w:hAnsi="Aptos" w:cstheme="majorHAnsi"/>
              </w:rPr>
              <w:t>12pm, PTO Portable</w:t>
            </w:r>
          </w:p>
          <w:p w14:paraId="4F375A80" w14:textId="0A95418B" w:rsidR="002D3EBA" w:rsidRPr="00920AB0" w:rsidRDefault="002D3EBA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11: </w:t>
            </w:r>
            <w:r w:rsidRPr="00920AB0">
              <w:rPr>
                <w:rFonts w:ascii="Aptos" w:hAnsi="Aptos" w:cstheme="majorHAnsi"/>
              </w:rPr>
              <w:t>Run Wild/Field Day</w:t>
            </w:r>
          </w:p>
          <w:p w14:paraId="7166014E" w14:textId="3BFF96B0" w:rsidR="002D3EBA" w:rsidRPr="00920AB0" w:rsidRDefault="00033F05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12-19: </w:t>
            </w:r>
            <w:r w:rsidRPr="00920AB0">
              <w:rPr>
                <w:rFonts w:ascii="Aptos" w:hAnsi="Aptos" w:cstheme="majorHAnsi"/>
              </w:rPr>
              <w:t>Spring Break</w:t>
            </w:r>
          </w:p>
          <w:p w14:paraId="006DF470" w14:textId="25D5DC26" w:rsidR="00033F05" w:rsidRPr="00920AB0" w:rsidRDefault="00033F05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</w:rPr>
              <w:t>*Week of March 29- STARR Kick Off Pep Rally?</w:t>
            </w:r>
          </w:p>
          <w:p w14:paraId="26308611" w14:textId="27BD5F3E" w:rsidR="00B20D00" w:rsidRPr="00920AB0" w:rsidRDefault="00B20D00">
            <w:pPr>
              <w:rPr>
                <w:rFonts w:ascii="Aptos" w:hAnsi="Aptos" w:cstheme="majorHAnsi"/>
              </w:rPr>
            </w:pPr>
          </w:p>
        </w:tc>
        <w:tc>
          <w:tcPr>
            <w:tcW w:w="3330" w:type="dxa"/>
          </w:tcPr>
          <w:p w14:paraId="58F0D130" w14:textId="77777777" w:rsidR="00652CD3" w:rsidRPr="00920AB0" w:rsidRDefault="00FD700C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2: </w:t>
            </w:r>
            <w:r w:rsidRPr="00920AB0">
              <w:rPr>
                <w:rFonts w:ascii="Aptos" w:hAnsi="Aptos" w:cstheme="majorHAnsi"/>
              </w:rPr>
              <w:t>PTO Meeting @12pm, PTO Portable</w:t>
            </w:r>
          </w:p>
          <w:p w14:paraId="272684EC" w14:textId="4835899B" w:rsidR="00FD700C" w:rsidRPr="00920AB0" w:rsidRDefault="00FD700C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7: </w:t>
            </w:r>
            <w:r w:rsidRPr="00920AB0">
              <w:rPr>
                <w:rFonts w:ascii="Aptos" w:hAnsi="Aptos" w:cstheme="majorHAnsi"/>
              </w:rPr>
              <w:t>STARR Reading</w:t>
            </w:r>
          </w:p>
          <w:p w14:paraId="04DDD15D" w14:textId="77777777" w:rsidR="00FD700C" w:rsidRPr="00920AB0" w:rsidRDefault="00FD700C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9: </w:t>
            </w:r>
            <w:r w:rsidRPr="00920AB0">
              <w:rPr>
                <w:rFonts w:ascii="Aptos" w:hAnsi="Aptos" w:cstheme="majorHAnsi"/>
              </w:rPr>
              <w:t>Pre K Field Trip</w:t>
            </w:r>
          </w:p>
          <w:p w14:paraId="1983D22B" w14:textId="77777777" w:rsidR="00FD700C" w:rsidRPr="00920AB0" w:rsidRDefault="00FD700C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16: </w:t>
            </w:r>
            <w:r w:rsidRPr="00920AB0">
              <w:rPr>
                <w:rFonts w:ascii="Aptos" w:hAnsi="Aptos" w:cstheme="majorHAnsi"/>
              </w:rPr>
              <w:t>Kindergarten Field Trip</w:t>
            </w:r>
          </w:p>
          <w:p w14:paraId="5DA34F8A" w14:textId="77777777" w:rsidR="00FD700C" w:rsidRPr="00920AB0" w:rsidRDefault="00EB704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22: </w:t>
            </w:r>
            <w:r w:rsidRPr="00920AB0">
              <w:rPr>
                <w:rFonts w:ascii="Aptos" w:hAnsi="Aptos" w:cstheme="majorHAnsi"/>
              </w:rPr>
              <w:t>1st Grade Musical</w:t>
            </w:r>
          </w:p>
          <w:p w14:paraId="0559568B" w14:textId="77777777" w:rsidR="00EB7042" w:rsidRPr="00920AB0" w:rsidRDefault="00EB704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23: </w:t>
            </w:r>
            <w:r w:rsidRPr="00920AB0">
              <w:rPr>
                <w:rFonts w:ascii="Aptos" w:hAnsi="Aptos" w:cstheme="majorHAnsi"/>
              </w:rPr>
              <w:t>2</w:t>
            </w:r>
            <w:r w:rsidRPr="00920AB0">
              <w:rPr>
                <w:rFonts w:ascii="Aptos" w:hAnsi="Aptos" w:cstheme="majorHAnsi"/>
                <w:vertAlign w:val="superscript"/>
              </w:rPr>
              <w:t>nd</w:t>
            </w:r>
            <w:r w:rsidRPr="00920AB0">
              <w:rPr>
                <w:rFonts w:ascii="Aptos" w:hAnsi="Aptos" w:cstheme="majorHAnsi"/>
              </w:rPr>
              <w:t xml:space="preserve"> Grade Field Trip</w:t>
            </w:r>
          </w:p>
          <w:p w14:paraId="10674CE1" w14:textId="77777777" w:rsidR="00EB7042" w:rsidRPr="00920AB0" w:rsidRDefault="00EB704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29: </w:t>
            </w:r>
            <w:r w:rsidRPr="00920AB0">
              <w:rPr>
                <w:rFonts w:ascii="Aptos" w:hAnsi="Aptos" w:cstheme="majorHAnsi"/>
              </w:rPr>
              <w:t xml:space="preserve">Kindergarten Musical </w:t>
            </w:r>
          </w:p>
          <w:p w14:paraId="2E940ABA" w14:textId="5A831398" w:rsidR="00F44EF8" w:rsidRPr="00920AB0" w:rsidRDefault="00F44EF8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30: </w:t>
            </w:r>
            <w:r w:rsidRPr="00920AB0">
              <w:rPr>
                <w:rFonts w:ascii="Aptos" w:hAnsi="Aptos" w:cstheme="majorHAnsi"/>
              </w:rPr>
              <w:t>Volunteer Lunch</w:t>
            </w:r>
          </w:p>
        </w:tc>
      </w:tr>
      <w:tr w:rsidR="007B4EB9" w:rsidRPr="00920AB0" w14:paraId="3771A470" w14:textId="77777777" w:rsidTr="00B20D00">
        <w:tc>
          <w:tcPr>
            <w:tcW w:w="3505" w:type="dxa"/>
            <w:shd w:val="clear" w:color="auto" w:fill="D0CECE" w:themeFill="background2" w:themeFillShade="E6"/>
          </w:tcPr>
          <w:p w14:paraId="2997E2B0" w14:textId="31F4338C" w:rsidR="007B4EB9" w:rsidRPr="00920AB0" w:rsidRDefault="007B4EB9" w:rsidP="007B4EB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>May</w:t>
            </w:r>
          </w:p>
        </w:tc>
        <w:tc>
          <w:tcPr>
            <w:tcW w:w="6750" w:type="dxa"/>
            <w:gridSpan w:val="2"/>
            <w:vMerge w:val="restart"/>
          </w:tcPr>
          <w:p w14:paraId="2F5A54BD" w14:textId="510444B0" w:rsidR="007B4EB9" w:rsidRPr="00920AB0" w:rsidRDefault="00FE4F97" w:rsidP="00FE4F97">
            <w:pPr>
              <w:jc w:val="center"/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noProof/>
              </w:rPr>
              <w:drawing>
                <wp:inline distT="0" distB="0" distL="0" distR="0" wp14:anchorId="3BB1BC18" wp14:editId="1C966743">
                  <wp:extent cx="2186940" cy="2169987"/>
                  <wp:effectExtent l="0" t="0" r="3810" b="1905"/>
                  <wp:docPr id="8330028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00285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362" cy="218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590B" w:rsidRPr="00920AB0">
              <w:rPr>
                <w:rFonts w:ascii="Aptos" w:hAnsi="Aptos" w:cstheme="majorHAnsi"/>
                <w:noProof/>
              </w:rPr>
              <mc:AlternateContent>
                <mc:Choice Requires="wps">
                  <w:drawing>
                    <wp:inline distT="0" distB="0" distL="0" distR="0" wp14:anchorId="645DDE39" wp14:editId="7F694D54">
                      <wp:extent cx="304800" cy="304800"/>
                      <wp:effectExtent l="0" t="0" r="0" b="0"/>
                      <wp:docPr id="2085722915" name="Rectangle 1" descr="Willow Creek Elementary PTO | Tomball TX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8931F" id="Rectangle 1" o:spid="_x0000_s1026" alt="Willow Creek Elementary PTO | Tomball T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4EB9" w:rsidRPr="00920AB0" w14:paraId="470174CA" w14:textId="77777777" w:rsidTr="00B20D00">
        <w:tc>
          <w:tcPr>
            <w:tcW w:w="3505" w:type="dxa"/>
          </w:tcPr>
          <w:p w14:paraId="55ED985E" w14:textId="77777777" w:rsidR="007B4EB9" w:rsidRPr="00920AB0" w:rsidRDefault="00F44EF8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3-7: </w:t>
            </w:r>
            <w:r w:rsidRPr="00920AB0">
              <w:rPr>
                <w:rFonts w:ascii="Aptos" w:hAnsi="Aptos" w:cstheme="majorHAnsi"/>
              </w:rPr>
              <w:t>Teacher Appreciation Week</w:t>
            </w:r>
          </w:p>
          <w:p w14:paraId="10F1C888" w14:textId="77777777" w:rsidR="00F44EF8" w:rsidRPr="00920AB0" w:rsidRDefault="001574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7: </w:t>
            </w:r>
            <w:r w:rsidRPr="00920AB0">
              <w:rPr>
                <w:rFonts w:ascii="Aptos" w:hAnsi="Aptos" w:cstheme="majorHAnsi"/>
              </w:rPr>
              <w:t>PTO Meeting @12pm, PTO Portable</w:t>
            </w:r>
          </w:p>
          <w:p w14:paraId="773C3166" w14:textId="40F59B5F" w:rsidR="00157477" w:rsidRPr="00920AB0" w:rsidRDefault="001574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13: </w:t>
            </w:r>
            <w:r w:rsidRPr="00920AB0">
              <w:rPr>
                <w:rFonts w:ascii="Aptos" w:hAnsi="Aptos" w:cstheme="majorHAnsi"/>
              </w:rPr>
              <w:t>4</w:t>
            </w:r>
            <w:r w:rsidRPr="00920AB0">
              <w:rPr>
                <w:rFonts w:ascii="Aptos" w:hAnsi="Aptos" w:cstheme="majorHAnsi"/>
                <w:vertAlign w:val="superscript"/>
              </w:rPr>
              <w:t>th</w:t>
            </w:r>
            <w:r w:rsidRPr="00920AB0">
              <w:rPr>
                <w:rFonts w:ascii="Aptos" w:hAnsi="Aptos" w:cstheme="majorHAnsi"/>
              </w:rPr>
              <w:t xml:space="preserve"> Grade </w:t>
            </w:r>
            <w:r w:rsidR="00B24AB1" w:rsidRPr="00920AB0">
              <w:rPr>
                <w:rFonts w:ascii="Aptos" w:hAnsi="Aptos" w:cstheme="majorHAnsi"/>
              </w:rPr>
              <w:t>Musical</w:t>
            </w:r>
          </w:p>
          <w:p w14:paraId="133E1276" w14:textId="77777777" w:rsidR="00157477" w:rsidRPr="00920AB0" w:rsidRDefault="00157477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24 or 25: </w:t>
            </w:r>
            <w:r w:rsidR="00DD1422" w:rsidRPr="00920AB0">
              <w:rPr>
                <w:rFonts w:ascii="Aptos" w:hAnsi="Aptos" w:cstheme="majorHAnsi"/>
              </w:rPr>
              <w:t>4</w:t>
            </w:r>
            <w:r w:rsidR="00DD1422" w:rsidRPr="00920AB0">
              <w:rPr>
                <w:rFonts w:ascii="Aptos" w:hAnsi="Aptos" w:cstheme="majorHAnsi"/>
                <w:vertAlign w:val="superscript"/>
              </w:rPr>
              <w:t>th</w:t>
            </w:r>
            <w:r w:rsidR="00DD1422" w:rsidRPr="00920AB0">
              <w:rPr>
                <w:rFonts w:ascii="Aptos" w:hAnsi="Aptos" w:cstheme="majorHAnsi"/>
              </w:rPr>
              <w:t xml:space="preserve"> Grade Step Up</w:t>
            </w:r>
          </w:p>
          <w:p w14:paraId="2D126A45" w14:textId="77777777" w:rsidR="00DD1422" w:rsidRPr="00920AB0" w:rsidRDefault="00DD142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26: </w:t>
            </w:r>
            <w:r w:rsidRPr="00920AB0">
              <w:rPr>
                <w:rFonts w:ascii="Aptos" w:hAnsi="Aptos" w:cstheme="majorHAnsi"/>
              </w:rPr>
              <w:t>Senior Clap Out</w:t>
            </w:r>
          </w:p>
          <w:p w14:paraId="1ACF3341" w14:textId="77777777" w:rsidR="00DD1422" w:rsidRPr="00920AB0" w:rsidRDefault="00DD142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26: </w:t>
            </w:r>
            <w:r w:rsidRPr="00920AB0">
              <w:rPr>
                <w:rFonts w:ascii="Aptos" w:hAnsi="Aptos" w:cstheme="majorHAnsi"/>
              </w:rPr>
              <w:t>Class Parties</w:t>
            </w:r>
          </w:p>
          <w:p w14:paraId="26D261A2" w14:textId="77777777" w:rsidR="00DD1422" w:rsidRPr="00920AB0" w:rsidRDefault="00DD1422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27: </w:t>
            </w:r>
            <w:r w:rsidRPr="00920AB0">
              <w:rPr>
                <w:rFonts w:ascii="Aptos" w:hAnsi="Aptos" w:cstheme="majorHAnsi"/>
              </w:rPr>
              <w:t>4</w:t>
            </w:r>
            <w:r w:rsidRPr="00920AB0">
              <w:rPr>
                <w:rFonts w:ascii="Aptos" w:hAnsi="Aptos" w:cstheme="majorHAnsi"/>
                <w:vertAlign w:val="superscript"/>
              </w:rPr>
              <w:t>th</w:t>
            </w:r>
            <w:r w:rsidRPr="00920AB0">
              <w:rPr>
                <w:rFonts w:ascii="Aptos" w:hAnsi="Aptos" w:cstheme="majorHAnsi"/>
              </w:rPr>
              <w:t xml:space="preserve"> Grade Awards and Clap Out</w:t>
            </w:r>
          </w:p>
          <w:p w14:paraId="1DBE24FF" w14:textId="232A0FCC" w:rsidR="00DD1422" w:rsidRPr="00920AB0" w:rsidRDefault="00B24AB1">
            <w:pPr>
              <w:rPr>
                <w:rFonts w:ascii="Aptos" w:hAnsi="Aptos" w:cstheme="majorHAnsi"/>
              </w:rPr>
            </w:pPr>
            <w:r w:rsidRPr="00920AB0">
              <w:rPr>
                <w:rFonts w:ascii="Aptos" w:hAnsi="Aptos" w:cstheme="majorHAnsi"/>
                <w:b/>
                <w:bCs/>
              </w:rPr>
              <w:t xml:space="preserve">27: </w:t>
            </w:r>
            <w:r w:rsidRPr="00920AB0">
              <w:rPr>
                <w:rFonts w:ascii="Aptos" w:hAnsi="Aptos" w:cstheme="majorHAnsi"/>
              </w:rPr>
              <w:t>Last Day of School</w:t>
            </w:r>
          </w:p>
        </w:tc>
        <w:tc>
          <w:tcPr>
            <w:tcW w:w="6750" w:type="dxa"/>
            <w:gridSpan w:val="2"/>
            <w:vMerge/>
          </w:tcPr>
          <w:p w14:paraId="23CB3D75" w14:textId="77777777" w:rsidR="007B4EB9" w:rsidRPr="00920AB0" w:rsidRDefault="007B4EB9">
            <w:pPr>
              <w:rPr>
                <w:rFonts w:ascii="Aptos" w:hAnsi="Aptos" w:cstheme="majorHAnsi"/>
              </w:rPr>
            </w:pPr>
          </w:p>
        </w:tc>
      </w:tr>
    </w:tbl>
    <w:p w14:paraId="5EF37132" w14:textId="77777777" w:rsidR="00A06F59" w:rsidRPr="00920AB0" w:rsidRDefault="00A06F59">
      <w:pPr>
        <w:rPr>
          <w:rFonts w:ascii="Aptos" w:hAnsi="Aptos" w:cstheme="majorHAnsi"/>
        </w:rPr>
      </w:pPr>
    </w:p>
    <w:sectPr w:rsidR="00A06F59" w:rsidRPr="00920AB0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BE09" w14:textId="77777777" w:rsidR="00CD3D97" w:rsidRDefault="00CD3D97" w:rsidP="00FA0BE2">
      <w:pPr>
        <w:spacing w:after="0" w:line="240" w:lineRule="auto"/>
      </w:pPr>
      <w:r>
        <w:separator/>
      </w:r>
    </w:p>
  </w:endnote>
  <w:endnote w:type="continuationSeparator" w:id="0">
    <w:p w14:paraId="398629C9" w14:textId="77777777" w:rsidR="00CD3D97" w:rsidRDefault="00CD3D97" w:rsidP="00FA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759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A6C35" w14:textId="170FEFD3" w:rsidR="00FA0BE2" w:rsidRDefault="00FA0BE2">
        <w:pPr>
          <w:pStyle w:val="Footer"/>
          <w:jc w:val="right"/>
        </w:pPr>
        <w:r>
          <w:t xml:space="preserve">WCES PTO Board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651720" w14:textId="77777777" w:rsidR="00FA0BE2" w:rsidRDefault="00FA0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DF07" w14:textId="77777777" w:rsidR="00CD3D97" w:rsidRDefault="00CD3D97" w:rsidP="00FA0BE2">
      <w:pPr>
        <w:spacing w:after="0" w:line="240" w:lineRule="auto"/>
      </w:pPr>
      <w:r>
        <w:separator/>
      </w:r>
    </w:p>
  </w:footnote>
  <w:footnote w:type="continuationSeparator" w:id="0">
    <w:p w14:paraId="4C8C4B76" w14:textId="77777777" w:rsidR="00CD3D97" w:rsidRDefault="00CD3D97" w:rsidP="00FA0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292"/>
    <w:multiLevelType w:val="hybridMultilevel"/>
    <w:tmpl w:val="A4CA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284A"/>
    <w:multiLevelType w:val="hybridMultilevel"/>
    <w:tmpl w:val="8EE6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238D"/>
    <w:multiLevelType w:val="hybridMultilevel"/>
    <w:tmpl w:val="0C3E2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F12AE8"/>
    <w:multiLevelType w:val="hybridMultilevel"/>
    <w:tmpl w:val="7F86D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27839"/>
    <w:multiLevelType w:val="hybridMultilevel"/>
    <w:tmpl w:val="EC9C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8433A"/>
    <w:multiLevelType w:val="hybridMultilevel"/>
    <w:tmpl w:val="A51CA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27503C"/>
    <w:multiLevelType w:val="hybridMultilevel"/>
    <w:tmpl w:val="07A6B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64848"/>
    <w:multiLevelType w:val="hybridMultilevel"/>
    <w:tmpl w:val="768C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32411">
    <w:abstractNumId w:val="2"/>
  </w:num>
  <w:num w:numId="2" w16cid:durableId="617565920">
    <w:abstractNumId w:val="3"/>
  </w:num>
  <w:num w:numId="3" w16cid:durableId="891428143">
    <w:abstractNumId w:val="7"/>
  </w:num>
  <w:num w:numId="4" w16cid:durableId="1938251315">
    <w:abstractNumId w:val="1"/>
  </w:num>
  <w:num w:numId="5" w16cid:durableId="109933280">
    <w:abstractNumId w:val="5"/>
  </w:num>
  <w:num w:numId="6" w16cid:durableId="1265066724">
    <w:abstractNumId w:val="0"/>
  </w:num>
  <w:num w:numId="7" w16cid:durableId="515967104">
    <w:abstractNumId w:val="4"/>
  </w:num>
  <w:num w:numId="8" w16cid:durableId="2073194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AB"/>
    <w:rsid w:val="00002E73"/>
    <w:rsid w:val="000315C2"/>
    <w:rsid w:val="00033F05"/>
    <w:rsid w:val="0003694A"/>
    <w:rsid w:val="00044518"/>
    <w:rsid w:val="0005276F"/>
    <w:rsid w:val="00053765"/>
    <w:rsid w:val="000642F1"/>
    <w:rsid w:val="00080F14"/>
    <w:rsid w:val="00081362"/>
    <w:rsid w:val="000901AD"/>
    <w:rsid w:val="00093D9E"/>
    <w:rsid w:val="00097DF4"/>
    <w:rsid w:val="000B0E16"/>
    <w:rsid w:val="000C230B"/>
    <w:rsid w:val="000C4E92"/>
    <w:rsid w:val="000C659E"/>
    <w:rsid w:val="000D6FAA"/>
    <w:rsid w:val="000E50EF"/>
    <w:rsid w:val="000F7E4B"/>
    <w:rsid w:val="001023E1"/>
    <w:rsid w:val="00112CB1"/>
    <w:rsid w:val="0011369B"/>
    <w:rsid w:val="00114D07"/>
    <w:rsid w:val="0012342D"/>
    <w:rsid w:val="00130DB7"/>
    <w:rsid w:val="0014083A"/>
    <w:rsid w:val="001556EB"/>
    <w:rsid w:val="00157477"/>
    <w:rsid w:val="00160156"/>
    <w:rsid w:val="00163AAF"/>
    <w:rsid w:val="00165068"/>
    <w:rsid w:val="00167A7A"/>
    <w:rsid w:val="001A6819"/>
    <w:rsid w:val="001B093C"/>
    <w:rsid w:val="001C76E7"/>
    <w:rsid w:val="001C7D84"/>
    <w:rsid w:val="001D4313"/>
    <w:rsid w:val="001E2BC0"/>
    <w:rsid w:val="001E573E"/>
    <w:rsid w:val="001F60E5"/>
    <w:rsid w:val="00202655"/>
    <w:rsid w:val="00203967"/>
    <w:rsid w:val="00220463"/>
    <w:rsid w:val="00224CF2"/>
    <w:rsid w:val="0023590B"/>
    <w:rsid w:val="00247BA6"/>
    <w:rsid w:val="00257790"/>
    <w:rsid w:val="00266584"/>
    <w:rsid w:val="00282940"/>
    <w:rsid w:val="002A1106"/>
    <w:rsid w:val="002A2803"/>
    <w:rsid w:val="002B3A06"/>
    <w:rsid w:val="002D3EBA"/>
    <w:rsid w:val="002E4958"/>
    <w:rsid w:val="002E7DDD"/>
    <w:rsid w:val="002F7C22"/>
    <w:rsid w:val="00335189"/>
    <w:rsid w:val="00346D65"/>
    <w:rsid w:val="00357257"/>
    <w:rsid w:val="00371576"/>
    <w:rsid w:val="00374F1F"/>
    <w:rsid w:val="003759D4"/>
    <w:rsid w:val="00375DE3"/>
    <w:rsid w:val="00383DFE"/>
    <w:rsid w:val="00391815"/>
    <w:rsid w:val="003A5B08"/>
    <w:rsid w:val="003B5063"/>
    <w:rsid w:val="003B50AB"/>
    <w:rsid w:val="003D153D"/>
    <w:rsid w:val="003D7CFD"/>
    <w:rsid w:val="003D7E2C"/>
    <w:rsid w:val="003F4B12"/>
    <w:rsid w:val="00401361"/>
    <w:rsid w:val="004055B7"/>
    <w:rsid w:val="004246FA"/>
    <w:rsid w:val="00426525"/>
    <w:rsid w:val="00426B45"/>
    <w:rsid w:val="0043060C"/>
    <w:rsid w:val="00430FAC"/>
    <w:rsid w:val="004366D2"/>
    <w:rsid w:val="00441E7C"/>
    <w:rsid w:val="00442B10"/>
    <w:rsid w:val="00443BA0"/>
    <w:rsid w:val="004522CE"/>
    <w:rsid w:val="0047118F"/>
    <w:rsid w:val="004750CD"/>
    <w:rsid w:val="0047663F"/>
    <w:rsid w:val="00481305"/>
    <w:rsid w:val="004A1897"/>
    <w:rsid w:val="004A18A2"/>
    <w:rsid w:val="004B0AA0"/>
    <w:rsid w:val="004D05EA"/>
    <w:rsid w:val="004D47C6"/>
    <w:rsid w:val="004E2DFA"/>
    <w:rsid w:val="004F6117"/>
    <w:rsid w:val="00530235"/>
    <w:rsid w:val="00532E9D"/>
    <w:rsid w:val="005531A9"/>
    <w:rsid w:val="005550C2"/>
    <w:rsid w:val="005565D6"/>
    <w:rsid w:val="0055785F"/>
    <w:rsid w:val="0057375A"/>
    <w:rsid w:val="00583E4D"/>
    <w:rsid w:val="005851F7"/>
    <w:rsid w:val="005A07E1"/>
    <w:rsid w:val="005B1003"/>
    <w:rsid w:val="005E37C1"/>
    <w:rsid w:val="005F7C10"/>
    <w:rsid w:val="006153F8"/>
    <w:rsid w:val="00652CD3"/>
    <w:rsid w:val="006648E7"/>
    <w:rsid w:val="006664E7"/>
    <w:rsid w:val="006709EF"/>
    <w:rsid w:val="00675169"/>
    <w:rsid w:val="00695806"/>
    <w:rsid w:val="006B29E7"/>
    <w:rsid w:val="006C2ED2"/>
    <w:rsid w:val="006E033B"/>
    <w:rsid w:val="006E2622"/>
    <w:rsid w:val="006F131F"/>
    <w:rsid w:val="00700C6C"/>
    <w:rsid w:val="007212BA"/>
    <w:rsid w:val="00724249"/>
    <w:rsid w:val="007274B9"/>
    <w:rsid w:val="007425AA"/>
    <w:rsid w:val="007502FA"/>
    <w:rsid w:val="00753BB8"/>
    <w:rsid w:val="00753D17"/>
    <w:rsid w:val="00754A1A"/>
    <w:rsid w:val="00760C38"/>
    <w:rsid w:val="00761242"/>
    <w:rsid w:val="00766AA5"/>
    <w:rsid w:val="007732E7"/>
    <w:rsid w:val="00795A41"/>
    <w:rsid w:val="007A0F18"/>
    <w:rsid w:val="007A4336"/>
    <w:rsid w:val="007B4EB9"/>
    <w:rsid w:val="007C6B77"/>
    <w:rsid w:val="007D5653"/>
    <w:rsid w:val="007E3675"/>
    <w:rsid w:val="007F1277"/>
    <w:rsid w:val="008001C0"/>
    <w:rsid w:val="00804B52"/>
    <w:rsid w:val="008151A6"/>
    <w:rsid w:val="00820E4E"/>
    <w:rsid w:val="008279AB"/>
    <w:rsid w:val="00840876"/>
    <w:rsid w:val="00843500"/>
    <w:rsid w:val="0084366B"/>
    <w:rsid w:val="008530ED"/>
    <w:rsid w:val="00854F77"/>
    <w:rsid w:val="00856456"/>
    <w:rsid w:val="00857F38"/>
    <w:rsid w:val="00874F0D"/>
    <w:rsid w:val="00884808"/>
    <w:rsid w:val="00892E25"/>
    <w:rsid w:val="008943C6"/>
    <w:rsid w:val="00897862"/>
    <w:rsid w:val="008A6CCA"/>
    <w:rsid w:val="008E4C67"/>
    <w:rsid w:val="008F5456"/>
    <w:rsid w:val="00902C31"/>
    <w:rsid w:val="00903E15"/>
    <w:rsid w:val="0091386F"/>
    <w:rsid w:val="009162FA"/>
    <w:rsid w:val="00920AB0"/>
    <w:rsid w:val="00935BD0"/>
    <w:rsid w:val="009366FD"/>
    <w:rsid w:val="00942D06"/>
    <w:rsid w:val="00975992"/>
    <w:rsid w:val="00982CB5"/>
    <w:rsid w:val="0099093D"/>
    <w:rsid w:val="00994649"/>
    <w:rsid w:val="0099771F"/>
    <w:rsid w:val="009A3CC9"/>
    <w:rsid w:val="009A3FDB"/>
    <w:rsid w:val="009A7BD5"/>
    <w:rsid w:val="009C59F6"/>
    <w:rsid w:val="009E2CC3"/>
    <w:rsid w:val="009E3713"/>
    <w:rsid w:val="009F213F"/>
    <w:rsid w:val="00A06F59"/>
    <w:rsid w:val="00A11CD4"/>
    <w:rsid w:val="00A21E5C"/>
    <w:rsid w:val="00A342E8"/>
    <w:rsid w:val="00A35507"/>
    <w:rsid w:val="00A53F07"/>
    <w:rsid w:val="00A77D9D"/>
    <w:rsid w:val="00A83C9B"/>
    <w:rsid w:val="00A87224"/>
    <w:rsid w:val="00A91877"/>
    <w:rsid w:val="00A94D9D"/>
    <w:rsid w:val="00AC2E8B"/>
    <w:rsid w:val="00AE69C9"/>
    <w:rsid w:val="00AF05B1"/>
    <w:rsid w:val="00B03C30"/>
    <w:rsid w:val="00B10EC4"/>
    <w:rsid w:val="00B1718D"/>
    <w:rsid w:val="00B20D00"/>
    <w:rsid w:val="00B24AB1"/>
    <w:rsid w:val="00B25DDE"/>
    <w:rsid w:val="00B2718E"/>
    <w:rsid w:val="00B32BAD"/>
    <w:rsid w:val="00B456BA"/>
    <w:rsid w:val="00B63D9A"/>
    <w:rsid w:val="00B657C3"/>
    <w:rsid w:val="00B66435"/>
    <w:rsid w:val="00B70C73"/>
    <w:rsid w:val="00B84F04"/>
    <w:rsid w:val="00B92A38"/>
    <w:rsid w:val="00BA72D1"/>
    <w:rsid w:val="00BC52AC"/>
    <w:rsid w:val="00BD0569"/>
    <w:rsid w:val="00BD4B1E"/>
    <w:rsid w:val="00BD743D"/>
    <w:rsid w:val="00BF34A7"/>
    <w:rsid w:val="00C05B50"/>
    <w:rsid w:val="00C16801"/>
    <w:rsid w:val="00C55177"/>
    <w:rsid w:val="00C73E7C"/>
    <w:rsid w:val="00C76183"/>
    <w:rsid w:val="00CA3537"/>
    <w:rsid w:val="00CB3F71"/>
    <w:rsid w:val="00CB6B8F"/>
    <w:rsid w:val="00CD035C"/>
    <w:rsid w:val="00CD20A4"/>
    <w:rsid w:val="00CD3D97"/>
    <w:rsid w:val="00CE38DD"/>
    <w:rsid w:val="00CE62A4"/>
    <w:rsid w:val="00CF384A"/>
    <w:rsid w:val="00CF6ED1"/>
    <w:rsid w:val="00D00238"/>
    <w:rsid w:val="00D16D86"/>
    <w:rsid w:val="00D22DCC"/>
    <w:rsid w:val="00D22E49"/>
    <w:rsid w:val="00D34501"/>
    <w:rsid w:val="00D44F38"/>
    <w:rsid w:val="00D77B08"/>
    <w:rsid w:val="00D82FD0"/>
    <w:rsid w:val="00D92373"/>
    <w:rsid w:val="00DA2078"/>
    <w:rsid w:val="00DA3BA5"/>
    <w:rsid w:val="00DA7DC6"/>
    <w:rsid w:val="00DB071A"/>
    <w:rsid w:val="00DC43A4"/>
    <w:rsid w:val="00DC45EC"/>
    <w:rsid w:val="00DC4C81"/>
    <w:rsid w:val="00DD1422"/>
    <w:rsid w:val="00DD7F71"/>
    <w:rsid w:val="00DE6AB7"/>
    <w:rsid w:val="00DE6D2B"/>
    <w:rsid w:val="00DF1400"/>
    <w:rsid w:val="00E0121B"/>
    <w:rsid w:val="00E200CB"/>
    <w:rsid w:val="00E32091"/>
    <w:rsid w:val="00E337AA"/>
    <w:rsid w:val="00E35D8C"/>
    <w:rsid w:val="00E500AE"/>
    <w:rsid w:val="00E51D92"/>
    <w:rsid w:val="00E7434A"/>
    <w:rsid w:val="00E7637E"/>
    <w:rsid w:val="00E7765E"/>
    <w:rsid w:val="00E802A1"/>
    <w:rsid w:val="00E94D70"/>
    <w:rsid w:val="00E96436"/>
    <w:rsid w:val="00EA5597"/>
    <w:rsid w:val="00EB470D"/>
    <w:rsid w:val="00EB7042"/>
    <w:rsid w:val="00EC5718"/>
    <w:rsid w:val="00EC5A7C"/>
    <w:rsid w:val="00ED0CC0"/>
    <w:rsid w:val="00EE2D89"/>
    <w:rsid w:val="00EE6918"/>
    <w:rsid w:val="00F02184"/>
    <w:rsid w:val="00F064FD"/>
    <w:rsid w:val="00F14578"/>
    <w:rsid w:val="00F20F27"/>
    <w:rsid w:val="00F44EF8"/>
    <w:rsid w:val="00F57EE6"/>
    <w:rsid w:val="00F66AC5"/>
    <w:rsid w:val="00F67562"/>
    <w:rsid w:val="00F706DC"/>
    <w:rsid w:val="00F80172"/>
    <w:rsid w:val="00F94D2F"/>
    <w:rsid w:val="00FA0BE2"/>
    <w:rsid w:val="00FA1B65"/>
    <w:rsid w:val="00FA3391"/>
    <w:rsid w:val="00FB3C14"/>
    <w:rsid w:val="00FB7D25"/>
    <w:rsid w:val="00FC0EE4"/>
    <w:rsid w:val="00FD700C"/>
    <w:rsid w:val="00FE4F97"/>
    <w:rsid w:val="00FE60F6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0481C"/>
  <w15:chartTrackingRefBased/>
  <w15:docId w15:val="{7A86CF8C-1BED-4D65-9F93-2DF08271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0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0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0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0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BE2"/>
  </w:style>
  <w:style w:type="paragraph" w:styleId="Footer">
    <w:name w:val="footer"/>
    <w:basedOn w:val="Normal"/>
    <w:link w:val="FooterChar"/>
    <w:uiPriority w:val="99"/>
    <w:unhideWhenUsed/>
    <w:rsid w:val="00FA0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BE2"/>
  </w:style>
  <w:style w:type="character" w:styleId="Hyperlink">
    <w:name w:val="Hyperlink"/>
    <w:basedOn w:val="DefaultParagraphFont"/>
    <w:uiPriority w:val="99"/>
    <w:unhideWhenUsed/>
    <w:rsid w:val="00DF1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owCreekPTO@gmail.com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illowcreekpto.com/" TargetMode="External"/><Relationship Id="rId12" Type="http://schemas.openxmlformats.org/officeDocument/2006/relationships/hyperlink" Target="mailto:Yearbookwces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lfour.com/texas/tomball/willow-creek-elementary-schoo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illowcreekpto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Carrion</dc:creator>
  <cp:keywords/>
  <dc:description/>
  <cp:lastModifiedBy>Marian Carrion</cp:lastModifiedBy>
  <cp:revision>103</cp:revision>
  <dcterms:created xsi:type="dcterms:W3CDTF">2026-09-11T02:02:00Z</dcterms:created>
  <dcterms:modified xsi:type="dcterms:W3CDTF">2026-09-11T22:09:00Z</dcterms:modified>
</cp:coreProperties>
</file>