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5FE3" w14:textId="586AF53B" w:rsidR="008106D2" w:rsidRPr="0063040B" w:rsidRDefault="00FF29D0" w:rsidP="008106D2">
      <w:pPr>
        <w:autoSpaceDE w:val="0"/>
        <w:autoSpaceDN w:val="0"/>
        <w:adjustRightInd w:val="0"/>
        <w:spacing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2"/>
          <w:szCs w:val="32"/>
        </w:rPr>
      </w:pPr>
      <w:r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Willow Creek Elementary</w:t>
      </w:r>
      <w:r w:rsidR="008106D2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 PTO Board Mee</w:t>
      </w:r>
      <w:r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ti</w:t>
      </w:r>
      <w:r w:rsidR="008106D2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ng</w:t>
      </w:r>
      <w:r w:rsidR="002B55A8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 Minutes</w:t>
      </w:r>
    </w:p>
    <w:p w14:paraId="5B9D29DD" w14:textId="470A489E" w:rsidR="008106D2" w:rsidRPr="0063040B" w:rsidRDefault="000C6E92" w:rsidP="008106D2">
      <w:pPr>
        <w:jc w:val="center"/>
        <w:rPr>
          <w:rStyle w:val="IntenseReference"/>
          <w:rFonts w:ascii="Times New Roman" w:hAnsi="Times New Roman" w:cs="Times New Roman"/>
          <w:color w:val="auto"/>
          <w:sz w:val="32"/>
          <w:szCs w:val="32"/>
        </w:rPr>
      </w:pPr>
      <w:r w:rsidRPr="00575D9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Friday</w:t>
      </w:r>
      <w:r w:rsidR="008106D2" w:rsidRPr="00575D9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, </w:t>
      </w:r>
      <w:r w:rsidR="00D5686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September 6</w:t>
      </w:r>
      <w:r w:rsidR="008106D2" w:rsidRPr="00575D9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, 202</w:t>
      </w:r>
      <w:r w:rsidR="000F4DEE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4</w:t>
      </w:r>
    </w:p>
    <w:p w14:paraId="704F6BD9" w14:textId="77777777" w:rsidR="00C33D97" w:rsidRPr="0063040B" w:rsidRDefault="00C33D97" w:rsidP="008106D2">
      <w:pPr>
        <w:jc w:val="center"/>
        <w:rPr>
          <w:rStyle w:val="IntenseReference"/>
          <w:rFonts w:ascii="Times New Roman" w:hAnsi="Times New Roman" w:cs="Times New Roman"/>
          <w:color w:val="auto"/>
          <w:sz w:val="12"/>
          <w:szCs w:val="12"/>
        </w:rPr>
      </w:pPr>
    </w:p>
    <w:p w14:paraId="5E84E37C" w14:textId="753F4F8A" w:rsidR="00C33D97" w:rsidRPr="0063040B" w:rsidRDefault="008106D2" w:rsidP="00C2050A">
      <w:pPr>
        <w:rPr>
          <w:rFonts w:ascii="Times New Roman" w:hAnsi="Times New Roman" w:cs="Times New Roman"/>
        </w:rPr>
      </w:pPr>
      <w:r w:rsidRPr="0063040B">
        <w:rPr>
          <w:rFonts w:ascii="Times New Roman" w:hAnsi="Times New Roman" w:cs="Times New Roman"/>
        </w:rPr>
        <w:t>Lacie Housel o</w:t>
      </w:r>
      <w:r w:rsidR="009930A7" w:rsidRPr="0063040B">
        <w:rPr>
          <w:rFonts w:ascii="Times New Roman" w:hAnsi="Times New Roman" w:cs="Times New Roman"/>
        </w:rPr>
        <w:t>pened</w:t>
      </w:r>
      <w:r w:rsidR="00FF29D0" w:rsidRPr="0063040B">
        <w:rPr>
          <w:rFonts w:ascii="Times New Roman" w:hAnsi="Times New Roman" w:cs="Times New Roman"/>
        </w:rPr>
        <w:t xml:space="preserve"> the meeting</w:t>
      </w:r>
      <w:r w:rsidR="009930A7" w:rsidRPr="0063040B">
        <w:rPr>
          <w:rFonts w:ascii="Times New Roman" w:hAnsi="Times New Roman" w:cs="Times New Roman"/>
        </w:rPr>
        <w:t xml:space="preserve"> at </w:t>
      </w:r>
      <w:r w:rsidR="00BE2323">
        <w:rPr>
          <w:rFonts w:ascii="Times New Roman" w:hAnsi="Times New Roman" w:cs="Times New Roman"/>
        </w:rPr>
        <w:t>9:</w:t>
      </w:r>
      <w:r w:rsidR="004065F3">
        <w:rPr>
          <w:rFonts w:ascii="Times New Roman" w:hAnsi="Times New Roman" w:cs="Times New Roman"/>
        </w:rPr>
        <w:t>47</w:t>
      </w:r>
      <w:r w:rsidR="00BE2323">
        <w:rPr>
          <w:rFonts w:ascii="Times New Roman" w:hAnsi="Times New Roman" w:cs="Times New Roman"/>
        </w:rPr>
        <w:t xml:space="preserve"> AM</w:t>
      </w:r>
    </w:p>
    <w:p w14:paraId="5F3D113C" w14:textId="790B8778" w:rsidR="008106D2" w:rsidRPr="0063040B" w:rsidRDefault="009930A7" w:rsidP="008106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Opening Remarks</w:t>
      </w:r>
      <w:r w:rsidR="008106D2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28735B">
        <w:rPr>
          <w:rFonts w:ascii="Times New Roman" w:hAnsi="Times New Roman" w:cs="Times New Roman"/>
          <w:b/>
          <w:bCs/>
          <w:kern w:val="0"/>
          <w:sz w:val="24"/>
          <w:szCs w:val="24"/>
        </w:rPr>
        <w:t>&amp; Introductions</w:t>
      </w:r>
      <w:r w:rsidR="00DF0228">
        <w:rPr>
          <w:rFonts w:ascii="Times New Roman" w:hAnsi="Times New Roman" w:cs="Times New Roman"/>
          <w:b/>
          <w:bCs/>
          <w:kern w:val="0"/>
          <w:sz w:val="24"/>
          <w:szCs w:val="24"/>
        </w:rPr>
        <w:t>–</w:t>
      </w: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F0228">
        <w:rPr>
          <w:rFonts w:ascii="Times New Roman" w:hAnsi="Times New Roman" w:cs="Times New Roman"/>
          <w:b/>
          <w:bCs/>
          <w:kern w:val="0"/>
          <w:sz w:val="24"/>
          <w:szCs w:val="24"/>
        </w:rPr>
        <w:t>Cortney Jurek</w:t>
      </w:r>
    </w:p>
    <w:p w14:paraId="43F568B1" w14:textId="47BFF80B" w:rsidR="00AE432B" w:rsidRPr="000B3845" w:rsidRDefault="009930A7" w:rsidP="000B384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53B9E">
        <w:rPr>
          <w:rFonts w:ascii="Times New Roman" w:hAnsi="Times New Roman" w:cs="Times New Roman"/>
          <w:kern w:val="0"/>
          <w:sz w:val="24"/>
          <w:szCs w:val="24"/>
        </w:rPr>
        <w:t>Cortney</w:t>
      </w:r>
      <w:r w:rsidR="00903D9E" w:rsidRPr="0063040B">
        <w:rPr>
          <w:rFonts w:ascii="Times New Roman" w:hAnsi="Times New Roman" w:cs="Times New Roman"/>
          <w:kern w:val="0"/>
          <w:sz w:val="24"/>
          <w:szCs w:val="24"/>
        </w:rPr>
        <w:t xml:space="preserve"> welcomed everyone. </w:t>
      </w:r>
      <w:r w:rsidR="003E2B76">
        <w:rPr>
          <w:rFonts w:ascii="Times New Roman" w:hAnsi="Times New Roman" w:cs="Times New Roman"/>
          <w:kern w:val="0"/>
          <w:sz w:val="24"/>
          <w:szCs w:val="24"/>
        </w:rPr>
        <w:t xml:space="preserve">Introduced the board. </w:t>
      </w:r>
      <w:r w:rsidR="00AE432B" w:rsidRPr="000B3845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7783EFB3" w14:textId="2F5CFC2C" w:rsidR="00064B4D" w:rsidRPr="0063040B" w:rsidRDefault="00053B9E" w:rsidP="00064B4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May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Minutes - Sara Marion</w:t>
      </w:r>
    </w:p>
    <w:p w14:paraId="19C767FD" w14:textId="45035652" w:rsidR="0063040B" w:rsidRDefault="00064B4D" w:rsidP="0063040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kern w:val="0"/>
          <w:sz w:val="24"/>
          <w:szCs w:val="24"/>
        </w:rPr>
        <w:t xml:space="preserve">Sara reviewed the </w:t>
      </w:r>
      <w:r w:rsidR="00053B9E">
        <w:rPr>
          <w:rFonts w:ascii="Times New Roman" w:hAnsi="Times New Roman" w:cs="Times New Roman"/>
          <w:kern w:val="0"/>
          <w:sz w:val="24"/>
          <w:szCs w:val="24"/>
        </w:rPr>
        <w:t>May</w:t>
      </w:r>
      <w:r w:rsidR="0063040B">
        <w:rPr>
          <w:rFonts w:ascii="Times New Roman" w:hAnsi="Times New Roman" w:cs="Times New Roman"/>
          <w:kern w:val="0"/>
          <w:sz w:val="24"/>
          <w:szCs w:val="24"/>
        </w:rPr>
        <w:t xml:space="preserve"> meeting minutes.</w:t>
      </w:r>
    </w:p>
    <w:p w14:paraId="670EF7F8" w14:textId="33FAA049" w:rsidR="00496E52" w:rsidRPr="0063040B" w:rsidRDefault="00E96113" w:rsidP="0063040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Helen Vo</w:t>
      </w:r>
      <w:r w:rsidR="007C4628">
        <w:rPr>
          <w:rFonts w:ascii="Times New Roman" w:hAnsi="Times New Roman" w:cs="Times New Roman"/>
          <w:kern w:val="0"/>
          <w:sz w:val="24"/>
          <w:szCs w:val="24"/>
        </w:rPr>
        <w:t xml:space="preserve"> motioned</w:t>
      </w:r>
      <w:r w:rsidR="008208B3">
        <w:rPr>
          <w:rFonts w:ascii="Times New Roman" w:hAnsi="Times New Roman" w:cs="Times New Roman"/>
          <w:kern w:val="0"/>
          <w:sz w:val="24"/>
          <w:szCs w:val="24"/>
        </w:rPr>
        <w:t xml:space="preserve"> to </w:t>
      </w:r>
      <w:r w:rsidR="00A50663">
        <w:rPr>
          <w:rFonts w:ascii="Times New Roman" w:hAnsi="Times New Roman" w:cs="Times New Roman"/>
          <w:kern w:val="0"/>
          <w:sz w:val="24"/>
          <w:szCs w:val="24"/>
        </w:rPr>
        <w:t>approve;</w:t>
      </w:r>
      <w:r w:rsidR="007C462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E0275">
        <w:rPr>
          <w:rFonts w:ascii="Times New Roman" w:hAnsi="Times New Roman" w:cs="Times New Roman"/>
          <w:kern w:val="0"/>
          <w:sz w:val="24"/>
          <w:szCs w:val="24"/>
        </w:rPr>
        <w:t>Abby Adams</w:t>
      </w:r>
      <w:r w:rsidR="007C4628">
        <w:rPr>
          <w:rFonts w:ascii="Times New Roman" w:hAnsi="Times New Roman" w:cs="Times New Roman"/>
          <w:kern w:val="0"/>
          <w:sz w:val="24"/>
          <w:szCs w:val="24"/>
        </w:rPr>
        <w:t xml:space="preserve"> seconded</w:t>
      </w:r>
      <w:r w:rsidR="007357BE">
        <w:rPr>
          <w:rFonts w:ascii="Times New Roman" w:hAnsi="Times New Roman" w:cs="Times New Roman"/>
          <w:kern w:val="0"/>
          <w:sz w:val="24"/>
          <w:szCs w:val="24"/>
        </w:rPr>
        <w:t>. Minutes approved.</w:t>
      </w:r>
    </w:p>
    <w:p w14:paraId="5ADDAB31" w14:textId="77777777" w:rsidR="00C33D97" w:rsidRPr="0063040B" w:rsidRDefault="00C33D97" w:rsidP="00C33D9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49388C57" w14:textId="244981DA" w:rsidR="0028735B" w:rsidRDefault="008E0275" w:rsidP="008106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Proposed </w:t>
      </w:r>
      <w:r w:rsidR="0028735B">
        <w:rPr>
          <w:rFonts w:ascii="Times New Roman" w:hAnsi="Times New Roman" w:cs="Times New Roman"/>
          <w:b/>
          <w:bCs/>
          <w:kern w:val="0"/>
          <w:sz w:val="24"/>
          <w:szCs w:val="24"/>
        </w:rPr>
        <w:t>2024-2025 Budget/Vote – Laura Law</w:t>
      </w:r>
    </w:p>
    <w:p w14:paraId="11BDBC0F" w14:textId="1F6B24E8" w:rsidR="0028735B" w:rsidRPr="00074A1F" w:rsidRDefault="008E0275" w:rsidP="0028735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4A1F">
        <w:rPr>
          <w:rFonts w:ascii="Times New Roman" w:hAnsi="Times New Roman" w:cs="Times New Roman"/>
          <w:kern w:val="0"/>
          <w:sz w:val="24"/>
          <w:szCs w:val="24"/>
        </w:rPr>
        <w:t>Cortney advised that 2024 -2025 budget was approved at Sept 3</w:t>
      </w:r>
      <w:r w:rsidRPr="00074A1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rd</w:t>
      </w:r>
      <w:r w:rsidRPr="00074A1F">
        <w:rPr>
          <w:rFonts w:ascii="Times New Roman" w:hAnsi="Times New Roman" w:cs="Times New Roman"/>
          <w:kern w:val="0"/>
          <w:sz w:val="24"/>
          <w:szCs w:val="24"/>
        </w:rPr>
        <w:t xml:space="preserve"> curriculum nights.</w:t>
      </w:r>
    </w:p>
    <w:p w14:paraId="29748FC0" w14:textId="0F973111" w:rsidR="008E0275" w:rsidRPr="00074A1F" w:rsidRDefault="008E0275" w:rsidP="0028735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4A1F">
        <w:rPr>
          <w:rFonts w:ascii="Times New Roman" w:hAnsi="Times New Roman" w:cs="Times New Roman"/>
          <w:kern w:val="0"/>
          <w:sz w:val="24"/>
          <w:szCs w:val="24"/>
        </w:rPr>
        <w:t>Laura went over August Financials</w:t>
      </w:r>
    </w:p>
    <w:p w14:paraId="21CC133C" w14:textId="7A297D35" w:rsidR="00BE610F" w:rsidRPr="00074A1F" w:rsidRDefault="00BE610F" w:rsidP="0028735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4A1F">
        <w:rPr>
          <w:rFonts w:ascii="Times New Roman" w:hAnsi="Times New Roman" w:cs="Times New Roman"/>
          <w:kern w:val="0"/>
          <w:sz w:val="24"/>
          <w:szCs w:val="24"/>
        </w:rPr>
        <w:t>$872 received for classroom parties</w:t>
      </w:r>
      <w:r w:rsidR="008F696B" w:rsidRPr="00074A1F">
        <w:rPr>
          <w:rFonts w:ascii="Times New Roman" w:hAnsi="Times New Roman" w:cs="Times New Roman"/>
          <w:kern w:val="0"/>
          <w:sz w:val="24"/>
          <w:szCs w:val="24"/>
        </w:rPr>
        <w:t xml:space="preserve">. $897.23 </w:t>
      </w:r>
      <w:r w:rsidR="00A40CC6" w:rsidRPr="00074A1F">
        <w:rPr>
          <w:rFonts w:ascii="Times New Roman" w:hAnsi="Times New Roman" w:cs="Times New Roman"/>
          <w:kern w:val="0"/>
          <w:sz w:val="24"/>
          <w:szCs w:val="24"/>
        </w:rPr>
        <w:t xml:space="preserve">for spirit nights: Red Robin, CFA, and Sharkey’s. </w:t>
      </w:r>
    </w:p>
    <w:p w14:paraId="39382407" w14:textId="59A261EF" w:rsidR="007E68ED" w:rsidRDefault="002D03ED" w:rsidP="0028735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4A1F">
        <w:rPr>
          <w:rFonts w:ascii="Times New Roman" w:hAnsi="Times New Roman" w:cs="Times New Roman"/>
          <w:kern w:val="0"/>
          <w:sz w:val="24"/>
          <w:szCs w:val="24"/>
        </w:rPr>
        <w:t xml:space="preserve">Shalynn </w:t>
      </w:r>
      <w:proofErr w:type="spellStart"/>
      <w:r w:rsidRPr="00074A1F">
        <w:rPr>
          <w:rFonts w:ascii="Times New Roman" w:hAnsi="Times New Roman" w:cs="Times New Roman"/>
          <w:kern w:val="0"/>
          <w:sz w:val="24"/>
          <w:szCs w:val="24"/>
        </w:rPr>
        <w:t>Arzac</w:t>
      </w:r>
      <w:proofErr w:type="spellEnd"/>
      <w:r w:rsidR="00074A1F" w:rsidRPr="00074A1F">
        <w:rPr>
          <w:rFonts w:ascii="Times New Roman" w:hAnsi="Times New Roman" w:cs="Times New Roman"/>
          <w:kern w:val="0"/>
          <w:sz w:val="24"/>
          <w:szCs w:val="24"/>
        </w:rPr>
        <w:t xml:space="preserve"> motioned, Gina Thorton seconded. Budget approved.</w:t>
      </w:r>
    </w:p>
    <w:p w14:paraId="7BC87F0E" w14:textId="379290ED" w:rsidR="00D943BA" w:rsidRPr="00074A1F" w:rsidRDefault="00D943BA" w:rsidP="0028735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Cortney explained that not all end-of-year donations spent. Electricity and Sign were put on hold for this year</w:t>
      </w:r>
      <w:r w:rsidR="00C04305">
        <w:rPr>
          <w:rFonts w:ascii="Times New Roman" w:hAnsi="Times New Roman" w:cs="Times New Roman"/>
          <w:kern w:val="0"/>
          <w:sz w:val="24"/>
          <w:szCs w:val="24"/>
        </w:rPr>
        <w:t xml:space="preserve"> to raise the rest of the funds</w:t>
      </w:r>
      <w:r w:rsidR="00DF1034">
        <w:rPr>
          <w:rFonts w:ascii="Times New Roman" w:hAnsi="Times New Roman" w:cs="Times New Roman"/>
          <w:kern w:val="0"/>
          <w:sz w:val="24"/>
          <w:szCs w:val="24"/>
        </w:rPr>
        <w:t xml:space="preserve"> to do as one project.</w:t>
      </w:r>
    </w:p>
    <w:p w14:paraId="33B5F3C9" w14:textId="77777777" w:rsidR="0028735B" w:rsidRPr="00074A1F" w:rsidRDefault="0028735B" w:rsidP="00287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665BC83" w14:textId="77777777" w:rsidR="001C3E79" w:rsidRDefault="006F70D1" w:rsidP="008106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Cash Handling Procedures (Attached) – Laura Law</w:t>
      </w:r>
    </w:p>
    <w:p w14:paraId="1FC70277" w14:textId="4943ECBF" w:rsidR="001C3E79" w:rsidRPr="00DF1034" w:rsidRDefault="00DF1034" w:rsidP="001C3E7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1034">
        <w:rPr>
          <w:rFonts w:ascii="Times New Roman" w:hAnsi="Times New Roman" w:cs="Times New Roman"/>
          <w:kern w:val="0"/>
          <w:sz w:val="24"/>
          <w:szCs w:val="24"/>
        </w:rPr>
        <w:t xml:space="preserve">Laura went over cash handling procedures for parents present. </w:t>
      </w:r>
      <w:r w:rsidR="001C3E79" w:rsidRPr="00DF1034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59639651" w14:textId="77A0FF0E" w:rsidR="008106D2" w:rsidRPr="0063040B" w:rsidRDefault="009930A7" w:rsidP="008106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Principal Notes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-</w:t>
      </w: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Teresa Sullivan, Principal</w:t>
      </w:r>
    </w:p>
    <w:p w14:paraId="70FCB94B" w14:textId="6B67B638" w:rsidR="001F571B" w:rsidRPr="004A00FA" w:rsidRDefault="00DF1034" w:rsidP="008E2CB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Mrs. Sullivan introduced herself and thanked parents for attending today. </w:t>
      </w:r>
      <w:r w:rsidR="00312117" w:rsidRPr="004A00FA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30A081B6" w14:textId="66DCD1EC" w:rsidR="000F4DEE" w:rsidRDefault="002179D8" w:rsidP="00E83F6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Trunk or Treat – Deborah Schramm, Helen Vo</w:t>
      </w:r>
    </w:p>
    <w:p w14:paraId="712F3785" w14:textId="66B6EF98" w:rsidR="003851E9" w:rsidRDefault="00C52B62" w:rsidP="00BF5F9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Deborah advised about Trunk or Treat event and what to expect. </w:t>
      </w:r>
      <w:r w:rsidR="00E57DA6">
        <w:rPr>
          <w:rFonts w:ascii="Times New Roman" w:hAnsi="Times New Roman" w:cs="Times New Roman"/>
          <w:kern w:val="0"/>
          <w:sz w:val="24"/>
          <w:szCs w:val="24"/>
        </w:rPr>
        <w:t xml:space="preserve">She advised about wristband option for this year to </w:t>
      </w:r>
      <w:r w:rsidR="00074641">
        <w:rPr>
          <w:rFonts w:ascii="Times New Roman" w:hAnsi="Times New Roman" w:cs="Times New Roman"/>
          <w:kern w:val="0"/>
          <w:sz w:val="24"/>
          <w:szCs w:val="24"/>
        </w:rPr>
        <w:t>do all extra items and activities all night</w:t>
      </w:r>
      <w:r w:rsidR="00E8074F">
        <w:rPr>
          <w:rFonts w:ascii="Times New Roman" w:hAnsi="Times New Roman" w:cs="Times New Roman"/>
          <w:kern w:val="0"/>
          <w:sz w:val="24"/>
          <w:szCs w:val="24"/>
        </w:rPr>
        <w:t xml:space="preserve"> (pirate swing, inflatables, face painting)</w:t>
      </w:r>
      <w:r w:rsidR="005F0070">
        <w:rPr>
          <w:rFonts w:ascii="Times New Roman" w:hAnsi="Times New Roman" w:cs="Times New Roman"/>
          <w:kern w:val="0"/>
          <w:sz w:val="24"/>
          <w:szCs w:val="24"/>
        </w:rPr>
        <w:t>. In addition, spooky grams</w:t>
      </w:r>
      <w:r w:rsidR="00F13D56">
        <w:rPr>
          <w:rFonts w:ascii="Times New Roman" w:hAnsi="Times New Roman" w:cs="Times New Roman"/>
          <w:kern w:val="0"/>
          <w:sz w:val="24"/>
          <w:szCs w:val="24"/>
        </w:rPr>
        <w:t xml:space="preserve"> will be available</w:t>
      </w:r>
      <w:r w:rsidR="00E8074F">
        <w:rPr>
          <w:rFonts w:ascii="Times New Roman" w:hAnsi="Times New Roman" w:cs="Times New Roman"/>
          <w:kern w:val="0"/>
          <w:sz w:val="24"/>
          <w:szCs w:val="24"/>
        </w:rPr>
        <w:t xml:space="preserve"> and PTO will be doing concessions.</w:t>
      </w:r>
    </w:p>
    <w:p w14:paraId="564B7674" w14:textId="08E43918" w:rsidR="00076F8A" w:rsidRDefault="003851E9" w:rsidP="00BF5F9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Advised that sponsors </w:t>
      </w:r>
      <w:r w:rsidR="0014494D">
        <w:rPr>
          <w:rFonts w:ascii="Times New Roman" w:hAnsi="Times New Roman" w:cs="Times New Roman"/>
          <w:kern w:val="0"/>
          <w:sz w:val="24"/>
          <w:szCs w:val="24"/>
        </w:rPr>
        <w:t xml:space="preserve">and trunks </w:t>
      </w:r>
      <w:r>
        <w:rPr>
          <w:rFonts w:ascii="Times New Roman" w:hAnsi="Times New Roman" w:cs="Times New Roman"/>
          <w:kern w:val="0"/>
          <w:sz w:val="24"/>
          <w:szCs w:val="24"/>
        </w:rPr>
        <w:t>are still needed for the event</w:t>
      </w:r>
      <w:r w:rsidR="00076F8A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F148DB">
        <w:rPr>
          <w:rFonts w:ascii="Times New Roman" w:hAnsi="Times New Roman" w:cs="Times New Roman"/>
          <w:kern w:val="0"/>
          <w:sz w:val="24"/>
          <w:szCs w:val="24"/>
        </w:rPr>
        <w:t xml:space="preserve">The day of the event we will need volunteers for setup, during, and teardown. </w:t>
      </w:r>
      <w:r w:rsidR="00637526">
        <w:rPr>
          <w:rFonts w:ascii="Times New Roman" w:hAnsi="Times New Roman" w:cs="Times New Roman"/>
          <w:kern w:val="0"/>
          <w:sz w:val="24"/>
          <w:szCs w:val="24"/>
        </w:rPr>
        <w:t xml:space="preserve">Mrs. Sullivan also advised companies may match donations. </w:t>
      </w:r>
    </w:p>
    <w:p w14:paraId="7FC11D70" w14:textId="3F7486A5" w:rsidR="00E8074F" w:rsidRDefault="00E8074F" w:rsidP="00BF5F9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Event with be October 2</w:t>
      </w:r>
      <w:r w:rsidR="005F0070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E8074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5F0070">
        <w:rPr>
          <w:rFonts w:ascii="Times New Roman" w:hAnsi="Times New Roman" w:cs="Times New Roman"/>
          <w:kern w:val="0"/>
          <w:sz w:val="24"/>
          <w:szCs w:val="24"/>
        </w:rPr>
        <w:t xml:space="preserve"> from 5:00PM – 8:00PM. </w:t>
      </w:r>
    </w:p>
    <w:p w14:paraId="2F1409B5" w14:textId="68AD9AE7" w:rsidR="00EE4D53" w:rsidRPr="00076F8A" w:rsidRDefault="00EE4D53" w:rsidP="00076F8A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0"/>
          <w:sz w:val="24"/>
          <w:szCs w:val="24"/>
        </w:rPr>
      </w:pPr>
    </w:p>
    <w:p w14:paraId="79757595" w14:textId="77777777" w:rsidR="002179D8" w:rsidRPr="0063040B" w:rsidRDefault="002179D8" w:rsidP="002179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Home Room Parent - Jennifer Barron, Jenny McKee</w:t>
      </w:r>
    </w:p>
    <w:p w14:paraId="39A31250" w14:textId="77777777" w:rsidR="000B7E63" w:rsidRDefault="001C5ACE" w:rsidP="002179D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Cortney advised </w:t>
      </w:r>
      <w:r w:rsidR="00416579">
        <w:rPr>
          <w:rFonts w:ascii="Times New Roman" w:hAnsi="Times New Roman" w:cs="Times New Roman"/>
          <w:kern w:val="0"/>
          <w:sz w:val="24"/>
          <w:szCs w:val="24"/>
        </w:rPr>
        <w:t xml:space="preserve">that between cash received and </w:t>
      </w:r>
      <w:r w:rsidR="000B7E63">
        <w:rPr>
          <w:rFonts w:ascii="Times New Roman" w:hAnsi="Times New Roman" w:cs="Times New Roman"/>
          <w:kern w:val="0"/>
          <w:sz w:val="24"/>
          <w:szCs w:val="24"/>
        </w:rPr>
        <w:t>PayPal</w:t>
      </w:r>
      <w:r w:rsidR="00416579">
        <w:rPr>
          <w:rFonts w:ascii="Times New Roman" w:hAnsi="Times New Roman" w:cs="Times New Roman"/>
          <w:kern w:val="0"/>
          <w:sz w:val="24"/>
          <w:szCs w:val="24"/>
        </w:rPr>
        <w:t xml:space="preserve"> donations</w:t>
      </w:r>
      <w:r w:rsidR="002C0D5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3350C">
        <w:rPr>
          <w:rFonts w:ascii="Times New Roman" w:hAnsi="Times New Roman" w:cs="Times New Roman"/>
          <w:kern w:val="0"/>
          <w:sz w:val="24"/>
          <w:szCs w:val="24"/>
        </w:rPr>
        <w:t xml:space="preserve">we may be closer to the goal. There was more cash received that will be submitted. </w:t>
      </w:r>
    </w:p>
    <w:p w14:paraId="2A2CD987" w14:textId="25BEB1A1" w:rsidR="002179D8" w:rsidRDefault="000B7E63" w:rsidP="002179D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Majority of slots are full, except Ms. Clark – 1</w:t>
      </w:r>
      <w:r w:rsidRPr="000B7E6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kern w:val="0"/>
          <w:sz w:val="24"/>
          <w:szCs w:val="24"/>
        </w:rPr>
        <w:t>, Ms. Miller – 2</w:t>
      </w:r>
      <w:r w:rsidRPr="000B7E6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A13692">
        <w:rPr>
          <w:rFonts w:ascii="Times New Roman" w:hAnsi="Times New Roman" w:cs="Times New Roman"/>
          <w:kern w:val="0"/>
          <w:sz w:val="24"/>
          <w:szCs w:val="24"/>
        </w:rPr>
        <w:t>Ms. Kearns – 4</w:t>
      </w:r>
      <w:r w:rsidR="00A13692" w:rsidRPr="00A1369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A13692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847594">
        <w:rPr>
          <w:rFonts w:ascii="Times New Roman" w:hAnsi="Times New Roman" w:cs="Times New Roman"/>
          <w:kern w:val="0"/>
          <w:sz w:val="24"/>
          <w:szCs w:val="24"/>
        </w:rPr>
        <w:t xml:space="preserve">One more push will be sent out. </w:t>
      </w:r>
      <w:r w:rsidR="009F5E7A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12ED3558" w14:textId="4A57170A" w:rsidR="009F5E7A" w:rsidRDefault="009F5E7A" w:rsidP="003F677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Teacher Appreciation - Raquel Janak, Gina Adams</w:t>
      </w:r>
    </w:p>
    <w:p w14:paraId="2FAB78CA" w14:textId="77777777" w:rsidR="0083350C" w:rsidRPr="007D2197" w:rsidRDefault="0083350C" w:rsidP="003F677A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D2197">
        <w:rPr>
          <w:rFonts w:ascii="Times New Roman" w:hAnsi="Times New Roman" w:cs="Times New Roman"/>
          <w:kern w:val="0"/>
          <w:sz w:val="24"/>
          <w:szCs w:val="24"/>
        </w:rPr>
        <w:t xml:space="preserve">Raquel advised they did pizza and salad for curriculum nights. </w:t>
      </w:r>
    </w:p>
    <w:p w14:paraId="650C8A70" w14:textId="4732C67D" w:rsidR="003F677A" w:rsidRPr="003F677A" w:rsidRDefault="0083350C" w:rsidP="003F677A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D2197">
        <w:rPr>
          <w:rFonts w:ascii="Times New Roman" w:hAnsi="Times New Roman" w:cs="Times New Roman"/>
          <w:kern w:val="0"/>
          <w:sz w:val="24"/>
          <w:szCs w:val="24"/>
        </w:rPr>
        <w:t>They will do breakfast tacos for lunch for this month.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3F677A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</w:p>
    <w:p w14:paraId="3E782175" w14:textId="60D71038" w:rsidR="00AE432B" w:rsidRDefault="00AE432B" w:rsidP="00AE432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Spirit Night – </w:t>
      </w:r>
      <w:r w:rsidR="003F677A">
        <w:rPr>
          <w:rFonts w:ascii="Times New Roman" w:hAnsi="Times New Roman" w:cs="Times New Roman"/>
          <w:b/>
          <w:bCs/>
          <w:kern w:val="0"/>
          <w:sz w:val="24"/>
          <w:szCs w:val="24"/>
        </w:rPr>
        <w:t>Brittany Taylor</w:t>
      </w:r>
    </w:p>
    <w:p w14:paraId="5E21871A" w14:textId="77777777" w:rsidR="002157D6" w:rsidRDefault="0034188B" w:rsidP="000F4DEE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Cortney advised that there are a few spirit nights scheduled. They are on PTO website calendar. </w:t>
      </w:r>
    </w:p>
    <w:p w14:paraId="755F7F20" w14:textId="77777777" w:rsidR="001D518B" w:rsidRDefault="002157D6" w:rsidP="0058670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Red Robin is scheduled for Oct 3</w:t>
      </w:r>
      <w:r w:rsidRPr="002157D6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DA66F5">
        <w:rPr>
          <w:rFonts w:ascii="Times New Roman" w:hAnsi="Times New Roman" w:cs="Times New Roman"/>
          <w:kern w:val="0"/>
          <w:sz w:val="24"/>
          <w:szCs w:val="24"/>
        </w:rPr>
        <w:t xml:space="preserve">Lacie and Cortney advised that class that raises the most gets a class party with a meal and sundaes. </w:t>
      </w:r>
    </w:p>
    <w:p w14:paraId="1F0EF020" w14:textId="77777777" w:rsidR="007034A1" w:rsidRDefault="001D518B" w:rsidP="0058670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K2 Academy is being discussed for spirit night. </w:t>
      </w:r>
      <w:r w:rsidR="0082789D">
        <w:rPr>
          <w:rFonts w:ascii="Times New Roman" w:hAnsi="Times New Roman" w:cs="Times New Roman"/>
          <w:kern w:val="0"/>
          <w:sz w:val="24"/>
          <w:szCs w:val="24"/>
        </w:rPr>
        <w:t>They had an opening 12/14/24.</w:t>
      </w:r>
      <w:r w:rsidR="00547FF8">
        <w:rPr>
          <w:rFonts w:ascii="Times New Roman" w:hAnsi="Times New Roman" w:cs="Times New Roman"/>
          <w:kern w:val="0"/>
          <w:sz w:val="24"/>
          <w:szCs w:val="24"/>
        </w:rPr>
        <w:t xml:space="preserve"> They asked for volunteer</w:t>
      </w:r>
      <w:r w:rsidR="007034A1">
        <w:rPr>
          <w:rFonts w:ascii="Times New Roman" w:hAnsi="Times New Roman" w:cs="Times New Roman"/>
          <w:kern w:val="0"/>
          <w:sz w:val="24"/>
          <w:szCs w:val="24"/>
        </w:rPr>
        <w:t xml:space="preserve">s to stay with them. </w:t>
      </w:r>
    </w:p>
    <w:p w14:paraId="178D5CED" w14:textId="0FD90053" w:rsidR="00E76F76" w:rsidRPr="00586704" w:rsidRDefault="007034A1" w:rsidP="0058670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 lock-in was discussed as an alternative to K2 and will be taken offline for discussion.</w:t>
      </w:r>
      <w:r w:rsidR="00A76594" w:rsidRPr="000F4DEE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05FE8E4B" w14:textId="77777777" w:rsidR="000F4DEE" w:rsidRDefault="000F4DEE" w:rsidP="000F4DE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Junior Achievement – Deborah Schramm</w:t>
      </w:r>
    </w:p>
    <w:p w14:paraId="36865A67" w14:textId="33D8448F" w:rsidR="00D75A8D" w:rsidRPr="002A5DC5" w:rsidRDefault="00CF0DEB" w:rsidP="00D75A8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Deborah </w:t>
      </w:r>
      <w:r w:rsidR="00847594">
        <w:rPr>
          <w:rFonts w:ascii="Times New Roman" w:hAnsi="Times New Roman" w:cs="Times New Roman"/>
          <w:kern w:val="0"/>
          <w:sz w:val="24"/>
          <w:szCs w:val="24"/>
        </w:rPr>
        <w:t>advised that she has nothing at the moment. It will still be held in Spring.</w:t>
      </w:r>
      <w:r w:rsidR="00D75A8D" w:rsidRPr="002A5DC5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611EF771" w14:textId="7D690D17" w:rsidR="006F1407" w:rsidRDefault="002C6C07" w:rsidP="00C237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New</w:t>
      </w:r>
      <w:r w:rsidR="00847594">
        <w:rPr>
          <w:rFonts w:ascii="Times New Roman" w:hAnsi="Times New Roman" w:cs="Times New Roman"/>
          <w:b/>
          <w:bCs/>
          <w:kern w:val="0"/>
          <w:sz w:val="24"/>
          <w:szCs w:val="24"/>
        </w:rPr>
        <w:t>sletter – Lacie Housel</w:t>
      </w:r>
    </w:p>
    <w:p w14:paraId="17084222" w14:textId="04F50DC8" w:rsidR="00847594" w:rsidRDefault="00847594" w:rsidP="0084759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47594">
        <w:rPr>
          <w:rFonts w:ascii="Times New Roman" w:hAnsi="Times New Roman" w:cs="Times New Roman"/>
          <w:kern w:val="0"/>
          <w:sz w:val="24"/>
          <w:szCs w:val="24"/>
        </w:rPr>
        <w:t xml:space="preserve">Lacie advised newsletter will be full with Trunk or Treat this month. </w:t>
      </w:r>
    </w:p>
    <w:p w14:paraId="60838F6F" w14:textId="7A99F547" w:rsidR="004B7F7C" w:rsidRDefault="004B7F7C" w:rsidP="0084759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There was feedback of how helpful it has been. </w:t>
      </w:r>
      <w:r w:rsidR="002A20C3">
        <w:rPr>
          <w:rFonts w:ascii="Times New Roman" w:hAnsi="Times New Roman" w:cs="Times New Roman"/>
          <w:kern w:val="0"/>
          <w:sz w:val="24"/>
          <w:szCs w:val="24"/>
        </w:rPr>
        <w:t xml:space="preserve">There was a call for a volunteer to shadow her to take over newsletter. </w:t>
      </w:r>
      <w:r w:rsidR="00503CC8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657DD5EF" w14:textId="2E99BA76" w:rsidR="008B1470" w:rsidRPr="008B1470" w:rsidRDefault="008B1470" w:rsidP="008B147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B1470">
        <w:rPr>
          <w:rFonts w:ascii="Times New Roman" w:hAnsi="Times New Roman" w:cs="Times New Roman"/>
          <w:b/>
          <w:bCs/>
          <w:kern w:val="0"/>
          <w:sz w:val="24"/>
          <w:szCs w:val="24"/>
        </w:rPr>
        <w:t>New Business</w:t>
      </w:r>
    </w:p>
    <w:p w14:paraId="56499C62" w14:textId="3BEF6526" w:rsidR="008B1470" w:rsidRDefault="008B1470" w:rsidP="008B147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Lacie spoke about Run Wild. </w:t>
      </w:r>
      <w:r w:rsidR="00405668">
        <w:rPr>
          <w:rFonts w:ascii="Times New Roman" w:hAnsi="Times New Roman" w:cs="Times New Roman"/>
          <w:kern w:val="0"/>
          <w:sz w:val="24"/>
          <w:szCs w:val="24"/>
        </w:rPr>
        <w:t xml:space="preserve">There was discussion about using foam vs. color. Per the attendees, they would like foam to return this year. </w:t>
      </w:r>
    </w:p>
    <w:p w14:paraId="57452C0C" w14:textId="02C6CAAC" w:rsidR="00405668" w:rsidRDefault="00405668" w:rsidP="008B147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Lacie </w:t>
      </w:r>
      <w:r w:rsidR="00DE7EC0">
        <w:rPr>
          <w:rFonts w:ascii="Times New Roman" w:hAnsi="Times New Roman" w:cs="Times New Roman"/>
          <w:kern w:val="0"/>
          <w:sz w:val="24"/>
          <w:szCs w:val="24"/>
        </w:rPr>
        <w:t>spoke about 4</w:t>
      </w:r>
      <w:r w:rsidR="00DE7EC0" w:rsidRPr="00DE7EC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DE7EC0">
        <w:rPr>
          <w:rFonts w:ascii="Times New Roman" w:hAnsi="Times New Roman" w:cs="Times New Roman"/>
          <w:kern w:val="0"/>
          <w:sz w:val="24"/>
          <w:szCs w:val="24"/>
        </w:rPr>
        <w:t xml:space="preserve"> grade float for </w:t>
      </w:r>
      <w:r w:rsidR="008D5D39">
        <w:rPr>
          <w:rFonts w:ascii="Times New Roman" w:hAnsi="Times New Roman" w:cs="Times New Roman"/>
          <w:kern w:val="0"/>
          <w:sz w:val="24"/>
          <w:szCs w:val="24"/>
        </w:rPr>
        <w:t>Rock the Block</w:t>
      </w:r>
      <w:r w:rsidR="00DE7EC0">
        <w:rPr>
          <w:rFonts w:ascii="Times New Roman" w:hAnsi="Times New Roman" w:cs="Times New Roman"/>
          <w:kern w:val="0"/>
          <w:sz w:val="24"/>
          <w:szCs w:val="24"/>
        </w:rPr>
        <w:t>. Sept 19</w:t>
      </w:r>
      <w:r w:rsidR="00DE7EC0" w:rsidRPr="00DE7EC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DE7EC0">
        <w:rPr>
          <w:rFonts w:ascii="Times New Roman" w:hAnsi="Times New Roman" w:cs="Times New Roman"/>
          <w:kern w:val="0"/>
          <w:sz w:val="24"/>
          <w:szCs w:val="24"/>
        </w:rPr>
        <w:t xml:space="preserve"> at 6:30PM </w:t>
      </w:r>
      <w:r w:rsidR="008D5D39">
        <w:rPr>
          <w:rFonts w:ascii="Times New Roman" w:hAnsi="Times New Roman" w:cs="Times New Roman"/>
          <w:kern w:val="0"/>
          <w:sz w:val="24"/>
          <w:szCs w:val="24"/>
        </w:rPr>
        <w:t xml:space="preserve">at </w:t>
      </w:r>
      <w:proofErr w:type="spellStart"/>
      <w:r w:rsidR="008D5D39">
        <w:rPr>
          <w:rFonts w:ascii="Times New Roman" w:hAnsi="Times New Roman" w:cs="Times New Roman"/>
          <w:kern w:val="0"/>
          <w:sz w:val="24"/>
          <w:szCs w:val="24"/>
        </w:rPr>
        <w:t>Treeline</w:t>
      </w:r>
      <w:proofErr w:type="spellEnd"/>
      <w:r w:rsidR="008D5D39">
        <w:rPr>
          <w:rFonts w:ascii="Times New Roman" w:hAnsi="Times New Roman" w:cs="Times New Roman"/>
          <w:kern w:val="0"/>
          <w:sz w:val="24"/>
          <w:szCs w:val="24"/>
        </w:rPr>
        <w:t xml:space="preserve"> Clubhouse is the next meeting. </w:t>
      </w:r>
      <w:r w:rsidR="001C4ECF">
        <w:rPr>
          <w:rFonts w:ascii="Times New Roman" w:hAnsi="Times New Roman" w:cs="Times New Roman"/>
          <w:kern w:val="0"/>
          <w:sz w:val="24"/>
          <w:szCs w:val="24"/>
        </w:rPr>
        <w:t>Building the float will be Monday, September 30</w:t>
      </w:r>
      <w:r w:rsidR="001C4ECF" w:rsidRPr="001C4EC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1C4ECF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8D5D39">
        <w:rPr>
          <w:rFonts w:ascii="Times New Roman" w:hAnsi="Times New Roman" w:cs="Times New Roman"/>
          <w:kern w:val="0"/>
          <w:sz w:val="24"/>
          <w:szCs w:val="24"/>
        </w:rPr>
        <w:t>Parade is Wednesday Oct 2</w:t>
      </w:r>
      <w:r w:rsidR="008D5D39" w:rsidRPr="008D5D39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nd</w:t>
      </w:r>
      <w:r w:rsidR="008D5D39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2DCFA7DE" w14:textId="60B7E923" w:rsidR="009427FA" w:rsidRDefault="009427FA" w:rsidP="008B147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Lacie spoke about the extra money not used for </w:t>
      </w:r>
      <w:r w:rsidR="00364FBD">
        <w:rPr>
          <w:rFonts w:ascii="Times New Roman" w:hAnsi="Times New Roman" w:cs="Times New Roman"/>
          <w:kern w:val="0"/>
          <w:sz w:val="24"/>
          <w:szCs w:val="24"/>
        </w:rPr>
        <w:t>2024 4</w:t>
      </w:r>
      <w:r w:rsidR="00364FBD" w:rsidRPr="00364FBD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364FBD">
        <w:rPr>
          <w:rFonts w:ascii="Times New Roman" w:hAnsi="Times New Roman" w:cs="Times New Roman"/>
          <w:kern w:val="0"/>
          <w:sz w:val="24"/>
          <w:szCs w:val="24"/>
        </w:rPr>
        <w:t xml:space="preserve"> grade </w:t>
      </w:r>
      <w:r>
        <w:rPr>
          <w:rFonts w:ascii="Times New Roman" w:hAnsi="Times New Roman" w:cs="Times New Roman"/>
          <w:kern w:val="0"/>
          <w:sz w:val="24"/>
          <w:szCs w:val="24"/>
        </w:rPr>
        <w:t>Step</w:t>
      </w:r>
      <w:r w:rsidR="00364FBD">
        <w:rPr>
          <w:rFonts w:ascii="Times New Roman" w:hAnsi="Times New Roman" w:cs="Times New Roman"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up Party. They want to use the funds to put a bench in the </w:t>
      </w:r>
      <w:r w:rsidR="00364FBD">
        <w:rPr>
          <w:rFonts w:ascii="Times New Roman" w:hAnsi="Times New Roman" w:cs="Times New Roman"/>
          <w:kern w:val="0"/>
          <w:sz w:val="24"/>
          <w:szCs w:val="24"/>
        </w:rPr>
        <w:t>4</w:t>
      </w:r>
      <w:r w:rsidR="00364FBD" w:rsidRPr="00364FBD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364FBD">
        <w:rPr>
          <w:rFonts w:ascii="Times New Roman" w:hAnsi="Times New Roman" w:cs="Times New Roman"/>
          <w:kern w:val="0"/>
          <w:sz w:val="24"/>
          <w:szCs w:val="24"/>
        </w:rPr>
        <w:t xml:space="preserve"> grade playground. PTO will be moving forward with this request. </w:t>
      </w:r>
    </w:p>
    <w:p w14:paraId="22EE75FE" w14:textId="03A77611" w:rsidR="003E40B2" w:rsidRPr="00847594" w:rsidRDefault="008A47DA" w:rsidP="008B147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Lacie and Mrs. Sullivan advised </w:t>
      </w:r>
      <w:r w:rsidR="003E40B2">
        <w:rPr>
          <w:rFonts w:ascii="Times New Roman" w:hAnsi="Times New Roman" w:cs="Times New Roman"/>
          <w:kern w:val="0"/>
          <w:sz w:val="24"/>
          <w:szCs w:val="24"/>
        </w:rPr>
        <w:t xml:space="preserve">PLC room needs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drinks and </w:t>
      </w:r>
      <w:r w:rsidR="003E40B2">
        <w:rPr>
          <w:rFonts w:ascii="Times New Roman" w:hAnsi="Times New Roman" w:cs="Times New Roman"/>
          <w:kern w:val="0"/>
          <w:sz w:val="24"/>
          <w:szCs w:val="24"/>
        </w:rPr>
        <w:t xml:space="preserve">snacks.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There will be a call for donations to help re-stock them. </w:t>
      </w:r>
    </w:p>
    <w:p w14:paraId="75E3AB27" w14:textId="77777777" w:rsidR="004A00FA" w:rsidRDefault="004A00FA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DF5F67C" w14:textId="399338E5" w:rsidR="002B55A8" w:rsidRPr="0063040B" w:rsidRDefault="009930A7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kern w:val="0"/>
          <w:sz w:val="24"/>
          <w:szCs w:val="24"/>
        </w:rPr>
        <w:t>Meeting Adjourned</w:t>
      </w:r>
      <w:r w:rsidR="006F1407" w:rsidRPr="0063040B">
        <w:rPr>
          <w:rFonts w:ascii="Times New Roman" w:hAnsi="Times New Roman" w:cs="Times New Roman"/>
          <w:kern w:val="0"/>
          <w:sz w:val="24"/>
          <w:szCs w:val="24"/>
        </w:rPr>
        <w:t xml:space="preserve"> at </w:t>
      </w:r>
      <w:r w:rsidR="00297CE5">
        <w:rPr>
          <w:rFonts w:ascii="Times New Roman" w:hAnsi="Times New Roman" w:cs="Times New Roman"/>
          <w:kern w:val="0"/>
          <w:sz w:val="24"/>
          <w:szCs w:val="24"/>
        </w:rPr>
        <w:t>1</w:t>
      </w:r>
      <w:r w:rsidR="002E070D">
        <w:rPr>
          <w:rFonts w:ascii="Times New Roman" w:hAnsi="Times New Roman" w:cs="Times New Roman"/>
          <w:kern w:val="0"/>
          <w:sz w:val="24"/>
          <w:szCs w:val="24"/>
        </w:rPr>
        <w:t>0:41AM</w:t>
      </w:r>
    </w:p>
    <w:p w14:paraId="57FB8BB6" w14:textId="77777777" w:rsidR="00064B4D" w:rsidRPr="0063040B" w:rsidRDefault="00064B4D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E84EA5C" w14:textId="66DCA86A" w:rsidR="00064B4D" w:rsidRDefault="00C2050A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Next Meeting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="00064B4D" w:rsidRPr="0063040B">
        <w:rPr>
          <w:rFonts w:ascii="Times New Roman" w:hAnsi="Times New Roman" w:cs="Times New Roman"/>
          <w:kern w:val="0"/>
          <w:sz w:val="24"/>
          <w:szCs w:val="24"/>
        </w:rPr>
        <w:t xml:space="preserve">Friday, </w:t>
      </w:r>
      <w:r w:rsidR="002C6C07">
        <w:rPr>
          <w:rFonts w:ascii="Times New Roman" w:hAnsi="Times New Roman" w:cs="Times New Roman"/>
          <w:kern w:val="0"/>
          <w:sz w:val="24"/>
          <w:szCs w:val="24"/>
        </w:rPr>
        <w:t>October 4</w:t>
      </w:r>
      <w:r w:rsidR="00064B4D" w:rsidRPr="0063040B">
        <w:rPr>
          <w:rFonts w:ascii="Times New Roman" w:hAnsi="Times New Roman" w:cs="Times New Roman"/>
          <w:kern w:val="0"/>
          <w:sz w:val="24"/>
          <w:szCs w:val="24"/>
        </w:rPr>
        <w:t>, 2024</w:t>
      </w:r>
    </w:p>
    <w:p w14:paraId="373C8A7B" w14:textId="77777777" w:rsidR="008208B3" w:rsidRPr="0063040B" w:rsidRDefault="008208B3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6C6CA28" w14:textId="5F7E2CA9" w:rsidR="00064B4D" w:rsidRPr="004F56C7" w:rsidRDefault="00291665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September</w:t>
      </w:r>
      <w:r w:rsidR="00C2050A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Attendees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="004F56C7">
        <w:rPr>
          <w:rFonts w:ascii="Times New Roman" w:hAnsi="Times New Roman" w:cs="Times New Roman"/>
          <w:kern w:val="0"/>
          <w:sz w:val="24"/>
          <w:szCs w:val="24"/>
        </w:rPr>
        <w:t xml:space="preserve">Sara Marion, </w:t>
      </w:r>
      <w:r w:rsidR="001B5D80">
        <w:rPr>
          <w:rFonts w:ascii="Times New Roman" w:hAnsi="Times New Roman" w:cs="Times New Roman"/>
          <w:kern w:val="0"/>
          <w:sz w:val="24"/>
          <w:szCs w:val="24"/>
        </w:rPr>
        <w:t xml:space="preserve">Laura Law, Marina Schlosberg, December Jones, Tiff Cook, Jason </w:t>
      </w:r>
      <w:proofErr w:type="spellStart"/>
      <w:r w:rsidR="001B5D80">
        <w:rPr>
          <w:rFonts w:ascii="Times New Roman" w:hAnsi="Times New Roman" w:cs="Times New Roman"/>
          <w:kern w:val="0"/>
          <w:sz w:val="24"/>
          <w:szCs w:val="24"/>
        </w:rPr>
        <w:t>Sch</w:t>
      </w:r>
      <w:r w:rsidR="006E7165">
        <w:rPr>
          <w:rFonts w:ascii="Times New Roman" w:hAnsi="Times New Roman" w:cs="Times New Roman"/>
          <w:kern w:val="0"/>
          <w:sz w:val="24"/>
          <w:szCs w:val="24"/>
        </w:rPr>
        <w:t>azer</w:t>
      </w:r>
      <w:proofErr w:type="spellEnd"/>
      <w:r w:rsidR="006E7165">
        <w:rPr>
          <w:rFonts w:ascii="Times New Roman" w:hAnsi="Times New Roman" w:cs="Times New Roman"/>
          <w:kern w:val="0"/>
          <w:sz w:val="24"/>
          <w:szCs w:val="24"/>
        </w:rPr>
        <w:t xml:space="preserve">, Taylor Bass, Sandi Thomas, Deborah Schramm, Raquel Janak, Amy Breaux, Diana Galaviz, Gina Thornton, Jennifer Martinez, Johanna Peralez, Shalynn </w:t>
      </w:r>
      <w:proofErr w:type="spellStart"/>
      <w:r w:rsidR="006E7165">
        <w:rPr>
          <w:rFonts w:ascii="Times New Roman" w:hAnsi="Times New Roman" w:cs="Times New Roman"/>
          <w:kern w:val="0"/>
          <w:sz w:val="24"/>
          <w:szCs w:val="24"/>
        </w:rPr>
        <w:t>Arzac</w:t>
      </w:r>
      <w:proofErr w:type="spellEnd"/>
      <w:r w:rsidR="006E7165">
        <w:rPr>
          <w:rFonts w:ascii="Times New Roman" w:hAnsi="Times New Roman" w:cs="Times New Roman"/>
          <w:kern w:val="0"/>
          <w:sz w:val="24"/>
          <w:szCs w:val="24"/>
        </w:rPr>
        <w:t xml:space="preserve">, Mehreen Nakhuda, Evelyn </w:t>
      </w:r>
      <w:proofErr w:type="spellStart"/>
      <w:r w:rsidR="006E7165">
        <w:rPr>
          <w:rFonts w:ascii="Times New Roman" w:hAnsi="Times New Roman" w:cs="Times New Roman"/>
          <w:kern w:val="0"/>
          <w:sz w:val="24"/>
          <w:szCs w:val="24"/>
        </w:rPr>
        <w:t>Ziebro</w:t>
      </w:r>
      <w:proofErr w:type="spellEnd"/>
      <w:r w:rsidR="006E7165">
        <w:rPr>
          <w:rFonts w:ascii="Times New Roman" w:hAnsi="Times New Roman" w:cs="Times New Roman"/>
          <w:kern w:val="0"/>
          <w:sz w:val="24"/>
          <w:szCs w:val="24"/>
        </w:rPr>
        <w:t>, Ashley Nester</w:t>
      </w:r>
      <w:r w:rsidR="008150B7">
        <w:rPr>
          <w:rFonts w:ascii="Times New Roman" w:hAnsi="Times New Roman" w:cs="Times New Roman"/>
          <w:kern w:val="0"/>
          <w:sz w:val="24"/>
          <w:szCs w:val="24"/>
        </w:rPr>
        <w:t>, Kelly Kinler, Tracy Johnson, Paige Truxillo, Vanessa Alvarez, Tina Vincent, Megan Hays, Helen Vo, Val Yontz</w:t>
      </w:r>
    </w:p>
    <w:sectPr w:rsidR="00064B4D" w:rsidRPr="004F56C7" w:rsidSect="00926827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553CA"/>
    <w:multiLevelType w:val="hybridMultilevel"/>
    <w:tmpl w:val="72B03536"/>
    <w:lvl w:ilvl="0" w:tplc="D5526D5A">
      <w:start w:val="1"/>
      <w:numFmt w:val="lowerRoman"/>
      <w:lvlText w:val="%1."/>
      <w:lvlJc w:val="left"/>
      <w:pPr>
        <w:ind w:left="1080" w:hanging="720"/>
      </w:pPr>
      <w:rPr>
        <w:rFonts w:ascii="CIDFont+F3" w:hAnsi="CIDFont+F3" w:cs="CIDFont+F3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6935"/>
    <w:multiLevelType w:val="hybridMultilevel"/>
    <w:tmpl w:val="274CF362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2EC9"/>
    <w:multiLevelType w:val="hybridMultilevel"/>
    <w:tmpl w:val="123E189A"/>
    <w:lvl w:ilvl="0" w:tplc="F640BB3A">
      <w:numFmt w:val="bullet"/>
      <w:lvlText w:val="-"/>
      <w:lvlJc w:val="left"/>
      <w:pPr>
        <w:ind w:left="360" w:hanging="360"/>
      </w:pPr>
      <w:rPr>
        <w:rFonts w:ascii="CIDFont+F4" w:eastAsiaTheme="minorHAnsi" w:hAnsi="CIDFont+F4" w:cs="CIDFont+F4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A3236"/>
    <w:multiLevelType w:val="hybridMultilevel"/>
    <w:tmpl w:val="F2C0318A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503C"/>
    <w:multiLevelType w:val="hybridMultilevel"/>
    <w:tmpl w:val="188047DE"/>
    <w:lvl w:ilvl="0" w:tplc="65DADB8C">
      <w:start w:val="1"/>
      <w:numFmt w:val="upperRoman"/>
      <w:lvlText w:val="%1."/>
      <w:lvlJc w:val="left"/>
      <w:pPr>
        <w:ind w:left="1080" w:hanging="720"/>
      </w:pPr>
      <w:rPr>
        <w:rFonts w:ascii="CIDFont+F3" w:hAnsi="CIDFont+F3" w:cs="CIDFont+F3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C75"/>
    <w:multiLevelType w:val="hybridMultilevel"/>
    <w:tmpl w:val="69A42D88"/>
    <w:lvl w:ilvl="0" w:tplc="C2E09B4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31110"/>
    <w:multiLevelType w:val="hybridMultilevel"/>
    <w:tmpl w:val="A9BAEA9E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11FDC"/>
    <w:multiLevelType w:val="hybridMultilevel"/>
    <w:tmpl w:val="F7AE672E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85023">
    <w:abstractNumId w:val="1"/>
  </w:num>
  <w:num w:numId="2" w16cid:durableId="1859853630">
    <w:abstractNumId w:val="3"/>
  </w:num>
  <w:num w:numId="3" w16cid:durableId="233975971">
    <w:abstractNumId w:val="2"/>
  </w:num>
  <w:num w:numId="4" w16cid:durableId="426316505">
    <w:abstractNumId w:val="7"/>
  </w:num>
  <w:num w:numId="5" w16cid:durableId="18940855">
    <w:abstractNumId w:val="6"/>
  </w:num>
  <w:num w:numId="6" w16cid:durableId="492264252">
    <w:abstractNumId w:val="5"/>
  </w:num>
  <w:num w:numId="7" w16cid:durableId="456146500">
    <w:abstractNumId w:val="0"/>
  </w:num>
  <w:num w:numId="8" w16cid:durableId="2027168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A7"/>
    <w:rsid w:val="000059BE"/>
    <w:rsid w:val="00030E26"/>
    <w:rsid w:val="0003656E"/>
    <w:rsid w:val="00053B9E"/>
    <w:rsid w:val="000544E3"/>
    <w:rsid w:val="00055416"/>
    <w:rsid w:val="00055CE6"/>
    <w:rsid w:val="000622C0"/>
    <w:rsid w:val="00064B4D"/>
    <w:rsid w:val="000672B2"/>
    <w:rsid w:val="00073218"/>
    <w:rsid w:val="00074641"/>
    <w:rsid w:val="00074A1F"/>
    <w:rsid w:val="00076F8A"/>
    <w:rsid w:val="000813E7"/>
    <w:rsid w:val="000861F3"/>
    <w:rsid w:val="000864A1"/>
    <w:rsid w:val="000B3845"/>
    <w:rsid w:val="000B6003"/>
    <w:rsid w:val="000B6F07"/>
    <w:rsid w:val="000B7E63"/>
    <w:rsid w:val="000C0602"/>
    <w:rsid w:val="000C6E92"/>
    <w:rsid w:val="000F3548"/>
    <w:rsid w:val="000F4DEE"/>
    <w:rsid w:val="001028DD"/>
    <w:rsid w:val="00105256"/>
    <w:rsid w:val="00107C65"/>
    <w:rsid w:val="00121A02"/>
    <w:rsid w:val="00125045"/>
    <w:rsid w:val="001311A4"/>
    <w:rsid w:val="0014494D"/>
    <w:rsid w:val="0014696D"/>
    <w:rsid w:val="0014760F"/>
    <w:rsid w:val="00167D3C"/>
    <w:rsid w:val="00172C0B"/>
    <w:rsid w:val="00176116"/>
    <w:rsid w:val="00190BB6"/>
    <w:rsid w:val="001B0659"/>
    <w:rsid w:val="001B42FD"/>
    <w:rsid w:val="001B5D80"/>
    <w:rsid w:val="001C14B2"/>
    <w:rsid w:val="001C37BD"/>
    <w:rsid w:val="001C3E79"/>
    <w:rsid w:val="001C4ECF"/>
    <w:rsid w:val="001C5ACE"/>
    <w:rsid w:val="001D49B2"/>
    <w:rsid w:val="001D518B"/>
    <w:rsid w:val="001E6662"/>
    <w:rsid w:val="001E671A"/>
    <w:rsid w:val="001F571B"/>
    <w:rsid w:val="0020788B"/>
    <w:rsid w:val="002157D6"/>
    <w:rsid w:val="002179D8"/>
    <w:rsid w:val="00222863"/>
    <w:rsid w:val="00223345"/>
    <w:rsid w:val="002310D0"/>
    <w:rsid w:val="002336D6"/>
    <w:rsid w:val="00236E73"/>
    <w:rsid w:val="00242E35"/>
    <w:rsid w:val="00265CE3"/>
    <w:rsid w:val="00284389"/>
    <w:rsid w:val="00286809"/>
    <w:rsid w:val="0028735B"/>
    <w:rsid w:val="00291665"/>
    <w:rsid w:val="00297CE5"/>
    <w:rsid w:val="002A20C3"/>
    <w:rsid w:val="002A5DC5"/>
    <w:rsid w:val="002B25B2"/>
    <w:rsid w:val="002B273E"/>
    <w:rsid w:val="002B55A8"/>
    <w:rsid w:val="002C0D5B"/>
    <w:rsid w:val="002C31B9"/>
    <w:rsid w:val="002C6C07"/>
    <w:rsid w:val="002D03ED"/>
    <w:rsid w:val="002E070D"/>
    <w:rsid w:val="002F3B70"/>
    <w:rsid w:val="002F4BC4"/>
    <w:rsid w:val="00301625"/>
    <w:rsid w:val="00303570"/>
    <w:rsid w:val="00305A48"/>
    <w:rsid w:val="00312117"/>
    <w:rsid w:val="00330AF9"/>
    <w:rsid w:val="0034188B"/>
    <w:rsid w:val="0034676C"/>
    <w:rsid w:val="00352DD8"/>
    <w:rsid w:val="00364FBD"/>
    <w:rsid w:val="0037609A"/>
    <w:rsid w:val="003851E9"/>
    <w:rsid w:val="003908C4"/>
    <w:rsid w:val="003A1D6C"/>
    <w:rsid w:val="003A201E"/>
    <w:rsid w:val="003C10E9"/>
    <w:rsid w:val="003C44EF"/>
    <w:rsid w:val="003E2B76"/>
    <w:rsid w:val="003E40B2"/>
    <w:rsid w:val="003F677A"/>
    <w:rsid w:val="00405668"/>
    <w:rsid w:val="004065F3"/>
    <w:rsid w:val="004066B1"/>
    <w:rsid w:val="00416579"/>
    <w:rsid w:val="004166C6"/>
    <w:rsid w:val="00436C5A"/>
    <w:rsid w:val="00450E93"/>
    <w:rsid w:val="00452304"/>
    <w:rsid w:val="004713EB"/>
    <w:rsid w:val="00475D02"/>
    <w:rsid w:val="004837B9"/>
    <w:rsid w:val="0049240F"/>
    <w:rsid w:val="00493716"/>
    <w:rsid w:val="0049450C"/>
    <w:rsid w:val="00495A25"/>
    <w:rsid w:val="00496E52"/>
    <w:rsid w:val="0049703E"/>
    <w:rsid w:val="004A00FA"/>
    <w:rsid w:val="004A7983"/>
    <w:rsid w:val="004B2E98"/>
    <w:rsid w:val="004B7F7C"/>
    <w:rsid w:val="004C4786"/>
    <w:rsid w:val="004C6323"/>
    <w:rsid w:val="004F56C7"/>
    <w:rsid w:val="00503CC8"/>
    <w:rsid w:val="005172D9"/>
    <w:rsid w:val="00533E7F"/>
    <w:rsid w:val="00547FF8"/>
    <w:rsid w:val="00567D4A"/>
    <w:rsid w:val="005710EA"/>
    <w:rsid w:val="00575D94"/>
    <w:rsid w:val="00585501"/>
    <w:rsid w:val="00586704"/>
    <w:rsid w:val="005B0AA4"/>
    <w:rsid w:val="005B2112"/>
    <w:rsid w:val="005B3AB9"/>
    <w:rsid w:val="005B4A94"/>
    <w:rsid w:val="005E4BE5"/>
    <w:rsid w:val="005F0070"/>
    <w:rsid w:val="005F68C2"/>
    <w:rsid w:val="00602D44"/>
    <w:rsid w:val="00610FE4"/>
    <w:rsid w:val="00623FB3"/>
    <w:rsid w:val="0063040B"/>
    <w:rsid w:val="006320D2"/>
    <w:rsid w:val="00634F62"/>
    <w:rsid w:val="00637526"/>
    <w:rsid w:val="00640A73"/>
    <w:rsid w:val="00670609"/>
    <w:rsid w:val="00670720"/>
    <w:rsid w:val="006A2B23"/>
    <w:rsid w:val="006C0E6E"/>
    <w:rsid w:val="006D118C"/>
    <w:rsid w:val="006D6AA3"/>
    <w:rsid w:val="006E338C"/>
    <w:rsid w:val="006E7165"/>
    <w:rsid w:val="006F1407"/>
    <w:rsid w:val="006F50B5"/>
    <w:rsid w:val="006F70D1"/>
    <w:rsid w:val="007034A1"/>
    <w:rsid w:val="007077D3"/>
    <w:rsid w:val="007357BE"/>
    <w:rsid w:val="00756AF6"/>
    <w:rsid w:val="00756BE6"/>
    <w:rsid w:val="007914B6"/>
    <w:rsid w:val="007A05E4"/>
    <w:rsid w:val="007A1BAD"/>
    <w:rsid w:val="007A7F60"/>
    <w:rsid w:val="007B1691"/>
    <w:rsid w:val="007B69AC"/>
    <w:rsid w:val="007C4628"/>
    <w:rsid w:val="007C797A"/>
    <w:rsid w:val="007D2197"/>
    <w:rsid w:val="007E3C8E"/>
    <w:rsid w:val="007E68ED"/>
    <w:rsid w:val="007F2A70"/>
    <w:rsid w:val="008038F7"/>
    <w:rsid w:val="00807112"/>
    <w:rsid w:val="008106D2"/>
    <w:rsid w:val="008150B7"/>
    <w:rsid w:val="008208B3"/>
    <w:rsid w:val="0082789D"/>
    <w:rsid w:val="0083350C"/>
    <w:rsid w:val="00841078"/>
    <w:rsid w:val="008428EC"/>
    <w:rsid w:val="00847594"/>
    <w:rsid w:val="00851B0B"/>
    <w:rsid w:val="00861FCE"/>
    <w:rsid w:val="008754AB"/>
    <w:rsid w:val="00883E03"/>
    <w:rsid w:val="0089318F"/>
    <w:rsid w:val="00897E1C"/>
    <w:rsid w:val="008A01A8"/>
    <w:rsid w:val="008A47DA"/>
    <w:rsid w:val="008B13FE"/>
    <w:rsid w:val="008B1470"/>
    <w:rsid w:val="008B219F"/>
    <w:rsid w:val="008C78CE"/>
    <w:rsid w:val="008D5D39"/>
    <w:rsid w:val="008E0275"/>
    <w:rsid w:val="008E2CB1"/>
    <w:rsid w:val="008F696B"/>
    <w:rsid w:val="00903D9E"/>
    <w:rsid w:val="00926827"/>
    <w:rsid w:val="00933244"/>
    <w:rsid w:val="009427FA"/>
    <w:rsid w:val="00945733"/>
    <w:rsid w:val="00956859"/>
    <w:rsid w:val="0096284F"/>
    <w:rsid w:val="00973161"/>
    <w:rsid w:val="00991405"/>
    <w:rsid w:val="009930A7"/>
    <w:rsid w:val="00996601"/>
    <w:rsid w:val="009967D5"/>
    <w:rsid w:val="009A0E53"/>
    <w:rsid w:val="009A21C8"/>
    <w:rsid w:val="009C2CEC"/>
    <w:rsid w:val="009E233D"/>
    <w:rsid w:val="009F5E7A"/>
    <w:rsid w:val="00A019FE"/>
    <w:rsid w:val="00A13692"/>
    <w:rsid w:val="00A17021"/>
    <w:rsid w:val="00A20743"/>
    <w:rsid w:val="00A35BC2"/>
    <w:rsid w:val="00A40CC6"/>
    <w:rsid w:val="00A471B6"/>
    <w:rsid w:val="00A50663"/>
    <w:rsid w:val="00A76594"/>
    <w:rsid w:val="00AC5EB6"/>
    <w:rsid w:val="00AD2523"/>
    <w:rsid w:val="00AE432B"/>
    <w:rsid w:val="00AF5008"/>
    <w:rsid w:val="00AF6B22"/>
    <w:rsid w:val="00B5664D"/>
    <w:rsid w:val="00B62B62"/>
    <w:rsid w:val="00B95E3C"/>
    <w:rsid w:val="00BA7C9B"/>
    <w:rsid w:val="00BC0F47"/>
    <w:rsid w:val="00BE2323"/>
    <w:rsid w:val="00BE610F"/>
    <w:rsid w:val="00BF13F4"/>
    <w:rsid w:val="00BF5F99"/>
    <w:rsid w:val="00C04305"/>
    <w:rsid w:val="00C058A0"/>
    <w:rsid w:val="00C15B4C"/>
    <w:rsid w:val="00C2050A"/>
    <w:rsid w:val="00C21E2E"/>
    <w:rsid w:val="00C237E7"/>
    <w:rsid w:val="00C267AE"/>
    <w:rsid w:val="00C31FEF"/>
    <w:rsid w:val="00C33D97"/>
    <w:rsid w:val="00C402E8"/>
    <w:rsid w:val="00C4243F"/>
    <w:rsid w:val="00C52B62"/>
    <w:rsid w:val="00C61993"/>
    <w:rsid w:val="00C76809"/>
    <w:rsid w:val="00C850CC"/>
    <w:rsid w:val="00C86572"/>
    <w:rsid w:val="00CA2E22"/>
    <w:rsid w:val="00CB40F1"/>
    <w:rsid w:val="00CB58CC"/>
    <w:rsid w:val="00CC0B36"/>
    <w:rsid w:val="00CC362B"/>
    <w:rsid w:val="00CC6ECF"/>
    <w:rsid w:val="00CF0DEB"/>
    <w:rsid w:val="00D13BF0"/>
    <w:rsid w:val="00D174B0"/>
    <w:rsid w:val="00D23F14"/>
    <w:rsid w:val="00D303FB"/>
    <w:rsid w:val="00D31308"/>
    <w:rsid w:val="00D453D8"/>
    <w:rsid w:val="00D56864"/>
    <w:rsid w:val="00D66539"/>
    <w:rsid w:val="00D75A8D"/>
    <w:rsid w:val="00D80028"/>
    <w:rsid w:val="00D812F1"/>
    <w:rsid w:val="00D943BA"/>
    <w:rsid w:val="00D956BF"/>
    <w:rsid w:val="00DA66F5"/>
    <w:rsid w:val="00DC4667"/>
    <w:rsid w:val="00DD11F1"/>
    <w:rsid w:val="00DD1635"/>
    <w:rsid w:val="00DD43D3"/>
    <w:rsid w:val="00DD7FD4"/>
    <w:rsid w:val="00DE7EC0"/>
    <w:rsid w:val="00DF0228"/>
    <w:rsid w:val="00DF1034"/>
    <w:rsid w:val="00E2444D"/>
    <w:rsid w:val="00E34C98"/>
    <w:rsid w:val="00E34E9B"/>
    <w:rsid w:val="00E429C3"/>
    <w:rsid w:val="00E46C03"/>
    <w:rsid w:val="00E562CE"/>
    <w:rsid w:val="00E57DA6"/>
    <w:rsid w:val="00E65D21"/>
    <w:rsid w:val="00E6717E"/>
    <w:rsid w:val="00E76F76"/>
    <w:rsid w:val="00E8074F"/>
    <w:rsid w:val="00E83F67"/>
    <w:rsid w:val="00E94B88"/>
    <w:rsid w:val="00E96113"/>
    <w:rsid w:val="00EA3884"/>
    <w:rsid w:val="00EE4D53"/>
    <w:rsid w:val="00EF79D0"/>
    <w:rsid w:val="00F1070C"/>
    <w:rsid w:val="00F13D56"/>
    <w:rsid w:val="00F147D5"/>
    <w:rsid w:val="00F148DB"/>
    <w:rsid w:val="00F215DF"/>
    <w:rsid w:val="00F2481F"/>
    <w:rsid w:val="00F27663"/>
    <w:rsid w:val="00F460E7"/>
    <w:rsid w:val="00F4786E"/>
    <w:rsid w:val="00F67F88"/>
    <w:rsid w:val="00F73D7F"/>
    <w:rsid w:val="00F9465B"/>
    <w:rsid w:val="00FA4294"/>
    <w:rsid w:val="00FA5484"/>
    <w:rsid w:val="00FA60F0"/>
    <w:rsid w:val="00FB181A"/>
    <w:rsid w:val="00FB41A5"/>
    <w:rsid w:val="00FB73BD"/>
    <w:rsid w:val="00FC205C"/>
    <w:rsid w:val="00FC507A"/>
    <w:rsid w:val="00FD545D"/>
    <w:rsid w:val="00FF0BAB"/>
    <w:rsid w:val="00FF29D0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C1A4"/>
  <w15:chartTrackingRefBased/>
  <w15:docId w15:val="{4413D671-B961-4C00-8863-8E9472B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A7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FF29D0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C20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Marion</dc:creator>
  <cp:keywords/>
  <dc:description/>
  <cp:lastModifiedBy>thomas berner</cp:lastModifiedBy>
  <cp:revision>2</cp:revision>
  <dcterms:created xsi:type="dcterms:W3CDTF">2024-09-30T16:36:00Z</dcterms:created>
  <dcterms:modified xsi:type="dcterms:W3CDTF">2024-09-30T16:36:00Z</dcterms:modified>
</cp:coreProperties>
</file>