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3A96" w14:textId="77777777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WOODLAND MANOR HOA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PRE-EVENT CLEANING CHECKLIST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96DB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Clubhouse Walk-Through</w:t>
      </w:r>
    </w:p>
    <w:p w14:paraId="43F64058" w14:textId="77777777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Event: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of Walk-Through: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Renter Name: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HOA Board Member Name: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</w:t>
      </w:r>
    </w:p>
    <w:p w14:paraId="590F3E1E" w14:textId="77777777" w:rsidR="00996DB1" w:rsidRPr="00996DB1" w:rsidRDefault="009F1974" w:rsidP="00996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1974">
        <w:rPr>
          <w:rFonts w:ascii="Times New Roman" w:eastAsia="Times New Roman" w:hAnsi="Times New Roman" w:cs="Times New Roman"/>
          <w:noProof/>
          <w:kern w:val="0"/>
        </w:rPr>
        <w:pict w14:anchorId="7DC8076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8CEF00C" w14:textId="46F787C4" w:rsidR="00996DB1" w:rsidRPr="00996DB1" w:rsidRDefault="00996DB1" w:rsidP="00996DB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General Condition</w:t>
      </w:r>
    </w:p>
    <w:p w14:paraId="75DBCC74" w14:textId="0BA0E673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Floors: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Free of debris, dirt, and spills. All areas have been swept/mopped as needed.</w:t>
      </w:r>
    </w:p>
    <w:p w14:paraId="0C3F8504" w14:textId="0355A7B1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Walls: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No visible stains, marks, or damage on walls.</w:t>
      </w:r>
    </w:p>
    <w:p w14:paraId="7BDE9C21" w14:textId="080ED75E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Windows and Doors: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Clean, free of fingerprints, and in working order.</w:t>
      </w:r>
    </w:p>
    <w:p w14:paraId="2618883D" w14:textId="3C68EF1D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Lighting Fixtures: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All lights are working; no visible </w:t>
      </w:r>
      <w:r>
        <w:rPr>
          <w:rFonts w:ascii="Times New Roman" w:eastAsia="Times New Roman" w:hAnsi="Times New Roman" w:cs="Times New Roman"/>
          <w:kern w:val="0"/>
          <w14:ligatures w14:val="none"/>
        </w:rPr>
        <w:t>cracks or holes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on fixtures.</w:t>
      </w:r>
    </w:p>
    <w:p w14:paraId="162F5585" w14:textId="2853D8E6" w:rsidR="00996DB1" w:rsidRPr="00996DB1" w:rsidRDefault="00996DB1" w:rsidP="00996DB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Furniture and Fixtures</w:t>
      </w:r>
    </w:p>
    <w:p w14:paraId="5F8EDCBB" w14:textId="7384E4AC" w:rsidR="00996DB1" w:rsidRDefault="00996DB1" w:rsidP="00996DB1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_____ 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Tables and Chairs: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Clean and free of stains. Counted and in good condition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stacked neatly in corner of room. </w:t>
      </w:r>
    </w:p>
    <w:p w14:paraId="14D6A2EE" w14:textId="49FF3B32" w:rsidR="00996DB1" w:rsidRPr="00996DB1" w:rsidRDefault="00996DB1" w:rsidP="00996DB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Number of Tables: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>__</w:t>
      </w:r>
    </w:p>
    <w:p w14:paraId="09354CFF" w14:textId="7A0F60F1" w:rsidR="00996DB1" w:rsidRPr="00996DB1" w:rsidRDefault="00996DB1" w:rsidP="00996DB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Number of Chairs: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>__</w:t>
      </w:r>
    </w:p>
    <w:p w14:paraId="5CD77F84" w14:textId="7399EF79" w:rsidR="00996DB1" w:rsidRPr="00996DB1" w:rsidRDefault="00996DB1" w:rsidP="00996DB1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Decorations and Fixtures: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No damage or loose items; decorations (if any) are securely in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>place.</w:t>
      </w:r>
    </w:p>
    <w:p w14:paraId="5243E396" w14:textId="32EC21A3" w:rsidR="00996DB1" w:rsidRPr="00996DB1" w:rsidRDefault="00996DB1" w:rsidP="00996DB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Kitchen</w:t>
      </w:r>
    </w:p>
    <w:p w14:paraId="117EDC45" w14:textId="4C459418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Countertops and Surfaces: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Clean and free of food residue.</w:t>
      </w:r>
    </w:p>
    <w:p w14:paraId="4AD4F053" w14:textId="244F2F11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Sink: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Clean, free of food debris, and in working order.</w:t>
      </w:r>
    </w:p>
    <w:p w14:paraId="173EAD47" w14:textId="0CCD6A8F" w:rsidR="00996DB1" w:rsidRDefault="00996DB1" w:rsidP="00996DB1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Appliances: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All appliances (e.g., refrigerator, microwave</w:t>
      </w:r>
      <w:r>
        <w:rPr>
          <w:rFonts w:ascii="Times New Roman" w:eastAsia="Times New Roman" w:hAnsi="Times New Roman" w:cs="Times New Roman"/>
          <w:kern w:val="0"/>
          <w14:ligatures w14:val="none"/>
        </w:rPr>
        <w:t>, stove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>) are clean, empty, and in working condition.</w:t>
      </w:r>
    </w:p>
    <w:p w14:paraId="1F5AEE25" w14:textId="1F22136C" w:rsidR="00996DB1" w:rsidRPr="00996DB1" w:rsidRDefault="00996DB1" w:rsidP="00996DB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Propane tank under Kitchen Window is turned on and functioning (if applicable to event). </w:t>
      </w:r>
    </w:p>
    <w:p w14:paraId="1F29E3A1" w14:textId="4C137CC4" w:rsidR="00996DB1" w:rsidRPr="00996DB1" w:rsidRDefault="00996DB1" w:rsidP="00996DB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Restrooms</w:t>
      </w:r>
    </w:p>
    <w:p w14:paraId="53C5A37C" w14:textId="250E4B7E" w:rsidR="00996DB1" w:rsidRPr="00996DB1" w:rsidRDefault="00996DB1" w:rsidP="00996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Toilets: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Clean and in working order.</w:t>
      </w:r>
    </w:p>
    <w:p w14:paraId="601DAF8D" w14:textId="63C335FA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Sinks and Counters: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Clean, no soap scum or debris.</w:t>
      </w:r>
    </w:p>
    <w:p w14:paraId="6DE49673" w14:textId="32174140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Mirrors: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Clean and free of streaks.</w:t>
      </w:r>
    </w:p>
    <w:p w14:paraId="756CBEFF" w14:textId="47A9D4A3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Trash Bins: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Empty and clean.</w:t>
      </w:r>
    </w:p>
    <w:p w14:paraId="67E83B57" w14:textId="06C5B4CA" w:rsidR="00996DB1" w:rsidRPr="00996DB1" w:rsidRDefault="00996DB1" w:rsidP="00996DB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Outdoor Area (if applicable)</w:t>
      </w:r>
    </w:p>
    <w:p w14:paraId="53395870" w14:textId="377403C8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Patio/Furniture: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Clean and free of damage.</w:t>
      </w:r>
    </w:p>
    <w:p w14:paraId="5A02A6BD" w14:textId="74DB4ABE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Trash and Debris: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Outdoor area is free of litter and debris.</w:t>
      </w:r>
    </w:p>
    <w:p w14:paraId="32C389A3" w14:textId="2FD6A229" w:rsidR="00996DB1" w:rsidRPr="00996DB1" w:rsidRDefault="00996DB1" w:rsidP="00996DB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Notes</w:t>
      </w:r>
    </w:p>
    <w:p w14:paraId="1283F80D" w14:textId="77777777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Pre-Existing Damage or Issues Noted:</w:t>
      </w:r>
    </w:p>
    <w:p w14:paraId="6BCFC949" w14:textId="77777777" w:rsidR="00996DB1" w:rsidRPr="00996DB1" w:rsidRDefault="009F1974" w:rsidP="00996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1974">
        <w:rPr>
          <w:rFonts w:ascii="Times New Roman" w:eastAsia="Times New Roman" w:hAnsi="Times New Roman" w:cs="Times New Roman"/>
          <w:noProof/>
          <w:kern w:val="0"/>
        </w:rPr>
        <w:pict w14:anchorId="7DD0F27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D69E910" w14:textId="77777777" w:rsidR="00996DB1" w:rsidRPr="00996DB1" w:rsidRDefault="009F1974" w:rsidP="00996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1974">
        <w:rPr>
          <w:rFonts w:ascii="Times New Roman" w:eastAsia="Times New Roman" w:hAnsi="Times New Roman" w:cs="Times New Roman"/>
          <w:noProof/>
          <w:kern w:val="0"/>
        </w:rPr>
        <w:pict w14:anchorId="53F225A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31EC1E4" w14:textId="77777777" w:rsidR="00996DB1" w:rsidRPr="00996DB1" w:rsidRDefault="009F1974" w:rsidP="00996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1974">
        <w:rPr>
          <w:rFonts w:ascii="Times New Roman" w:eastAsia="Times New Roman" w:hAnsi="Times New Roman" w:cs="Times New Roman"/>
          <w:noProof/>
          <w:kern w:val="0"/>
        </w:rPr>
        <w:pict w14:anchorId="0B9C607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E00E859" w14:textId="77777777" w:rsidR="00996DB1" w:rsidRPr="00996DB1" w:rsidRDefault="009F1974" w:rsidP="00996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1974">
        <w:rPr>
          <w:rFonts w:ascii="Times New Roman" w:eastAsia="Times New Roman" w:hAnsi="Times New Roman" w:cs="Times New Roman"/>
          <w:noProof/>
          <w:kern w:val="0"/>
        </w:rPr>
        <w:pict w14:anchorId="092CE64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3DE71BC" w14:textId="77777777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Signatures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br/>
        <w:t>By signing below, both parties acknowledge that they have reviewed the above checklist and agree on the Clubhouse’s condition prior to the event.</w:t>
      </w:r>
    </w:p>
    <w:p w14:paraId="5938F8CD" w14:textId="77777777" w:rsid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Homeowner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Signature: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 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</w:p>
    <w:p w14:paraId="57BDE3C8" w14:textId="5126D151" w:rsidR="00996DB1" w:rsidRPr="00996DB1" w:rsidRDefault="00996DB1" w:rsidP="0099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6D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HOA Board Member Signature: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 </w:t>
      </w:r>
      <w:r w:rsidRPr="00996D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996DB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</w:p>
    <w:p w14:paraId="7F7BCD24" w14:textId="77777777" w:rsidR="00996DB1" w:rsidRDefault="00996DB1"/>
    <w:sectPr w:rsidR="0099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0463"/>
    <w:multiLevelType w:val="hybridMultilevel"/>
    <w:tmpl w:val="9EF22896"/>
    <w:lvl w:ilvl="0" w:tplc="F766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2E5E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B3A3C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911BA"/>
    <w:multiLevelType w:val="hybridMultilevel"/>
    <w:tmpl w:val="8940C6A2"/>
    <w:lvl w:ilvl="0" w:tplc="A6FC94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7057E"/>
    <w:multiLevelType w:val="hybridMultilevel"/>
    <w:tmpl w:val="E4E6E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9A05D0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A4A30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E3B1C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D5312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F21F3"/>
    <w:multiLevelType w:val="hybridMultilevel"/>
    <w:tmpl w:val="3BE8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2641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33C3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A40F1"/>
    <w:multiLevelType w:val="hybridMultilevel"/>
    <w:tmpl w:val="42A6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F7C8D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5619F6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315121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F2D86"/>
    <w:multiLevelType w:val="multilevel"/>
    <w:tmpl w:val="0D9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375098">
    <w:abstractNumId w:val="11"/>
  </w:num>
  <w:num w:numId="2" w16cid:durableId="1494176196">
    <w:abstractNumId w:val="6"/>
  </w:num>
  <w:num w:numId="3" w16cid:durableId="1548948313">
    <w:abstractNumId w:val="2"/>
  </w:num>
  <w:num w:numId="4" w16cid:durableId="587538156">
    <w:abstractNumId w:val="14"/>
  </w:num>
  <w:num w:numId="5" w16cid:durableId="372579228">
    <w:abstractNumId w:val="15"/>
  </w:num>
  <w:num w:numId="6" w16cid:durableId="986671538">
    <w:abstractNumId w:val="16"/>
  </w:num>
  <w:num w:numId="7" w16cid:durableId="1088582169">
    <w:abstractNumId w:val="10"/>
  </w:num>
  <w:num w:numId="8" w16cid:durableId="179662349">
    <w:abstractNumId w:val="1"/>
  </w:num>
  <w:num w:numId="9" w16cid:durableId="1380975250">
    <w:abstractNumId w:val="7"/>
  </w:num>
  <w:num w:numId="10" w16cid:durableId="594291900">
    <w:abstractNumId w:val="5"/>
  </w:num>
  <w:num w:numId="11" w16cid:durableId="166098269">
    <w:abstractNumId w:val="13"/>
  </w:num>
  <w:num w:numId="12" w16cid:durableId="386757083">
    <w:abstractNumId w:val="8"/>
  </w:num>
  <w:num w:numId="13" w16cid:durableId="1456099708">
    <w:abstractNumId w:val="9"/>
  </w:num>
  <w:num w:numId="14" w16cid:durableId="592594622">
    <w:abstractNumId w:val="4"/>
  </w:num>
  <w:num w:numId="15" w16cid:durableId="313343282">
    <w:abstractNumId w:val="12"/>
  </w:num>
  <w:num w:numId="16" w16cid:durableId="675234870">
    <w:abstractNumId w:val="0"/>
  </w:num>
  <w:num w:numId="17" w16cid:durableId="79452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B1"/>
    <w:rsid w:val="004F287B"/>
    <w:rsid w:val="00996DB1"/>
    <w:rsid w:val="009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2DE6"/>
  <w15:chartTrackingRefBased/>
  <w15:docId w15:val="{5382153D-782C-3743-A889-6FBA8279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Ashley</dc:creator>
  <cp:keywords/>
  <dc:description/>
  <cp:lastModifiedBy>Madelyn Ashley</cp:lastModifiedBy>
  <cp:revision>1</cp:revision>
  <dcterms:created xsi:type="dcterms:W3CDTF">2024-11-13T01:57:00Z</dcterms:created>
  <dcterms:modified xsi:type="dcterms:W3CDTF">2024-11-13T02:06:00Z</dcterms:modified>
</cp:coreProperties>
</file>