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954E0" w14:textId="47B96807" w:rsidR="00FD0253" w:rsidRPr="005D717A" w:rsidRDefault="005D717A">
      <w:pPr>
        <w:rPr>
          <w:rFonts w:ascii="Century Gothic" w:hAnsi="Century Gothic"/>
        </w:rPr>
      </w:pPr>
      <w:r w:rsidRPr="005D717A">
        <w:rPr>
          <w:rFonts w:ascii="Century Gothic" w:hAnsi="Century Gothic"/>
          <w:noProof/>
        </w:rPr>
        <w:drawing>
          <wp:inline distT="0" distB="0" distL="0" distR="0" wp14:anchorId="617EA5DF" wp14:editId="3BBC73F6">
            <wp:extent cx="1371600" cy="9626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6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8AF35" w14:textId="3F3A0867" w:rsidR="005D717A" w:rsidRPr="005D717A" w:rsidRDefault="005D717A">
      <w:pPr>
        <w:rPr>
          <w:rFonts w:ascii="Century Gothic" w:hAnsi="Century Gothic"/>
          <w:b/>
          <w:bCs/>
          <w:color w:val="0070C0"/>
          <w:sz w:val="36"/>
          <w:szCs w:val="36"/>
        </w:rPr>
      </w:pPr>
      <w:r w:rsidRPr="005D717A">
        <w:rPr>
          <w:rFonts w:ascii="Century Gothic" w:hAnsi="Century Gothic"/>
          <w:b/>
          <w:bCs/>
          <w:color w:val="0070C0"/>
          <w:sz w:val="36"/>
          <w:szCs w:val="36"/>
        </w:rPr>
        <w:t>Referral Request Form</w:t>
      </w:r>
    </w:p>
    <w:p w14:paraId="5141ED8B" w14:textId="6942D831" w:rsidR="00FA348D" w:rsidRPr="005D717A" w:rsidRDefault="00FA348D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45"/>
        <w:gridCol w:w="1154"/>
        <w:gridCol w:w="758"/>
        <w:gridCol w:w="1148"/>
        <w:gridCol w:w="146"/>
        <w:gridCol w:w="484"/>
        <w:gridCol w:w="290"/>
        <w:gridCol w:w="70"/>
        <w:gridCol w:w="393"/>
        <w:gridCol w:w="111"/>
        <w:gridCol w:w="666"/>
        <w:gridCol w:w="360"/>
        <w:gridCol w:w="180"/>
        <w:gridCol w:w="320"/>
        <w:gridCol w:w="327"/>
        <w:gridCol w:w="1693"/>
      </w:tblGrid>
      <w:tr w:rsidR="005D717A" w:rsidRPr="005D717A" w14:paraId="23B56A63" w14:textId="77777777" w:rsidTr="0049461F">
        <w:trPr>
          <w:trHeight w:val="504"/>
        </w:trPr>
        <w:tc>
          <w:tcPr>
            <w:tcW w:w="9985" w:type="dxa"/>
            <w:gridSpan w:val="17"/>
          </w:tcPr>
          <w:p w14:paraId="75785081" w14:textId="44FBA99A" w:rsidR="00FA348D" w:rsidRPr="005D717A" w:rsidRDefault="00FA348D">
            <w:pPr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</w:pPr>
            <w:r w:rsidRPr="005D717A"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  <w:t>Referrer Information</w:t>
            </w:r>
          </w:p>
        </w:tc>
      </w:tr>
      <w:tr w:rsidR="005D717A" w:rsidRPr="005D717A" w14:paraId="4A21B723" w14:textId="77777777" w:rsidTr="0049461F">
        <w:trPr>
          <w:trHeight w:val="504"/>
        </w:trPr>
        <w:tc>
          <w:tcPr>
            <w:tcW w:w="1440" w:type="dxa"/>
          </w:tcPr>
          <w:p w14:paraId="01BF25D2" w14:textId="40ADD904" w:rsidR="00FA348D" w:rsidRPr="005D717A" w:rsidRDefault="00FA348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Full Name:</w:t>
            </w:r>
          </w:p>
        </w:tc>
        <w:tc>
          <w:tcPr>
            <w:tcW w:w="4135" w:type="dxa"/>
            <w:gridSpan w:val="6"/>
          </w:tcPr>
          <w:p w14:paraId="1D1A9234" w14:textId="0C37CE3A" w:rsidR="00FA348D" w:rsidRPr="005D717A" w:rsidRDefault="004946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2070" w:type="dxa"/>
            <w:gridSpan w:val="7"/>
          </w:tcPr>
          <w:p w14:paraId="1F678F1D" w14:textId="7031426B" w:rsidR="00FA348D" w:rsidRPr="005D717A" w:rsidRDefault="00FA348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Phone Number:</w:t>
            </w:r>
          </w:p>
        </w:tc>
        <w:tc>
          <w:tcPr>
            <w:tcW w:w="2340" w:type="dxa"/>
            <w:gridSpan w:val="3"/>
          </w:tcPr>
          <w:p w14:paraId="62EA1B2F" w14:textId="5A99B2DD" w:rsidR="00FA348D" w:rsidRPr="005D717A" w:rsidRDefault="004946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</w:tr>
      <w:tr w:rsidR="005D717A" w:rsidRPr="005D717A" w14:paraId="05294FD6" w14:textId="77777777" w:rsidTr="0049461F">
        <w:trPr>
          <w:trHeight w:val="504"/>
        </w:trPr>
        <w:tc>
          <w:tcPr>
            <w:tcW w:w="1885" w:type="dxa"/>
            <w:gridSpan w:val="2"/>
          </w:tcPr>
          <w:p w14:paraId="3DAA913A" w14:textId="77777777" w:rsidR="00FA348D" w:rsidRPr="005D717A" w:rsidRDefault="00FA348D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Email Address:</w:t>
            </w:r>
          </w:p>
        </w:tc>
        <w:tc>
          <w:tcPr>
            <w:tcW w:w="3690" w:type="dxa"/>
            <w:gridSpan w:val="5"/>
          </w:tcPr>
          <w:p w14:paraId="53923F8D" w14:textId="636DA1D9" w:rsidR="00FA348D" w:rsidRPr="005D717A" w:rsidRDefault="0049461F" w:rsidP="00A811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1530" w:type="dxa"/>
            <w:gridSpan w:val="5"/>
          </w:tcPr>
          <w:p w14:paraId="2C9CEA20" w14:textId="77777777" w:rsidR="00FA348D" w:rsidRPr="005D717A" w:rsidRDefault="00FA348D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City/State:</w:t>
            </w:r>
          </w:p>
        </w:tc>
        <w:tc>
          <w:tcPr>
            <w:tcW w:w="2880" w:type="dxa"/>
            <w:gridSpan w:val="5"/>
          </w:tcPr>
          <w:p w14:paraId="1ACEA8AA" w14:textId="047FF685" w:rsidR="00FA348D" w:rsidRPr="005D717A" w:rsidRDefault="0049461F" w:rsidP="00A811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5D717A" w:rsidRPr="005D717A" w14:paraId="090938EA" w14:textId="77777777" w:rsidTr="0049461F">
        <w:trPr>
          <w:trHeight w:val="504"/>
        </w:trPr>
        <w:tc>
          <w:tcPr>
            <w:tcW w:w="4945" w:type="dxa"/>
            <w:gridSpan w:val="5"/>
          </w:tcPr>
          <w:p w14:paraId="321FB81B" w14:textId="20C92F51" w:rsidR="00FA348D" w:rsidRPr="005D717A" w:rsidRDefault="00FA348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Are you current or past RisePoint Client?</w:t>
            </w:r>
          </w:p>
        </w:tc>
        <w:tc>
          <w:tcPr>
            <w:tcW w:w="2520" w:type="dxa"/>
            <w:gridSpan w:val="8"/>
          </w:tcPr>
          <w:p w14:paraId="05E6BA6E" w14:textId="6D23F7B3" w:rsidR="00FA348D" w:rsidRPr="005D717A" w:rsidRDefault="005D717A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4"/>
            <w:r w:rsidRPr="005D717A">
              <w:rPr>
                <w:rFonts w:ascii="Century Gothic" w:hAnsi="Century Gothic"/>
              </w:rPr>
              <w:t xml:space="preserve"> </w:t>
            </w:r>
            <w:r w:rsidR="00FA348D" w:rsidRPr="005D717A">
              <w:rPr>
                <w:rFonts w:ascii="Century Gothic" w:hAnsi="Century Gothic"/>
              </w:rPr>
              <w:t>Yes</w:t>
            </w:r>
          </w:p>
        </w:tc>
        <w:tc>
          <w:tcPr>
            <w:tcW w:w="2520" w:type="dxa"/>
            <w:gridSpan w:val="4"/>
          </w:tcPr>
          <w:p w14:paraId="7F8AC089" w14:textId="04700248" w:rsidR="00FA348D" w:rsidRPr="005D717A" w:rsidRDefault="005D717A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5"/>
            <w:r w:rsidRPr="005D717A">
              <w:rPr>
                <w:rFonts w:ascii="Century Gothic" w:hAnsi="Century Gothic"/>
              </w:rPr>
              <w:t xml:space="preserve"> </w:t>
            </w:r>
            <w:r w:rsidR="00FA348D" w:rsidRPr="005D717A">
              <w:rPr>
                <w:rFonts w:ascii="Century Gothic" w:hAnsi="Century Gothic"/>
              </w:rPr>
              <w:t>No</w:t>
            </w:r>
          </w:p>
        </w:tc>
      </w:tr>
      <w:tr w:rsidR="005D717A" w:rsidRPr="005D717A" w14:paraId="6669FD0B" w14:textId="77777777" w:rsidTr="0049461F">
        <w:trPr>
          <w:trHeight w:val="504"/>
        </w:trPr>
        <w:tc>
          <w:tcPr>
            <w:tcW w:w="5935" w:type="dxa"/>
            <w:gridSpan w:val="9"/>
          </w:tcPr>
          <w:p w14:paraId="3C262B4F" w14:textId="6BFECB23" w:rsidR="00FA348D" w:rsidRPr="005D717A" w:rsidRDefault="00FA348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Would you like to be contacted for a follow-up?</w:t>
            </w:r>
          </w:p>
        </w:tc>
        <w:tc>
          <w:tcPr>
            <w:tcW w:w="2030" w:type="dxa"/>
            <w:gridSpan w:val="6"/>
          </w:tcPr>
          <w:p w14:paraId="1F583E88" w14:textId="6C4B2E0E" w:rsidR="00FA348D" w:rsidRPr="005D717A" w:rsidRDefault="005D717A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6"/>
            <w:r w:rsidRPr="005D717A">
              <w:rPr>
                <w:rFonts w:ascii="Century Gothic" w:hAnsi="Century Gothic"/>
              </w:rPr>
              <w:t xml:space="preserve"> </w:t>
            </w:r>
            <w:r w:rsidR="00FA348D" w:rsidRPr="005D717A">
              <w:rPr>
                <w:rFonts w:ascii="Century Gothic" w:hAnsi="Century Gothic"/>
              </w:rPr>
              <w:t>Yes</w:t>
            </w:r>
          </w:p>
        </w:tc>
        <w:tc>
          <w:tcPr>
            <w:tcW w:w="2020" w:type="dxa"/>
            <w:gridSpan w:val="2"/>
          </w:tcPr>
          <w:p w14:paraId="1763B02A" w14:textId="14BD92A1" w:rsidR="00FA348D" w:rsidRPr="005D717A" w:rsidRDefault="005D717A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7"/>
            <w:r w:rsidRPr="005D717A">
              <w:rPr>
                <w:rFonts w:ascii="Century Gothic" w:hAnsi="Century Gothic"/>
              </w:rPr>
              <w:t xml:space="preserve"> </w:t>
            </w:r>
            <w:r w:rsidR="00FA348D" w:rsidRPr="005D717A">
              <w:rPr>
                <w:rFonts w:ascii="Century Gothic" w:hAnsi="Century Gothic"/>
              </w:rPr>
              <w:t>No</w:t>
            </w:r>
          </w:p>
        </w:tc>
      </w:tr>
      <w:tr w:rsidR="0049461F" w:rsidRPr="005D717A" w14:paraId="36ABBDD9" w14:textId="77777777" w:rsidTr="0049461F">
        <w:trPr>
          <w:trHeight w:val="504"/>
        </w:trPr>
        <w:tc>
          <w:tcPr>
            <w:tcW w:w="9985" w:type="dxa"/>
            <w:gridSpan w:val="17"/>
          </w:tcPr>
          <w:p w14:paraId="11DBC1F0" w14:textId="77777777" w:rsidR="0049461F" w:rsidRPr="005D717A" w:rsidRDefault="0049461F">
            <w:pPr>
              <w:rPr>
                <w:rFonts w:ascii="Century Gothic" w:hAnsi="Century Gothic"/>
              </w:rPr>
            </w:pPr>
          </w:p>
        </w:tc>
      </w:tr>
      <w:tr w:rsidR="005D717A" w:rsidRPr="005D717A" w14:paraId="12187E78" w14:textId="77777777" w:rsidTr="0049461F">
        <w:trPr>
          <w:trHeight w:val="504"/>
        </w:trPr>
        <w:tc>
          <w:tcPr>
            <w:tcW w:w="9985" w:type="dxa"/>
            <w:gridSpan w:val="17"/>
          </w:tcPr>
          <w:p w14:paraId="75607FEC" w14:textId="7D4905C3" w:rsidR="00FA348D" w:rsidRPr="005D717A" w:rsidRDefault="00FA348D" w:rsidP="00A8114D">
            <w:pPr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</w:pPr>
            <w:r w:rsidRPr="005D717A"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  <w:t>Referr</w:t>
            </w:r>
            <w:r w:rsidRPr="005D717A"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  <w:t>al</w:t>
            </w:r>
            <w:r w:rsidRPr="005D717A"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  <w:t xml:space="preserve"> Information</w:t>
            </w:r>
          </w:p>
        </w:tc>
      </w:tr>
      <w:tr w:rsidR="0049461F" w:rsidRPr="005D717A" w14:paraId="67EEA204" w14:textId="77777777" w:rsidTr="0049461F">
        <w:trPr>
          <w:trHeight w:val="504"/>
        </w:trPr>
        <w:tc>
          <w:tcPr>
            <w:tcW w:w="1440" w:type="dxa"/>
          </w:tcPr>
          <w:p w14:paraId="50B86D47" w14:textId="2555EBDB" w:rsidR="0049461F" w:rsidRPr="005D717A" w:rsidRDefault="0049461F" w:rsidP="0049461F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Full Name:</w:t>
            </w:r>
          </w:p>
        </w:tc>
        <w:tc>
          <w:tcPr>
            <w:tcW w:w="4135" w:type="dxa"/>
            <w:gridSpan w:val="6"/>
          </w:tcPr>
          <w:p w14:paraId="4E4512A9" w14:textId="6C45F68A" w:rsidR="0049461F" w:rsidRPr="005D717A" w:rsidRDefault="0049461F" w:rsidP="004946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70" w:type="dxa"/>
            <w:gridSpan w:val="7"/>
          </w:tcPr>
          <w:p w14:paraId="4AE9BD61" w14:textId="27B66803" w:rsidR="0049461F" w:rsidRPr="005D717A" w:rsidRDefault="0049461F" w:rsidP="0049461F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Phone Number:</w:t>
            </w:r>
          </w:p>
        </w:tc>
        <w:tc>
          <w:tcPr>
            <w:tcW w:w="2340" w:type="dxa"/>
            <w:gridSpan w:val="3"/>
          </w:tcPr>
          <w:p w14:paraId="0412FFDE" w14:textId="1BC0F9BC" w:rsidR="0049461F" w:rsidRPr="005D717A" w:rsidRDefault="0049461F" w:rsidP="004946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49461F" w:rsidRPr="005D717A" w14:paraId="63AD1D05" w14:textId="77777777" w:rsidTr="0049461F">
        <w:trPr>
          <w:trHeight w:val="504"/>
        </w:trPr>
        <w:tc>
          <w:tcPr>
            <w:tcW w:w="1885" w:type="dxa"/>
            <w:gridSpan w:val="2"/>
          </w:tcPr>
          <w:p w14:paraId="48CA6066" w14:textId="129B8B6F" w:rsidR="0049461F" w:rsidRPr="005D717A" w:rsidRDefault="0049461F" w:rsidP="0049461F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Email Address:</w:t>
            </w:r>
          </w:p>
        </w:tc>
        <w:tc>
          <w:tcPr>
            <w:tcW w:w="3690" w:type="dxa"/>
            <w:gridSpan w:val="5"/>
          </w:tcPr>
          <w:p w14:paraId="16E106F1" w14:textId="7440DAA4" w:rsidR="0049461F" w:rsidRPr="005D717A" w:rsidRDefault="0049461F" w:rsidP="004946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530" w:type="dxa"/>
            <w:gridSpan w:val="5"/>
          </w:tcPr>
          <w:p w14:paraId="51D415E1" w14:textId="593E3E4D" w:rsidR="0049461F" w:rsidRPr="005D717A" w:rsidRDefault="0049461F" w:rsidP="0049461F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City/State:</w:t>
            </w:r>
          </w:p>
        </w:tc>
        <w:tc>
          <w:tcPr>
            <w:tcW w:w="2880" w:type="dxa"/>
            <w:gridSpan w:val="5"/>
          </w:tcPr>
          <w:p w14:paraId="505839C5" w14:textId="43E8FB7F" w:rsidR="0049461F" w:rsidRPr="005D717A" w:rsidRDefault="0049461F" w:rsidP="004946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5D717A" w:rsidRPr="005D717A" w14:paraId="1F18A60B" w14:textId="77777777" w:rsidTr="0049461F">
        <w:trPr>
          <w:trHeight w:val="504"/>
        </w:trPr>
        <w:tc>
          <w:tcPr>
            <w:tcW w:w="3797" w:type="dxa"/>
            <w:gridSpan w:val="4"/>
          </w:tcPr>
          <w:p w14:paraId="033F3C96" w14:textId="040101B0" w:rsidR="00FA348D" w:rsidRPr="005D717A" w:rsidRDefault="00FA348D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What is your relationship to the person?</w:t>
            </w:r>
          </w:p>
        </w:tc>
        <w:tc>
          <w:tcPr>
            <w:tcW w:w="1294" w:type="dxa"/>
            <w:gridSpan w:val="2"/>
          </w:tcPr>
          <w:p w14:paraId="627FC14F" w14:textId="600368FD" w:rsidR="00FA348D" w:rsidRPr="005D717A" w:rsidRDefault="00FA348D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8"/>
            <w:r w:rsidRPr="005D717A">
              <w:rPr>
                <w:rFonts w:ascii="Century Gothic" w:hAnsi="Century Gothic"/>
              </w:rPr>
              <w:t xml:space="preserve"> Friend</w:t>
            </w:r>
          </w:p>
        </w:tc>
        <w:tc>
          <w:tcPr>
            <w:tcW w:w="1348" w:type="dxa"/>
            <w:gridSpan w:val="5"/>
          </w:tcPr>
          <w:p w14:paraId="3BDF1425" w14:textId="3CF42601" w:rsidR="00FA348D" w:rsidRPr="005D717A" w:rsidRDefault="00FA348D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9"/>
            <w:r w:rsidRPr="005D717A">
              <w:rPr>
                <w:rFonts w:ascii="Century Gothic" w:hAnsi="Century Gothic"/>
              </w:rPr>
              <w:t xml:space="preserve"> Family</w:t>
            </w:r>
          </w:p>
        </w:tc>
        <w:tc>
          <w:tcPr>
            <w:tcW w:w="1853" w:type="dxa"/>
            <w:gridSpan w:val="5"/>
          </w:tcPr>
          <w:p w14:paraId="7814AA07" w14:textId="729B5CA1" w:rsidR="00FA348D" w:rsidRPr="005D717A" w:rsidRDefault="00FA348D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10"/>
            <w:r w:rsidRPr="005D717A">
              <w:rPr>
                <w:rFonts w:ascii="Century Gothic" w:hAnsi="Century Gothic"/>
              </w:rPr>
              <w:t xml:space="preserve"> Colleague</w:t>
            </w:r>
          </w:p>
        </w:tc>
        <w:tc>
          <w:tcPr>
            <w:tcW w:w="1693" w:type="dxa"/>
          </w:tcPr>
          <w:p w14:paraId="2D7FE8F4" w14:textId="1275A403" w:rsidR="00FA348D" w:rsidRPr="005D717A" w:rsidRDefault="00FA348D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Other</w:t>
            </w:r>
          </w:p>
        </w:tc>
      </w:tr>
      <w:tr w:rsidR="005A23DB" w:rsidRPr="005D717A" w14:paraId="3BE1DADD" w14:textId="77777777" w:rsidTr="0049461F">
        <w:trPr>
          <w:trHeight w:val="504"/>
        </w:trPr>
        <w:tc>
          <w:tcPr>
            <w:tcW w:w="5865" w:type="dxa"/>
            <w:gridSpan w:val="8"/>
          </w:tcPr>
          <w:p w14:paraId="0FA6BFD4" w14:textId="3D719049" w:rsidR="005A23DB" w:rsidRPr="005D717A" w:rsidRDefault="005A23DB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What areas do you believe this person may need support in?</w:t>
            </w:r>
          </w:p>
        </w:tc>
        <w:tc>
          <w:tcPr>
            <w:tcW w:w="4120" w:type="dxa"/>
            <w:gridSpan w:val="9"/>
          </w:tcPr>
          <w:p w14:paraId="78FDCE57" w14:textId="4D8F8929" w:rsidR="005A23DB" w:rsidRPr="005D717A" w:rsidRDefault="005A23DB" w:rsidP="00A8114D">
            <w:pPr>
              <w:rPr>
                <w:rFonts w:ascii="Century Gothic" w:hAnsi="Century Gothic"/>
              </w:rPr>
            </w:pPr>
          </w:p>
        </w:tc>
      </w:tr>
      <w:tr w:rsidR="005D717A" w:rsidRPr="005D717A" w14:paraId="7BFD198A" w14:textId="77777777" w:rsidTr="0049461F">
        <w:trPr>
          <w:trHeight w:val="504"/>
        </w:trPr>
        <w:tc>
          <w:tcPr>
            <w:tcW w:w="3039" w:type="dxa"/>
            <w:gridSpan w:val="3"/>
          </w:tcPr>
          <w:p w14:paraId="07110C8B" w14:textId="2D252D33" w:rsidR="005D717A" w:rsidRPr="005D717A" w:rsidRDefault="005D717A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11"/>
            <w:r w:rsidRPr="005D717A">
              <w:rPr>
                <w:rFonts w:ascii="Century Gothic" w:hAnsi="Century Gothic"/>
              </w:rPr>
              <w:t xml:space="preserve"> </w:t>
            </w:r>
            <w:r w:rsidRPr="005D717A">
              <w:rPr>
                <w:rFonts w:ascii="Century Gothic" w:hAnsi="Century Gothic"/>
              </w:rPr>
              <w:t>Healing from Trauma</w:t>
            </w:r>
          </w:p>
        </w:tc>
        <w:tc>
          <w:tcPr>
            <w:tcW w:w="3289" w:type="dxa"/>
            <w:gridSpan w:val="7"/>
          </w:tcPr>
          <w:p w14:paraId="341AD25D" w14:textId="40DEE5E8" w:rsidR="005D717A" w:rsidRPr="005D717A" w:rsidRDefault="005D717A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12"/>
            <w:r w:rsidRPr="005D717A">
              <w:rPr>
                <w:rFonts w:ascii="Century Gothic" w:hAnsi="Century Gothic"/>
              </w:rPr>
              <w:t xml:space="preserve"> </w:t>
            </w:r>
            <w:r w:rsidRPr="005D717A">
              <w:rPr>
                <w:rFonts w:ascii="Century Gothic" w:hAnsi="Century Gothic"/>
              </w:rPr>
              <w:t>Building Confidence &amp; Identity</w:t>
            </w:r>
          </w:p>
        </w:tc>
        <w:tc>
          <w:tcPr>
            <w:tcW w:w="3657" w:type="dxa"/>
            <w:gridSpan w:val="7"/>
          </w:tcPr>
          <w:p w14:paraId="38A70F27" w14:textId="509EDB68" w:rsidR="005D717A" w:rsidRPr="005D717A" w:rsidRDefault="005D717A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13"/>
            <w:r w:rsidRPr="005D717A">
              <w:rPr>
                <w:rFonts w:ascii="Century Gothic" w:hAnsi="Century Gothic"/>
              </w:rPr>
              <w:t xml:space="preserve"> </w:t>
            </w:r>
            <w:r w:rsidRPr="005D717A">
              <w:rPr>
                <w:rFonts w:ascii="Century Gothic" w:hAnsi="Century Gothic"/>
              </w:rPr>
              <w:t>Spiritual Growth</w:t>
            </w:r>
          </w:p>
        </w:tc>
      </w:tr>
      <w:tr w:rsidR="005D717A" w:rsidRPr="005D717A" w14:paraId="629AFAE7" w14:textId="77777777" w:rsidTr="0049461F">
        <w:trPr>
          <w:trHeight w:val="504"/>
        </w:trPr>
        <w:tc>
          <w:tcPr>
            <w:tcW w:w="3039" w:type="dxa"/>
            <w:gridSpan w:val="3"/>
          </w:tcPr>
          <w:p w14:paraId="39FBE845" w14:textId="3332C6BA" w:rsidR="005D717A" w:rsidRPr="005D717A" w:rsidRDefault="005D717A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14"/>
            <w:r w:rsidRPr="005D717A">
              <w:rPr>
                <w:rFonts w:ascii="Century Gothic" w:hAnsi="Century Gothic"/>
              </w:rPr>
              <w:t xml:space="preserve"> </w:t>
            </w:r>
            <w:r w:rsidRPr="005D717A">
              <w:rPr>
                <w:rFonts w:ascii="Century Gothic" w:hAnsi="Century Gothic"/>
              </w:rPr>
              <w:t>Relationship Challenges</w:t>
            </w:r>
          </w:p>
        </w:tc>
        <w:tc>
          <w:tcPr>
            <w:tcW w:w="3289" w:type="dxa"/>
            <w:gridSpan w:val="7"/>
          </w:tcPr>
          <w:p w14:paraId="100A7384" w14:textId="41CFABC1" w:rsidR="005D717A" w:rsidRPr="005D717A" w:rsidRDefault="005D717A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5D717A">
              <w:rPr>
                <w:rFonts w:ascii="Century Gothic" w:hAnsi="Century Gothic"/>
              </w:rPr>
              <w:instrText xml:space="preserve"> FORMCHECKBOX </w:instrText>
            </w:r>
            <w:r w:rsidRPr="005D717A">
              <w:rPr>
                <w:rFonts w:ascii="Century Gothic" w:hAnsi="Century Gothic"/>
              </w:rPr>
            </w:r>
            <w:r w:rsidRPr="005D717A">
              <w:rPr>
                <w:rFonts w:ascii="Century Gothic" w:hAnsi="Century Gothic"/>
              </w:rPr>
              <w:fldChar w:fldCharType="end"/>
            </w:r>
            <w:bookmarkEnd w:id="15"/>
            <w:r w:rsidRPr="005D717A">
              <w:rPr>
                <w:rFonts w:ascii="Century Gothic" w:hAnsi="Century Gothic"/>
              </w:rPr>
              <w:t xml:space="preserve"> </w:t>
            </w:r>
            <w:r w:rsidRPr="005D717A">
              <w:rPr>
                <w:rFonts w:ascii="Century Gothic" w:hAnsi="Century Gothic"/>
              </w:rPr>
              <w:t>Life Transitions (career, motherhood, grief, etc.)</w:t>
            </w:r>
          </w:p>
        </w:tc>
        <w:tc>
          <w:tcPr>
            <w:tcW w:w="3657" w:type="dxa"/>
            <w:gridSpan w:val="7"/>
          </w:tcPr>
          <w:p w14:paraId="7BFE3743" w14:textId="4BC8B58B" w:rsidR="005D717A" w:rsidRPr="005D717A" w:rsidRDefault="005D717A" w:rsidP="00A8114D">
            <w:pPr>
              <w:rPr>
                <w:rFonts w:ascii="Century Gothic" w:hAnsi="Century Gothic"/>
              </w:rPr>
            </w:pPr>
            <w:r w:rsidRPr="005D717A">
              <w:rPr>
                <w:rFonts w:ascii="Century Gothic" w:hAnsi="Century Gothic"/>
              </w:rPr>
              <w:t>Other: ____________________________</w:t>
            </w:r>
          </w:p>
        </w:tc>
      </w:tr>
      <w:tr w:rsidR="0049461F" w:rsidRPr="005D717A" w14:paraId="03A4A26C" w14:textId="77777777" w:rsidTr="0049461F">
        <w:trPr>
          <w:trHeight w:val="504"/>
        </w:trPr>
        <w:tc>
          <w:tcPr>
            <w:tcW w:w="9985" w:type="dxa"/>
            <w:gridSpan w:val="17"/>
          </w:tcPr>
          <w:p w14:paraId="53E141C2" w14:textId="77777777" w:rsidR="0049461F" w:rsidRPr="005D717A" w:rsidRDefault="0049461F" w:rsidP="00A8114D">
            <w:pPr>
              <w:rPr>
                <w:rFonts w:ascii="Century Gothic" w:hAnsi="Century Gothic"/>
              </w:rPr>
            </w:pPr>
          </w:p>
        </w:tc>
      </w:tr>
      <w:tr w:rsidR="0049461F" w:rsidRPr="005D717A" w14:paraId="2AC2D8C1" w14:textId="77777777" w:rsidTr="0049461F">
        <w:trPr>
          <w:trHeight w:val="504"/>
        </w:trPr>
        <w:tc>
          <w:tcPr>
            <w:tcW w:w="9985" w:type="dxa"/>
            <w:gridSpan w:val="17"/>
            <w:vAlign w:val="bottom"/>
          </w:tcPr>
          <w:p w14:paraId="2C49EAD6" w14:textId="584D18F2" w:rsidR="0049461F" w:rsidRPr="005D717A" w:rsidRDefault="0049461F" w:rsidP="004946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Additional Information:</w:t>
            </w:r>
          </w:p>
        </w:tc>
      </w:tr>
      <w:tr w:rsidR="005D717A" w:rsidRPr="005D717A" w14:paraId="54D65847" w14:textId="77777777" w:rsidTr="0049461F">
        <w:trPr>
          <w:trHeight w:val="504"/>
        </w:trPr>
        <w:tc>
          <w:tcPr>
            <w:tcW w:w="9985" w:type="dxa"/>
            <w:gridSpan w:val="17"/>
          </w:tcPr>
          <w:p w14:paraId="600FAFC1" w14:textId="7DAF65F6" w:rsidR="005D717A" w:rsidRPr="005D717A" w:rsidRDefault="0049461F" w:rsidP="00A811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6"/>
          </w:p>
        </w:tc>
      </w:tr>
    </w:tbl>
    <w:p w14:paraId="446CC2D1" w14:textId="77777777" w:rsidR="00FA348D" w:rsidRPr="005D717A" w:rsidRDefault="00FA348D">
      <w:pPr>
        <w:rPr>
          <w:rFonts w:ascii="Century Gothic" w:hAnsi="Century Gothic"/>
        </w:rPr>
      </w:pPr>
    </w:p>
    <w:p w14:paraId="21652125" w14:textId="77777777" w:rsidR="0049461F" w:rsidRPr="0049461F" w:rsidRDefault="0049461F" w:rsidP="0049461F">
      <w:pPr>
        <w:pStyle w:val="Heading2"/>
        <w:rPr>
          <w:rFonts w:ascii="Century Gothic" w:hAnsi="Century Gothic"/>
        </w:rPr>
      </w:pPr>
      <w:r w:rsidRPr="0049461F">
        <w:rPr>
          <w:rFonts w:ascii="Century Gothic" w:hAnsi="Century Gothic"/>
        </w:rPr>
        <w:t>Consent to Share Information</w:t>
      </w:r>
    </w:p>
    <w:p w14:paraId="3FB54968" w14:textId="77777777" w:rsidR="0049461F" w:rsidRPr="0049461F" w:rsidRDefault="0049461F" w:rsidP="0049461F">
      <w:pPr>
        <w:rPr>
          <w:rFonts w:ascii="Century Gothic" w:hAnsi="Century Gothic"/>
        </w:rPr>
      </w:pPr>
      <w:r w:rsidRPr="0049461F">
        <w:rPr>
          <w:rFonts w:ascii="Segoe UI Symbol" w:hAnsi="Segoe UI Symbol" w:cs="Segoe UI Symbol"/>
        </w:rPr>
        <w:t>☐</w:t>
      </w:r>
      <w:r w:rsidRPr="0049461F">
        <w:rPr>
          <w:rFonts w:ascii="Century Gothic" w:hAnsi="Century Gothic"/>
        </w:rPr>
        <w:t xml:space="preserve"> I confirm that the person I’m referring is aware of this referral and has given permission for RisePoint to reach out to them.</w:t>
      </w:r>
    </w:p>
    <w:p w14:paraId="28CDE0C4" w14:textId="77777777" w:rsidR="0049461F" w:rsidRPr="0049461F" w:rsidRDefault="0049461F" w:rsidP="0049461F">
      <w:pPr>
        <w:rPr>
          <w:rFonts w:ascii="Century Gothic" w:hAnsi="Century Gothic"/>
        </w:rPr>
      </w:pPr>
      <w:r w:rsidRPr="0049461F">
        <w:rPr>
          <w:rFonts w:ascii="Century Gothic" w:hAnsi="Century Gothic"/>
        </w:rPr>
        <w:t>Date of Referral: ____ / ____ / ______</w:t>
      </w:r>
    </w:p>
    <w:p w14:paraId="47AEF352" w14:textId="77777777" w:rsidR="005D717A" w:rsidRPr="0049461F" w:rsidRDefault="005D717A">
      <w:pPr>
        <w:rPr>
          <w:rFonts w:ascii="Century Gothic" w:hAnsi="Century Gothic"/>
        </w:rPr>
      </w:pPr>
    </w:p>
    <w:sectPr w:rsidR="005D717A" w:rsidRPr="0049461F" w:rsidSect="00D5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8D"/>
    <w:rsid w:val="0049461F"/>
    <w:rsid w:val="005A23DB"/>
    <w:rsid w:val="005C3CC5"/>
    <w:rsid w:val="005D717A"/>
    <w:rsid w:val="00D56E14"/>
    <w:rsid w:val="00FA348D"/>
    <w:rsid w:val="00FD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175CA"/>
  <w15:chartTrackingRefBased/>
  <w15:docId w15:val="{9C8AB8ED-EFBB-674A-A342-537E8D88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61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946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2025-07-21T04:13:00Z</cp:lastPrinted>
  <dcterms:created xsi:type="dcterms:W3CDTF">2025-07-20T16:40:00Z</dcterms:created>
  <dcterms:modified xsi:type="dcterms:W3CDTF">2025-07-21T04:15:00Z</dcterms:modified>
</cp:coreProperties>
</file>