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4E87" w14:textId="05218329" w:rsidR="001A6AA8" w:rsidRDefault="00A90C4A" w:rsidP="00E86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</w:t>
      </w:r>
      <w:r w:rsidR="00E86D15">
        <w:rPr>
          <w:rFonts w:ascii="Calibri" w:eastAsia="Calibri" w:hAnsi="Calibri" w:cs="Calibri"/>
          <w:b/>
          <w:color w:val="000000"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S.T. </w:t>
      </w:r>
      <w:proofErr w:type="spellStart"/>
      <w:r>
        <w:rPr>
          <w:rFonts w:ascii="Calibri" w:eastAsia="Calibri" w:hAnsi="Calibri" w:cs="Calibri"/>
          <w:b/>
          <w:color w:val="000000"/>
        </w:rPr>
        <w:t>Yau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High School Science Award (Asia)</w:t>
      </w:r>
    </w:p>
    <w:p w14:paraId="2578851C" w14:textId="77777777" w:rsidR="001A6AA8" w:rsidRDefault="00A90C4A" w:rsidP="00E86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Research Outline </w:t>
      </w:r>
    </w:p>
    <w:tbl>
      <w:tblPr>
        <w:tblStyle w:val="a5"/>
        <w:tblW w:w="906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54"/>
        <w:gridCol w:w="2456"/>
        <w:gridCol w:w="2456"/>
      </w:tblGrid>
      <w:tr w:rsidR="001A6AA8" w14:paraId="7FC0597B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4483" w14:textId="77777777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180E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88FB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F25B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Member</w:t>
            </w:r>
          </w:p>
        </w:tc>
      </w:tr>
      <w:tr w:rsidR="001A6AA8" w14:paraId="282BA7F6" w14:textId="77777777">
        <w:trPr>
          <w:trHeight w:val="280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CE61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B1B" w14:textId="77C8722B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B9AA" w14:textId="69298F6F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AD51" w14:textId="7A7081F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18E664F8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504D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6756" w14:textId="0131A09C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29C5" w14:textId="5B8DA97B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2C5A" w14:textId="4936EF7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0A361C32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43B3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206A" w14:textId="2B12897F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5C0C" w14:textId="67EB417C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1485" w14:textId="473C1075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57C42DAA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509A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Registration No. </w:t>
            </w:r>
          </w:p>
        </w:tc>
        <w:tc>
          <w:tcPr>
            <w:tcW w:w="7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04C1" w14:textId="665038B6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18AC86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9F5B61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6947"/>
      </w:tblGrid>
      <w:tr w:rsidR="001A6AA8" w14:paraId="2EE9EF51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9C1C" w14:textId="77777777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D263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Supervising Teacher</w:t>
            </w:r>
          </w:p>
        </w:tc>
      </w:tr>
      <w:tr w:rsidR="001A6AA8" w14:paraId="4AF6303C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B79D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DCED" w14:textId="2E9C80A6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7E0883F3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5A38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Position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F548" w14:textId="450034AD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50F96308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F558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School/Institution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F261" w14:textId="33F1988E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6D172866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040C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078B" w14:textId="567652E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C75C725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65941C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EFBC74" w14:textId="5C8730BE" w:rsidR="001A6AA8" w:rsidRDefault="00A90C4A" w:rsidP="00924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974" w:right="96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Research Outline Sample for 202</w:t>
      </w:r>
      <w:r w:rsidR="00E86D15">
        <w:rPr>
          <w:rFonts w:ascii="Calibri" w:eastAsia="Calibri" w:hAnsi="Calibri" w:cs="Calibri"/>
          <w:b/>
          <w:color w:val="000000"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S.T. </w:t>
      </w:r>
      <w:proofErr w:type="spellStart"/>
      <w:r>
        <w:rPr>
          <w:rFonts w:ascii="Calibri" w:eastAsia="Calibri" w:hAnsi="Calibri" w:cs="Calibri"/>
          <w:b/>
          <w:color w:val="000000"/>
        </w:rPr>
        <w:t>Yau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High School Science Awar</w:t>
      </w:r>
      <w:r w:rsidR="00924828">
        <w:rPr>
          <w:rFonts w:ascii="Calibri" w:eastAsia="Calibri" w:hAnsi="Calibri" w:cs="Calibri"/>
          <w:b/>
          <w:color w:val="000000"/>
        </w:rPr>
        <w:t xml:space="preserve">d </w:t>
      </w:r>
      <w:r>
        <w:rPr>
          <w:rFonts w:ascii="Calibri" w:eastAsia="Calibri" w:hAnsi="Calibri" w:cs="Calibri"/>
          <w:b/>
          <w:color w:val="000000"/>
        </w:rPr>
        <w:t>(Asia) Abstract</w:t>
      </w:r>
    </w:p>
    <w:p w14:paraId="141D9685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4E2420D7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12F92CBC" w14:textId="35DD8ACD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 w:line="240" w:lineRule="auto"/>
        <w:ind w:right="-6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Page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of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</w:p>
    <w:p w14:paraId="3044C502" w14:textId="77777777" w:rsidR="00E86D15" w:rsidRDefault="00E86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</w:p>
    <w:p w14:paraId="58B820B4" w14:textId="3F014F1C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2ACB751B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5A584CDF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889EC78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2E4168D3" w14:textId="14576786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Keywords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1E5F2718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References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436B7F49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0DFEFCDF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0A37B954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16CD757A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199A669E" w14:textId="77777777" w:rsidR="00A64ECA" w:rsidRDefault="00A90C4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Reference article/book/journal</w:t>
      </w:r>
    </w:p>
    <w:p w14:paraId="13520954" w14:textId="77777777" w:rsidR="00A64ECA" w:rsidRDefault="00A64EC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294900CC" w14:textId="59469D6A" w:rsidR="00A64ECA" w:rsidRDefault="00A64EC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0511D47C" w14:textId="18115EE2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6D71C2AA" w14:textId="4045E74C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54C72C0B" w14:textId="77F18F3D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091110EC" w14:textId="6EC2E7A7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463DDB2B" w14:textId="4E0DD0DE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0312C319" w14:textId="01D33F86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203895F5" w14:textId="77777777" w:rsidR="00E86D15" w:rsidRDefault="00E86D15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74824030" w14:textId="4D3C9C67" w:rsidR="001A6AA8" w:rsidRDefault="00A90C4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Page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of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</w:p>
    <w:sectPr w:rsidR="001A6AA8" w:rsidSect="00E86D15">
      <w:headerReference w:type="default" r:id="rId7"/>
      <w:pgSz w:w="11900" w:h="16820"/>
      <w:pgMar w:top="276" w:right="1418" w:bottom="602" w:left="1418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A12F" w14:textId="77777777" w:rsidR="008E586A" w:rsidRDefault="008E586A" w:rsidP="00A64ECA">
      <w:pPr>
        <w:spacing w:line="240" w:lineRule="auto"/>
      </w:pPr>
      <w:r>
        <w:separator/>
      </w:r>
    </w:p>
  </w:endnote>
  <w:endnote w:type="continuationSeparator" w:id="0">
    <w:p w14:paraId="08AE682A" w14:textId="77777777" w:rsidR="008E586A" w:rsidRDefault="008E586A" w:rsidP="00A6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3170" w14:textId="77777777" w:rsidR="008E586A" w:rsidRDefault="008E586A" w:rsidP="00A64ECA">
      <w:pPr>
        <w:spacing w:line="240" w:lineRule="auto"/>
      </w:pPr>
      <w:r>
        <w:separator/>
      </w:r>
    </w:p>
  </w:footnote>
  <w:footnote w:type="continuationSeparator" w:id="0">
    <w:p w14:paraId="4EA81E5D" w14:textId="77777777" w:rsidR="008E586A" w:rsidRDefault="008E586A" w:rsidP="00A64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969A" w14:textId="3AB1F9E5" w:rsidR="00E86D15" w:rsidRDefault="00E86D15" w:rsidP="00E86D1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>Research Outline                                                                                               202</w:t>
    </w:r>
    <w:r>
      <w:rPr>
        <w:rFonts w:ascii="Calibri" w:eastAsia="Calibri" w:hAnsi="Calibri" w:cs="Calibri"/>
        <w:color w:val="000000"/>
        <w:sz w:val="19"/>
        <w:szCs w:val="19"/>
      </w:rPr>
      <w:t>3</w:t>
    </w:r>
    <w:r>
      <w:rPr>
        <w:rFonts w:ascii="Calibri" w:eastAsia="Calibri" w:hAnsi="Calibri" w:cs="Calibri"/>
        <w:color w:val="000000"/>
        <w:sz w:val="19"/>
        <w:szCs w:val="19"/>
      </w:rPr>
      <w:t xml:space="preserve"> S.T. </w:t>
    </w:r>
    <w:proofErr w:type="spellStart"/>
    <w:r>
      <w:rPr>
        <w:rFonts w:ascii="Calibri" w:eastAsia="Calibri" w:hAnsi="Calibri" w:cs="Calibri"/>
        <w:color w:val="000000"/>
        <w:sz w:val="19"/>
        <w:szCs w:val="19"/>
      </w:rPr>
      <w:t>Yau</w:t>
    </w:r>
    <w:proofErr w:type="spellEnd"/>
    <w:r>
      <w:rPr>
        <w:rFonts w:ascii="Calibri" w:eastAsia="Calibri" w:hAnsi="Calibri" w:cs="Calibri"/>
        <w:color w:val="000000"/>
        <w:sz w:val="19"/>
        <w:szCs w:val="19"/>
      </w:rPr>
      <w:t xml:space="preserve"> High School Science Award (Asia) </w:t>
    </w:r>
  </w:p>
  <w:p w14:paraId="2FCAC421" w14:textId="77777777" w:rsidR="00E86D15" w:rsidRDefault="00E86D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A8"/>
    <w:rsid w:val="001A6AA8"/>
    <w:rsid w:val="008E586A"/>
    <w:rsid w:val="00924828"/>
    <w:rsid w:val="00A64ECA"/>
    <w:rsid w:val="00A90C4A"/>
    <w:rsid w:val="00C63A51"/>
    <w:rsid w:val="00E423B6"/>
    <w:rsid w:val="00E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C626"/>
  <w15:docId w15:val="{7868F8EB-2484-409E-B7EA-D5491EF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6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4E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4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1FAF-C0C5-40AF-B78E-7BF3C849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2639</Characters>
  <Application>Microsoft Office Word</Application>
  <DocSecurity>0</DocSecurity>
  <Lines>71</Lines>
  <Paragraphs>33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June KWOK</cp:lastModifiedBy>
  <cp:revision>5</cp:revision>
  <dcterms:created xsi:type="dcterms:W3CDTF">2022-02-23T07:00:00Z</dcterms:created>
  <dcterms:modified xsi:type="dcterms:W3CDTF">2023-01-16T08:49:00Z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0e1234a4d903bb8f93797688b8e4980c3fe30ae096650a56ff86af1759c6420c</vt:lpwstr>
  </property>
</Properties>
</file>