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A8FE" w14:textId="4F64E132" w:rsidR="00000000" w:rsidRDefault="00000000"/>
    <w:p w14:paraId="55CA352D" w14:textId="664691E0" w:rsidR="007B600B" w:rsidRPr="00633013" w:rsidRDefault="00571F10">
      <w:pPr>
        <w:rPr>
          <w:rFonts w:ascii="Arial" w:hAnsi="Arial" w:cs="Arial"/>
          <w:sz w:val="28"/>
          <w:szCs w:val="28"/>
        </w:rPr>
      </w:pPr>
      <w:r w:rsidRPr="00B103C5">
        <w:rPr>
          <w:rFonts w:ascii="Arial" w:hAnsi="Arial" w:cs="Arial"/>
          <w:b/>
          <w:bCs/>
          <w:sz w:val="28"/>
          <w:szCs w:val="28"/>
        </w:rPr>
        <w:t>Date</w:t>
      </w:r>
      <w:r w:rsidR="00B103C5">
        <w:rPr>
          <w:rFonts w:ascii="Arial" w:hAnsi="Arial" w:cs="Arial"/>
          <w:sz w:val="28"/>
          <w:szCs w:val="28"/>
        </w:rPr>
        <w:t>________________</w:t>
      </w:r>
    </w:p>
    <w:p w14:paraId="5321A5F0" w14:textId="77777777" w:rsidR="008B6C00" w:rsidRDefault="008B6C00">
      <w:pPr>
        <w:rPr>
          <w:rFonts w:ascii="Arial" w:hAnsi="Arial" w:cs="Arial"/>
          <w:sz w:val="28"/>
          <w:szCs w:val="28"/>
        </w:rPr>
      </w:pPr>
    </w:p>
    <w:p w14:paraId="0AC36B4F" w14:textId="7B7BBCC8" w:rsidR="007B600B" w:rsidRPr="008B6C00" w:rsidRDefault="00741C96">
      <w:pPr>
        <w:rPr>
          <w:rFonts w:ascii="Arial" w:hAnsi="Arial" w:cs="Arial"/>
          <w:b/>
          <w:bCs/>
          <w:sz w:val="28"/>
          <w:szCs w:val="28"/>
        </w:rPr>
      </w:pPr>
      <w:r w:rsidRPr="008B6C00">
        <w:rPr>
          <w:rFonts w:ascii="Arial" w:hAnsi="Arial" w:cs="Arial"/>
          <w:b/>
          <w:bCs/>
          <w:sz w:val="28"/>
          <w:szCs w:val="28"/>
        </w:rPr>
        <w:t>QUESTIONNAIRE</w:t>
      </w:r>
    </w:p>
    <w:p w14:paraId="4E891AE9" w14:textId="421CCEAA" w:rsidR="00741C96" w:rsidRDefault="008B6C00">
      <w:pPr>
        <w:rPr>
          <w:rFonts w:ascii="Arial" w:hAnsi="Arial" w:cs="Arial"/>
          <w:b/>
          <w:bCs/>
          <w:sz w:val="28"/>
          <w:szCs w:val="28"/>
        </w:rPr>
      </w:pPr>
      <w:r w:rsidRPr="008B6C00">
        <w:rPr>
          <w:rFonts w:ascii="Arial" w:hAnsi="Arial" w:cs="Arial"/>
          <w:b/>
          <w:bCs/>
          <w:sz w:val="28"/>
          <w:szCs w:val="28"/>
        </w:rPr>
        <w:t xml:space="preserve">Section 1 </w:t>
      </w:r>
      <w:r w:rsidR="00687E1A">
        <w:rPr>
          <w:rFonts w:ascii="Arial" w:hAnsi="Arial" w:cs="Arial"/>
          <w:b/>
          <w:bCs/>
          <w:sz w:val="28"/>
          <w:szCs w:val="28"/>
        </w:rPr>
        <w:t>–</w:t>
      </w:r>
      <w:r w:rsidR="00691BAA">
        <w:rPr>
          <w:rFonts w:ascii="Arial" w:hAnsi="Arial" w:cs="Arial"/>
          <w:b/>
          <w:bCs/>
          <w:sz w:val="28"/>
          <w:szCs w:val="28"/>
        </w:rPr>
        <w:t xml:space="preserve"> Personal Information</w:t>
      </w:r>
    </w:p>
    <w:p w14:paraId="5E576BE8" w14:textId="1D1FA202" w:rsidR="00687E1A" w:rsidRDefault="00571F10">
      <w:pPr>
        <w:rPr>
          <w:rFonts w:ascii="Arial" w:hAnsi="Arial" w:cs="Arial"/>
          <w:sz w:val="28"/>
          <w:szCs w:val="28"/>
        </w:rPr>
      </w:pPr>
      <w:r w:rsidRPr="00B103C5">
        <w:rPr>
          <w:rFonts w:ascii="Arial" w:hAnsi="Arial" w:cs="Arial"/>
          <w:sz w:val="28"/>
          <w:szCs w:val="28"/>
        </w:rPr>
        <w:t>Client’s Name____________________________________</w:t>
      </w:r>
      <w:r w:rsidR="00B103C5">
        <w:rPr>
          <w:rFonts w:ascii="Arial" w:hAnsi="Arial" w:cs="Arial"/>
          <w:sz w:val="28"/>
          <w:szCs w:val="28"/>
        </w:rPr>
        <w:t xml:space="preserve">     Date of Birth: ________</w:t>
      </w:r>
    </w:p>
    <w:p w14:paraId="138830C5" w14:textId="408663AE" w:rsidR="0098136F" w:rsidRDefault="007118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Nickname/Preferred Name________________________________________________</w:t>
      </w:r>
    </w:p>
    <w:p w14:paraId="75C49176" w14:textId="7AEAB030" w:rsidR="00B103C5" w:rsidRDefault="00AE38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Address______________________________________________________________</w:t>
      </w:r>
    </w:p>
    <w:p w14:paraId="458178E4" w14:textId="789B619B" w:rsidR="00691BAA" w:rsidRDefault="00CC3D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Client’s home? _____     Family</w:t>
      </w:r>
      <w:r w:rsidR="00626D7A">
        <w:rPr>
          <w:rFonts w:ascii="Arial" w:hAnsi="Arial" w:cs="Arial"/>
          <w:sz w:val="28"/>
          <w:szCs w:val="28"/>
        </w:rPr>
        <w:t>/Friend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home?_</w:t>
      </w:r>
      <w:proofErr w:type="gramEnd"/>
      <w:r>
        <w:rPr>
          <w:rFonts w:ascii="Arial" w:hAnsi="Arial" w:cs="Arial"/>
          <w:sz w:val="28"/>
          <w:szCs w:val="28"/>
        </w:rPr>
        <w:t xml:space="preserve">____     </w:t>
      </w:r>
      <w:proofErr w:type="gramStart"/>
      <w:r>
        <w:rPr>
          <w:rFonts w:ascii="Arial" w:hAnsi="Arial" w:cs="Arial"/>
          <w:sz w:val="28"/>
          <w:szCs w:val="28"/>
        </w:rPr>
        <w:t>Facility?_</w:t>
      </w:r>
      <w:proofErr w:type="gramEnd"/>
      <w:r>
        <w:rPr>
          <w:rFonts w:ascii="Arial" w:hAnsi="Arial" w:cs="Arial"/>
          <w:sz w:val="28"/>
          <w:szCs w:val="28"/>
        </w:rPr>
        <w:t>____</w:t>
      </w:r>
      <w:r w:rsidR="00626D7A">
        <w:rPr>
          <w:rFonts w:ascii="Arial" w:hAnsi="Arial" w:cs="Arial"/>
          <w:sz w:val="28"/>
          <w:szCs w:val="28"/>
        </w:rPr>
        <w:t xml:space="preserve">     </w:t>
      </w:r>
      <w:proofErr w:type="gramStart"/>
      <w:r w:rsidR="00626D7A">
        <w:rPr>
          <w:rFonts w:ascii="Arial" w:hAnsi="Arial" w:cs="Arial"/>
          <w:sz w:val="28"/>
          <w:szCs w:val="28"/>
        </w:rPr>
        <w:t>Other?_</w:t>
      </w:r>
      <w:proofErr w:type="gramEnd"/>
      <w:r w:rsidR="00626D7A">
        <w:rPr>
          <w:rFonts w:ascii="Arial" w:hAnsi="Arial" w:cs="Arial"/>
          <w:sz w:val="28"/>
          <w:szCs w:val="28"/>
        </w:rPr>
        <w:t>____</w:t>
      </w:r>
    </w:p>
    <w:p w14:paraId="3B8BFA8F" w14:textId="2609D65B" w:rsidR="00A23D4D" w:rsidRDefault="00A23D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facility was checked, please provide facility name____________________________</w:t>
      </w:r>
    </w:p>
    <w:p w14:paraId="55EAEA53" w14:textId="30D46941" w:rsidR="00E40F4C" w:rsidRDefault="00E40F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</w:t>
      </w:r>
      <w:r w:rsidR="003334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(if able to </w:t>
      </w:r>
      <w:proofErr w:type="gramStart"/>
      <w:r>
        <w:rPr>
          <w:rFonts w:ascii="Arial" w:hAnsi="Arial" w:cs="Arial"/>
          <w:sz w:val="28"/>
          <w:szCs w:val="28"/>
        </w:rPr>
        <w:t>use)_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___________________________________________________</w:t>
      </w:r>
    </w:p>
    <w:p w14:paraId="416F6BC5" w14:textId="730A2E41" w:rsidR="0098136F" w:rsidRDefault="009813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Alzheimer</w:t>
      </w:r>
      <w:r w:rsidR="00303B7B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s Diagnosis</w:t>
      </w:r>
      <w:r w:rsidR="0071182F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303B7B">
        <w:rPr>
          <w:rFonts w:ascii="Arial" w:hAnsi="Arial" w:cs="Arial"/>
          <w:sz w:val="28"/>
          <w:szCs w:val="28"/>
        </w:rPr>
        <w:t>approx.</w:t>
      </w:r>
      <w:r w:rsidR="0071182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>_________</w:t>
      </w:r>
      <w:r w:rsidR="00FC0B9D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</w:t>
      </w:r>
    </w:p>
    <w:p w14:paraId="356A3FEB" w14:textId="77777777" w:rsidR="0071182F" w:rsidRDefault="0071182F">
      <w:pPr>
        <w:rPr>
          <w:rFonts w:ascii="Arial" w:hAnsi="Arial" w:cs="Arial"/>
          <w:sz w:val="28"/>
          <w:szCs w:val="28"/>
        </w:rPr>
      </w:pPr>
    </w:p>
    <w:p w14:paraId="7D592BCE" w14:textId="54BEF104" w:rsidR="0071182F" w:rsidRDefault="0071182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2 – Contact/Emergency Contact Information</w:t>
      </w:r>
    </w:p>
    <w:p w14:paraId="21579392" w14:textId="77777777" w:rsidR="003350CB" w:rsidRDefault="00E40F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Primary Contact</w:t>
      </w:r>
      <w:r w:rsidR="003350CB">
        <w:rPr>
          <w:rFonts w:ascii="Arial" w:hAnsi="Arial" w:cs="Arial"/>
          <w:sz w:val="28"/>
          <w:szCs w:val="28"/>
        </w:rPr>
        <w:t>:</w:t>
      </w:r>
    </w:p>
    <w:p w14:paraId="4157B2BA" w14:textId="7AA9EC93" w:rsidR="0071182F" w:rsidRDefault="00E40F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Name_______________________</w:t>
      </w:r>
      <w:r w:rsidR="003350CB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_________________________</w:t>
      </w:r>
      <w:r w:rsidR="003350CB">
        <w:rPr>
          <w:rFonts w:ascii="Arial" w:hAnsi="Arial" w:cs="Arial"/>
          <w:sz w:val="28"/>
          <w:szCs w:val="28"/>
        </w:rPr>
        <w:t>___</w:t>
      </w:r>
    </w:p>
    <w:p w14:paraId="40995FD2" w14:textId="52139197" w:rsidR="003350CB" w:rsidRDefault="003350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Relationship____________________</w:t>
      </w:r>
      <w:r w:rsidR="00574D36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</w:t>
      </w:r>
    </w:p>
    <w:p w14:paraId="1D1B6BB7" w14:textId="7ED255CD" w:rsidR="003350CB" w:rsidRDefault="003350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Address______________________________________________________________</w:t>
      </w:r>
    </w:p>
    <w:p w14:paraId="3E8070B2" w14:textId="480C34B8" w:rsidR="003350CB" w:rsidRDefault="00950C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Preferred Phone________________________  </w:t>
      </w:r>
    </w:p>
    <w:p w14:paraId="7FBD730F" w14:textId="6CFDA335" w:rsidR="00574D36" w:rsidRDefault="00574D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Secondary Phone_______________________</w:t>
      </w:r>
    </w:p>
    <w:p w14:paraId="28EAA0F8" w14:textId="01F365E1" w:rsidR="00C4520F" w:rsidRDefault="00C452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Email________________________________________________________________</w:t>
      </w:r>
    </w:p>
    <w:p w14:paraId="70D03A90" w14:textId="71C253D3" w:rsidR="00C4520F" w:rsidRDefault="00C4520F">
      <w:pPr>
        <w:rPr>
          <w:rFonts w:ascii="Arial" w:hAnsi="Arial" w:cs="Arial"/>
          <w:sz w:val="28"/>
          <w:szCs w:val="28"/>
        </w:rPr>
      </w:pPr>
      <w:bookmarkStart w:id="0" w:name="_Hlk93182314"/>
      <w:r>
        <w:rPr>
          <w:rFonts w:ascii="Arial" w:hAnsi="Arial" w:cs="Arial"/>
          <w:sz w:val="28"/>
          <w:szCs w:val="28"/>
        </w:rPr>
        <w:t>Contact preference: Phone</w:t>
      </w:r>
      <w:r w:rsidR="001D10DF">
        <w:rPr>
          <w:rFonts w:ascii="Arial" w:hAnsi="Arial" w:cs="Arial"/>
          <w:sz w:val="28"/>
          <w:szCs w:val="28"/>
        </w:rPr>
        <w:t>_____     Text_____     Email_____</w:t>
      </w:r>
    </w:p>
    <w:bookmarkEnd w:id="0"/>
    <w:p w14:paraId="4E88AEB1" w14:textId="38CB634D" w:rsidR="00D81F1A" w:rsidRDefault="00D81F1A">
      <w:pPr>
        <w:rPr>
          <w:rFonts w:ascii="Arial" w:hAnsi="Arial" w:cs="Arial"/>
          <w:sz w:val="28"/>
          <w:szCs w:val="28"/>
        </w:rPr>
      </w:pPr>
    </w:p>
    <w:p w14:paraId="2C1D253D" w14:textId="3AB7778E" w:rsidR="00D81F1A" w:rsidRDefault="00D81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Secondary Contact</w:t>
      </w:r>
    </w:p>
    <w:p w14:paraId="75C4BAE1" w14:textId="77777777" w:rsidR="00D81F1A" w:rsidRDefault="00D81F1A" w:rsidP="00D81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Name________________________________________________________________</w:t>
      </w:r>
    </w:p>
    <w:p w14:paraId="17423530" w14:textId="77777777" w:rsidR="00D81F1A" w:rsidRDefault="00D81F1A" w:rsidP="00D81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Relationship___________________________</w:t>
      </w:r>
    </w:p>
    <w:p w14:paraId="61FF3832" w14:textId="77777777" w:rsidR="00D81F1A" w:rsidRDefault="00D81F1A" w:rsidP="00D81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Address______________________________________________________________</w:t>
      </w:r>
    </w:p>
    <w:p w14:paraId="171BB421" w14:textId="77777777" w:rsidR="00D81F1A" w:rsidRDefault="00D81F1A" w:rsidP="00D81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Preferred Phone________________________  </w:t>
      </w:r>
    </w:p>
    <w:p w14:paraId="1CDA00ED" w14:textId="77777777" w:rsidR="00D81F1A" w:rsidRDefault="00D81F1A" w:rsidP="00D81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Secondary Phone_______________________</w:t>
      </w:r>
    </w:p>
    <w:p w14:paraId="66479015" w14:textId="77777777" w:rsidR="001D10DF" w:rsidRPr="001D10DF" w:rsidRDefault="001D10DF" w:rsidP="001D10DF">
      <w:pPr>
        <w:rPr>
          <w:rFonts w:ascii="Arial" w:hAnsi="Arial" w:cs="Arial"/>
          <w:sz w:val="28"/>
          <w:szCs w:val="28"/>
        </w:rPr>
      </w:pPr>
      <w:r w:rsidRPr="001D10DF">
        <w:rPr>
          <w:rFonts w:ascii="Arial" w:hAnsi="Arial" w:cs="Arial"/>
          <w:sz w:val="28"/>
          <w:szCs w:val="28"/>
        </w:rPr>
        <w:t>Contact preference: Phone_____     Text_____     Email_____</w:t>
      </w:r>
    </w:p>
    <w:p w14:paraId="56D3987C" w14:textId="71C0B998" w:rsidR="00D81F1A" w:rsidRDefault="00D81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Contacts (optional)</w:t>
      </w:r>
    </w:p>
    <w:p w14:paraId="43BCC2FF" w14:textId="581B8BC5" w:rsidR="00D81F1A" w:rsidRDefault="00D81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DE201" wp14:editId="166A30B0">
                <wp:simplePos x="0" y="0"/>
                <wp:positionH relativeFrom="column">
                  <wp:posOffset>19050</wp:posOffset>
                </wp:positionH>
                <wp:positionV relativeFrom="paragraph">
                  <wp:posOffset>84455</wp:posOffset>
                </wp:positionV>
                <wp:extent cx="6819900" cy="9207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2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74522" id="Rectangle 1" o:spid="_x0000_s1026" style="position:absolute;margin-left:1.5pt;margin-top:6.65pt;width:537pt;height: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" fillcolor="white [3201]" strokecolor="#70ad47 [3209]" strokeweight="1pt"/>
            </w:pict>
          </mc:Fallback>
        </mc:AlternateContent>
      </w:r>
    </w:p>
    <w:p w14:paraId="3C62A0FD" w14:textId="77777777" w:rsidR="003350CB" w:rsidRPr="0071182F" w:rsidRDefault="003350CB">
      <w:pPr>
        <w:rPr>
          <w:rFonts w:ascii="Arial" w:hAnsi="Arial" w:cs="Arial"/>
          <w:sz w:val="28"/>
          <w:szCs w:val="28"/>
        </w:rPr>
      </w:pPr>
    </w:p>
    <w:p w14:paraId="32C2F03F" w14:textId="77777777" w:rsidR="0098136F" w:rsidRDefault="0098136F">
      <w:pPr>
        <w:rPr>
          <w:rFonts w:ascii="Arial" w:hAnsi="Arial" w:cs="Arial"/>
          <w:sz w:val="28"/>
          <w:szCs w:val="28"/>
        </w:rPr>
      </w:pPr>
    </w:p>
    <w:p w14:paraId="14325087" w14:textId="77777777" w:rsidR="00AE388B" w:rsidRDefault="00AE388B">
      <w:pPr>
        <w:rPr>
          <w:rFonts w:ascii="Arial" w:hAnsi="Arial" w:cs="Arial"/>
          <w:sz w:val="28"/>
          <w:szCs w:val="28"/>
        </w:rPr>
      </w:pPr>
    </w:p>
    <w:p w14:paraId="1D5C66A5" w14:textId="50DDAFE2" w:rsidR="00FC0B9D" w:rsidRDefault="00FC0B9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3 </w:t>
      </w:r>
      <w:r w:rsidR="0021596B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1596B">
        <w:rPr>
          <w:rFonts w:ascii="Arial" w:hAnsi="Arial" w:cs="Arial"/>
          <w:b/>
          <w:bCs/>
          <w:sz w:val="28"/>
          <w:szCs w:val="28"/>
        </w:rPr>
        <w:t>Caregiver</w:t>
      </w:r>
    </w:p>
    <w:p w14:paraId="121AE752" w14:textId="43E23B93" w:rsidR="0021596B" w:rsidRDefault="002159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Primary Caregiver</w:t>
      </w:r>
    </w:p>
    <w:p w14:paraId="7C5420D0" w14:textId="6ADC3706" w:rsidR="0021596B" w:rsidRDefault="002159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Primary Contact_____</w:t>
      </w:r>
      <w:r w:rsidR="009622A1">
        <w:rPr>
          <w:rFonts w:ascii="Arial" w:hAnsi="Arial" w:cs="Arial"/>
          <w:sz w:val="28"/>
          <w:szCs w:val="28"/>
        </w:rPr>
        <w:t xml:space="preserve">     Secondary Contact_____</w:t>
      </w:r>
    </w:p>
    <w:p w14:paraId="7FEBAB17" w14:textId="20079B0A" w:rsidR="009622A1" w:rsidRDefault="00F70A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not the Primary or Secondary Contact, please provide the name and contact details for the client’s caregiver</w:t>
      </w:r>
      <w:r w:rsidR="006E2866">
        <w:rPr>
          <w:rFonts w:ascii="Arial" w:hAnsi="Arial" w:cs="Arial"/>
          <w:sz w:val="28"/>
          <w:szCs w:val="28"/>
        </w:rPr>
        <w:t xml:space="preserve">(s) </w:t>
      </w:r>
    </w:p>
    <w:p w14:paraId="75B720DF" w14:textId="25BDE2DB" w:rsidR="006E2866" w:rsidRDefault="006E28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EAB28B" wp14:editId="5024903A">
            <wp:extent cx="6834505" cy="932815"/>
            <wp:effectExtent l="0" t="0" r="444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81F7C" w14:textId="1A33BE5F" w:rsidR="0021596B" w:rsidRDefault="004F05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 client receiving any therapy or home health services?  Yes_____     No_____</w:t>
      </w:r>
    </w:p>
    <w:p w14:paraId="7D92031A" w14:textId="6B548E2F" w:rsidR="004F05EC" w:rsidRDefault="006232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4F05EC">
        <w:rPr>
          <w:rFonts w:ascii="Arial" w:hAnsi="Arial" w:cs="Arial"/>
          <w:sz w:val="28"/>
          <w:szCs w:val="28"/>
        </w:rPr>
        <w:t xml:space="preserve">If yes, please provide the </w:t>
      </w:r>
      <w:r w:rsidR="007B41AB">
        <w:rPr>
          <w:rFonts w:ascii="Arial" w:hAnsi="Arial" w:cs="Arial"/>
          <w:sz w:val="28"/>
          <w:szCs w:val="28"/>
        </w:rPr>
        <w:t>agency name and phone number</w:t>
      </w:r>
      <w:r>
        <w:rPr>
          <w:rFonts w:ascii="Arial" w:hAnsi="Arial" w:cs="Arial"/>
          <w:sz w:val="28"/>
          <w:szCs w:val="28"/>
        </w:rPr>
        <w:t>(s))</w:t>
      </w:r>
    </w:p>
    <w:p w14:paraId="589EA16E" w14:textId="21AFB5AD" w:rsidR="007B41AB" w:rsidRPr="0021596B" w:rsidRDefault="007B41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9BA2940" wp14:editId="7E29B91E">
            <wp:extent cx="6834505" cy="932815"/>
            <wp:effectExtent l="0" t="0" r="444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C442A" w14:textId="77777777" w:rsidR="00FC0B9D" w:rsidRDefault="00FC0B9D">
      <w:pPr>
        <w:rPr>
          <w:rFonts w:ascii="Arial" w:hAnsi="Arial" w:cs="Arial"/>
          <w:b/>
          <w:bCs/>
          <w:sz w:val="28"/>
          <w:szCs w:val="28"/>
        </w:rPr>
      </w:pPr>
    </w:p>
    <w:p w14:paraId="15133C34" w14:textId="7A299449" w:rsidR="001302A7" w:rsidRDefault="001302A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4 – Safety</w:t>
      </w:r>
    </w:p>
    <w:p w14:paraId="4737441F" w14:textId="72928C61" w:rsidR="001302A7" w:rsidRDefault="001302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Does the client have or wear any special safety devices</w:t>
      </w:r>
      <w:r w:rsidR="00823E35">
        <w:rPr>
          <w:rFonts w:ascii="Arial" w:hAnsi="Arial" w:cs="Arial"/>
          <w:sz w:val="28"/>
          <w:szCs w:val="28"/>
        </w:rPr>
        <w:t xml:space="preserve"> such as Medic Alert devices?</w:t>
      </w:r>
    </w:p>
    <w:p w14:paraId="20D2C090" w14:textId="2A115634" w:rsidR="00823E35" w:rsidRDefault="00823E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(If yes, please describe the type of device and company)</w:t>
      </w:r>
    </w:p>
    <w:p w14:paraId="7B720746" w14:textId="48E27803" w:rsidR="00823E35" w:rsidRPr="001302A7" w:rsidRDefault="00823E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759D0D" wp14:editId="7D7D3EE3">
            <wp:extent cx="6834505" cy="932815"/>
            <wp:effectExtent l="0" t="0" r="444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F8465" w14:textId="2C1628FA" w:rsidR="001302A7" w:rsidRDefault="00B93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Safety is one of our primary concerns.  If there are any safety issues such as wandering</w:t>
      </w:r>
      <w:r w:rsidR="006232BC">
        <w:rPr>
          <w:rFonts w:ascii="Arial" w:hAnsi="Arial" w:cs="Arial"/>
          <w:sz w:val="28"/>
          <w:szCs w:val="28"/>
        </w:rPr>
        <w:t xml:space="preserve"> or behavioral issues that you are willing to share to help us provide the safest experience, please list here</w:t>
      </w:r>
    </w:p>
    <w:p w14:paraId="42E4B7F7" w14:textId="37E29240" w:rsidR="006232BC" w:rsidRPr="00B937BA" w:rsidRDefault="006232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E8A25F7" wp14:editId="0C5BC6B4">
            <wp:extent cx="6834505" cy="932815"/>
            <wp:effectExtent l="0" t="0" r="444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F5E41" w14:textId="77777777" w:rsidR="006232BC" w:rsidRDefault="006232BC">
      <w:pPr>
        <w:rPr>
          <w:rFonts w:ascii="Arial" w:hAnsi="Arial" w:cs="Arial"/>
          <w:b/>
          <w:bCs/>
          <w:sz w:val="28"/>
          <w:szCs w:val="28"/>
        </w:rPr>
      </w:pPr>
    </w:p>
    <w:p w14:paraId="7EABD8FC" w14:textId="25DF87F4" w:rsidR="00862817" w:rsidRDefault="00D81F1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1302A7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2639D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2639D">
        <w:rPr>
          <w:rFonts w:ascii="Arial" w:hAnsi="Arial" w:cs="Arial"/>
          <w:b/>
          <w:bCs/>
          <w:sz w:val="28"/>
          <w:szCs w:val="28"/>
        </w:rPr>
        <w:t>Client’s Preferences and Needs</w:t>
      </w:r>
      <w:r w:rsidR="0035159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8D7BA3" w14:textId="59AE4E31" w:rsidR="00782C1D" w:rsidRDefault="00782C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Does the client need any physical help with daily activities</w:t>
      </w:r>
      <w:r w:rsidR="0010655E">
        <w:rPr>
          <w:rFonts w:ascii="Arial" w:hAnsi="Arial" w:cs="Arial"/>
          <w:sz w:val="28"/>
          <w:szCs w:val="28"/>
        </w:rPr>
        <w:t>?  (if yes, please describe the type and amount of help needed)</w:t>
      </w:r>
    </w:p>
    <w:p w14:paraId="3BFBD2B5" w14:textId="1EF5AEF6" w:rsidR="0010655E" w:rsidRDefault="001065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A0C87B1" wp14:editId="0A55F71C">
            <wp:extent cx="6834505" cy="932815"/>
            <wp:effectExtent l="0" t="0" r="444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2E95D" w14:textId="0C0A1DEB" w:rsidR="0002639D" w:rsidRPr="0002639D" w:rsidRDefault="000263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Does the client use any type of assistive devices for </w:t>
      </w:r>
      <w:r w:rsidR="00112686">
        <w:rPr>
          <w:rFonts w:ascii="Arial" w:hAnsi="Arial" w:cs="Arial"/>
          <w:sz w:val="28"/>
          <w:szCs w:val="28"/>
        </w:rPr>
        <w:t>walking/</w:t>
      </w:r>
      <w:r w:rsidR="00C15A73">
        <w:rPr>
          <w:rFonts w:ascii="Arial" w:hAnsi="Arial" w:cs="Arial"/>
          <w:sz w:val="28"/>
          <w:szCs w:val="28"/>
        </w:rPr>
        <w:t>mobility</w:t>
      </w:r>
      <w:r w:rsidR="0010655E">
        <w:rPr>
          <w:rFonts w:ascii="Arial" w:hAnsi="Arial" w:cs="Arial"/>
          <w:sz w:val="28"/>
          <w:szCs w:val="28"/>
        </w:rPr>
        <w:t xml:space="preserve"> such as canes, walkers or wheelchairs?</w:t>
      </w:r>
      <w:r w:rsidR="00112686">
        <w:rPr>
          <w:rFonts w:ascii="Arial" w:hAnsi="Arial" w:cs="Arial"/>
          <w:sz w:val="28"/>
          <w:szCs w:val="28"/>
        </w:rPr>
        <w:t xml:space="preserve">  (</w:t>
      </w:r>
      <w:r w:rsidR="0010655E">
        <w:rPr>
          <w:rFonts w:ascii="Arial" w:hAnsi="Arial" w:cs="Arial"/>
          <w:sz w:val="28"/>
          <w:szCs w:val="28"/>
        </w:rPr>
        <w:t>I</w:t>
      </w:r>
      <w:r w:rsidR="00112686">
        <w:rPr>
          <w:rFonts w:ascii="Arial" w:hAnsi="Arial" w:cs="Arial"/>
          <w:sz w:val="28"/>
          <w:szCs w:val="28"/>
        </w:rPr>
        <w:t>f yes</w:t>
      </w:r>
      <w:r w:rsidR="0010655E">
        <w:rPr>
          <w:rFonts w:ascii="Arial" w:hAnsi="Arial" w:cs="Arial"/>
          <w:sz w:val="28"/>
          <w:szCs w:val="28"/>
        </w:rPr>
        <w:t>,</w:t>
      </w:r>
      <w:r w:rsidR="00112686">
        <w:rPr>
          <w:rFonts w:ascii="Arial" w:hAnsi="Arial" w:cs="Arial"/>
          <w:sz w:val="28"/>
          <w:szCs w:val="28"/>
        </w:rPr>
        <w:t xml:space="preserve"> please provide what type of device</w:t>
      </w:r>
      <w:r w:rsidR="0044108E">
        <w:rPr>
          <w:rFonts w:ascii="Arial" w:hAnsi="Arial" w:cs="Arial"/>
          <w:sz w:val="28"/>
          <w:szCs w:val="28"/>
        </w:rPr>
        <w:t xml:space="preserve"> and if the client has them available </w:t>
      </w:r>
      <w:r w:rsidR="0044108E" w:rsidRPr="00633013">
        <w:rPr>
          <w:rFonts w:ascii="Arial" w:hAnsi="Arial" w:cs="Arial"/>
          <w:sz w:val="28"/>
          <w:szCs w:val="28"/>
        </w:rPr>
        <w:t xml:space="preserve">or if they </w:t>
      </w:r>
      <w:proofErr w:type="gramStart"/>
      <w:r w:rsidR="0044108E" w:rsidRPr="00633013">
        <w:rPr>
          <w:rFonts w:ascii="Arial" w:hAnsi="Arial" w:cs="Arial"/>
          <w:sz w:val="28"/>
          <w:szCs w:val="28"/>
        </w:rPr>
        <w:t>have to</w:t>
      </w:r>
      <w:proofErr w:type="gramEnd"/>
      <w:r w:rsidR="0044108E" w:rsidRPr="00633013">
        <w:rPr>
          <w:rFonts w:ascii="Arial" w:hAnsi="Arial" w:cs="Arial"/>
          <w:sz w:val="28"/>
          <w:szCs w:val="28"/>
        </w:rPr>
        <w:t xml:space="preserve"> be provided)</w:t>
      </w:r>
    </w:p>
    <w:p w14:paraId="285D1814" w14:textId="05737BB1" w:rsidR="0002639D" w:rsidRPr="00D81F1A" w:rsidRDefault="001126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7F06173" wp14:editId="4060422E">
            <wp:extent cx="6834505" cy="932815"/>
            <wp:effectExtent l="0" t="0" r="444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FC8DD" w14:textId="2B805A6B" w:rsidR="00112686" w:rsidRDefault="001126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Does the client need any type of brace</w:t>
      </w:r>
      <w:r w:rsidR="00E20DEE">
        <w:rPr>
          <w:rFonts w:ascii="Arial" w:hAnsi="Arial" w:cs="Arial"/>
          <w:sz w:val="28"/>
          <w:szCs w:val="28"/>
        </w:rPr>
        <w:t>, prosthetic or orthotic</w:t>
      </w:r>
      <w:r>
        <w:rPr>
          <w:rFonts w:ascii="Arial" w:hAnsi="Arial" w:cs="Arial"/>
          <w:sz w:val="28"/>
          <w:szCs w:val="28"/>
        </w:rPr>
        <w:t xml:space="preserve"> </w:t>
      </w:r>
      <w:r w:rsidR="003F09D8">
        <w:rPr>
          <w:rFonts w:ascii="Arial" w:hAnsi="Arial" w:cs="Arial"/>
          <w:sz w:val="28"/>
          <w:szCs w:val="28"/>
        </w:rPr>
        <w:t xml:space="preserve">for daily use?  (If yes, please </w:t>
      </w:r>
      <w:r w:rsidR="00E20DEE">
        <w:rPr>
          <w:rFonts w:ascii="Arial" w:hAnsi="Arial" w:cs="Arial"/>
          <w:sz w:val="28"/>
          <w:szCs w:val="28"/>
        </w:rPr>
        <w:t xml:space="preserve">briefly </w:t>
      </w:r>
      <w:r w:rsidR="003F09D8">
        <w:rPr>
          <w:rFonts w:ascii="Arial" w:hAnsi="Arial" w:cs="Arial"/>
          <w:sz w:val="28"/>
          <w:szCs w:val="28"/>
        </w:rPr>
        <w:t xml:space="preserve">describe the </w:t>
      </w:r>
      <w:r w:rsidR="00E20DEE">
        <w:rPr>
          <w:rFonts w:ascii="Arial" w:hAnsi="Arial" w:cs="Arial"/>
          <w:sz w:val="28"/>
          <w:szCs w:val="28"/>
        </w:rPr>
        <w:t>type)</w:t>
      </w:r>
    </w:p>
    <w:p w14:paraId="6A8085F7" w14:textId="14BD78FB" w:rsidR="00862817" w:rsidRDefault="00E20D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8B2B48" wp14:editId="7FD7CC17">
            <wp:extent cx="6834505" cy="932815"/>
            <wp:effectExtent l="0" t="0" r="444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9EBE3" w14:textId="57D73F2D" w:rsidR="00E20DEE" w:rsidRDefault="003515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Does the client need any special assistive devices for dressing, bathing or eating?  (If yes, please briefly describe what devices are needed)</w:t>
      </w:r>
    </w:p>
    <w:p w14:paraId="510FDA8C" w14:textId="16A7B832" w:rsidR="0035159E" w:rsidRDefault="00782C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27E22F7" wp14:editId="16A36D60">
            <wp:extent cx="6834505" cy="932815"/>
            <wp:effectExtent l="0" t="0" r="444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39889" w14:textId="297BA218" w:rsidR="00E4535D" w:rsidRDefault="00FC4A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Are there any food preferences, allergies or precautions we should know about?</w:t>
      </w:r>
    </w:p>
    <w:p w14:paraId="7799434D" w14:textId="77777777" w:rsidR="00F22885" w:rsidRDefault="00FC4A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109E14" wp14:editId="58EA1311">
            <wp:extent cx="6834505" cy="932815"/>
            <wp:effectExtent l="0" t="0" r="444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5AB5C" w14:textId="356A4AE3" w:rsidR="00F22885" w:rsidRDefault="00F228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 there any special instructions we/caregivers should know </w:t>
      </w:r>
      <w:r w:rsidR="007F2186">
        <w:rPr>
          <w:rFonts w:ascii="Arial" w:hAnsi="Arial" w:cs="Arial"/>
          <w:sz w:val="28"/>
          <w:szCs w:val="28"/>
        </w:rPr>
        <w:t>to help us get to know or work with the client</w:t>
      </w:r>
      <w:r w:rsidR="00CD59C6">
        <w:rPr>
          <w:rFonts w:ascii="Arial" w:hAnsi="Arial" w:cs="Arial"/>
          <w:sz w:val="28"/>
          <w:szCs w:val="28"/>
        </w:rPr>
        <w:t xml:space="preserve"> or make it easier to care for the client?</w:t>
      </w:r>
    </w:p>
    <w:p w14:paraId="0C6341F4" w14:textId="20F8854F" w:rsidR="00CD59C6" w:rsidRDefault="00CD5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5904596" wp14:editId="335A0EDA">
            <wp:extent cx="6834505" cy="932815"/>
            <wp:effectExtent l="0" t="0" r="444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527DD" w14:textId="77777777" w:rsidR="007B41AB" w:rsidRDefault="007B41AB">
      <w:pPr>
        <w:rPr>
          <w:rFonts w:ascii="Arial" w:hAnsi="Arial" w:cs="Arial"/>
          <w:sz w:val="28"/>
          <w:szCs w:val="28"/>
        </w:rPr>
      </w:pPr>
    </w:p>
    <w:p w14:paraId="214BE3ED" w14:textId="5609BF81" w:rsidR="00F22885" w:rsidRDefault="00CD5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Tell us about some of the client’s favorite</w:t>
      </w:r>
      <w:r w:rsidR="000E76F8">
        <w:rPr>
          <w:rFonts w:ascii="Arial" w:hAnsi="Arial" w:cs="Arial"/>
          <w:sz w:val="28"/>
          <w:szCs w:val="28"/>
        </w:rPr>
        <w:t xml:space="preserve">s (for example, food, activities, </w:t>
      </w:r>
      <w:r w:rsidR="007B41AB">
        <w:rPr>
          <w:rFonts w:ascii="Arial" w:hAnsi="Arial" w:cs="Arial"/>
          <w:sz w:val="28"/>
          <w:szCs w:val="28"/>
        </w:rPr>
        <w:t xml:space="preserve">places, </w:t>
      </w:r>
      <w:r w:rsidR="000E76F8">
        <w:rPr>
          <w:rFonts w:ascii="Arial" w:hAnsi="Arial" w:cs="Arial"/>
          <w:sz w:val="28"/>
          <w:szCs w:val="28"/>
        </w:rPr>
        <w:t>books etc</w:t>
      </w:r>
      <w:r w:rsidR="008D7535">
        <w:rPr>
          <w:rFonts w:ascii="Arial" w:hAnsi="Arial" w:cs="Arial"/>
          <w:sz w:val="28"/>
          <w:szCs w:val="28"/>
        </w:rPr>
        <w:t>.</w:t>
      </w:r>
      <w:r w:rsidR="000E76F8">
        <w:rPr>
          <w:rFonts w:ascii="Arial" w:hAnsi="Arial" w:cs="Arial"/>
          <w:sz w:val="28"/>
          <w:szCs w:val="28"/>
        </w:rPr>
        <w:t>)</w:t>
      </w:r>
    </w:p>
    <w:p w14:paraId="16A806A2" w14:textId="599E199F" w:rsidR="000E76F8" w:rsidRDefault="000E7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17A370" wp14:editId="434217F6">
            <wp:extent cx="6834505" cy="932815"/>
            <wp:effectExtent l="0" t="0" r="444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DB560" w14:textId="498C347A" w:rsidR="00E20DEE" w:rsidRDefault="001065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there any other needs</w:t>
      </w:r>
      <w:r w:rsidR="00E4535D">
        <w:rPr>
          <w:rFonts w:ascii="Arial" w:hAnsi="Arial" w:cs="Arial"/>
          <w:sz w:val="28"/>
          <w:szCs w:val="28"/>
        </w:rPr>
        <w:t xml:space="preserve">/preferences </w:t>
      </w:r>
      <w:r>
        <w:rPr>
          <w:rFonts w:ascii="Arial" w:hAnsi="Arial" w:cs="Arial"/>
          <w:sz w:val="28"/>
          <w:szCs w:val="28"/>
        </w:rPr>
        <w:t>that we/caregivers should know about the client</w:t>
      </w:r>
      <w:r w:rsidR="00E4535D">
        <w:rPr>
          <w:rFonts w:ascii="Arial" w:hAnsi="Arial" w:cs="Arial"/>
          <w:sz w:val="28"/>
          <w:szCs w:val="28"/>
        </w:rPr>
        <w:t>?</w:t>
      </w:r>
    </w:p>
    <w:p w14:paraId="7EE9F8CC" w14:textId="0F898EF4" w:rsidR="00E20DEE" w:rsidRDefault="00E45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EB7A025" wp14:editId="2607AD21">
            <wp:extent cx="6834505" cy="932815"/>
            <wp:effectExtent l="0" t="0" r="444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C272F" w14:textId="77777777" w:rsidR="00E20DEE" w:rsidRDefault="00E20DEE">
      <w:pPr>
        <w:rPr>
          <w:rFonts w:ascii="Arial" w:hAnsi="Arial" w:cs="Arial"/>
          <w:sz w:val="28"/>
          <w:szCs w:val="28"/>
        </w:rPr>
      </w:pPr>
    </w:p>
    <w:p w14:paraId="2810857C" w14:textId="77777777" w:rsidR="00862817" w:rsidRPr="001302A7" w:rsidRDefault="00862817">
      <w:pPr>
        <w:rPr>
          <w:rFonts w:ascii="Arial" w:hAnsi="Arial" w:cs="Arial"/>
          <w:sz w:val="28"/>
          <w:szCs w:val="28"/>
        </w:rPr>
      </w:pPr>
    </w:p>
    <w:sectPr w:rsidR="00862817" w:rsidRPr="001302A7" w:rsidSect="007B60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D6D5C"/>
    <w:multiLevelType w:val="multilevel"/>
    <w:tmpl w:val="70C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23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F7"/>
    <w:rsid w:val="00024DF6"/>
    <w:rsid w:val="0002639D"/>
    <w:rsid w:val="000E76F8"/>
    <w:rsid w:val="0010655E"/>
    <w:rsid w:val="00112686"/>
    <w:rsid w:val="001302A7"/>
    <w:rsid w:val="001D10DF"/>
    <w:rsid w:val="0021596B"/>
    <w:rsid w:val="00303B7B"/>
    <w:rsid w:val="003334F2"/>
    <w:rsid w:val="003350CB"/>
    <w:rsid w:val="0035159E"/>
    <w:rsid w:val="003F09D8"/>
    <w:rsid w:val="0044108E"/>
    <w:rsid w:val="004F05EC"/>
    <w:rsid w:val="00551572"/>
    <w:rsid w:val="00571F10"/>
    <w:rsid w:val="00574BF7"/>
    <w:rsid w:val="00574D36"/>
    <w:rsid w:val="006232BC"/>
    <w:rsid w:val="00626D7A"/>
    <w:rsid w:val="00633013"/>
    <w:rsid w:val="00654B67"/>
    <w:rsid w:val="00687E1A"/>
    <w:rsid w:val="00691BAA"/>
    <w:rsid w:val="006E2866"/>
    <w:rsid w:val="0071182F"/>
    <w:rsid w:val="00741C96"/>
    <w:rsid w:val="00782C1D"/>
    <w:rsid w:val="007B41AB"/>
    <w:rsid w:val="007B600B"/>
    <w:rsid w:val="007F2186"/>
    <w:rsid w:val="00823E35"/>
    <w:rsid w:val="00862817"/>
    <w:rsid w:val="008B6C00"/>
    <w:rsid w:val="008D7535"/>
    <w:rsid w:val="00950C24"/>
    <w:rsid w:val="009622A1"/>
    <w:rsid w:val="0098136F"/>
    <w:rsid w:val="00A23D4D"/>
    <w:rsid w:val="00AE388B"/>
    <w:rsid w:val="00B103C5"/>
    <w:rsid w:val="00B2225C"/>
    <w:rsid w:val="00B937BA"/>
    <w:rsid w:val="00C15A73"/>
    <w:rsid w:val="00C4520F"/>
    <w:rsid w:val="00CC3DE9"/>
    <w:rsid w:val="00CD59C6"/>
    <w:rsid w:val="00D81F1A"/>
    <w:rsid w:val="00E20DEE"/>
    <w:rsid w:val="00E40F4C"/>
    <w:rsid w:val="00E4535D"/>
    <w:rsid w:val="00F22885"/>
    <w:rsid w:val="00F70AED"/>
    <w:rsid w:val="00FC0B9D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A8D8"/>
  <w15:chartTrackingRefBased/>
  <w15:docId w15:val="{E94C9128-B290-4647-B0E6-D2EAC11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Howell</dc:creator>
  <cp:keywords/>
  <dc:description/>
  <cp:lastModifiedBy>Rich Bradley</cp:lastModifiedBy>
  <cp:revision>6</cp:revision>
  <dcterms:created xsi:type="dcterms:W3CDTF">2022-01-16T04:46:00Z</dcterms:created>
  <dcterms:modified xsi:type="dcterms:W3CDTF">2025-04-28T17:43:00Z</dcterms:modified>
</cp:coreProperties>
</file>