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4741"/>
        <w:tblW w:w="8500" w:type="dxa"/>
        <w:tblLayout w:type="fixed"/>
        <w:tblLook w:val="04A0" w:firstRow="1" w:lastRow="0" w:firstColumn="1" w:lastColumn="0" w:noHBand="0" w:noVBand="1"/>
      </w:tblPr>
      <w:tblGrid>
        <w:gridCol w:w="1610"/>
        <w:gridCol w:w="1787"/>
        <w:gridCol w:w="1701"/>
        <w:gridCol w:w="1701"/>
        <w:gridCol w:w="1701"/>
      </w:tblGrid>
      <w:tr w:rsidR="00B96C81" w14:paraId="2307E706" w14:textId="77777777" w:rsidTr="00C43CA0">
        <w:trPr>
          <w:trHeight w:val="82"/>
        </w:trPr>
        <w:tc>
          <w:tcPr>
            <w:tcW w:w="1610" w:type="dxa"/>
          </w:tcPr>
          <w:p w14:paraId="2307E701" w14:textId="77777777" w:rsidR="000D7CAE" w:rsidRPr="00C62ED2" w:rsidRDefault="000D7CAE" w:rsidP="00D90515">
            <w:pPr>
              <w:jc w:val="center"/>
              <w:rPr>
                <w:b/>
              </w:rPr>
            </w:pPr>
            <w:r w:rsidRPr="00C62ED2">
              <w:rPr>
                <w:b/>
              </w:rPr>
              <w:t>Monday</w:t>
            </w:r>
          </w:p>
        </w:tc>
        <w:tc>
          <w:tcPr>
            <w:tcW w:w="1787" w:type="dxa"/>
          </w:tcPr>
          <w:p w14:paraId="2307E702" w14:textId="77777777" w:rsidR="000D7CAE" w:rsidRPr="00C62ED2" w:rsidRDefault="000D7CAE" w:rsidP="00D90515">
            <w:pPr>
              <w:jc w:val="center"/>
              <w:rPr>
                <w:b/>
              </w:rPr>
            </w:pPr>
            <w:r w:rsidRPr="00C62ED2">
              <w:rPr>
                <w:b/>
              </w:rPr>
              <w:t>Tuesday</w:t>
            </w:r>
          </w:p>
        </w:tc>
        <w:tc>
          <w:tcPr>
            <w:tcW w:w="1701" w:type="dxa"/>
          </w:tcPr>
          <w:p w14:paraId="2307E703" w14:textId="77777777" w:rsidR="000D7CAE" w:rsidRPr="00C62ED2" w:rsidRDefault="000D7CAE" w:rsidP="00D90515">
            <w:pPr>
              <w:jc w:val="center"/>
              <w:rPr>
                <w:b/>
              </w:rPr>
            </w:pPr>
            <w:r w:rsidRPr="00C62ED2">
              <w:rPr>
                <w:b/>
              </w:rPr>
              <w:t>Wednesday</w:t>
            </w:r>
          </w:p>
        </w:tc>
        <w:tc>
          <w:tcPr>
            <w:tcW w:w="1701" w:type="dxa"/>
          </w:tcPr>
          <w:p w14:paraId="2307E704" w14:textId="77777777" w:rsidR="000D7CAE" w:rsidRPr="00C62ED2" w:rsidRDefault="000D7CAE" w:rsidP="00D90515">
            <w:pPr>
              <w:jc w:val="center"/>
              <w:rPr>
                <w:b/>
              </w:rPr>
            </w:pPr>
            <w:r w:rsidRPr="00C62ED2">
              <w:rPr>
                <w:b/>
              </w:rPr>
              <w:t>Thursday</w:t>
            </w:r>
          </w:p>
        </w:tc>
        <w:tc>
          <w:tcPr>
            <w:tcW w:w="1701" w:type="dxa"/>
          </w:tcPr>
          <w:p w14:paraId="2307E705" w14:textId="77777777" w:rsidR="000D7CAE" w:rsidRPr="00C62ED2" w:rsidRDefault="000D7CAE" w:rsidP="00D90515">
            <w:pPr>
              <w:jc w:val="center"/>
              <w:rPr>
                <w:b/>
              </w:rPr>
            </w:pPr>
            <w:r w:rsidRPr="00C62ED2">
              <w:rPr>
                <w:b/>
              </w:rPr>
              <w:t>Friday</w:t>
            </w:r>
          </w:p>
        </w:tc>
      </w:tr>
      <w:tr w:rsidR="00B96C81" w14:paraId="2307E715" w14:textId="77777777" w:rsidTr="00C43CA0">
        <w:trPr>
          <w:trHeight w:val="1064"/>
        </w:trPr>
        <w:tc>
          <w:tcPr>
            <w:tcW w:w="1610" w:type="dxa"/>
          </w:tcPr>
          <w:p w14:paraId="2307E70B" w14:textId="77777777" w:rsidR="00D2003B" w:rsidRDefault="00D2003B" w:rsidP="005F2D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7" w:type="dxa"/>
          </w:tcPr>
          <w:p w14:paraId="24358D30" w14:textId="77777777" w:rsidR="008E410A" w:rsidRDefault="0077197C" w:rsidP="008E410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  <w:p w14:paraId="490E8F3F" w14:textId="4ED11B0F" w:rsidR="004657F6" w:rsidRDefault="004657F6" w:rsidP="008E410A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</w:t>
            </w:r>
            <w:r w:rsidR="00CF7EC7">
              <w:rPr>
                <w:rFonts w:ascii="Arial" w:hAnsi="Arial" w:cs="Arial"/>
                <w:bCs/>
                <w:sz w:val="20"/>
              </w:rPr>
              <w:t>LOSED</w:t>
            </w:r>
          </w:p>
          <w:p w14:paraId="2307E70E" w14:textId="5D564EE8" w:rsidR="004657F6" w:rsidRPr="004657F6" w:rsidRDefault="004657F6" w:rsidP="008E410A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(Canada Day)</w:t>
            </w:r>
          </w:p>
        </w:tc>
        <w:tc>
          <w:tcPr>
            <w:tcW w:w="1701" w:type="dxa"/>
          </w:tcPr>
          <w:p w14:paraId="5680302B" w14:textId="77777777" w:rsidR="004156CF" w:rsidRDefault="0077197C" w:rsidP="008E410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  <w:p w14:paraId="252453BD" w14:textId="77777777" w:rsidR="004657F6" w:rsidRDefault="004657F6" w:rsidP="008E410A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Spray Painting with </w:t>
            </w:r>
          </w:p>
          <w:p w14:paraId="2307E710" w14:textId="4C46FADF" w:rsidR="004657F6" w:rsidRPr="004657F6" w:rsidRDefault="004657F6" w:rsidP="008E410A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Water</w:t>
            </w:r>
          </w:p>
        </w:tc>
        <w:tc>
          <w:tcPr>
            <w:tcW w:w="1701" w:type="dxa"/>
          </w:tcPr>
          <w:p w14:paraId="2B7442F2" w14:textId="77777777" w:rsidR="008E410A" w:rsidRDefault="0077197C" w:rsidP="00E214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  <w:p w14:paraId="6E4384DA" w14:textId="77777777" w:rsidR="004657F6" w:rsidRDefault="004657F6" w:rsidP="00E21432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Water </w:t>
            </w:r>
          </w:p>
          <w:p w14:paraId="65A0602D" w14:textId="77777777" w:rsidR="004657F6" w:rsidRDefault="004657F6" w:rsidP="00E21432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Sponge </w:t>
            </w:r>
          </w:p>
          <w:p w14:paraId="2307E712" w14:textId="15F0B831" w:rsidR="004657F6" w:rsidRPr="004657F6" w:rsidRDefault="004657F6" w:rsidP="00E21432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Play</w:t>
            </w:r>
          </w:p>
        </w:tc>
        <w:tc>
          <w:tcPr>
            <w:tcW w:w="1701" w:type="dxa"/>
          </w:tcPr>
          <w:p w14:paraId="24BD2DC3" w14:textId="77777777" w:rsidR="004156CF" w:rsidRDefault="0077197C" w:rsidP="004156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  <w:p w14:paraId="3BA78CEC" w14:textId="77777777" w:rsidR="004657F6" w:rsidRDefault="004657F6" w:rsidP="004156C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Water and Oil</w:t>
            </w:r>
          </w:p>
          <w:p w14:paraId="2307E714" w14:textId="79251C68" w:rsidR="004657F6" w:rsidRPr="004657F6" w:rsidRDefault="004657F6" w:rsidP="004156C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Experiment</w:t>
            </w:r>
          </w:p>
        </w:tc>
      </w:tr>
      <w:tr w:rsidR="00B96C81" w14:paraId="2307E720" w14:textId="77777777" w:rsidTr="00C43CA0">
        <w:trPr>
          <w:trHeight w:val="1214"/>
        </w:trPr>
        <w:tc>
          <w:tcPr>
            <w:tcW w:w="1610" w:type="dxa"/>
          </w:tcPr>
          <w:p w14:paraId="18654A9C" w14:textId="77777777" w:rsidR="004156CF" w:rsidRDefault="0077197C" w:rsidP="00D905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20B6BE1C" w14:textId="77777777" w:rsidR="004657F6" w:rsidRDefault="004657F6" w:rsidP="00D905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Making </w:t>
            </w:r>
          </w:p>
          <w:p w14:paraId="5CCCDA46" w14:textId="77777777" w:rsidR="004657F6" w:rsidRDefault="004657F6" w:rsidP="00D905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Homemade </w:t>
            </w:r>
          </w:p>
          <w:p w14:paraId="2307E717" w14:textId="16D312D5" w:rsidR="004657F6" w:rsidRPr="004657F6" w:rsidRDefault="004657F6" w:rsidP="00D905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Bubbles</w:t>
            </w:r>
          </w:p>
        </w:tc>
        <w:tc>
          <w:tcPr>
            <w:tcW w:w="1787" w:type="dxa"/>
          </w:tcPr>
          <w:p w14:paraId="4713D427" w14:textId="77777777" w:rsidR="004156CF" w:rsidRDefault="0077197C" w:rsidP="00D2003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  <w:p w14:paraId="685012AD" w14:textId="77777777" w:rsidR="004657F6" w:rsidRDefault="004657F6" w:rsidP="00D2003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Bubble</w:t>
            </w:r>
          </w:p>
          <w:p w14:paraId="2307E719" w14:textId="35B87D38" w:rsidR="004657F6" w:rsidRPr="004657F6" w:rsidRDefault="004657F6" w:rsidP="00D2003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Song/</w:t>
            </w:r>
            <w:r>
              <w:rPr>
                <w:rFonts w:ascii="Arial" w:hAnsi="Arial" w:cs="Arial"/>
                <w:bCs/>
                <w:sz w:val="20"/>
              </w:rPr>
              <w:br/>
              <w:t>Movement</w:t>
            </w:r>
          </w:p>
        </w:tc>
        <w:tc>
          <w:tcPr>
            <w:tcW w:w="1701" w:type="dxa"/>
          </w:tcPr>
          <w:p w14:paraId="3E92A2B4" w14:textId="77777777" w:rsidR="004156CF" w:rsidRDefault="0077197C" w:rsidP="005F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2307E71B" w14:textId="39D84F03" w:rsidR="004657F6" w:rsidRPr="004657F6" w:rsidRDefault="004657F6" w:rsidP="005F2D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Chasing Bubbles, Bubble Pop Game</w:t>
            </w:r>
          </w:p>
        </w:tc>
        <w:tc>
          <w:tcPr>
            <w:tcW w:w="1701" w:type="dxa"/>
          </w:tcPr>
          <w:p w14:paraId="7528AE22" w14:textId="77777777" w:rsidR="004156CF" w:rsidRDefault="0077197C" w:rsidP="00B718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  <w:p w14:paraId="6447A21B" w14:textId="77777777" w:rsidR="004657F6" w:rsidRDefault="004657F6" w:rsidP="004657F6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Bubble </w:t>
            </w:r>
          </w:p>
          <w:p w14:paraId="2307E71D" w14:textId="41B5F953" w:rsidR="004657F6" w:rsidRPr="004657F6" w:rsidRDefault="004657F6" w:rsidP="004657F6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Picture</w:t>
            </w:r>
          </w:p>
        </w:tc>
        <w:tc>
          <w:tcPr>
            <w:tcW w:w="1701" w:type="dxa"/>
          </w:tcPr>
          <w:p w14:paraId="6E328DD2" w14:textId="77777777" w:rsidR="004156CF" w:rsidRDefault="0077197C" w:rsidP="008E41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14:paraId="66E538FA" w14:textId="77777777" w:rsidR="004657F6" w:rsidRDefault="004657F6" w:rsidP="008E41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Bring </w:t>
            </w:r>
          </w:p>
          <w:p w14:paraId="2307E71F" w14:textId="27DCE5A3" w:rsidR="004657F6" w:rsidRPr="004657F6" w:rsidRDefault="004657F6" w:rsidP="008E41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Bubbles for Outside Play</w:t>
            </w:r>
          </w:p>
        </w:tc>
      </w:tr>
      <w:tr w:rsidR="00B96C81" w14:paraId="2307E72B" w14:textId="77777777" w:rsidTr="00C43CA0">
        <w:trPr>
          <w:trHeight w:val="1091"/>
        </w:trPr>
        <w:tc>
          <w:tcPr>
            <w:tcW w:w="1610" w:type="dxa"/>
          </w:tcPr>
          <w:p w14:paraId="38185723" w14:textId="77777777" w:rsidR="008E410A" w:rsidRDefault="0077197C" w:rsidP="00F422F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  <w:p w14:paraId="0CB9C6AF" w14:textId="77777777" w:rsidR="004657F6" w:rsidRDefault="004657F6" w:rsidP="00F422F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Beach </w:t>
            </w:r>
          </w:p>
          <w:p w14:paraId="7CDC2A8A" w14:textId="77777777" w:rsidR="004657F6" w:rsidRDefault="004657F6" w:rsidP="00F422F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Day</w:t>
            </w:r>
          </w:p>
          <w:p w14:paraId="2307E722" w14:textId="6C155F6C" w:rsidR="004657F6" w:rsidRPr="004657F6" w:rsidRDefault="004657F6" w:rsidP="00F422F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(wear beach clothes)</w:t>
            </w:r>
          </w:p>
        </w:tc>
        <w:tc>
          <w:tcPr>
            <w:tcW w:w="1787" w:type="dxa"/>
          </w:tcPr>
          <w:p w14:paraId="4BF5EE7E" w14:textId="77777777" w:rsidR="008E410A" w:rsidRDefault="0077197C" w:rsidP="00C43C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  <w:p w14:paraId="4DAF3ACB" w14:textId="77777777" w:rsidR="004657F6" w:rsidRDefault="004657F6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Bring a </w:t>
            </w:r>
          </w:p>
          <w:p w14:paraId="3D590BA0" w14:textId="77777777" w:rsidR="004657F6" w:rsidRDefault="004657F6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Beach</w:t>
            </w:r>
          </w:p>
          <w:p w14:paraId="2307E724" w14:textId="5FE5C516" w:rsidR="004657F6" w:rsidRPr="004657F6" w:rsidRDefault="004657F6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Ball</w:t>
            </w:r>
          </w:p>
        </w:tc>
        <w:tc>
          <w:tcPr>
            <w:tcW w:w="1701" w:type="dxa"/>
          </w:tcPr>
          <w:p w14:paraId="3FAE4C0D" w14:textId="77777777" w:rsidR="004156CF" w:rsidRDefault="0077197C" w:rsidP="007B2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14:paraId="44FB0F2C" w14:textId="77777777" w:rsidR="004657F6" w:rsidRDefault="004657F6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Make</w:t>
            </w:r>
          </w:p>
          <w:p w14:paraId="6ABE28F6" w14:textId="77777777" w:rsidR="004657F6" w:rsidRDefault="004657F6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Sand </w:t>
            </w:r>
          </w:p>
          <w:p w14:paraId="2307E726" w14:textId="1FB84494" w:rsidR="004657F6" w:rsidRPr="004657F6" w:rsidRDefault="004657F6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Castle</w:t>
            </w:r>
          </w:p>
        </w:tc>
        <w:tc>
          <w:tcPr>
            <w:tcW w:w="1701" w:type="dxa"/>
          </w:tcPr>
          <w:p w14:paraId="53D8085F" w14:textId="77777777" w:rsidR="004156CF" w:rsidRDefault="0077197C" w:rsidP="00EE3A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</w:t>
            </w:r>
          </w:p>
          <w:p w14:paraId="1A192688" w14:textId="77777777" w:rsidR="004657F6" w:rsidRDefault="004657F6" w:rsidP="00EE3AD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Making </w:t>
            </w:r>
          </w:p>
          <w:p w14:paraId="2307E728" w14:textId="39AC17C8" w:rsidR="004657F6" w:rsidRPr="004657F6" w:rsidRDefault="004657F6" w:rsidP="00EE3AD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Soapy Sea Foam</w:t>
            </w:r>
          </w:p>
        </w:tc>
        <w:tc>
          <w:tcPr>
            <w:tcW w:w="1701" w:type="dxa"/>
          </w:tcPr>
          <w:p w14:paraId="475C90C2" w14:textId="77777777" w:rsidR="004156CF" w:rsidRDefault="0077197C" w:rsidP="007B2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14:paraId="6943A14E" w14:textId="77777777" w:rsidR="004657F6" w:rsidRDefault="004657F6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Playing </w:t>
            </w:r>
          </w:p>
          <w:p w14:paraId="33AD32DB" w14:textId="01C4B2AE" w:rsidR="004657F6" w:rsidRDefault="004657F6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With</w:t>
            </w:r>
          </w:p>
          <w:p w14:paraId="2307E72A" w14:textId="37C9EFD8" w:rsidR="004657F6" w:rsidRPr="004657F6" w:rsidRDefault="004657F6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Shells</w:t>
            </w:r>
          </w:p>
        </w:tc>
      </w:tr>
      <w:tr w:rsidR="00B96C81" w14:paraId="2307E737" w14:textId="77777777" w:rsidTr="00C43CA0">
        <w:trPr>
          <w:trHeight w:val="1064"/>
        </w:trPr>
        <w:tc>
          <w:tcPr>
            <w:tcW w:w="1610" w:type="dxa"/>
          </w:tcPr>
          <w:p w14:paraId="62B37FF1" w14:textId="77777777" w:rsidR="004156CF" w:rsidRDefault="0077197C" w:rsidP="00EE3A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</w:p>
          <w:p w14:paraId="2307E72D" w14:textId="396B9465" w:rsidR="004657F6" w:rsidRPr="004657F6" w:rsidRDefault="004657F6" w:rsidP="00EE3AD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What happens in Summer</w:t>
            </w:r>
          </w:p>
        </w:tc>
        <w:tc>
          <w:tcPr>
            <w:tcW w:w="1787" w:type="dxa"/>
          </w:tcPr>
          <w:p w14:paraId="07556B44" w14:textId="77777777" w:rsidR="004156CF" w:rsidRDefault="0077197C" w:rsidP="00C43C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</w:t>
            </w:r>
          </w:p>
          <w:p w14:paraId="53F11242" w14:textId="77777777" w:rsidR="004657F6" w:rsidRDefault="004657F6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Water Fun Day</w:t>
            </w:r>
          </w:p>
          <w:p w14:paraId="2307E72F" w14:textId="7C16A8B3" w:rsidR="004657F6" w:rsidRPr="004657F6" w:rsidRDefault="004657F6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(bring swim clothes)</w:t>
            </w:r>
          </w:p>
        </w:tc>
        <w:tc>
          <w:tcPr>
            <w:tcW w:w="1701" w:type="dxa"/>
          </w:tcPr>
          <w:p w14:paraId="5FFF2BA2" w14:textId="77777777" w:rsidR="004156CF" w:rsidRDefault="0077197C" w:rsidP="00F422F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</w:t>
            </w:r>
          </w:p>
          <w:p w14:paraId="14D7E110" w14:textId="77777777" w:rsidR="004657F6" w:rsidRDefault="004657F6" w:rsidP="00F422F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Chalk</w:t>
            </w:r>
          </w:p>
          <w:p w14:paraId="2307E731" w14:textId="28CC7968" w:rsidR="004657F6" w:rsidRPr="004657F6" w:rsidRDefault="004657F6" w:rsidP="00F422F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Art</w:t>
            </w:r>
          </w:p>
        </w:tc>
        <w:tc>
          <w:tcPr>
            <w:tcW w:w="1701" w:type="dxa"/>
          </w:tcPr>
          <w:p w14:paraId="6EA29E29" w14:textId="77777777" w:rsidR="004156CF" w:rsidRDefault="0077197C" w:rsidP="00C43C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7F6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14:paraId="69E620E1" w14:textId="77777777" w:rsidR="004657F6" w:rsidRDefault="004657F6" w:rsidP="00C43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57F6">
              <w:rPr>
                <w:rFonts w:ascii="Arial" w:hAnsi="Arial" w:cs="Arial"/>
                <w:bCs/>
                <w:sz w:val="20"/>
                <w:szCs w:val="20"/>
              </w:rPr>
              <w:t>Comic</w:t>
            </w:r>
          </w:p>
          <w:p w14:paraId="3ABC20EA" w14:textId="77777777" w:rsidR="004657F6" w:rsidRDefault="004657F6" w:rsidP="00C43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Day</w:t>
            </w:r>
          </w:p>
          <w:p w14:paraId="2307E734" w14:textId="261E8F05" w:rsidR="004657F6" w:rsidRPr="004657F6" w:rsidRDefault="004657F6" w:rsidP="00C43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(bring a comic book)</w:t>
            </w:r>
            <w:r w:rsidRPr="004657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CB6CD0" w14:textId="77777777" w:rsidR="004156CF" w:rsidRDefault="0077197C" w:rsidP="007E1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14:paraId="44082184" w14:textId="77777777" w:rsidR="004657F6" w:rsidRDefault="004657F6" w:rsidP="007E10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Water </w:t>
            </w:r>
          </w:p>
          <w:p w14:paraId="62C403F8" w14:textId="77777777" w:rsidR="004657F6" w:rsidRDefault="004657F6" w:rsidP="007E10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Colours</w:t>
            </w:r>
          </w:p>
          <w:p w14:paraId="2307E736" w14:textId="220274A2" w:rsidR="004657F6" w:rsidRPr="004657F6" w:rsidRDefault="004657F6" w:rsidP="007E10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Painting</w:t>
            </w:r>
          </w:p>
        </w:tc>
      </w:tr>
      <w:tr w:rsidR="00B96C81" w14:paraId="2307E740" w14:textId="77777777" w:rsidTr="00C43CA0">
        <w:trPr>
          <w:trHeight w:val="1073"/>
        </w:trPr>
        <w:tc>
          <w:tcPr>
            <w:tcW w:w="1610" w:type="dxa"/>
          </w:tcPr>
          <w:p w14:paraId="0834A027" w14:textId="77777777" w:rsidR="004156CF" w:rsidRDefault="0077197C" w:rsidP="00F422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14:paraId="05FD17DA" w14:textId="77777777" w:rsidR="004657F6" w:rsidRDefault="004657F6" w:rsidP="00F422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Fizzing</w:t>
            </w:r>
          </w:p>
          <w:p w14:paraId="7CCDCBD5" w14:textId="77777777" w:rsidR="004657F6" w:rsidRDefault="004657F6" w:rsidP="00F422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Ice</w:t>
            </w:r>
          </w:p>
          <w:p w14:paraId="2307E739" w14:textId="2FC89E59" w:rsidR="004657F6" w:rsidRPr="004657F6" w:rsidRDefault="004657F6" w:rsidP="00F422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Cubes </w:t>
            </w:r>
          </w:p>
        </w:tc>
        <w:tc>
          <w:tcPr>
            <w:tcW w:w="1787" w:type="dxa"/>
          </w:tcPr>
          <w:p w14:paraId="575744E2" w14:textId="77777777" w:rsidR="00D80449" w:rsidRDefault="0077197C" w:rsidP="00C43C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</w:t>
            </w:r>
          </w:p>
          <w:p w14:paraId="738E1AB3" w14:textId="77777777" w:rsidR="004657F6" w:rsidRDefault="004657F6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Freeze </w:t>
            </w:r>
          </w:p>
          <w:p w14:paraId="29887158" w14:textId="77777777" w:rsidR="004657F6" w:rsidRDefault="004657F6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Tag</w:t>
            </w:r>
          </w:p>
          <w:p w14:paraId="2307E73B" w14:textId="4156DAEA" w:rsidR="004657F6" w:rsidRPr="004657F6" w:rsidRDefault="004657F6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Game</w:t>
            </w:r>
          </w:p>
        </w:tc>
        <w:tc>
          <w:tcPr>
            <w:tcW w:w="1701" w:type="dxa"/>
          </w:tcPr>
          <w:p w14:paraId="2C9989CE" w14:textId="77777777" w:rsidR="00D80449" w:rsidRDefault="0077197C" w:rsidP="00D2003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</w:t>
            </w:r>
          </w:p>
          <w:p w14:paraId="0DEC469F" w14:textId="77777777" w:rsidR="004657F6" w:rsidRDefault="004657F6" w:rsidP="00D2003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Ice Cream </w:t>
            </w:r>
          </w:p>
          <w:p w14:paraId="04C7FAFE" w14:textId="77777777" w:rsidR="004657F6" w:rsidRDefault="004657F6" w:rsidP="00D2003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Math </w:t>
            </w:r>
          </w:p>
          <w:p w14:paraId="2307E73D" w14:textId="14C93967" w:rsidR="004657F6" w:rsidRPr="004657F6" w:rsidRDefault="004657F6" w:rsidP="00D2003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Game</w:t>
            </w:r>
          </w:p>
        </w:tc>
        <w:tc>
          <w:tcPr>
            <w:tcW w:w="1701" w:type="dxa"/>
          </w:tcPr>
          <w:p w14:paraId="0D603182" w14:textId="77777777" w:rsidR="000B08FD" w:rsidRDefault="0077197C" w:rsidP="001D6FE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</w:t>
            </w:r>
          </w:p>
          <w:p w14:paraId="1F2C1EB0" w14:textId="77777777" w:rsidR="004657F6" w:rsidRDefault="004657F6" w:rsidP="001D6FE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Ice </w:t>
            </w:r>
          </w:p>
          <w:p w14:paraId="46A2B8B1" w14:textId="316B410B" w:rsidR="004657F6" w:rsidRDefault="004657F6" w:rsidP="001D6FE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Cube</w:t>
            </w:r>
          </w:p>
          <w:p w14:paraId="3374E208" w14:textId="53804C82" w:rsidR="004657F6" w:rsidRDefault="004657F6" w:rsidP="001D6FE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Painting</w:t>
            </w:r>
          </w:p>
          <w:p w14:paraId="2307E73E" w14:textId="292E4E76" w:rsidR="004657F6" w:rsidRPr="004657F6" w:rsidRDefault="004657F6" w:rsidP="001D6FE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</w:tcPr>
          <w:p w14:paraId="2307E73F" w14:textId="77777777" w:rsidR="007E10D6" w:rsidRPr="001703B6" w:rsidRDefault="007E10D6" w:rsidP="008E410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07E741" w14:textId="77777777" w:rsidR="000D7CAE" w:rsidRDefault="000D7CAE" w:rsidP="000D7CAE">
      <w:pPr>
        <w:jc w:val="center"/>
      </w:pPr>
      <w:r w:rsidRPr="00CF60CB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7E744" wp14:editId="2307E745">
                <wp:simplePos x="0" y="0"/>
                <wp:positionH relativeFrom="column">
                  <wp:posOffset>85725</wp:posOffset>
                </wp:positionH>
                <wp:positionV relativeFrom="paragraph">
                  <wp:posOffset>-466725</wp:posOffset>
                </wp:positionV>
                <wp:extent cx="5895975" cy="8667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7E750" w14:textId="3BC1FB54" w:rsidR="00575775" w:rsidRPr="00CF60CB" w:rsidRDefault="00B61D76" w:rsidP="00D90515">
                            <w:pPr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en-CA"/>
                              </w:rPr>
                              <w:drawing>
                                <wp:inline distT="0" distB="0" distL="0" distR="0" wp14:anchorId="2307E757" wp14:editId="2307E758">
                                  <wp:extent cx="2005226" cy="7334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dskampusnewlogo.jpe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680" cy="735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56CF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7197C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  <w:t>Preschool 1</w:t>
                            </w:r>
                            <w:r w:rsidR="00BE37B3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  <w:t xml:space="preserve"> Room</w:t>
                            </w:r>
                            <w:r w:rsidR="00E41468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7E7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-36.75pt;width:464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" fillcolor="white [3201]" strokeweight=".5pt">
                <v:textbox>
                  <w:txbxContent>
                    <w:p w14:paraId="2307E750" w14:textId="3BC1FB54" w:rsidR="00575775" w:rsidRPr="00CF60CB" w:rsidRDefault="00B61D76" w:rsidP="00D90515">
                      <w:pPr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lang w:eastAsia="en-CA"/>
                        </w:rPr>
                        <w:drawing>
                          <wp:inline distT="0" distB="0" distL="0" distR="0" wp14:anchorId="2307E757" wp14:editId="2307E758">
                            <wp:extent cx="2005226" cy="7334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dskampusnewlogo.jpe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680" cy="735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56CF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77197C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  <w:t>Preschool 1</w:t>
                      </w:r>
                      <w:r w:rsidR="00BE37B3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  <w:t xml:space="preserve"> Room</w:t>
                      </w:r>
                      <w:r w:rsidR="00E41468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07E742" w14:textId="77777777" w:rsidR="00B61D76" w:rsidRDefault="00B61D76" w:rsidP="00694CB2">
      <w:pPr>
        <w:jc w:val="center"/>
        <w:rPr>
          <w:b/>
        </w:rPr>
      </w:pPr>
    </w:p>
    <w:p w14:paraId="2307E743" w14:textId="77777777" w:rsidR="0030038B" w:rsidRPr="00CF60CB" w:rsidRDefault="00F2590E" w:rsidP="00694CB2">
      <w:pPr>
        <w:jc w:val="center"/>
        <w:rPr>
          <w:b/>
        </w:rPr>
      </w:pPr>
      <w:r w:rsidRPr="000D7CAE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7E746" wp14:editId="2307E747">
                <wp:simplePos x="0" y="0"/>
                <wp:positionH relativeFrom="margin">
                  <wp:align>center</wp:align>
                </wp:positionH>
                <wp:positionV relativeFrom="paragraph">
                  <wp:posOffset>6507480</wp:posOffset>
                </wp:positionV>
                <wp:extent cx="5210175" cy="1211580"/>
                <wp:effectExtent l="0" t="0" r="28575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E751" w14:textId="30D38B24" w:rsidR="00C95FEF" w:rsidRPr="004657F6" w:rsidRDefault="00C0729F" w:rsidP="004657F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657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</w:t>
                            </w:r>
                            <w:r w:rsidRPr="004657F6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4657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57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07E752" w14:textId="07A73E4F" w:rsidR="00DA053F" w:rsidRPr="004657F6" w:rsidRDefault="00C95FEF" w:rsidP="00B718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657F6">
                              <w:rPr>
                                <w:sz w:val="16"/>
                                <w:szCs w:val="16"/>
                              </w:rPr>
                              <w:t>Kids Kampus will be closed on</w:t>
                            </w:r>
                            <w:r w:rsidR="006908FA" w:rsidRPr="004657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57F6" w:rsidRPr="004657F6"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="00D80449" w:rsidRPr="004657F6">
                              <w:rPr>
                                <w:sz w:val="16"/>
                                <w:szCs w:val="16"/>
                              </w:rPr>
                              <w:t>, July 1st</w:t>
                            </w:r>
                            <w:r w:rsidRPr="004657F6">
                              <w:rPr>
                                <w:sz w:val="16"/>
                                <w:szCs w:val="16"/>
                              </w:rPr>
                              <w:t xml:space="preserve"> for Canada Day.</w:t>
                            </w:r>
                          </w:p>
                          <w:p w14:paraId="2307E753" w14:textId="59673065" w:rsidR="001C2176" w:rsidRPr="004657F6" w:rsidRDefault="00F1080F" w:rsidP="00F108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657F6">
                              <w:rPr>
                                <w:sz w:val="16"/>
                                <w:szCs w:val="16"/>
                              </w:rPr>
                              <w:t xml:space="preserve">July </w:t>
                            </w:r>
                            <w:r w:rsidR="00D80449" w:rsidRPr="004657F6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4657F6" w:rsidRPr="004657F6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0863A0" w:rsidRPr="004657F6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657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57F6" w:rsidRPr="004657F6">
                              <w:rPr>
                                <w:sz w:val="16"/>
                                <w:szCs w:val="16"/>
                              </w:rPr>
                              <w:t>– Bubbles Day, please bring bubbles</w:t>
                            </w:r>
                            <w:r w:rsidR="00C43CA0" w:rsidRPr="004657F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C594CE1" w14:textId="001F0E8B" w:rsidR="004657F6" w:rsidRPr="004657F6" w:rsidRDefault="004657F6" w:rsidP="00F108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657F6">
                              <w:rPr>
                                <w:sz w:val="16"/>
                                <w:szCs w:val="16"/>
                              </w:rPr>
                              <w:t>July 14</w:t>
                            </w:r>
                            <w:r w:rsidRPr="004657F6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657F6">
                              <w:rPr>
                                <w:sz w:val="16"/>
                                <w:szCs w:val="16"/>
                              </w:rPr>
                              <w:t xml:space="preserve"> – Beach Day, please wear beach type clothes.</w:t>
                            </w:r>
                          </w:p>
                          <w:p w14:paraId="2307E754" w14:textId="7A9CE276" w:rsidR="00420B93" w:rsidRPr="004657F6" w:rsidRDefault="00D80449" w:rsidP="00420B9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657F6">
                              <w:rPr>
                                <w:sz w:val="16"/>
                                <w:szCs w:val="16"/>
                              </w:rPr>
                              <w:t xml:space="preserve">July </w:t>
                            </w:r>
                            <w:r w:rsidR="004657F6" w:rsidRPr="004657F6">
                              <w:rPr>
                                <w:sz w:val="16"/>
                                <w:szCs w:val="16"/>
                              </w:rPr>
                              <w:t>22</w:t>
                            </w:r>
                            <w:r w:rsidR="004657F6" w:rsidRPr="004657F6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4657F6" w:rsidRPr="004657F6">
                              <w:rPr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420B93" w:rsidRPr="004657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57F6" w:rsidRPr="004657F6">
                              <w:rPr>
                                <w:sz w:val="16"/>
                                <w:szCs w:val="16"/>
                              </w:rPr>
                              <w:t>Water Fun Day, please b</w:t>
                            </w:r>
                            <w:r w:rsidR="00420B93" w:rsidRPr="004657F6">
                              <w:rPr>
                                <w:sz w:val="16"/>
                                <w:szCs w:val="16"/>
                              </w:rPr>
                              <w:t xml:space="preserve">ring swim wear, </w:t>
                            </w:r>
                            <w:r w:rsidR="004657F6" w:rsidRPr="004657F6">
                              <w:rPr>
                                <w:sz w:val="16"/>
                                <w:szCs w:val="16"/>
                              </w:rPr>
                              <w:t xml:space="preserve">towel, </w:t>
                            </w:r>
                            <w:r w:rsidR="00420B93" w:rsidRPr="004657F6">
                              <w:rPr>
                                <w:sz w:val="16"/>
                                <w:szCs w:val="16"/>
                              </w:rPr>
                              <w:t xml:space="preserve">water shoes (sandals/crocs) and a towel for </w:t>
                            </w:r>
                            <w:r w:rsidR="004657F6" w:rsidRPr="004657F6">
                              <w:rPr>
                                <w:sz w:val="16"/>
                                <w:szCs w:val="16"/>
                              </w:rPr>
                              <w:t>Water</w:t>
                            </w:r>
                            <w:r w:rsidR="00420B93" w:rsidRPr="004657F6">
                              <w:rPr>
                                <w:sz w:val="16"/>
                                <w:szCs w:val="16"/>
                              </w:rPr>
                              <w:t xml:space="preserve"> Fun! </w:t>
                            </w:r>
                            <w:proofErr w:type="gramStart"/>
                            <w:r w:rsidR="00420B93" w:rsidRPr="004657F6">
                              <w:rPr>
                                <w:sz w:val="16"/>
                                <w:szCs w:val="16"/>
                              </w:rPr>
                              <w:t>Also</w:t>
                            </w:r>
                            <w:proofErr w:type="gramEnd"/>
                            <w:r w:rsidR="00420B93" w:rsidRPr="004657F6">
                              <w:rPr>
                                <w:sz w:val="16"/>
                                <w:szCs w:val="16"/>
                              </w:rPr>
                              <w:t xml:space="preserve"> Extra clothes</w:t>
                            </w:r>
                            <w:r w:rsidR="004657F6">
                              <w:rPr>
                                <w:sz w:val="16"/>
                                <w:szCs w:val="16"/>
                              </w:rPr>
                              <w:t>!!!</w:t>
                            </w:r>
                          </w:p>
                          <w:p w14:paraId="2307E755" w14:textId="72903F86" w:rsidR="00DA053F" w:rsidRPr="004657F6" w:rsidRDefault="004657F6" w:rsidP="00C80A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657F6">
                              <w:rPr>
                                <w:sz w:val="16"/>
                                <w:szCs w:val="16"/>
                              </w:rPr>
                              <w:t xml:space="preserve">Any day can be water day if warm, please have </w:t>
                            </w:r>
                            <w:r w:rsidRPr="004657F6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ALL</w:t>
                            </w:r>
                            <w:r w:rsidRPr="004657F6">
                              <w:rPr>
                                <w:sz w:val="16"/>
                                <w:szCs w:val="16"/>
                              </w:rPr>
                              <w:t xml:space="preserve"> water clothing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(towel, swim wear, water shoes) </w:t>
                            </w:r>
                            <w:r w:rsidRPr="004657F6">
                              <w:rPr>
                                <w:sz w:val="16"/>
                                <w:szCs w:val="16"/>
                              </w:rPr>
                              <w:t xml:space="preserve">each day in child’s bag.  </w:t>
                            </w:r>
                            <w:proofErr w:type="gramStart"/>
                            <w:r w:rsidRPr="004657F6">
                              <w:rPr>
                                <w:sz w:val="16"/>
                                <w:szCs w:val="16"/>
                              </w:rPr>
                              <w:t>Also</w:t>
                            </w:r>
                            <w:proofErr w:type="gramEnd"/>
                            <w:r w:rsidRPr="004657F6">
                              <w:rPr>
                                <w:sz w:val="16"/>
                                <w:szCs w:val="16"/>
                              </w:rPr>
                              <w:t xml:space="preserve"> Extra clothes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E746" id="_x0000_s1027" type="#_x0000_t202" style="position:absolute;left:0;text-align:left;margin-left:0;margin-top:512.4pt;width:410.25pt;height:95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">
                <v:textbox>
                  <w:txbxContent>
                    <w:p w14:paraId="2307E751" w14:textId="30D38B24" w:rsidR="00C95FEF" w:rsidRPr="004657F6" w:rsidRDefault="00C0729F" w:rsidP="004657F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657F6">
                        <w:rPr>
                          <w:b/>
                          <w:bCs/>
                          <w:sz w:val="20"/>
                          <w:szCs w:val="20"/>
                        </w:rPr>
                        <w:t>Note</w:t>
                      </w:r>
                      <w:r w:rsidRPr="004657F6">
                        <w:rPr>
                          <w:sz w:val="20"/>
                          <w:szCs w:val="20"/>
                        </w:rPr>
                        <w:t>:</w:t>
                      </w:r>
                      <w:r w:rsidR="004657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657F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07E752" w14:textId="07A73E4F" w:rsidR="00DA053F" w:rsidRPr="004657F6" w:rsidRDefault="00C95FEF" w:rsidP="00B718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657F6">
                        <w:rPr>
                          <w:sz w:val="16"/>
                          <w:szCs w:val="16"/>
                        </w:rPr>
                        <w:t>Kids Kampus will be closed on</w:t>
                      </w:r>
                      <w:r w:rsidR="006908FA" w:rsidRPr="004657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657F6" w:rsidRPr="004657F6">
                        <w:rPr>
                          <w:sz w:val="16"/>
                          <w:szCs w:val="16"/>
                        </w:rPr>
                        <w:t>Tuesday</w:t>
                      </w:r>
                      <w:r w:rsidR="00D80449" w:rsidRPr="004657F6">
                        <w:rPr>
                          <w:sz w:val="16"/>
                          <w:szCs w:val="16"/>
                        </w:rPr>
                        <w:t>, July 1st</w:t>
                      </w:r>
                      <w:r w:rsidRPr="004657F6">
                        <w:rPr>
                          <w:sz w:val="16"/>
                          <w:szCs w:val="16"/>
                        </w:rPr>
                        <w:t xml:space="preserve"> for Canada Day.</w:t>
                      </w:r>
                    </w:p>
                    <w:p w14:paraId="2307E753" w14:textId="59673065" w:rsidR="001C2176" w:rsidRPr="004657F6" w:rsidRDefault="00F1080F" w:rsidP="00F108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657F6">
                        <w:rPr>
                          <w:sz w:val="16"/>
                          <w:szCs w:val="16"/>
                        </w:rPr>
                        <w:t xml:space="preserve">July </w:t>
                      </w:r>
                      <w:r w:rsidR="00D80449" w:rsidRPr="004657F6">
                        <w:rPr>
                          <w:sz w:val="16"/>
                          <w:szCs w:val="16"/>
                        </w:rPr>
                        <w:t>1</w:t>
                      </w:r>
                      <w:r w:rsidR="004657F6" w:rsidRPr="004657F6">
                        <w:rPr>
                          <w:sz w:val="16"/>
                          <w:szCs w:val="16"/>
                        </w:rPr>
                        <w:t>1</w:t>
                      </w:r>
                      <w:r w:rsidR="000863A0" w:rsidRPr="004657F6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657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657F6" w:rsidRPr="004657F6">
                        <w:rPr>
                          <w:sz w:val="16"/>
                          <w:szCs w:val="16"/>
                        </w:rPr>
                        <w:t>– Bubbles Day, please bring bubbles</w:t>
                      </w:r>
                      <w:r w:rsidR="00C43CA0" w:rsidRPr="004657F6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4C594CE1" w14:textId="001F0E8B" w:rsidR="004657F6" w:rsidRPr="004657F6" w:rsidRDefault="004657F6" w:rsidP="00F108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657F6">
                        <w:rPr>
                          <w:sz w:val="16"/>
                          <w:szCs w:val="16"/>
                        </w:rPr>
                        <w:t>July 14</w:t>
                      </w:r>
                      <w:r w:rsidRPr="004657F6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657F6">
                        <w:rPr>
                          <w:sz w:val="16"/>
                          <w:szCs w:val="16"/>
                        </w:rPr>
                        <w:t xml:space="preserve"> – Beach Day, please wear beach type clothes.</w:t>
                      </w:r>
                    </w:p>
                    <w:p w14:paraId="2307E754" w14:textId="7A9CE276" w:rsidR="00420B93" w:rsidRPr="004657F6" w:rsidRDefault="00D80449" w:rsidP="00420B9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657F6">
                        <w:rPr>
                          <w:sz w:val="16"/>
                          <w:szCs w:val="16"/>
                        </w:rPr>
                        <w:t xml:space="preserve">July </w:t>
                      </w:r>
                      <w:r w:rsidR="004657F6" w:rsidRPr="004657F6">
                        <w:rPr>
                          <w:sz w:val="16"/>
                          <w:szCs w:val="16"/>
                        </w:rPr>
                        <w:t>22</w:t>
                      </w:r>
                      <w:r w:rsidR="004657F6" w:rsidRPr="004657F6">
                        <w:rPr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4657F6" w:rsidRPr="004657F6">
                        <w:rPr>
                          <w:sz w:val="16"/>
                          <w:szCs w:val="16"/>
                        </w:rPr>
                        <w:t xml:space="preserve"> –</w:t>
                      </w:r>
                      <w:r w:rsidR="00420B93" w:rsidRPr="004657F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657F6" w:rsidRPr="004657F6">
                        <w:rPr>
                          <w:sz w:val="16"/>
                          <w:szCs w:val="16"/>
                        </w:rPr>
                        <w:t>Water Fun Day, please b</w:t>
                      </w:r>
                      <w:r w:rsidR="00420B93" w:rsidRPr="004657F6">
                        <w:rPr>
                          <w:sz w:val="16"/>
                          <w:szCs w:val="16"/>
                        </w:rPr>
                        <w:t xml:space="preserve">ring swim wear, </w:t>
                      </w:r>
                      <w:r w:rsidR="004657F6" w:rsidRPr="004657F6">
                        <w:rPr>
                          <w:sz w:val="16"/>
                          <w:szCs w:val="16"/>
                        </w:rPr>
                        <w:t xml:space="preserve">towel, </w:t>
                      </w:r>
                      <w:r w:rsidR="00420B93" w:rsidRPr="004657F6">
                        <w:rPr>
                          <w:sz w:val="16"/>
                          <w:szCs w:val="16"/>
                        </w:rPr>
                        <w:t xml:space="preserve">water shoes (sandals/crocs) and a towel for </w:t>
                      </w:r>
                      <w:r w:rsidR="004657F6" w:rsidRPr="004657F6">
                        <w:rPr>
                          <w:sz w:val="16"/>
                          <w:szCs w:val="16"/>
                        </w:rPr>
                        <w:t>Water</w:t>
                      </w:r>
                      <w:r w:rsidR="00420B93" w:rsidRPr="004657F6">
                        <w:rPr>
                          <w:sz w:val="16"/>
                          <w:szCs w:val="16"/>
                        </w:rPr>
                        <w:t xml:space="preserve"> Fun! </w:t>
                      </w:r>
                      <w:proofErr w:type="gramStart"/>
                      <w:r w:rsidR="00420B93" w:rsidRPr="004657F6">
                        <w:rPr>
                          <w:sz w:val="16"/>
                          <w:szCs w:val="16"/>
                        </w:rPr>
                        <w:t>Also</w:t>
                      </w:r>
                      <w:proofErr w:type="gramEnd"/>
                      <w:r w:rsidR="00420B93" w:rsidRPr="004657F6">
                        <w:rPr>
                          <w:sz w:val="16"/>
                          <w:szCs w:val="16"/>
                        </w:rPr>
                        <w:t xml:space="preserve"> Extra clothes</w:t>
                      </w:r>
                      <w:r w:rsidR="004657F6">
                        <w:rPr>
                          <w:sz w:val="16"/>
                          <w:szCs w:val="16"/>
                        </w:rPr>
                        <w:t>!!!</w:t>
                      </w:r>
                    </w:p>
                    <w:p w14:paraId="2307E755" w14:textId="72903F86" w:rsidR="00DA053F" w:rsidRPr="004657F6" w:rsidRDefault="004657F6" w:rsidP="00C80A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657F6">
                        <w:rPr>
                          <w:sz w:val="16"/>
                          <w:szCs w:val="16"/>
                        </w:rPr>
                        <w:t xml:space="preserve">Any day can be water day if warm, please have </w:t>
                      </w:r>
                      <w:r w:rsidRPr="004657F6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ALL</w:t>
                      </w:r>
                      <w:r w:rsidRPr="004657F6">
                        <w:rPr>
                          <w:sz w:val="16"/>
                          <w:szCs w:val="16"/>
                        </w:rPr>
                        <w:t xml:space="preserve"> water clothing </w:t>
                      </w:r>
                      <w:r>
                        <w:rPr>
                          <w:sz w:val="16"/>
                          <w:szCs w:val="16"/>
                        </w:rPr>
                        <w:t xml:space="preserve">(towel, swim wear, water shoes) </w:t>
                      </w:r>
                      <w:r w:rsidRPr="004657F6">
                        <w:rPr>
                          <w:sz w:val="16"/>
                          <w:szCs w:val="16"/>
                        </w:rPr>
                        <w:t xml:space="preserve">each day in child’s bag.  </w:t>
                      </w:r>
                      <w:proofErr w:type="gramStart"/>
                      <w:r w:rsidRPr="004657F6">
                        <w:rPr>
                          <w:sz w:val="16"/>
                          <w:szCs w:val="16"/>
                        </w:rPr>
                        <w:t>Also</w:t>
                      </w:r>
                      <w:proofErr w:type="gramEnd"/>
                      <w:r w:rsidRPr="004657F6">
                        <w:rPr>
                          <w:sz w:val="16"/>
                          <w:szCs w:val="16"/>
                        </w:rPr>
                        <w:t xml:space="preserve"> Extra clothes</w:t>
                      </w:r>
                      <w:r>
                        <w:rPr>
                          <w:sz w:val="16"/>
                          <w:szCs w:val="16"/>
                        </w:rPr>
                        <w:t>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1468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7E748" wp14:editId="2307E749">
                <wp:simplePos x="0" y="0"/>
                <wp:positionH relativeFrom="column">
                  <wp:posOffset>1257300</wp:posOffset>
                </wp:positionH>
                <wp:positionV relativeFrom="paragraph">
                  <wp:posOffset>1762125</wp:posOffset>
                </wp:positionV>
                <wp:extent cx="3524250" cy="533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E756" w14:textId="1A4D33E4" w:rsidR="00E41468" w:rsidRPr="00E41468" w:rsidRDefault="003C3136" w:rsidP="00E41468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July</w:t>
                            </w:r>
                            <w:r w:rsidR="001D6FEF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="003E61BB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202</w:t>
                            </w:r>
                            <w:r w:rsidR="003B2819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E748" id="_x0000_s1028" type="#_x0000_t202" style="position:absolute;left:0;text-align:left;margin-left:99pt;margin-top:138.75pt;width:277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">
                <v:textbox>
                  <w:txbxContent>
                    <w:p w14:paraId="2307E756" w14:textId="1A4D33E4" w:rsidR="00E41468" w:rsidRPr="00E41468" w:rsidRDefault="003C3136" w:rsidP="00E41468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en-US"/>
                        </w:rPr>
                        <w:t>July</w:t>
                      </w:r>
                      <w:r w:rsidR="001D6FEF">
                        <w:rPr>
                          <w:b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="003E61BB">
                        <w:rPr>
                          <w:b/>
                          <w:sz w:val="56"/>
                          <w:szCs w:val="56"/>
                          <w:lang w:val="en-US"/>
                        </w:rPr>
                        <w:t>202</w:t>
                      </w:r>
                      <w:r w:rsidR="003B2819">
                        <w:rPr>
                          <w:b/>
                          <w:sz w:val="56"/>
                          <w:szCs w:val="5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C3136">
        <w:rPr>
          <w:b/>
          <w:noProof/>
          <w:lang w:eastAsia="en-CA"/>
        </w:rPr>
        <w:drawing>
          <wp:inline distT="0" distB="0" distL="0" distR="0" wp14:anchorId="2307E74A" wp14:editId="2307E74B">
            <wp:extent cx="2750820" cy="1653540"/>
            <wp:effectExtent l="0" t="0" r="0" b="3810"/>
            <wp:docPr id="6" name="Picture 6" descr="C:\Users\Scott Day\AppData\Local\Microsoft\Windows\INetCache\IE\P4L6TL7P\canad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ott Day\AppData\Local\Microsoft\Windows\INetCache\IE\P4L6TL7P\canada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596" cy="165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38B" w:rsidRPr="00CF6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5CE1" w14:textId="77777777" w:rsidR="00966B73" w:rsidRDefault="00966B73" w:rsidP="00A130CB">
      <w:pPr>
        <w:spacing w:after="0" w:line="240" w:lineRule="auto"/>
      </w:pPr>
      <w:r>
        <w:separator/>
      </w:r>
    </w:p>
  </w:endnote>
  <w:endnote w:type="continuationSeparator" w:id="0">
    <w:p w14:paraId="29E9BCEE" w14:textId="77777777" w:rsidR="00966B73" w:rsidRDefault="00966B73" w:rsidP="00A1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1A51" w14:textId="77777777" w:rsidR="00966B73" w:rsidRDefault="00966B73" w:rsidP="00A130CB">
      <w:pPr>
        <w:spacing w:after="0" w:line="240" w:lineRule="auto"/>
      </w:pPr>
      <w:r>
        <w:separator/>
      </w:r>
    </w:p>
  </w:footnote>
  <w:footnote w:type="continuationSeparator" w:id="0">
    <w:p w14:paraId="5CF5112A" w14:textId="77777777" w:rsidR="00966B73" w:rsidRDefault="00966B73" w:rsidP="00A1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A54"/>
    <w:multiLevelType w:val="multilevel"/>
    <w:tmpl w:val="B8B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3494C"/>
    <w:multiLevelType w:val="multilevel"/>
    <w:tmpl w:val="3736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91D77"/>
    <w:multiLevelType w:val="multilevel"/>
    <w:tmpl w:val="21A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05595"/>
    <w:multiLevelType w:val="hybridMultilevel"/>
    <w:tmpl w:val="F2706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49085">
    <w:abstractNumId w:val="1"/>
  </w:num>
  <w:num w:numId="2" w16cid:durableId="375396456">
    <w:abstractNumId w:val="0"/>
  </w:num>
  <w:num w:numId="3" w16cid:durableId="1096899457">
    <w:abstractNumId w:val="2"/>
  </w:num>
  <w:num w:numId="4" w16cid:durableId="1035233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D2"/>
    <w:rsid w:val="00000B4A"/>
    <w:rsid w:val="00007020"/>
    <w:rsid w:val="00011608"/>
    <w:rsid w:val="00021855"/>
    <w:rsid w:val="00036D9F"/>
    <w:rsid w:val="00053364"/>
    <w:rsid w:val="00054CED"/>
    <w:rsid w:val="00074BB0"/>
    <w:rsid w:val="00086264"/>
    <w:rsid w:val="000863A0"/>
    <w:rsid w:val="0008663B"/>
    <w:rsid w:val="000A7252"/>
    <w:rsid w:val="000B01D7"/>
    <w:rsid w:val="000B08FD"/>
    <w:rsid w:val="000D356F"/>
    <w:rsid w:val="000D478D"/>
    <w:rsid w:val="000D7CAE"/>
    <w:rsid w:val="000E2979"/>
    <w:rsid w:val="000F62ED"/>
    <w:rsid w:val="000F75FC"/>
    <w:rsid w:val="001071AD"/>
    <w:rsid w:val="00114B60"/>
    <w:rsid w:val="00115F7E"/>
    <w:rsid w:val="00126189"/>
    <w:rsid w:val="00130EFE"/>
    <w:rsid w:val="001314DB"/>
    <w:rsid w:val="00140C98"/>
    <w:rsid w:val="00151E9F"/>
    <w:rsid w:val="0015778B"/>
    <w:rsid w:val="001703B6"/>
    <w:rsid w:val="00171634"/>
    <w:rsid w:val="00177803"/>
    <w:rsid w:val="00181D38"/>
    <w:rsid w:val="00197235"/>
    <w:rsid w:val="001C2176"/>
    <w:rsid w:val="001D122A"/>
    <w:rsid w:val="001D2A12"/>
    <w:rsid w:val="001D6E10"/>
    <w:rsid w:val="001D6FEF"/>
    <w:rsid w:val="002009E3"/>
    <w:rsid w:val="00201088"/>
    <w:rsid w:val="00215D51"/>
    <w:rsid w:val="0021671B"/>
    <w:rsid w:val="00241276"/>
    <w:rsid w:val="00250B4C"/>
    <w:rsid w:val="0025489E"/>
    <w:rsid w:val="002557E2"/>
    <w:rsid w:val="0026145E"/>
    <w:rsid w:val="00266F83"/>
    <w:rsid w:val="00281926"/>
    <w:rsid w:val="00283620"/>
    <w:rsid w:val="002923CF"/>
    <w:rsid w:val="002A018F"/>
    <w:rsid w:val="002A5268"/>
    <w:rsid w:val="002B3788"/>
    <w:rsid w:val="002B5014"/>
    <w:rsid w:val="002B7FFB"/>
    <w:rsid w:val="002C4004"/>
    <w:rsid w:val="002C62A2"/>
    <w:rsid w:val="002D3D26"/>
    <w:rsid w:val="002D4DFD"/>
    <w:rsid w:val="002D5CEB"/>
    <w:rsid w:val="002E3D2F"/>
    <w:rsid w:val="002F4CCF"/>
    <w:rsid w:val="0030038B"/>
    <w:rsid w:val="00307A17"/>
    <w:rsid w:val="00311FD4"/>
    <w:rsid w:val="0032080A"/>
    <w:rsid w:val="003327F0"/>
    <w:rsid w:val="00343C73"/>
    <w:rsid w:val="00344D4D"/>
    <w:rsid w:val="00345F64"/>
    <w:rsid w:val="003615A8"/>
    <w:rsid w:val="003801B5"/>
    <w:rsid w:val="003838A9"/>
    <w:rsid w:val="00386086"/>
    <w:rsid w:val="00394633"/>
    <w:rsid w:val="003A528B"/>
    <w:rsid w:val="003A5F45"/>
    <w:rsid w:val="003B012C"/>
    <w:rsid w:val="003B2819"/>
    <w:rsid w:val="003C3136"/>
    <w:rsid w:val="003E57AC"/>
    <w:rsid w:val="003E61BB"/>
    <w:rsid w:val="004156CF"/>
    <w:rsid w:val="00420B93"/>
    <w:rsid w:val="004274C2"/>
    <w:rsid w:val="00430137"/>
    <w:rsid w:val="00430C8A"/>
    <w:rsid w:val="00432129"/>
    <w:rsid w:val="004327BD"/>
    <w:rsid w:val="00445663"/>
    <w:rsid w:val="00447E27"/>
    <w:rsid w:val="004517EB"/>
    <w:rsid w:val="00464E9C"/>
    <w:rsid w:val="004657F6"/>
    <w:rsid w:val="0047616C"/>
    <w:rsid w:val="004838A2"/>
    <w:rsid w:val="004856F0"/>
    <w:rsid w:val="004922B4"/>
    <w:rsid w:val="004A17A2"/>
    <w:rsid w:val="004A3B36"/>
    <w:rsid w:val="004A5B96"/>
    <w:rsid w:val="004B1D06"/>
    <w:rsid w:val="004C02AC"/>
    <w:rsid w:val="004C2EDE"/>
    <w:rsid w:val="004C5C54"/>
    <w:rsid w:val="00504902"/>
    <w:rsid w:val="00505601"/>
    <w:rsid w:val="00543602"/>
    <w:rsid w:val="0055179A"/>
    <w:rsid w:val="005518E6"/>
    <w:rsid w:val="00554806"/>
    <w:rsid w:val="00561B5D"/>
    <w:rsid w:val="00562634"/>
    <w:rsid w:val="005657D5"/>
    <w:rsid w:val="00575775"/>
    <w:rsid w:val="00576AF8"/>
    <w:rsid w:val="00595819"/>
    <w:rsid w:val="005A30EC"/>
    <w:rsid w:val="005A33DA"/>
    <w:rsid w:val="005B3EC8"/>
    <w:rsid w:val="005B5A57"/>
    <w:rsid w:val="005B623C"/>
    <w:rsid w:val="005C6108"/>
    <w:rsid w:val="005D1C84"/>
    <w:rsid w:val="005D22A1"/>
    <w:rsid w:val="005D709E"/>
    <w:rsid w:val="005E080E"/>
    <w:rsid w:val="005E51CB"/>
    <w:rsid w:val="005E5F3B"/>
    <w:rsid w:val="005F23E0"/>
    <w:rsid w:val="005F2D57"/>
    <w:rsid w:val="005F3BF9"/>
    <w:rsid w:val="00620E91"/>
    <w:rsid w:val="00621E4D"/>
    <w:rsid w:val="00631619"/>
    <w:rsid w:val="00636735"/>
    <w:rsid w:val="00636998"/>
    <w:rsid w:val="00636B5B"/>
    <w:rsid w:val="00642B3C"/>
    <w:rsid w:val="00653805"/>
    <w:rsid w:val="00660641"/>
    <w:rsid w:val="006779AC"/>
    <w:rsid w:val="00680BBE"/>
    <w:rsid w:val="00683FB8"/>
    <w:rsid w:val="006908FA"/>
    <w:rsid w:val="00694CB2"/>
    <w:rsid w:val="006A0B3F"/>
    <w:rsid w:val="006B759C"/>
    <w:rsid w:val="006C65BE"/>
    <w:rsid w:val="006D274E"/>
    <w:rsid w:val="006D61FF"/>
    <w:rsid w:val="006D741E"/>
    <w:rsid w:val="006E2E4C"/>
    <w:rsid w:val="00720C63"/>
    <w:rsid w:val="007213B1"/>
    <w:rsid w:val="007217EB"/>
    <w:rsid w:val="00724DF4"/>
    <w:rsid w:val="00725C9F"/>
    <w:rsid w:val="00736A9A"/>
    <w:rsid w:val="007501FC"/>
    <w:rsid w:val="00766C45"/>
    <w:rsid w:val="0077197C"/>
    <w:rsid w:val="007740AA"/>
    <w:rsid w:val="00777AA3"/>
    <w:rsid w:val="007827EB"/>
    <w:rsid w:val="00783436"/>
    <w:rsid w:val="00787601"/>
    <w:rsid w:val="00791C23"/>
    <w:rsid w:val="00792291"/>
    <w:rsid w:val="007A43BC"/>
    <w:rsid w:val="007B23DF"/>
    <w:rsid w:val="007B3238"/>
    <w:rsid w:val="007D2FD2"/>
    <w:rsid w:val="007E10D6"/>
    <w:rsid w:val="00801D32"/>
    <w:rsid w:val="00802259"/>
    <w:rsid w:val="00813C5E"/>
    <w:rsid w:val="00815158"/>
    <w:rsid w:val="00823BC1"/>
    <w:rsid w:val="008323DD"/>
    <w:rsid w:val="00834986"/>
    <w:rsid w:val="00852856"/>
    <w:rsid w:val="0086060D"/>
    <w:rsid w:val="008706EF"/>
    <w:rsid w:val="0087491B"/>
    <w:rsid w:val="00895172"/>
    <w:rsid w:val="008A33A9"/>
    <w:rsid w:val="008A6786"/>
    <w:rsid w:val="008A6B70"/>
    <w:rsid w:val="008D0566"/>
    <w:rsid w:val="008D2416"/>
    <w:rsid w:val="008E410A"/>
    <w:rsid w:val="008F6546"/>
    <w:rsid w:val="00901CFC"/>
    <w:rsid w:val="00906137"/>
    <w:rsid w:val="0093242C"/>
    <w:rsid w:val="00944CCB"/>
    <w:rsid w:val="00944F67"/>
    <w:rsid w:val="00951A1A"/>
    <w:rsid w:val="00962CDE"/>
    <w:rsid w:val="009634AB"/>
    <w:rsid w:val="00966B73"/>
    <w:rsid w:val="00974FF2"/>
    <w:rsid w:val="009B4CC6"/>
    <w:rsid w:val="009C1CB7"/>
    <w:rsid w:val="009C31A5"/>
    <w:rsid w:val="009C3F74"/>
    <w:rsid w:val="009D073B"/>
    <w:rsid w:val="009D390C"/>
    <w:rsid w:val="009E0B05"/>
    <w:rsid w:val="009E3B18"/>
    <w:rsid w:val="009F58E6"/>
    <w:rsid w:val="00A00D4F"/>
    <w:rsid w:val="00A130CB"/>
    <w:rsid w:val="00A133A2"/>
    <w:rsid w:val="00A22597"/>
    <w:rsid w:val="00A36E4F"/>
    <w:rsid w:val="00A740C3"/>
    <w:rsid w:val="00A860CA"/>
    <w:rsid w:val="00A87C16"/>
    <w:rsid w:val="00AA617B"/>
    <w:rsid w:val="00AA7475"/>
    <w:rsid w:val="00AB0582"/>
    <w:rsid w:val="00AB1476"/>
    <w:rsid w:val="00AC1028"/>
    <w:rsid w:val="00AC3979"/>
    <w:rsid w:val="00AC5512"/>
    <w:rsid w:val="00AE15B6"/>
    <w:rsid w:val="00AE4A22"/>
    <w:rsid w:val="00AF3789"/>
    <w:rsid w:val="00B078BD"/>
    <w:rsid w:val="00B10FD6"/>
    <w:rsid w:val="00B15F37"/>
    <w:rsid w:val="00B22614"/>
    <w:rsid w:val="00B2567B"/>
    <w:rsid w:val="00B3193B"/>
    <w:rsid w:val="00B3300A"/>
    <w:rsid w:val="00B33C21"/>
    <w:rsid w:val="00B33C3A"/>
    <w:rsid w:val="00B52F74"/>
    <w:rsid w:val="00B55228"/>
    <w:rsid w:val="00B6190A"/>
    <w:rsid w:val="00B61D76"/>
    <w:rsid w:val="00B63040"/>
    <w:rsid w:val="00B65D9A"/>
    <w:rsid w:val="00B718A7"/>
    <w:rsid w:val="00B767A4"/>
    <w:rsid w:val="00B92773"/>
    <w:rsid w:val="00B95B9F"/>
    <w:rsid w:val="00B96C81"/>
    <w:rsid w:val="00BA0A4B"/>
    <w:rsid w:val="00BB3013"/>
    <w:rsid w:val="00BC574F"/>
    <w:rsid w:val="00BD1422"/>
    <w:rsid w:val="00BD44A3"/>
    <w:rsid w:val="00BD7DB0"/>
    <w:rsid w:val="00BE37B3"/>
    <w:rsid w:val="00BE7829"/>
    <w:rsid w:val="00C0122C"/>
    <w:rsid w:val="00C0236F"/>
    <w:rsid w:val="00C0729F"/>
    <w:rsid w:val="00C22841"/>
    <w:rsid w:val="00C27D2D"/>
    <w:rsid w:val="00C36247"/>
    <w:rsid w:val="00C43CA0"/>
    <w:rsid w:val="00C47022"/>
    <w:rsid w:val="00C50BE5"/>
    <w:rsid w:val="00C62ED2"/>
    <w:rsid w:val="00C75B46"/>
    <w:rsid w:val="00C77B72"/>
    <w:rsid w:val="00C8088B"/>
    <w:rsid w:val="00C904B3"/>
    <w:rsid w:val="00C926E4"/>
    <w:rsid w:val="00C95FEF"/>
    <w:rsid w:val="00CA5959"/>
    <w:rsid w:val="00CB2C67"/>
    <w:rsid w:val="00CC5A53"/>
    <w:rsid w:val="00CC650E"/>
    <w:rsid w:val="00CE1E87"/>
    <w:rsid w:val="00CE761E"/>
    <w:rsid w:val="00CF60CB"/>
    <w:rsid w:val="00CF7EC7"/>
    <w:rsid w:val="00D06327"/>
    <w:rsid w:val="00D07B4E"/>
    <w:rsid w:val="00D2003B"/>
    <w:rsid w:val="00D21F5E"/>
    <w:rsid w:val="00D34DB5"/>
    <w:rsid w:val="00D63A5A"/>
    <w:rsid w:val="00D80449"/>
    <w:rsid w:val="00D8720D"/>
    <w:rsid w:val="00D878BF"/>
    <w:rsid w:val="00D90515"/>
    <w:rsid w:val="00D94991"/>
    <w:rsid w:val="00D95C61"/>
    <w:rsid w:val="00DA053F"/>
    <w:rsid w:val="00DA36A2"/>
    <w:rsid w:val="00DA3E82"/>
    <w:rsid w:val="00DB48FD"/>
    <w:rsid w:val="00DC3E0F"/>
    <w:rsid w:val="00DC4EFD"/>
    <w:rsid w:val="00DD13D3"/>
    <w:rsid w:val="00DE2585"/>
    <w:rsid w:val="00DE3E8A"/>
    <w:rsid w:val="00DE6C99"/>
    <w:rsid w:val="00DE6CB1"/>
    <w:rsid w:val="00E1115E"/>
    <w:rsid w:val="00E11C3E"/>
    <w:rsid w:val="00E21432"/>
    <w:rsid w:val="00E23F36"/>
    <w:rsid w:val="00E34123"/>
    <w:rsid w:val="00E34F50"/>
    <w:rsid w:val="00E35E00"/>
    <w:rsid w:val="00E41468"/>
    <w:rsid w:val="00E42DE3"/>
    <w:rsid w:val="00E453AF"/>
    <w:rsid w:val="00E454E8"/>
    <w:rsid w:val="00E4668E"/>
    <w:rsid w:val="00E551BA"/>
    <w:rsid w:val="00E5545E"/>
    <w:rsid w:val="00E577EF"/>
    <w:rsid w:val="00E6594C"/>
    <w:rsid w:val="00E837D8"/>
    <w:rsid w:val="00E921CF"/>
    <w:rsid w:val="00EA2197"/>
    <w:rsid w:val="00EB5D87"/>
    <w:rsid w:val="00EC1ADF"/>
    <w:rsid w:val="00EE3ADF"/>
    <w:rsid w:val="00F02537"/>
    <w:rsid w:val="00F04793"/>
    <w:rsid w:val="00F1080F"/>
    <w:rsid w:val="00F16AB7"/>
    <w:rsid w:val="00F226DF"/>
    <w:rsid w:val="00F2590E"/>
    <w:rsid w:val="00F3347E"/>
    <w:rsid w:val="00F36546"/>
    <w:rsid w:val="00F4099C"/>
    <w:rsid w:val="00F422F3"/>
    <w:rsid w:val="00F44B6B"/>
    <w:rsid w:val="00F45E60"/>
    <w:rsid w:val="00F60AFD"/>
    <w:rsid w:val="00F61C10"/>
    <w:rsid w:val="00F66107"/>
    <w:rsid w:val="00F75905"/>
    <w:rsid w:val="00F83D3A"/>
    <w:rsid w:val="00F854D7"/>
    <w:rsid w:val="00F94504"/>
    <w:rsid w:val="00F948B1"/>
    <w:rsid w:val="00FA3DBF"/>
    <w:rsid w:val="00FC0B69"/>
    <w:rsid w:val="00FC3C2A"/>
    <w:rsid w:val="00FC5475"/>
    <w:rsid w:val="00FD24E7"/>
    <w:rsid w:val="00FD325E"/>
    <w:rsid w:val="00FD6C82"/>
    <w:rsid w:val="00FD786D"/>
    <w:rsid w:val="00FE165E"/>
    <w:rsid w:val="00FE5ED2"/>
    <w:rsid w:val="00FF1F14"/>
    <w:rsid w:val="00FF2DBC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7E701"/>
  <w15:docId w15:val="{1F1590ED-16DC-40AB-BC34-7C74ECB0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40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0C9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D44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554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0CB"/>
  </w:style>
  <w:style w:type="paragraph" w:styleId="Footer">
    <w:name w:val="footer"/>
    <w:basedOn w:val="Normal"/>
    <w:link w:val="FooterChar"/>
    <w:uiPriority w:val="99"/>
    <w:unhideWhenUsed/>
    <w:rsid w:val="00A1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0CB"/>
  </w:style>
  <w:style w:type="paragraph" w:styleId="ListParagraph">
    <w:name w:val="List Paragraph"/>
    <w:basedOn w:val="Normal"/>
    <w:uiPriority w:val="34"/>
    <w:qFormat/>
    <w:rsid w:val="00C95FE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1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Kindergarteners</dc:creator>
  <cp:lastModifiedBy>April Day</cp:lastModifiedBy>
  <cp:revision>2</cp:revision>
  <cp:lastPrinted>2022-06-21T14:17:00Z</cp:lastPrinted>
  <dcterms:created xsi:type="dcterms:W3CDTF">2025-06-10T16:38:00Z</dcterms:created>
  <dcterms:modified xsi:type="dcterms:W3CDTF">2025-06-10T16:38:00Z</dcterms:modified>
</cp:coreProperties>
</file>