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4741"/>
        <w:tblW w:w="8500" w:type="dxa"/>
        <w:tblLayout w:type="fixed"/>
        <w:tblLook w:val="04A0" w:firstRow="1" w:lastRow="0" w:firstColumn="1" w:lastColumn="0" w:noHBand="0" w:noVBand="1"/>
      </w:tblPr>
      <w:tblGrid>
        <w:gridCol w:w="1610"/>
        <w:gridCol w:w="1787"/>
        <w:gridCol w:w="1701"/>
        <w:gridCol w:w="1701"/>
        <w:gridCol w:w="1701"/>
      </w:tblGrid>
      <w:tr w:rsidR="00B96C81" w14:paraId="2307E706" w14:textId="77777777" w:rsidTr="00C43CA0">
        <w:trPr>
          <w:trHeight w:val="82"/>
        </w:trPr>
        <w:tc>
          <w:tcPr>
            <w:tcW w:w="1610" w:type="dxa"/>
          </w:tcPr>
          <w:p w14:paraId="2307E701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Monday</w:t>
            </w:r>
          </w:p>
        </w:tc>
        <w:tc>
          <w:tcPr>
            <w:tcW w:w="1787" w:type="dxa"/>
          </w:tcPr>
          <w:p w14:paraId="2307E702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Tuesday</w:t>
            </w:r>
          </w:p>
        </w:tc>
        <w:tc>
          <w:tcPr>
            <w:tcW w:w="1701" w:type="dxa"/>
          </w:tcPr>
          <w:p w14:paraId="2307E703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Wednesday</w:t>
            </w:r>
          </w:p>
        </w:tc>
        <w:tc>
          <w:tcPr>
            <w:tcW w:w="1701" w:type="dxa"/>
          </w:tcPr>
          <w:p w14:paraId="2307E704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Thursday</w:t>
            </w:r>
          </w:p>
        </w:tc>
        <w:tc>
          <w:tcPr>
            <w:tcW w:w="1701" w:type="dxa"/>
          </w:tcPr>
          <w:p w14:paraId="2307E705" w14:textId="77777777" w:rsidR="000D7CAE" w:rsidRPr="00C62ED2" w:rsidRDefault="000D7CAE" w:rsidP="00D90515">
            <w:pPr>
              <w:jc w:val="center"/>
              <w:rPr>
                <w:b/>
              </w:rPr>
            </w:pPr>
            <w:r w:rsidRPr="00C62ED2">
              <w:rPr>
                <w:b/>
              </w:rPr>
              <w:t>Friday</w:t>
            </w:r>
          </w:p>
        </w:tc>
      </w:tr>
      <w:tr w:rsidR="00B96C81" w14:paraId="2307E715" w14:textId="77777777" w:rsidTr="00C43CA0">
        <w:trPr>
          <w:trHeight w:val="1064"/>
        </w:trPr>
        <w:tc>
          <w:tcPr>
            <w:tcW w:w="1610" w:type="dxa"/>
          </w:tcPr>
          <w:p w14:paraId="2307E70B" w14:textId="77777777" w:rsidR="00D2003B" w:rsidRDefault="00D2003B" w:rsidP="005F2D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7" w:type="dxa"/>
          </w:tcPr>
          <w:p w14:paraId="35A4C8D9" w14:textId="77777777" w:rsidR="008E410A" w:rsidRDefault="00E46910" w:rsidP="008E410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  <w:p w14:paraId="0390A157" w14:textId="77777777" w:rsidR="00E46910" w:rsidRDefault="00F31E61" w:rsidP="008E410A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CLOSED</w:t>
            </w:r>
          </w:p>
          <w:p w14:paraId="2307E70E" w14:textId="6160AF32" w:rsidR="00F31E61" w:rsidRPr="00E46910" w:rsidRDefault="00F31E61" w:rsidP="008E410A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(Canada Day)</w:t>
            </w:r>
          </w:p>
        </w:tc>
        <w:tc>
          <w:tcPr>
            <w:tcW w:w="1701" w:type="dxa"/>
          </w:tcPr>
          <w:p w14:paraId="60192FB9" w14:textId="77777777" w:rsidR="004156CF" w:rsidRDefault="00E46910" w:rsidP="008E410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  <w:p w14:paraId="5B1EC9A0" w14:textId="77777777" w:rsidR="00351CFF" w:rsidRDefault="005C4C9A" w:rsidP="00E4691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Yellow </w:t>
            </w:r>
          </w:p>
          <w:p w14:paraId="1FEDF2AE" w14:textId="77777777" w:rsidR="005C4C9A" w:rsidRDefault="005C4C9A" w:rsidP="00E4691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Water </w:t>
            </w:r>
          </w:p>
          <w:p w14:paraId="2307E710" w14:textId="39D92F0A" w:rsidR="005C4C9A" w:rsidRPr="00E46910" w:rsidRDefault="005C4C9A" w:rsidP="00E4691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Play</w:t>
            </w:r>
          </w:p>
        </w:tc>
        <w:tc>
          <w:tcPr>
            <w:tcW w:w="1701" w:type="dxa"/>
          </w:tcPr>
          <w:p w14:paraId="4385FDA7" w14:textId="77777777" w:rsidR="008E410A" w:rsidRDefault="00E46910" w:rsidP="00E2143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  <w:p w14:paraId="2307E712" w14:textId="022799D8" w:rsidR="00351CFF" w:rsidRPr="00E46910" w:rsidRDefault="002A5ABB" w:rsidP="002A5AB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Bring </w:t>
            </w:r>
            <w:r w:rsidR="005C4C9A">
              <w:rPr>
                <w:rFonts w:ascii="Arial" w:hAnsi="Arial" w:cs="Arial"/>
                <w:bCs/>
                <w:sz w:val="20"/>
              </w:rPr>
              <w:t>Bubble</w:t>
            </w:r>
            <w:r>
              <w:rPr>
                <w:rFonts w:ascii="Arial" w:hAnsi="Arial" w:cs="Arial"/>
                <w:bCs/>
                <w:sz w:val="20"/>
              </w:rPr>
              <w:t>s</w:t>
            </w:r>
            <w:r w:rsidR="005C4C9A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for creating a bubble picture</w:t>
            </w:r>
          </w:p>
        </w:tc>
        <w:tc>
          <w:tcPr>
            <w:tcW w:w="1701" w:type="dxa"/>
          </w:tcPr>
          <w:p w14:paraId="1236325F" w14:textId="77777777" w:rsidR="004156CF" w:rsidRDefault="00E46910" w:rsidP="004156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  <w:p w14:paraId="0DB762BE" w14:textId="77777777" w:rsidR="005C4C9A" w:rsidRDefault="005C4C9A" w:rsidP="004156C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Yoga</w:t>
            </w:r>
          </w:p>
          <w:p w14:paraId="2307E714" w14:textId="35FC80F5" w:rsidR="00351CFF" w:rsidRPr="00E46910" w:rsidRDefault="005C4C9A" w:rsidP="004156C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Moves</w:t>
            </w:r>
            <w:r w:rsidR="00351CF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B96C81" w14:paraId="2307E720" w14:textId="77777777" w:rsidTr="00C43CA0">
        <w:trPr>
          <w:trHeight w:val="1214"/>
        </w:trPr>
        <w:tc>
          <w:tcPr>
            <w:tcW w:w="1610" w:type="dxa"/>
          </w:tcPr>
          <w:p w14:paraId="27444B9D" w14:textId="77777777" w:rsidR="004156CF" w:rsidRDefault="00E46910" w:rsidP="00D905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8A25F40" w14:textId="77777777" w:rsidR="005C4C9A" w:rsidRDefault="005C4C9A" w:rsidP="005C4C9A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Fun</w:t>
            </w:r>
          </w:p>
          <w:p w14:paraId="682CEF37" w14:textId="77777777" w:rsidR="005C4C9A" w:rsidRDefault="005C4C9A" w:rsidP="005C4C9A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With </w:t>
            </w:r>
          </w:p>
          <w:p w14:paraId="2307E717" w14:textId="1EE21070" w:rsidR="00351CFF" w:rsidRPr="00E46910" w:rsidRDefault="005C4C9A" w:rsidP="005C4C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Music</w:t>
            </w:r>
          </w:p>
        </w:tc>
        <w:tc>
          <w:tcPr>
            <w:tcW w:w="1787" w:type="dxa"/>
          </w:tcPr>
          <w:p w14:paraId="1837835C" w14:textId="77777777" w:rsidR="004156CF" w:rsidRDefault="00E46910" w:rsidP="00D2003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  <w:p w14:paraId="7078644A" w14:textId="77777777" w:rsidR="00351CFF" w:rsidRDefault="005C4C9A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Sand</w:t>
            </w:r>
          </w:p>
          <w:p w14:paraId="2307E719" w14:textId="2D69639D" w:rsidR="005C4C9A" w:rsidRPr="00E46910" w:rsidRDefault="005C4C9A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Art</w:t>
            </w:r>
          </w:p>
        </w:tc>
        <w:tc>
          <w:tcPr>
            <w:tcW w:w="1701" w:type="dxa"/>
          </w:tcPr>
          <w:p w14:paraId="532B4F2D" w14:textId="77777777" w:rsidR="004156CF" w:rsidRDefault="00E46910" w:rsidP="005F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0813E0BC" w14:textId="77777777" w:rsidR="00E46910" w:rsidRDefault="00351CFF" w:rsidP="005F2D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Superhero</w:t>
            </w:r>
          </w:p>
          <w:p w14:paraId="2307E71B" w14:textId="570FDC93" w:rsidR="00351CFF" w:rsidRPr="00E46910" w:rsidRDefault="00351CFF" w:rsidP="005F2D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Day</w:t>
            </w:r>
          </w:p>
        </w:tc>
        <w:tc>
          <w:tcPr>
            <w:tcW w:w="1701" w:type="dxa"/>
          </w:tcPr>
          <w:p w14:paraId="53863E5C" w14:textId="77777777" w:rsidR="004156CF" w:rsidRDefault="00E46910" w:rsidP="00B718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  <w:p w14:paraId="48232196" w14:textId="77777777" w:rsidR="00351CFF" w:rsidRDefault="005C4C9A" w:rsidP="00BC1D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Magnet</w:t>
            </w:r>
          </w:p>
          <w:p w14:paraId="2307E71D" w14:textId="1A9EBFBD" w:rsidR="005C4C9A" w:rsidRPr="00E46910" w:rsidRDefault="005C4C9A" w:rsidP="00BC1D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Exploration</w:t>
            </w:r>
          </w:p>
        </w:tc>
        <w:tc>
          <w:tcPr>
            <w:tcW w:w="1701" w:type="dxa"/>
          </w:tcPr>
          <w:p w14:paraId="111D1832" w14:textId="77777777" w:rsidR="004156CF" w:rsidRDefault="00E46910" w:rsidP="008E41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1A62FA16" w14:textId="77777777" w:rsidR="00E46910" w:rsidRDefault="00351CFF" w:rsidP="008E41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Make </w:t>
            </w:r>
          </w:p>
          <w:p w14:paraId="2077F21D" w14:textId="77777777" w:rsidR="00351CFF" w:rsidRDefault="00351CFF" w:rsidP="008E41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Pink </w:t>
            </w:r>
          </w:p>
          <w:p w14:paraId="2307E71F" w14:textId="160812C9" w:rsidR="00351CFF" w:rsidRPr="00E46910" w:rsidRDefault="00351CFF" w:rsidP="008E41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Playdough</w:t>
            </w:r>
          </w:p>
        </w:tc>
      </w:tr>
      <w:tr w:rsidR="00B96C81" w14:paraId="2307E72B" w14:textId="77777777" w:rsidTr="00C43CA0">
        <w:trPr>
          <w:trHeight w:val="1091"/>
        </w:trPr>
        <w:tc>
          <w:tcPr>
            <w:tcW w:w="1610" w:type="dxa"/>
          </w:tcPr>
          <w:p w14:paraId="07C00442" w14:textId="77777777" w:rsidR="008E410A" w:rsidRDefault="00E46910" w:rsidP="00F422F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  <w:p w14:paraId="176AC68A" w14:textId="77777777" w:rsidR="00E46910" w:rsidRDefault="00351CFF" w:rsidP="00F422F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Bring a Summer </w:t>
            </w:r>
          </w:p>
          <w:p w14:paraId="2307E722" w14:textId="5C99765D" w:rsidR="00351CFF" w:rsidRPr="00E46910" w:rsidRDefault="00351CFF" w:rsidP="00F422F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Book</w:t>
            </w:r>
          </w:p>
        </w:tc>
        <w:tc>
          <w:tcPr>
            <w:tcW w:w="1787" w:type="dxa"/>
          </w:tcPr>
          <w:p w14:paraId="48AD1BB1" w14:textId="77777777" w:rsidR="008E410A" w:rsidRDefault="00E46910" w:rsidP="00C43C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  <w:p w14:paraId="30E8FED4" w14:textId="77777777" w:rsidR="00E46910" w:rsidRDefault="00351CFF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Bottle </w:t>
            </w:r>
          </w:p>
          <w:p w14:paraId="47F3AFE0" w14:textId="59693279" w:rsidR="00351CFF" w:rsidRDefault="00351CFF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Top</w:t>
            </w:r>
          </w:p>
          <w:p w14:paraId="2307E724" w14:textId="196A3607" w:rsidR="00351CFF" w:rsidRPr="00E46910" w:rsidRDefault="00351CFF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Races</w:t>
            </w:r>
          </w:p>
        </w:tc>
        <w:tc>
          <w:tcPr>
            <w:tcW w:w="1701" w:type="dxa"/>
          </w:tcPr>
          <w:p w14:paraId="1EA1FD0C" w14:textId="77777777" w:rsidR="004156CF" w:rsidRDefault="00E46910" w:rsidP="007B2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14:paraId="4F80F2C4" w14:textId="04A9C255" w:rsidR="00351CFF" w:rsidRDefault="005C4C9A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Shaving </w:t>
            </w:r>
          </w:p>
          <w:p w14:paraId="775E6100" w14:textId="26A8A457" w:rsidR="005C4C9A" w:rsidRDefault="005C4C9A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Cream </w:t>
            </w:r>
          </w:p>
          <w:p w14:paraId="7E0857E2" w14:textId="61702569" w:rsidR="005C4C9A" w:rsidRDefault="002A5ABB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Sensory </w:t>
            </w:r>
            <w:r w:rsidR="005C4C9A">
              <w:rPr>
                <w:rFonts w:ascii="Arial" w:hAnsi="Arial" w:cs="Arial"/>
                <w:bCs/>
                <w:sz w:val="20"/>
                <w:szCs w:val="20"/>
              </w:rPr>
              <w:t>Play</w:t>
            </w:r>
          </w:p>
          <w:p w14:paraId="2307E726" w14:textId="45F49DC0" w:rsidR="00351CFF" w:rsidRPr="00E46910" w:rsidRDefault="00351CFF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BB9C8" w14:textId="77777777" w:rsidR="004156CF" w:rsidRDefault="00E46910" w:rsidP="00EE3A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</w:t>
            </w:r>
          </w:p>
          <w:p w14:paraId="0C6D0F6F" w14:textId="446D65EE" w:rsidR="00E46910" w:rsidRDefault="00351CFF" w:rsidP="00EE3AD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Toothpick</w:t>
            </w:r>
          </w:p>
          <w:p w14:paraId="3A989C54" w14:textId="490B16D8" w:rsidR="00351CFF" w:rsidRDefault="00351CFF" w:rsidP="00EE3AD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Painting</w:t>
            </w:r>
          </w:p>
          <w:p w14:paraId="2307E728" w14:textId="16796671" w:rsidR="00351CFF" w:rsidRPr="00E46910" w:rsidRDefault="00351CFF" w:rsidP="00EE3AD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</w:tcPr>
          <w:p w14:paraId="49C8CD92" w14:textId="77777777" w:rsidR="004156CF" w:rsidRDefault="00E46910" w:rsidP="007B23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14:paraId="2AB8FED0" w14:textId="77777777" w:rsidR="00E46910" w:rsidRDefault="00351CFF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  <w:p w14:paraId="48023272" w14:textId="5D6CC046" w:rsidR="00351CFF" w:rsidRDefault="00351CFF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Day</w:t>
            </w:r>
          </w:p>
          <w:p w14:paraId="2307E72A" w14:textId="7034B0FA" w:rsidR="00351CFF" w:rsidRPr="00E46910" w:rsidRDefault="00351CFF" w:rsidP="007B23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6C81" w14:paraId="2307E737" w14:textId="77777777" w:rsidTr="00C43CA0">
        <w:trPr>
          <w:trHeight w:val="1064"/>
        </w:trPr>
        <w:tc>
          <w:tcPr>
            <w:tcW w:w="1610" w:type="dxa"/>
          </w:tcPr>
          <w:p w14:paraId="04BAD58C" w14:textId="77777777" w:rsidR="004156CF" w:rsidRDefault="00E46910" w:rsidP="00EE3A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</w:p>
          <w:p w14:paraId="7C2ED2BB" w14:textId="77777777" w:rsidR="00E46910" w:rsidRDefault="005C4C9A" w:rsidP="00EE3AD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Ring </w:t>
            </w:r>
          </w:p>
          <w:p w14:paraId="2EE7E83C" w14:textId="77777777" w:rsidR="005C4C9A" w:rsidRDefault="005C4C9A" w:rsidP="00EE3AD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Toss</w:t>
            </w:r>
          </w:p>
          <w:p w14:paraId="2307E72D" w14:textId="36C0A31D" w:rsidR="005C4C9A" w:rsidRPr="00E46910" w:rsidRDefault="005C4C9A" w:rsidP="00EE3AD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Fun</w:t>
            </w:r>
          </w:p>
        </w:tc>
        <w:tc>
          <w:tcPr>
            <w:tcW w:w="1787" w:type="dxa"/>
          </w:tcPr>
          <w:p w14:paraId="355BC18D" w14:textId="77777777" w:rsidR="004156CF" w:rsidRDefault="00E46910" w:rsidP="00C43C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</w:t>
            </w:r>
          </w:p>
          <w:p w14:paraId="2AD9C0AF" w14:textId="77777777" w:rsidR="00E46910" w:rsidRDefault="00351CFF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Ice </w:t>
            </w:r>
          </w:p>
          <w:p w14:paraId="63D2AAAA" w14:textId="77777777" w:rsidR="00351CFF" w:rsidRDefault="00351CFF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Cube</w:t>
            </w:r>
          </w:p>
          <w:p w14:paraId="2307E72F" w14:textId="204C7455" w:rsidR="00351CFF" w:rsidRPr="00E46910" w:rsidRDefault="00351CFF" w:rsidP="00351CF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Painting</w:t>
            </w:r>
          </w:p>
        </w:tc>
        <w:tc>
          <w:tcPr>
            <w:tcW w:w="1701" w:type="dxa"/>
          </w:tcPr>
          <w:p w14:paraId="374E6BEE" w14:textId="77777777" w:rsidR="004156CF" w:rsidRDefault="00E46910" w:rsidP="00F422F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</w:t>
            </w:r>
          </w:p>
          <w:p w14:paraId="3EFD475A" w14:textId="77777777" w:rsidR="00E46910" w:rsidRDefault="00351CFF" w:rsidP="00F422F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Picnic </w:t>
            </w:r>
          </w:p>
          <w:p w14:paraId="2307E731" w14:textId="023ADFBF" w:rsidR="00351CFF" w:rsidRPr="00E46910" w:rsidRDefault="00351CFF" w:rsidP="00F422F3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Day </w:t>
            </w:r>
          </w:p>
        </w:tc>
        <w:tc>
          <w:tcPr>
            <w:tcW w:w="1701" w:type="dxa"/>
          </w:tcPr>
          <w:p w14:paraId="761149E1" w14:textId="77777777" w:rsidR="004156CF" w:rsidRDefault="00E46910" w:rsidP="00C43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91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14:paraId="7E47DA7C" w14:textId="77777777" w:rsidR="005C4C9A" w:rsidRDefault="005C4C9A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Wear Your Favourite </w:t>
            </w:r>
          </w:p>
          <w:p w14:paraId="2307E734" w14:textId="619DD02B" w:rsidR="00351CFF" w:rsidRPr="00E46910" w:rsidRDefault="005C4C9A" w:rsidP="00C43C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Hat</w:t>
            </w:r>
          </w:p>
        </w:tc>
        <w:tc>
          <w:tcPr>
            <w:tcW w:w="1701" w:type="dxa"/>
          </w:tcPr>
          <w:p w14:paraId="03AFD6DB" w14:textId="4A629F42" w:rsidR="004156CF" w:rsidRDefault="00E46910" w:rsidP="007E1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24F12A93" w14:textId="1E5C5BD3" w:rsidR="00E46910" w:rsidRDefault="00351CFF" w:rsidP="007E10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Sea </w:t>
            </w:r>
          </w:p>
          <w:p w14:paraId="7B15291F" w14:textId="3D02AAAC" w:rsidR="00351CFF" w:rsidRDefault="00351CFF" w:rsidP="007E10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Shell</w:t>
            </w:r>
          </w:p>
          <w:p w14:paraId="69E50B87" w14:textId="0D6F9D06" w:rsidR="00351CFF" w:rsidRPr="00351CFF" w:rsidRDefault="00351CFF" w:rsidP="007E10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Hunt </w:t>
            </w:r>
          </w:p>
          <w:p w14:paraId="2307E736" w14:textId="398545B9" w:rsidR="00351CFF" w:rsidRPr="00E21432" w:rsidRDefault="00351CFF" w:rsidP="007E1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C81" w14:paraId="2307E740" w14:textId="77777777" w:rsidTr="00C43CA0">
        <w:trPr>
          <w:trHeight w:val="1073"/>
        </w:trPr>
        <w:tc>
          <w:tcPr>
            <w:tcW w:w="1610" w:type="dxa"/>
          </w:tcPr>
          <w:p w14:paraId="1113727C" w14:textId="77777777" w:rsidR="004156CF" w:rsidRDefault="00E46910" w:rsidP="00F42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14:paraId="2B959494" w14:textId="77777777" w:rsidR="00295E0B" w:rsidRDefault="00351CFF" w:rsidP="00F422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Branch</w:t>
            </w:r>
          </w:p>
          <w:p w14:paraId="2307E739" w14:textId="392C1A45" w:rsidR="00351CFF" w:rsidRPr="00E46910" w:rsidRDefault="00351CFF" w:rsidP="00F422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Painting </w:t>
            </w:r>
          </w:p>
        </w:tc>
        <w:tc>
          <w:tcPr>
            <w:tcW w:w="1787" w:type="dxa"/>
          </w:tcPr>
          <w:p w14:paraId="239807DB" w14:textId="77777777" w:rsidR="00D80449" w:rsidRDefault="00E46910" w:rsidP="00C43C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</w:p>
          <w:p w14:paraId="6AFED277" w14:textId="77777777" w:rsidR="00351CFF" w:rsidRDefault="005C4C9A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Very Hungry Caterpillar </w:t>
            </w:r>
            <w:r w:rsidR="00351CFF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307E73B" w14:textId="0E5DDDB3" w:rsidR="005C4C9A" w:rsidRPr="00295E0B" w:rsidRDefault="005C4C9A" w:rsidP="00C43CA0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Felt Story</w:t>
            </w:r>
          </w:p>
        </w:tc>
        <w:tc>
          <w:tcPr>
            <w:tcW w:w="1701" w:type="dxa"/>
          </w:tcPr>
          <w:p w14:paraId="4CCF9DCA" w14:textId="77777777" w:rsidR="00D80449" w:rsidRDefault="00E46910" w:rsidP="00D2003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</w:p>
          <w:p w14:paraId="3E594185" w14:textId="77777777" w:rsidR="00295E0B" w:rsidRDefault="00351CFF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Making</w:t>
            </w:r>
          </w:p>
          <w:p w14:paraId="69872A64" w14:textId="77777777" w:rsidR="00351CFF" w:rsidRDefault="00351CFF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Moon </w:t>
            </w:r>
          </w:p>
          <w:p w14:paraId="2307E73D" w14:textId="6E5115F0" w:rsidR="00351CFF" w:rsidRPr="00295E0B" w:rsidRDefault="00351CFF" w:rsidP="00D2003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Sand </w:t>
            </w:r>
          </w:p>
        </w:tc>
        <w:tc>
          <w:tcPr>
            <w:tcW w:w="1701" w:type="dxa"/>
          </w:tcPr>
          <w:p w14:paraId="3645DC7D" w14:textId="29A9DD84" w:rsidR="000B08FD" w:rsidRDefault="00E46910" w:rsidP="001D6FE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</w:t>
            </w:r>
          </w:p>
          <w:p w14:paraId="0B4E9569" w14:textId="77777777" w:rsidR="00295E0B" w:rsidRDefault="00351CFF" w:rsidP="001D6FE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Outside </w:t>
            </w:r>
          </w:p>
          <w:p w14:paraId="5A6C8CAF" w14:textId="77777777" w:rsidR="00351CFF" w:rsidRDefault="00351CFF" w:rsidP="001D6FE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Water </w:t>
            </w:r>
          </w:p>
          <w:p w14:paraId="2307E73E" w14:textId="54B678C0" w:rsidR="00351CFF" w:rsidRPr="00295E0B" w:rsidRDefault="00351CFF" w:rsidP="001D6FE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fun</w:t>
            </w:r>
          </w:p>
        </w:tc>
        <w:tc>
          <w:tcPr>
            <w:tcW w:w="1701" w:type="dxa"/>
          </w:tcPr>
          <w:p w14:paraId="2307E73F" w14:textId="2CC67F5E" w:rsidR="007E10D6" w:rsidRPr="001703B6" w:rsidRDefault="00EC635A" w:rsidP="008E410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2307E741" w14:textId="77777777" w:rsidR="000D7CAE" w:rsidRDefault="000D7CAE" w:rsidP="000D7CAE">
      <w:pPr>
        <w:jc w:val="center"/>
      </w:pPr>
      <w:r w:rsidRPr="00CF60CB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7E744" wp14:editId="2307E745">
                <wp:simplePos x="0" y="0"/>
                <wp:positionH relativeFrom="column">
                  <wp:posOffset>85725</wp:posOffset>
                </wp:positionH>
                <wp:positionV relativeFrom="paragraph">
                  <wp:posOffset>-466725</wp:posOffset>
                </wp:positionV>
                <wp:extent cx="5895975" cy="8667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7E750" w14:textId="57B1B0AF" w:rsidR="00575775" w:rsidRPr="00CF60CB" w:rsidRDefault="00B61D76" w:rsidP="00D90515">
                            <w:pPr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en-CA"/>
                              </w:rPr>
                              <w:drawing>
                                <wp:inline distT="0" distB="0" distL="0" distR="0" wp14:anchorId="2307E757" wp14:editId="2307E758">
                                  <wp:extent cx="2005226" cy="7334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dskampusnewlogo.jpe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0" cy="735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56CF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10504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>Toddler</w:t>
                            </w:r>
                            <w:r w:rsidR="00BA6CFD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E37B3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>Room</w:t>
                            </w:r>
                            <w:r w:rsidR="00E41468">
                              <w:rPr>
                                <w:rFonts w:ascii="Comic Sans MS" w:hAnsi="Comic Sans MS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7E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36.75pt;width:464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" fillcolor="white [3201]" strokeweight=".5pt">
                <v:textbox>
                  <w:txbxContent>
                    <w:p w14:paraId="2307E750" w14:textId="57B1B0AF" w:rsidR="00575775" w:rsidRPr="00CF60CB" w:rsidRDefault="00B61D76" w:rsidP="00D90515">
                      <w:pPr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lang w:eastAsia="en-CA"/>
                        </w:rPr>
                        <w:drawing>
                          <wp:inline distT="0" distB="0" distL="0" distR="0" wp14:anchorId="2307E757" wp14:editId="2307E758">
                            <wp:extent cx="2005226" cy="7334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dskampusnewlogo.jpe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0" cy="735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56CF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010504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>Toddler</w:t>
                      </w:r>
                      <w:r w:rsidR="00BA6CFD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BE37B3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>Room</w:t>
                      </w:r>
                      <w:r w:rsidR="00E41468">
                        <w:rPr>
                          <w:rFonts w:ascii="Comic Sans MS" w:hAnsi="Comic Sans MS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07E742" w14:textId="77777777" w:rsidR="00B61D76" w:rsidRDefault="00B61D76" w:rsidP="00694CB2">
      <w:pPr>
        <w:jc w:val="center"/>
        <w:rPr>
          <w:b/>
        </w:rPr>
      </w:pPr>
    </w:p>
    <w:p w14:paraId="2307E743" w14:textId="77777777" w:rsidR="0030038B" w:rsidRPr="00CF60CB" w:rsidRDefault="00F2590E" w:rsidP="00694CB2">
      <w:pPr>
        <w:jc w:val="center"/>
        <w:rPr>
          <w:b/>
        </w:rPr>
      </w:pPr>
      <w:r w:rsidRPr="000D7CAE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7E746" wp14:editId="2307E747">
                <wp:simplePos x="0" y="0"/>
                <wp:positionH relativeFrom="margin">
                  <wp:align>center</wp:align>
                </wp:positionH>
                <wp:positionV relativeFrom="paragraph">
                  <wp:posOffset>6507480</wp:posOffset>
                </wp:positionV>
                <wp:extent cx="5210175" cy="1211580"/>
                <wp:effectExtent l="0" t="0" r="2857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0BE3" w14:textId="77777777" w:rsidR="00351CFF" w:rsidRDefault="00C0729F" w:rsidP="00351CF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Note: </w:t>
                            </w:r>
                          </w:p>
                          <w:p w14:paraId="2307E752" w14:textId="75856EF8" w:rsidR="00DA053F" w:rsidRPr="00351CFF" w:rsidRDefault="00C95FEF" w:rsidP="00351C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1CFF">
                              <w:rPr>
                                <w:sz w:val="16"/>
                                <w:szCs w:val="16"/>
                              </w:rPr>
                              <w:t>Kids Kampus will be closed on</w:t>
                            </w:r>
                            <w:r w:rsidR="006908FA" w:rsidRPr="00351CF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5E0B" w:rsidRPr="00351CFF">
                              <w:rPr>
                                <w:sz w:val="16"/>
                                <w:szCs w:val="16"/>
                              </w:rPr>
                              <w:t>Tues</w:t>
                            </w:r>
                            <w:r w:rsidR="00D80449" w:rsidRPr="00351CFF">
                              <w:rPr>
                                <w:sz w:val="16"/>
                                <w:szCs w:val="16"/>
                              </w:rPr>
                              <w:t>day, July 1st</w:t>
                            </w:r>
                            <w:r w:rsidRPr="00351CFF">
                              <w:rPr>
                                <w:sz w:val="16"/>
                                <w:szCs w:val="16"/>
                              </w:rPr>
                              <w:t xml:space="preserve"> for Canada Day.</w:t>
                            </w:r>
                          </w:p>
                          <w:p w14:paraId="3A257499" w14:textId="1EC4ADAE" w:rsidR="00351CFF" w:rsidRPr="00351CFF" w:rsidRDefault="00351CFF" w:rsidP="00B718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1CFF">
                              <w:rPr>
                                <w:sz w:val="16"/>
                                <w:szCs w:val="16"/>
                              </w:rPr>
                              <w:t xml:space="preserve">July </w:t>
                            </w:r>
                            <w:r w:rsidR="005C4C9A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5C4C9A" w:rsidRPr="005C4C9A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C4C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1CFF">
                              <w:rPr>
                                <w:sz w:val="16"/>
                                <w:szCs w:val="16"/>
                              </w:rPr>
                              <w:t>– Bring bubbles.</w:t>
                            </w:r>
                          </w:p>
                          <w:p w14:paraId="7D80E87B" w14:textId="7BB1B4DD" w:rsidR="00295E0B" w:rsidRPr="00351CFF" w:rsidRDefault="00295E0B" w:rsidP="00B718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1CFF">
                              <w:rPr>
                                <w:sz w:val="16"/>
                                <w:szCs w:val="16"/>
                              </w:rPr>
                              <w:t>July 9</w:t>
                            </w:r>
                            <w:r w:rsidRPr="00351CFF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351CFF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784E3A">
                              <w:rPr>
                                <w:sz w:val="16"/>
                                <w:szCs w:val="16"/>
                              </w:rPr>
                              <w:t xml:space="preserve">Dress like a </w:t>
                            </w:r>
                            <w:r w:rsidRPr="00351CFF">
                              <w:rPr>
                                <w:sz w:val="16"/>
                                <w:szCs w:val="16"/>
                              </w:rPr>
                              <w:t>Superhero.</w:t>
                            </w:r>
                          </w:p>
                          <w:p w14:paraId="35C0AE35" w14:textId="68E789E6" w:rsidR="00295E0B" w:rsidRPr="00351CFF" w:rsidRDefault="00295E0B" w:rsidP="00B718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1CFF">
                              <w:rPr>
                                <w:sz w:val="16"/>
                                <w:szCs w:val="16"/>
                              </w:rPr>
                              <w:t>July 14 – Bring a Summer book.</w:t>
                            </w:r>
                          </w:p>
                          <w:p w14:paraId="2307E753" w14:textId="45B3DC00" w:rsidR="001C2176" w:rsidRPr="00351CFF" w:rsidRDefault="00F1080F" w:rsidP="00F108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1CFF">
                              <w:rPr>
                                <w:sz w:val="16"/>
                                <w:szCs w:val="16"/>
                              </w:rPr>
                              <w:t xml:space="preserve">July </w:t>
                            </w:r>
                            <w:r w:rsidR="00295E0B" w:rsidRPr="00351CFF">
                              <w:rPr>
                                <w:sz w:val="16"/>
                                <w:szCs w:val="16"/>
                              </w:rPr>
                              <w:t>23</w:t>
                            </w:r>
                            <w:r w:rsidR="00295E0B" w:rsidRPr="00351CFF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95E0B" w:rsidRPr="00351CFF"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C43CA0" w:rsidRPr="00351CFF">
                              <w:rPr>
                                <w:sz w:val="16"/>
                                <w:szCs w:val="16"/>
                              </w:rPr>
                              <w:t>Picnic Day.</w:t>
                            </w:r>
                            <w:r w:rsidRPr="00351CF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2176" w:rsidRPr="00351CFF">
                              <w:rPr>
                                <w:sz w:val="16"/>
                                <w:szCs w:val="16"/>
                              </w:rPr>
                              <w:t xml:space="preserve">Bring </w:t>
                            </w:r>
                            <w:r w:rsidR="008E410A" w:rsidRPr="00351CF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C43CA0" w:rsidRPr="00351CFF">
                              <w:rPr>
                                <w:sz w:val="16"/>
                                <w:szCs w:val="16"/>
                              </w:rPr>
                              <w:t>nacks</w:t>
                            </w:r>
                            <w:r w:rsidR="008E410A" w:rsidRPr="00351CFF">
                              <w:rPr>
                                <w:sz w:val="16"/>
                                <w:szCs w:val="16"/>
                              </w:rPr>
                              <w:t xml:space="preserve"> for picnic</w:t>
                            </w:r>
                            <w:r w:rsidR="00C43CA0" w:rsidRPr="00351CF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307E754" w14:textId="17719AF3" w:rsidR="00420B93" w:rsidRPr="00351CFF" w:rsidRDefault="00D80449" w:rsidP="00420B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1CFF">
                              <w:rPr>
                                <w:sz w:val="16"/>
                                <w:szCs w:val="16"/>
                              </w:rPr>
                              <w:t>July 3</w:t>
                            </w:r>
                            <w:r w:rsidR="00295E0B" w:rsidRPr="00351CFF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295E0B" w:rsidRPr="00351CFF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95E0B" w:rsidRPr="00351CF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1D34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="00420B93" w:rsidRPr="00351CF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1D34">
                              <w:rPr>
                                <w:sz w:val="16"/>
                                <w:szCs w:val="16"/>
                              </w:rPr>
                              <w:t>Please send</w:t>
                            </w:r>
                            <w:r w:rsidR="00420B93" w:rsidRPr="00351CFF">
                              <w:rPr>
                                <w:sz w:val="16"/>
                                <w:szCs w:val="16"/>
                              </w:rPr>
                              <w:t xml:space="preserve"> swim wear, water shoes (sandals/crocs) and a towel for Sprinkler Fun Day! </w:t>
                            </w:r>
                            <w:proofErr w:type="gramStart"/>
                            <w:r w:rsidR="00420B93" w:rsidRPr="00351CFF">
                              <w:rPr>
                                <w:sz w:val="16"/>
                                <w:szCs w:val="16"/>
                              </w:rPr>
                              <w:t>Also</w:t>
                            </w:r>
                            <w:proofErr w:type="gramEnd"/>
                            <w:r w:rsidR="00420B93" w:rsidRPr="00351CFF">
                              <w:rPr>
                                <w:sz w:val="16"/>
                                <w:szCs w:val="16"/>
                              </w:rPr>
                              <w:t xml:space="preserve"> Extra clothes.</w:t>
                            </w:r>
                          </w:p>
                          <w:p w14:paraId="2307E755" w14:textId="77777777" w:rsidR="00DA053F" w:rsidRPr="00295E0B" w:rsidRDefault="00DA053F" w:rsidP="008E410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E746" id="_x0000_s1027" type="#_x0000_t202" style="position:absolute;left:0;text-align:left;margin-left:0;margin-top:512.4pt;width:410.25pt;height:95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">
                <v:textbox>
                  <w:txbxContent>
                    <w:p w14:paraId="127A0BE3" w14:textId="77777777" w:rsidR="00351CFF" w:rsidRDefault="00C0729F" w:rsidP="00351CF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Note: </w:t>
                      </w:r>
                    </w:p>
                    <w:p w14:paraId="2307E752" w14:textId="75856EF8" w:rsidR="00DA053F" w:rsidRPr="00351CFF" w:rsidRDefault="00C95FEF" w:rsidP="00351C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20" w:line="240" w:lineRule="auto"/>
                        <w:rPr>
                          <w:sz w:val="16"/>
                          <w:szCs w:val="16"/>
                        </w:rPr>
                      </w:pPr>
                      <w:r w:rsidRPr="00351CFF">
                        <w:rPr>
                          <w:sz w:val="16"/>
                          <w:szCs w:val="16"/>
                        </w:rPr>
                        <w:t>Kids Kampus will be closed on</w:t>
                      </w:r>
                      <w:r w:rsidR="006908FA" w:rsidRPr="00351CF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95E0B" w:rsidRPr="00351CFF">
                        <w:rPr>
                          <w:sz w:val="16"/>
                          <w:szCs w:val="16"/>
                        </w:rPr>
                        <w:t>Tues</w:t>
                      </w:r>
                      <w:r w:rsidR="00D80449" w:rsidRPr="00351CFF">
                        <w:rPr>
                          <w:sz w:val="16"/>
                          <w:szCs w:val="16"/>
                        </w:rPr>
                        <w:t>day, July 1st</w:t>
                      </w:r>
                      <w:r w:rsidRPr="00351CFF">
                        <w:rPr>
                          <w:sz w:val="16"/>
                          <w:szCs w:val="16"/>
                        </w:rPr>
                        <w:t xml:space="preserve"> for Canada Day.</w:t>
                      </w:r>
                    </w:p>
                    <w:p w14:paraId="3A257499" w14:textId="1EC4ADAE" w:rsidR="00351CFF" w:rsidRPr="00351CFF" w:rsidRDefault="00351CFF" w:rsidP="00B718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351CFF">
                        <w:rPr>
                          <w:sz w:val="16"/>
                          <w:szCs w:val="16"/>
                        </w:rPr>
                        <w:t xml:space="preserve">July </w:t>
                      </w:r>
                      <w:r w:rsidR="005C4C9A">
                        <w:rPr>
                          <w:sz w:val="16"/>
                          <w:szCs w:val="16"/>
                        </w:rPr>
                        <w:t>3</w:t>
                      </w:r>
                      <w:r w:rsidR="005C4C9A" w:rsidRPr="005C4C9A"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C4C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51CFF">
                        <w:rPr>
                          <w:sz w:val="16"/>
                          <w:szCs w:val="16"/>
                        </w:rPr>
                        <w:t>– Bring bubbles.</w:t>
                      </w:r>
                    </w:p>
                    <w:p w14:paraId="7D80E87B" w14:textId="7BB1B4DD" w:rsidR="00295E0B" w:rsidRPr="00351CFF" w:rsidRDefault="00295E0B" w:rsidP="00B718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351CFF">
                        <w:rPr>
                          <w:sz w:val="16"/>
                          <w:szCs w:val="16"/>
                        </w:rPr>
                        <w:t>July 9</w:t>
                      </w:r>
                      <w:r w:rsidRPr="00351CFF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351CFF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784E3A">
                        <w:rPr>
                          <w:sz w:val="16"/>
                          <w:szCs w:val="16"/>
                        </w:rPr>
                        <w:t xml:space="preserve">Dress like a </w:t>
                      </w:r>
                      <w:r w:rsidRPr="00351CFF">
                        <w:rPr>
                          <w:sz w:val="16"/>
                          <w:szCs w:val="16"/>
                        </w:rPr>
                        <w:t>Superhero.</w:t>
                      </w:r>
                    </w:p>
                    <w:p w14:paraId="35C0AE35" w14:textId="68E789E6" w:rsidR="00295E0B" w:rsidRPr="00351CFF" w:rsidRDefault="00295E0B" w:rsidP="00B718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351CFF">
                        <w:rPr>
                          <w:sz w:val="16"/>
                          <w:szCs w:val="16"/>
                        </w:rPr>
                        <w:t>July 14 – Bring a Summer book.</w:t>
                      </w:r>
                    </w:p>
                    <w:p w14:paraId="2307E753" w14:textId="45B3DC00" w:rsidR="001C2176" w:rsidRPr="00351CFF" w:rsidRDefault="00F1080F" w:rsidP="00F108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351CFF">
                        <w:rPr>
                          <w:sz w:val="16"/>
                          <w:szCs w:val="16"/>
                        </w:rPr>
                        <w:t xml:space="preserve">July </w:t>
                      </w:r>
                      <w:r w:rsidR="00295E0B" w:rsidRPr="00351CFF">
                        <w:rPr>
                          <w:sz w:val="16"/>
                          <w:szCs w:val="16"/>
                        </w:rPr>
                        <w:t>23</w:t>
                      </w:r>
                      <w:r w:rsidR="00295E0B" w:rsidRPr="00351CFF"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95E0B" w:rsidRPr="00351CFF"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="00C43CA0" w:rsidRPr="00351CFF">
                        <w:rPr>
                          <w:sz w:val="16"/>
                          <w:szCs w:val="16"/>
                        </w:rPr>
                        <w:t>Picnic Day.</w:t>
                      </w:r>
                      <w:r w:rsidRPr="00351CF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C2176" w:rsidRPr="00351CFF">
                        <w:rPr>
                          <w:sz w:val="16"/>
                          <w:szCs w:val="16"/>
                        </w:rPr>
                        <w:t xml:space="preserve">Bring </w:t>
                      </w:r>
                      <w:r w:rsidR="008E410A" w:rsidRPr="00351CFF">
                        <w:rPr>
                          <w:sz w:val="16"/>
                          <w:szCs w:val="16"/>
                        </w:rPr>
                        <w:t>s</w:t>
                      </w:r>
                      <w:r w:rsidR="00C43CA0" w:rsidRPr="00351CFF">
                        <w:rPr>
                          <w:sz w:val="16"/>
                          <w:szCs w:val="16"/>
                        </w:rPr>
                        <w:t>nacks</w:t>
                      </w:r>
                      <w:r w:rsidR="008E410A" w:rsidRPr="00351CFF">
                        <w:rPr>
                          <w:sz w:val="16"/>
                          <w:szCs w:val="16"/>
                        </w:rPr>
                        <w:t xml:space="preserve"> for picnic</w:t>
                      </w:r>
                      <w:r w:rsidR="00C43CA0" w:rsidRPr="00351CFF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307E754" w14:textId="17719AF3" w:rsidR="00420B93" w:rsidRPr="00351CFF" w:rsidRDefault="00D80449" w:rsidP="00420B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351CFF">
                        <w:rPr>
                          <w:sz w:val="16"/>
                          <w:szCs w:val="16"/>
                        </w:rPr>
                        <w:t>July 3</w:t>
                      </w:r>
                      <w:r w:rsidR="00295E0B" w:rsidRPr="00351CFF">
                        <w:rPr>
                          <w:sz w:val="16"/>
                          <w:szCs w:val="16"/>
                        </w:rPr>
                        <w:t>1</w:t>
                      </w:r>
                      <w:r w:rsidR="00295E0B" w:rsidRPr="00351CFF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95E0B" w:rsidRPr="00351CF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81D34">
                        <w:rPr>
                          <w:sz w:val="16"/>
                          <w:szCs w:val="16"/>
                        </w:rPr>
                        <w:t>–</w:t>
                      </w:r>
                      <w:r w:rsidR="00420B93" w:rsidRPr="00351CF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81D34">
                        <w:rPr>
                          <w:sz w:val="16"/>
                          <w:szCs w:val="16"/>
                        </w:rPr>
                        <w:t>Please send</w:t>
                      </w:r>
                      <w:r w:rsidR="00420B93" w:rsidRPr="00351CFF">
                        <w:rPr>
                          <w:sz w:val="16"/>
                          <w:szCs w:val="16"/>
                        </w:rPr>
                        <w:t xml:space="preserve"> swim wear, water shoes (sandals/crocs) and a towel for Sprinkler Fun Day! </w:t>
                      </w:r>
                      <w:proofErr w:type="gramStart"/>
                      <w:r w:rsidR="00420B93" w:rsidRPr="00351CFF">
                        <w:rPr>
                          <w:sz w:val="16"/>
                          <w:szCs w:val="16"/>
                        </w:rPr>
                        <w:t>Also</w:t>
                      </w:r>
                      <w:proofErr w:type="gramEnd"/>
                      <w:r w:rsidR="00420B93" w:rsidRPr="00351CFF">
                        <w:rPr>
                          <w:sz w:val="16"/>
                          <w:szCs w:val="16"/>
                        </w:rPr>
                        <w:t xml:space="preserve"> Extra clothes.</w:t>
                      </w:r>
                    </w:p>
                    <w:p w14:paraId="2307E755" w14:textId="77777777" w:rsidR="00DA053F" w:rsidRPr="00295E0B" w:rsidRDefault="00DA053F" w:rsidP="008E410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1468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7E748" wp14:editId="2307E749">
                <wp:simplePos x="0" y="0"/>
                <wp:positionH relativeFrom="column">
                  <wp:posOffset>1257300</wp:posOffset>
                </wp:positionH>
                <wp:positionV relativeFrom="paragraph">
                  <wp:posOffset>1762125</wp:posOffset>
                </wp:positionV>
                <wp:extent cx="3524250" cy="533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E756" w14:textId="1A4D33E4" w:rsidR="00E41468" w:rsidRPr="00E41468" w:rsidRDefault="003C3136" w:rsidP="00E41468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July</w:t>
                            </w:r>
                            <w:r w:rsidR="001D6FEF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3E61BB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202</w:t>
                            </w:r>
                            <w:r w:rsidR="003B2819"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E748" id="_x0000_s1028" type="#_x0000_t202" style="position:absolute;left:0;text-align:left;margin-left:99pt;margin-top:138.75pt;width:277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">
                <v:textbox>
                  <w:txbxContent>
                    <w:p w14:paraId="2307E756" w14:textId="1A4D33E4" w:rsidR="00E41468" w:rsidRPr="00E41468" w:rsidRDefault="003C3136" w:rsidP="00E41468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en-US"/>
                        </w:rPr>
                        <w:t>July</w:t>
                      </w:r>
                      <w:r w:rsidR="001D6FEF">
                        <w:rPr>
                          <w:b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="003E61BB">
                        <w:rPr>
                          <w:b/>
                          <w:sz w:val="56"/>
                          <w:szCs w:val="56"/>
                          <w:lang w:val="en-US"/>
                        </w:rPr>
                        <w:t>202</w:t>
                      </w:r>
                      <w:r w:rsidR="003B2819">
                        <w:rPr>
                          <w:b/>
                          <w:sz w:val="56"/>
                          <w:szCs w:val="56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C3136">
        <w:rPr>
          <w:b/>
          <w:noProof/>
          <w:lang w:eastAsia="en-CA"/>
        </w:rPr>
        <w:drawing>
          <wp:inline distT="0" distB="0" distL="0" distR="0" wp14:anchorId="2307E74A" wp14:editId="2307E74B">
            <wp:extent cx="2750820" cy="1653540"/>
            <wp:effectExtent l="0" t="0" r="0" b="3810"/>
            <wp:docPr id="6" name="Picture 6" descr="C:\Users\Scott Day\AppData\Local\Microsoft\Windows\INetCache\IE\P4L6TL7P\canad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ott Day\AppData\Local\Microsoft\Windows\INetCache\IE\P4L6TL7P\canada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96" cy="165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38B" w:rsidRPr="00CF6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0FF7" w14:textId="77777777" w:rsidR="00BF7764" w:rsidRDefault="00BF7764" w:rsidP="00A130CB">
      <w:pPr>
        <w:spacing w:after="0" w:line="240" w:lineRule="auto"/>
      </w:pPr>
      <w:r>
        <w:separator/>
      </w:r>
    </w:p>
  </w:endnote>
  <w:endnote w:type="continuationSeparator" w:id="0">
    <w:p w14:paraId="58AF38F0" w14:textId="77777777" w:rsidR="00BF7764" w:rsidRDefault="00BF7764" w:rsidP="00A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90C4" w14:textId="77777777" w:rsidR="00BF7764" w:rsidRDefault="00BF7764" w:rsidP="00A130CB">
      <w:pPr>
        <w:spacing w:after="0" w:line="240" w:lineRule="auto"/>
      </w:pPr>
      <w:r>
        <w:separator/>
      </w:r>
    </w:p>
  </w:footnote>
  <w:footnote w:type="continuationSeparator" w:id="0">
    <w:p w14:paraId="75BA5BB4" w14:textId="77777777" w:rsidR="00BF7764" w:rsidRDefault="00BF7764" w:rsidP="00A1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A54"/>
    <w:multiLevelType w:val="multilevel"/>
    <w:tmpl w:val="B8B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494C"/>
    <w:multiLevelType w:val="multilevel"/>
    <w:tmpl w:val="3736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91D77"/>
    <w:multiLevelType w:val="multilevel"/>
    <w:tmpl w:val="21A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05595"/>
    <w:multiLevelType w:val="hybridMultilevel"/>
    <w:tmpl w:val="F2706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49085">
    <w:abstractNumId w:val="1"/>
  </w:num>
  <w:num w:numId="2" w16cid:durableId="375396456">
    <w:abstractNumId w:val="0"/>
  </w:num>
  <w:num w:numId="3" w16cid:durableId="1096899457">
    <w:abstractNumId w:val="2"/>
  </w:num>
  <w:num w:numId="4" w16cid:durableId="1035233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D2"/>
    <w:rsid w:val="00000B4A"/>
    <w:rsid w:val="00007020"/>
    <w:rsid w:val="00010504"/>
    <w:rsid w:val="00011608"/>
    <w:rsid w:val="00021855"/>
    <w:rsid w:val="00036D9F"/>
    <w:rsid w:val="00053364"/>
    <w:rsid w:val="00054CED"/>
    <w:rsid w:val="00074BB0"/>
    <w:rsid w:val="00086264"/>
    <w:rsid w:val="000863A0"/>
    <w:rsid w:val="0008663B"/>
    <w:rsid w:val="00093B92"/>
    <w:rsid w:val="000A7252"/>
    <w:rsid w:val="000B01D7"/>
    <w:rsid w:val="000B08FD"/>
    <w:rsid w:val="000D356F"/>
    <w:rsid w:val="000D478D"/>
    <w:rsid w:val="000D7CAE"/>
    <w:rsid w:val="000E2979"/>
    <w:rsid w:val="000F62ED"/>
    <w:rsid w:val="000F75FC"/>
    <w:rsid w:val="001071AD"/>
    <w:rsid w:val="00114B60"/>
    <w:rsid w:val="00115F7E"/>
    <w:rsid w:val="00126189"/>
    <w:rsid w:val="00130EFE"/>
    <w:rsid w:val="001314DB"/>
    <w:rsid w:val="00140C98"/>
    <w:rsid w:val="00151E9F"/>
    <w:rsid w:val="0015778B"/>
    <w:rsid w:val="001703B6"/>
    <w:rsid w:val="00171634"/>
    <w:rsid w:val="00177803"/>
    <w:rsid w:val="00181D38"/>
    <w:rsid w:val="00197235"/>
    <w:rsid w:val="001C2176"/>
    <w:rsid w:val="001D122A"/>
    <w:rsid w:val="001D2A12"/>
    <w:rsid w:val="001D6E10"/>
    <w:rsid w:val="001D6FEF"/>
    <w:rsid w:val="002009E3"/>
    <w:rsid w:val="00201088"/>
    <w:rsid w:val="00215D51"/>
    <w:rsid w:val="0021671B"/>
    <w:rsid w:val="00241276"/>
    <w:rsid w:val="00250B4C"/>
    <w:rsid w:val="0025489E"/>
    <w:rsid w:val="002557E2"/>
    <w:rsid w:val="0026145E"/>
    <w:rsid w:val="00266F83"/>
    <w:rsid w:val="00281926"/>
    <w:rsid w:val="00283620"/>
    <w:rsid w:val="002923CF"/>
    <w:rsid w:val="00295E0B"/>
    <w:rsid w:val="002A018F"/>
    <w:rsid w:val="002A5268"/>
    <w:rsid w:val="002A5ABB"/>
    <w:rsid w:val="002B3788"/>
    <w:rsid w:val="002B5014"/>
    <w:rsid w:val="002B7FFB"/>
    <w:rsid w:val="002C4004"/>
    <w:rsid w:val="002C62A2"/>
    <w:rsid w:val="002D3D26"/>
    <w:rsid w:val="002D4DFD"/>
    <w:rsid w:val="002D5CEB"/>
    <w:rsid w:val="002E3D2F"/>
    <w:rsid w:val="002F4CCF"/>
    <w:rsid w:val="002F5250"/>
    <w:rsid w:val="0030038B"/>
    <w:rsid w:val="00307A17"/>
    <w:rsid w:val="00311FD4"/>
    <w:rsid w:val="0032080A"/>
    <w:rsid w:val="003327F0"/>
    <w:rsid w:val="00343C73"/>
    <w:rsid w:val="00344D4D"/>
    <w:rsid w:val="00345F64"/>
    <w:rsid w:val="00351CFF"/>
    <w:rsid w:val="003615A8"/>
    <w:rsid w:val="003801B5"/>
    <w:rsid w:val="003838A9"/>
    <w:rsid w:val="00386086"/>
    <w:rsid w:val="00394633"/>
    <w:rsid w:val="003A528B"/>
    <w:rsid w:val="003A5F45"/>
    <w:rsid w:val="003B012C"/>
    <w:rsid w:val="003B2819"/>
    <w:rsid w:val="003C3136"/>
    <w:rsid w:val="003E57AC"/>
    <w:rsid w:val="003E61BB"/>
    <w:rsid w:val="004032AE"/>
    <w:rsid w:val="004156CF"/>
    <w:rsid w:val="00420B93"/>
    <w:rsid w:val="004274C2"/>
    <w:rsid w:val="00430137"/>
    <w:rsid w:val="00430C8A"/>
    <w:rsid w:val="00432129"/>
    <w:rsid w:val="004327BD"/>
    <w:rsid w:val="00445663"/>
    <w:rsid w:val="00447E27"/>
    <w:rsid w:val="004517EB"/>
    <w:rsid w:val="00464E9C"/>
    <w:rsid w:val="0047616C"/>
    <w:rsid w:val="004838A2"/>
    <w:rsid w:val="004856F0"/>
    <w:rsid w:val="004922B4"/>
    <w:rsid w:val="004A17A2"/>
    <w:rsid w:val="004A3B36"/>
    <w:rsid w:val="004A5B96"/>
    <w:rsid w:val="004B1D06"/>
    <w:rsid w:val="004C02AC"/>
    <w:rsid w:val="004C2EDE"/>
    <w:rsid w:val="004C5C54"/>
    <w:rsid w:val="00504902"/>
    <w:rsid w:val="00505601"/>
    <w:rsid w:val="00543602"/>
    <w:rsid w:val="0055179A"/>
    <w:rsid w:val="005518E6"/>
    <w:rsid w:val="00554806"/>
    <w:rsid w:val="00561B5D"/>
    <w:rsid w:val="00562634"/>
    <w:rsid w:val="005657D5"/>
    <w:rsid w:val="00575775"/>
    <w:rsid w:val="00576AF8"/>
    <w:rsid w:val="00595819"/>
    <w:rsid w:val="005A30EC"/>
    <w:rsid w:val="005A33DA"/>
    <w:rsid w:val="005B3EC8"/>
    <w:rsid w:val="005B623C"/>
    <w:rsid w:val="005C4C9A"/>
    <w:rsid w:val="005C6108"/>
    <w:rsid w:val="005D1C84"/>
    <w:rsid w:val="005D22A1"/>
    <w:rsid w:val="005D709E"/>
    <w:rsid w:val="005E080E"/>
    <w:rsid w:val="005E51CB"/>
    <w:rsid w:val="005E5F3B"/>
    <w:rsid w:val="005F23E0"/>
    <w:rsid w:val="005F2D57"/>
    <w:rsid w:val="005F3BF9"/>
    <w:rsid w:val="00620E91"/>
    <w:rsid w:val="00621E4D"/>
    <w:rsid w:val="00631619"/>
    <w:rsid w:val="00636735"/>
    <w:rsid w:val="00636998"/>
    <w:rsid w:val="00636B5B"/>
    <w:rsid w:val="00642B3C"/>
    <w:rsid w:val="00653805"/>
    <w:rsid w:val="00660641"/>
    <w:rsid w:val="006779AC"/>
    <w:rsid w:val="00680BBE"/>
    <w:rsid w:val="00683FB8"/>
    <w:rsid w:val="006908FA"/>
    <w:rsid w:val="00694CB2"/>
    <w:rsid w:val="006A0B3F"/>
    <w:rsid w:val="006A3266"/>
    <w:rsid w:val="006B759C"/>
    <w:rsid w:val="006C12EE"/>
    <w:rsid w:val="006C65BE"/>
    <w:rsid w:val="006D274E"/>
    <w:rsid w:val="006D61FF"/>
    <w:rsid w:val="006D741E"/>
    <w:rsid w:val="006E2E4C"/>
    <w:rsid w:val="00720A6F"/>
    <w:rsid w:val="00720C63"/>
    <w:rsid w:val="007213B1"/>
    <w:rsid w:val="007217EB"/>
    <w:rsid w:val="00724DF4"/>
    <w:rsid w:val="00725C9F"/>
    <w:rsid w:val="00736A9A"/>
    <w:rsid w:val="007501FC"/>
    <w:rsid w:val="00766C45"/>
    <w:rsid w:val="007740AA"/>
    <w:rsid w:val="00777AA3"/>
    <w:rsid w:val="007827EB"/>
    <w:rsid w:val="00783436"/>
    <w:rsid w:val="00784E3A"/>
    <w:rsid w:val="00787601"/>
    <w:rsid w:val="00791C23"/>
    <w:rsid w:val="00792291"/>
    <w:rsid w:val="007A43BC"/>
    <w:rsid w:val="007B23DF"/>
    <w:rsid w:val="007B3238"/>
    <w:rsid w:val="007D2FD2"/>
    <w:rsid w:val="007E10D6"/>
    <w:rsid w:val="00801D32"/>
    <w:rsid w:val="00802259"/>
    <w:rsid w:val="00813C5E"/>
    <w:rsid w:val="00815158"/>
    <w:rsid w:val="00823BC1"/>
    <w:rsid w:val="008323DD"/>
    <w:rsid w:val="00834986"/>
    <w:rsid w:val="00852856"/>
    <w:rsid w:val="0086060D"/>
    <w:rsid w:val="008706EF"/>
    <w:rsid w:val="0087491B"/>
    <w:rsid w:val="00895172"/>
    <w:rsid w:val="008A33A9"/>
    <w:rsid w:val="008A6786"/>
    <w:rsid w:val="008A6B70"/>
    <w:rsid w:val="008D0566"/>
    <w:rsid w:val="008D2416"/>
    <w:rsid w:val="008E410A"/>
    <w:rsid w:val="008F6546"/>
    <w:rsid w:val="00901CFC"/>
    <w:rsid w:val="00906137"/>
    <w:rsid w:val="0093242C"/>
    <w:rsid w:val="00944CCB"/>
    <w:rsid w:val="00944F67"/>
    <w:rsid w:val="00951A1A"/>
    <w:rsid w:val="00962CDE"/>
    <w:rsid w:val="009634AB"/>
    <w:rsid w:val="00974FF2"/>
    <w:rsid w:val="009B4CC6"/>
    <w:rsid w:val="009C1CB7"/>
    <w:rsid w:val="009C31A5"/>
    <w:rsid w:val="009C3F74"/>
    <w:rsid w:val="009D073B"/>
    <w:rsid w:val="009D390C"/>
    <w:rsid w:val="009E0B05"/>
    <w:rsid w:val="009E3B18"/>
    <w:rsid w:val="009F58E6"/>
    <w:rsid w:val="00A00D4F"/>
    <w:rsid w:val="00A130CB"/>
    <w:rsid w:val="00A133A2"/>
    <w:rsid w:val="00A22597"/>
    <w:rsid w:val="00A36E4F"/>
    <w:rsid w:val="00A740C3"/>
    <w:rsid w:val="00A860CA"/>
    <w:rsid w:val="00A87C16"/>
    <w:rsid w:val="00AA7475"/>
    <w:rsid w:val="00AB0582"/>
    <w:rsid w:val="00AB1476"/>
    <w:rsid w:val="00AC1028"/>
    <w:rsid w:val="00AC3979"/>
    <w:rsid w:val="00AC5512"/>
    <w:rsid w:val="00AD0FF8"/>
    <w:rsid w:val="00AE15B6"/>
    <w:rsid w:val="00AE4A22"/>
    <w:rsid w:val="00AF3789"/>
    <w:rsid w:val="00B078BD"/>
    <w:rsid w:val="00B10FD6"/>
    <w:rsid w:val="00B15F37"/>
    <w:rsid w:val="00B22614"/>
    <w:rsid w:val="00B2567B"/>
    <w:rsid w:val="00B3193B"/>
    <w:rsid w:val="00B3300A"/>
    <w:rsid w:val="00B33C21"/>
    <w:rsid w:val="00B33C3A"/>
    <w:rsid w:val="00B52F74"/>
    <w:rsid w:val="00B55228"/>
    <w:rsid w:val="00B6190A"/>
    <w:rsid w:val="00B61D76"/>
    <w:rsid w:val="00B63040"/>
    <w:rsid w:val="00B65D9A"/>
    <w:rsid w:val="00B718A7"/>
    <w:rsid w:val="00B767A4"/>
    <w:rsid w:val="00B92773"/>
    <w:rsid w:val="00B95B9F"/>
    <w:rsid w:val="00B96C81"/>
    <w:rsid w:val="00BA0A4B"/>
    <w:rsid w:val="00BA6CFD"/>
    <w:rsid w:val="00BB3013"/>
    <w:rsid w:val="00BC1D07"/>
    <w:rsid w:val="00BC574F"/>
    <w:rsid w:val="00BC6C4A"/>
    <w:rsid w:val="00BD1422"/>
    <w:rsid w:val="00BD44A3"/>
    <w:rsid w:val="00BD7DB0"/>
    <w:rsid w:val="00BE37B3"/>
    <w:rsid w:val="00BE7829"/>
    <w:rsid w:val="00BF7764"/>
    <w:rsid w:val="00C0122C"/>
    <w:rsid w:val="00C0236F"/>
    <w:rsid w:val="00C0729F"/>
    <w:rsid w:val="00C22841"/>
    <w:rsid w:val="00C27D2D"/>
    <w:rsid w:val="00C36247"/>
    <w:rsid w:val="00C43CA0"/>
    <w:rsid w:val="00C47022"/>
    <w:rsid w:val="00C50BE5"/>
    <w:rsid w:val="00C62ED2"/>
    <w:rsid w:val="00C75B46"/>
    <w:rsid w:val="00C77B72"/>
    <w:rsid w:val="00C8088B"/>
    <w:rsid w:val="00C904B3"/>
    <w:rsid w:val="00C926E4"/>
    <w:rsid w:val="00C9490E"/>
    <w:rsid w:val="00C95FEF"/>
    <w:rsid w:val="00CA5959"/>
    <w:rsid w:val="00CB2C67"/>
    <w:rsid w:val="00CC5A53"/>
    <w:rsid w:val="00CC650E"/>
    <w:rsid w:val="00CE1E87"/>
    <w:rsid w:val="00CE761E"/>
    <w:rsid w:val="00CF60CB"/>
    <w:rsid w:val="00D06327"/>
    <w:rsid w:val="00D07B4E"/>
    <w:rsid w:val="00D2003B"/>
    <w:rsid w:val="00D21F5E"/>
    <w:rsid w:val="00D34DB5"/>
    <w:rsid w:val="00D63A5A"/>
    <w:rsid w:val="00D80449"/>
    <w:rsid w:val="00D8720D"/>
    <w:rsid w:val="00D878BF"/>
    <w:rsid w:val="00D90515"/>
    <w:rsid w:val="00D94991"/>
    <w:rsid w:val="00D95C61"/>
    <w:rsid w:val="00DA053F"/>
    <w:rsid w:val="00DA36A2"/>
    <w:rsid w:val="00DA3E82"/>
    <w:rsid w:val="00DB48FD"/>
    <w:rsid w:val="00DC3E0F"/>
    <w:rsid w:val="00DC4EFD"/>
    <w:rsid w:val="00DD13D3"/>
    <w:rsid w:val="00DE2585"/>
    <w:rsid w:val="00DE3E8A"/>
    <w:rsid w:val="00DE6C99"/>
    <w:rsid w:val="00DE6CB1"/>
    <w:rsid w:val="00E1115E"/>
    <w:rsid w:val="00E11C3E"/>
    <w:rsid w:val="00E21432"/>
    <w:rsid w:val="00E23F36"/>
    <w:rsid w:val="00E34123"/>
    <w:rsid w:val="00E35E00"/>
    <w:rsid w:val="00E41468"/>
    <w:rsid w:val="00E42DE3"/>
    <w:rsid w:val="00E453AF"/>
    <w:rsid w:val="00E454E8"/>
    <w:rsid w:val="00E4668E"/>
    <w:rsid w:val="00E46910"/>
    <w:rsid w:val="00E551BA"/>
    <w:rsid w:val="00E5545E"/>
    <w:rsid w:val="00E577EF"/>
    <w:rsid w:val="00E6594C"/>
    <w:rsid w:val="00E81D34"/>
    <w:rsid w:val="00E837D8"/>
    <w:rsid w:val="00E921CF"/>
    <w:rsid w:val="00EA2197"/>
    <w:rsid w:val="00EB5D87"/>
    <w:rsid w:val="00EC1ADF"/>
    <w:rsid w:val="00EC328A"/>
    <w:rsid w:val="00EC635A"/>
    <w:rsid w:val="00EE3ADF"/>
    <w:rsid w:val="00F02537"/>
    <w:rsid w:val="00F04793"/>
    <w:rsid w:val="00F1080F"/>
    <w:rsid w:val="00F16AB7"/>
    <w:rsid w:val="00F226DF"/>
    <w:rsid w:val="00F2590E"/>
    <w:rsid w:val="00F31E61"/>
    <w:rsid w:val="00F3347E"/>
    <w:rsid w:val="00F36546"/>
    <w:rsid w:val="00F4099C"/>
    <w:rsid w:val="00F422F3"/>
    <w:rsid w:val="00F44B6B"/>
    <w:rsid w:val="00F45E60"/>
    <w:rsid w:val="00F60AFD"/>
    <w:rsid w:val="00F61C10"/>
    <w:rsid w:val="00F66107"/>
    <w:rsid w:val="00F75905"/>
    <w:rsid w:val="00F83D3A"/>
    <w:rsid w:val="00F854D7"/>
    <w:rsid w:val="00F94504"/>
    <w:rsid w:val="00F948B1"/>
    <w:rsid w:val="00FC0B69"/>
    <w:rsid w:val="00FC3C2A"/>
    <w:rsid w:val="00FC5475"/>
    <w:rsid w:val="00FD24E7"/>
    <w:rsid w:val="00FD325E"/>
    <w:rsid w:val="00FD6C82"/>
    <w:rsid w:val="00FD786D"/>
    <w:rsid w:val="00FE165E"/>
    <w:rsid w:val="00FE5ED2"/>
    <w:rsid w:val="00FF1F14"/>
    <w:rsid w:val="00FF2DB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7E701"/>
  <w15:docId w15:val="{1F1590ED-16DC-40AB-BC34-7C74ECB0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40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0C9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D4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554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0CB"/>
  </w:style>
  <w:style w:type="paragraph" w:styleId="Footer">
    <w:name w:val="footer"/>
    <w:basedOn w:val="Normal"/>
    <w:link w:val="FooterChar"/>
    <w:uiPriority w:val="99"/>
    <w:unhideWhenUsed/>
    <w:rsid w:val="00A1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CB"/>
  </w:style>
  <w:style w:type="paragraph" w:styleId="ListParagraph">
    <w:name w:val="List Paragraph"/>
    <w:basedOn w:val="Normal"/>
    <w:uiPriority w:val="34"/>
    <w:qFormat/>
    <w:rsid w:val="00C95FE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Kindergarteners</dc:creator>
  <cp:lastModifiedBy>April Day</cp:lastModifiedBy>
  <cp:revision>3</cp:revision>
  <cp:lastPrinted>2025-06-16T13:24:00Z</cp:lastPrinted>
  <dcterms:created xsi:type="dcterms:W3CDTF">2025-06-16T13:23:00Z</dcterms:created>
  <dcterms:modified xsi:type="dcterms:W3CDTF">2025-06-16T13:24:00Z</dcterms:modified>
</cp:coreProperties>
</file>