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716"/>
        <w:gridCol w:w="713"/>
        <w:gridCol w:w="2134"/>
        <w:gridCol w:w="718"/>
        <w:gridCol w:w="715"/>
        <w:gridCol w:w="705"/>
        <w:gridCol w:w="1500"/>
      </w:tblGrid>
      <w:tr w:rsidR="001E5B1D" w:rsidTr="003A2FD3">
        <w:trPr>
          <w:trHeight w:val="2520"/>
        </w:trPr>
        <w:tc>
          <w:tcPr>
            <w:tcW w:w="3231" w:type="dxa"/>
            <w:tcBorders>
              <w:bottom w:val="nil"/>
            </w:tcBorders>
            <w:shd w:val="clear" w:color="auto" w:fill="auto"/>
          </w:tcPr>
          <w:p w:rsidR="001E5B1D" w:rsidRDefault="0067630F" w:rsidP="00811E3D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-40640</wp:posOffset>
                  </wp:positionV>
                  <wp:extent cx="1593850" cy="1605280"/>
                  <wp:effectExtent l="19050" t="0" r="6350" b="0"/>
                  <wp:wrapSquare wrapText="bothSides"/>
                  <wp:docPr id="2" name="Picture 2" descr="LOGOCOL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COL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1" w:type="dxa"/>
            <w:gridSpan w:val="7"/>
            <w:shd w:val="clear" w:color="auto" w:fill="auto"/>
          </w:tcPr>
          <w:p w:rsidR="001E5B1D" w:rsidRPr="00811E3D" w:rsidRDefault="0067630F" w:rsidP="001E5B1D">
            <w:pPr>
              <w:pStyle w:val="Titl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Fall In Love with Orchids 2019</w:t>
            </w:r>
          </w:p>
          <w:p w:rsidR="001E5B1D" w:rsidRPr="00811E3D" w:rsidRDefault="003F7CE2" w:rsidP="001E5B1D">
            <w:pPr>
              <w:pStyle w:val="Title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and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The </w:t>
            </w:r>
            <w:r w:rsidR="001E5B1D" w:rsidRPr="00811E3D">
              <w:rPr>
                <w:b/>
                <w:bCs/>
                <w:sz w:val="32"/>
                <w:szCs w:val="32"/>
              </w:rPr>
              <w:t>Mid-America Orchid Congress</w:t>
            </w:r>
          </w:p>
          <w:p w:rsidR="001E5B1D" w:rsidRPr="00811E3D" w:rsidRDefault="0067630F" w:rsidP="0081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  <w:r w:rsidR="001E5B1D" w:rsidRPr="00811E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</w:t>
            </w:r>
            <w:r w:rsidR="001E5B1D" w:rsidRPr="00811E3D">
              <w:rPr>
                <w:b/>
                <w:bCs/>
              </w:rPr>
              <w:t>-</w:t>
            </w:r>
            <w:r>
              <w:rPr>
                <w:b/>
                <w:bCs/>
              </w:rPr>
              <w:t>15</w:t>
            </w:r>
            <w:r w:rsidR="001E5B1D" w:rsidRPr="00811E3D">
              <w:rPr>
                <w:b/>
                <w:bCs/>
              </w:rPr>
              <w:t>, 201</w:t>
            </w:r>
            <w:r>
              <w:rPr>
                <w:b/>
                <w:bCs/>
              </w:rPr>
              <w:t>9</w:t>
            </w:r>
          </w:p>
          <w:p w:rsidR="001E5B1D" w:rsidRPr="00811E3D" w:rsidRDefault="001E5B1D" w:rsidP="00811E3D">
            <w:pPr>
              <w:pStyle w:val="Title"/>
              <w:spacing w:line="280" w:lineRule="atLeast"/>
              <w:rPr>
                <w:sz w:val="22"/>
                <w:szCs w:val="22"/>
              </w:rPr>
            </w:pPr>
            <w:r w:rsidRPr="00811E3D">
              <w:rPr>
                <w:sz w:val="22"/>
                <w:szCs w:val="22"/>
              </w:rPr>
              <w:t>www.</w:t>
            </w:r>
            <w:r w:rsidR="00094005">
              <w:rPr>
                <w:sz w:val="22"/>
                <w:szCs w:val="22"/>
              </w:rPr>
              <w:t>wisconsinorchidsociety.com</w:t>
            </w:r>
          </w:p>
          <w:p w:rsidR="001E5B1D" w:rsidRDefault="001E5B1D" w:rsidP="00811E3D">
            <w:pPr>
              <w:jc w:val="center"/>
            </w:pPr>
            <w:r w:rsidRPr="00811E3D">
              <w:rPr>
                <w:b/>
                <w:bCs/>
                <w:sz w:val="26"/>
                <w:szCs w:val="26"/>
              </w:rPr>
              <w:t>Registration</w:t>
            </w:r>
            <w:r w:rsidRPr="00811E3D">
              <w:rPr>
                <w:b/>
                <w:bCs/>
              </w:rPr>
              <w:t xml:space="preserve"> </w:t>
            </w:r>
            <w:r w:rsidRPr="006B7AA7">
              <w:t>(Please type or print legibly)</w:t>
            </w:r>
          </w:p>
        </w:tc>
      </w:tr>
      <w:tr w:rsidR="001311D5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359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311D5" w:rsidRPr="003A2FD3" w:rsidRDefault="00B7609A" w:rsidP="002D64A3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2FD3">
              <w:rPr>
                <w:rFonts w:ascii="Arial" w:hAnsi="Arial" w:cs="Arial"/>
                <w:b/>
                <w:bCs/>
                <w:sz w:val="22"/>
                <w:szCs w:val="22"/>
              </w:rPr>
              <w:t>First Registrant</w:t>
            </w:r>
          </w:p>
        </w:tc>
        <w:tc>
          <w:tcPr>
            <w:tcW w:w="35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1D5" w:rsidRPr="003A2FD3" w:rsidRDefault="00B7609A" w:rsidP="002D64A3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2FD3">
              <w:rPr>
                <w:rFonts w:ascii="Arial" w:hAnsi="Arial" w:cs="Arial"/>
                <w:b/>
                <w:bCs/>
                <w:sz w:val="22"/>
                <w:szCs w:val="22"/>
              </w:rPr>
              <w:t>Second Registrant</w:t>
            </w:r>
          </w:p>
        </w:tc>
      </w:tr>
      <w:tr w:rsidR="001311D5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3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11D5" w:rsidRPr="002D26BE" w:rsidRDefault="001311D5" w:rsidP="004870F2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D26BE">
              <w:rPr>
                <w:b/>
                <w:bCs/>
                <w:sz w:val="20"/>
                <w:szCs w:val="20"/>
              </w:rPr>
              <w:t>Name (</w:t>
            </w:r>
            <w:r w:rsidR="00A33ABA">
              <w:rPr>
                <w:b/>
                <w:bCs/>
                <w:sz w:val="20"/>
                <w:szCs w:val="20"/>
              </w:rPr>
              <w:t>f</w:t>
            </w:r>
            <w:r w:rsidRPr="002D26BE">
              <w:rPr>
                <w:b/>
                <w:bCs/>
                <w:sz w:val="20"/>
                <w:szCs w:val="20"/>
              </w:rPr>
              <w:t xml:space="preserve">or </w:t>
            </w:r>
            <w:r w:rsidR="00A33ABA">
              <w:rPr>
                <w:b/>
                <w:bCs/>
                <w:sz w:val="20"/>
                <w:szCs w:val="20"/>
              </w:rPr>
              <w:t>y</w:t>
            </w:r>
            <w:r w:rsidRPr="002D26BE">
              <w:rPr>
                <w:b/>
                <w:bCs/>
                <w:sz w:val="20"/>
                <w:szCs w:val="20"/>
              </w:rPr>
              <w:t xml:space="preserve">our </w:t>
            </w:r>
            <w:r w:rsidR="004870F2">
              <w:rPr>
                <w:b/>
                <w:bCs/>
                <w:sz w:val="20"/>
                <w:szCs w:val="20"/>
              </w:rPr>
              <w:t>name</w:t>
            </w:r>
            <w:r w:rsidR="00064673">
              <w:rPr>
                <w:b/>
                <w:bCs/>
                <w:sz w:val="20"/>
                <w:szCs w:val="20"/>
              </w:rPr>
              <w:t xml:space="preserve"> </w:t>
            </w:r>
            <w:r w:rsidR="004870F2">
              <w:rPr>
                <w:b/>
                <w:bCs/>
                <w:sz w:val="20"/>
                <w:szCs w:val="20"/>
              </w:rPr>
              <w:t>tag</w:t>
            </w:r>
            <w:r w:rsidRPr="002D26B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1311D5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11D5" w:rsidRPr="002D26BE" w:rsidRDefault="001311D5" w:rsidP="002D64A3">
            <w:pPr>
              <w:pStyle w:val="Heading2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D26BE">
              <w:rPr>
                <w:b/>
                <w:bCs/>
                <w:sz w:val="20"/>
                <w:szCs w:val="20"/>
              </w:rPr>
              <w:t>Society Affiliation</w:t>
            </w:r>
          </w:p>
        </w:tc>
        <w:tc>
          <w:tcPr>
            <w:tcW w:w="35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1311D5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46988" w:rsidRPr="002D26BE" w:rsidRDefault="002D26BE" w:rsidP="002D64A3">
            <w:pPr>
              <w:pStyle w:val="Heading7"/>
              <w:tabs>
                <w:tab w:val="clear" w:pos="-1128"/>
                <w:tab w:val="clear" w:pos="-720"/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3924"/>
                <w:tab w:val="clear" w:pos="5040"/>
                <w:tab w:val="clear" w:pos="5544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Street </w:t>
            </w:r>
            <w:r w:rsidR="001311D5" w:rsidRPr="002D26BE">
              <w:rPr>
                <w:sz w:val="20"/>
                <w:szCs w:val="20"/>
              </w:rPr>
              <w:t>Address</w:t>
            </w:r>
          </w:p>
        </w:tc>
        <w:tc>
          <w:tcPr>
            <w:tcW w:w="35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1311D5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B2509" w:rsidRPr="002D26BE" w:rsidRDefault="001311D5" w:rsidP="002D64A3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D26BE">
              <w:rPr>
                <w:b/>
                <w:bCs/>
                <w:sz w:val="20"/>
                <w:szCs w:val="20"/>
              </w:rPr>
              <w:t>City, Stat</w:t>
            </w:r>
            <w:r w:rsidR="007E10B4">
              <w:rPr>
                <w:b/>
                <w:bCs/>
                <w:sz w:val="20"/>
                <w:szCs w:val="20"/>
              </w:rPr>
              <w:t>e/</w:t>
            </w:r>
            <w:r w:rsidRPr="002D26BE">
              <w:rPr>
                <w:b/>
                <w:bCs/>
                <w:sz w:val="20"/>
                <w:szCs w:val="20"/>
              </w:rPr>
              <w:t>Province, Zip</w:t>
            </w:r>
          </w:p>
        </w:tc>
        <w:tc>
          <w:tcPr>
            <w:tcW w:w="35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1311D5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D26BE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35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1311D5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D26BE"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3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D5" w:rsidRPr="002D26BE" w:rsidRDefault="001311D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A36CC5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6CC5" w:rsidRPr="002D26BE" w:rsidRDefault="003B04A0" w:rsidP="002D64A3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AOS </w:t>
            </w:r>
            <w:r w:rsidR="00A36CC5" w:rsidRPr="002D26BE">
              <w:rPr>
                <w:b/>
                <w:bCs/>
                <w:sz w:val="20"/>
                <w:szCs w:val="20"/>
              </w:rPr>
              <w:t>Judging Status</w:t>
            </w:r>
            <w:r w:rsidR="008B015E">
              <w:rPr>
                <w:b/>
                <w:bCs/>
                <w:sz w:val="20"/>
                <w:szCs w:val="20"/>
              </w:rPr>
              <w:t xml:space="preserve"> (please circle)</w:t>
            </w:r>
          </w:p>
        </w:tc>
        <w:tc>
          <w:tcPr>
            <w:tcW w:w="3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6CC5" w:rsidRPr="002D26BE" w:rsidRDefault="003A2FD3" w:rsidP="003A2FD3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Emeritus </w:t>
            </w:r>
            <w:r w:rsidR="00A36CC5" w:rsidRPr="002D26BE">
              <w:rPr>
                <w:sz w:val="20"/>
                <w:szCs w:val="20"/>
              </w:rPr>
              <w:t>Accredited</w:t>
            </w:r>
            <w:r w:rsidR="00164354">
              <w:rPr>
                <w:sz w:val="20"/>
                <w:szCs w:val="20"/>
              </w:rPr>
              <w:t xml:space="preserve">   </w:t>
            </w:r>
            <w:r w:rsidR="003B04A0">
              <w:rPr>
                <w:sz w:val="20"/>
                <w:szCs w:val="20"/>
              </w:rPr>
              <w:t>Associate</w:t>
            </w:r>
            <w:r w:rsidR="00A36CC5" w:rsidRPr="002D26BE">
              <w:rPr>
                <w:sz w:val="20"/>
                <w:szCs w:val="20"/>
              </w:rPr>
              <w:t xml:space="preserve"> </w:t>
            </w:r>
            <w:r w:rsidR="002D26BE">
              <w:rPr>
                <w:sz w:val="20"/>
                <w:szCs w:val="20"/>
              </w:rPr>
              <w:t xml:space="preserve">  </w:t>
            </w:r>
            <w:r w:rsidR="00A36CC5" w:rsidRPr="002D26BE">
              <w:rPr>
                <w:sz w:val="20"/>
                <w:szCs w:val="20"/>
              </w:rPr>
              <w:t>Student</w:t>
            </w:r>
          </w:p>
        </w:tc>
        <w:tc>
          <w:tcPr>
            <w:tcW w:w="3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CC5" w:rsidRPr="002D26BE" w:rsidRDefault="003A2FD3" w:rsidP="003A2FD3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Emeritus </w:t>
            </w:r>
            <w:r w:rsidR="00164354" w:rsidRPr="002D26BE">
              <w:rPr>
                <w:sz w:val="20"/>
                <w:szCs w:val="20"/>
              </w:rPr>
              <w:t>Accredited</w:t>
            </w:r>
            <w:r w:rsidR="00164354">
              <w:rPr>
                <w:sz w:val="20"/>
                <w:szCs w:val="20"/>
              </w:rPr>
              <w:t xml:space="preserve">   </w:t>
            </w:r>
            <w:r w:rsidR="003B04A0">
              <w:rPr>
                <w:sz w:val="20"/>
                <w:szCs w:val="20"/>
              </w:rPr>
              <w:t>Associate</w:t>
            </w:r>
            <w:r w:rsidR="00164354" w:rsidRPr="002D26BE">
              <w:rPr>
                <w:sz w:val="20"/>
                <w:szCs w:val="20"/>
              </w:rPr>
              <w:t xml:space="preserve"> </w:t>
            </w:r>
            <w:r w:rsidR="00164354">
              <w:rPr>
                <w:sz w:val="20"/>
                <w:szCs w:val="20"/>
              </w:rPr>
              <w:t xml:space="preserve">  </w:t>
            </w:r>
            <w:r w:rsidR="00164354" w:rsidRPr="002D26BE">
              <w:rPr>
                <w:sz w:val="20"/>
                <w:szCs w:val="20"/>
              </w:rPr>
              <w:t>Student</w:t>
            </w:r>
          </w:p>
        </w:tc>
      </w:tr>
      <w:tr w:rsidR="00C62364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2509" w:rsidRPr="002D26BE" w:rsidRDefault="00B7388D" w:rsidP="002D64A3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B57B87">
              <w:rPr>
                <w:rFonts w:ascii="Times New Roman Bold" w:hAnsi="Times New Roman Bold"/>
                <w:b/>
                <w:bCs/>
                <w:sz w:val="20"/>
                <w:szCs w:val="20"/>
              </w:rPr>
              <w:t>Participating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57B87">
              <w:rPr>
                <w:rFonts w:ascii="Times New Roman Bold" w:hAnsi="Times New Roman Bold"/>
                <w:b/>
                <w:bCs/>
                <w:spacing w:val="-2"/>
                <w:sz w:val="20"/>
                <w:szCs w:val="20"/>
              </w:rPr>
              <w:t>in</w:t>
            </w:r>
            <w:r w:rsidRPr="002D26BE">
              <w:rPr>
                <w:b/>
                <w:bCs/>
                <w:sz w:val="20"/>
                <w:szCs w:val="20"/>
              </w:rPr>
              <w:t xml:space="preserve"> </w:t>
            </w:r>
            <w:r w:rsidR="00A36CC5" w:rsidRPr="002D26BE">
              <w:rPr>
                <w:b/>
                <w:bCs/>
                <w:sz w:val="20"/>
                <w:szCs w:val="20"/>
              </w:rPr>
              <w:t xml:space="preserve">ribbon </w:t>
            </w:r>
            <w:r w:rsidR="000B2509" w:rsidRPr="002D26BE">
              <w:rPr>
                <w:b/>
                <w:bCs/>
                <w:sz w:val="20"/>
                <w:szCs w:val="20"/>
              </w:rPr>
              <w:t>judg</w:t>
            </w:r>
            <w:r>
              <w:rPr>
                <w:b/>
                <w:bCs/>
                <w:sz w:val="20"/>
                <w:szCs w:val="20"/>
              </w:rPr>
              <w:t>ing</w:t>
            </w:r>
            <w:r w:rsidR="000B2509" w:rsidRPr="002D26BE">
              <w:rPr>
                <w:b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No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No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C62364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2D26BE">
              <w:rPr>
                <w:b/>
                <w:bCs/>
                <w:sz w:val="20"/>
                <w:szCs w:val="20"/>
              </w:rPr>
              <w:t>Do you wish to clerk?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No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No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B2509" w:rsidRPr="002D26BE" w:rsidRDefault="000B2509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C62364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6CC5" w:rsidRPr="002D26BE" w:rsidRDefault="00B7388D" w:rsidP="002D64A3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Participating in</w:t>
            </w:r>
            <w:r w:rsidR="00A36CC5" w:rsidRPr="002D26BE">
              <w:rPr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="00A36CC5" w:rsidRPr="002D26BE">
                <w:rPr>
                  <w:b/>
                  <w:bCs/>
                  <w:sz w:val="20"/>
                  <w:szCs w:val="20"/>
                </w:rPr>
                <w:t>AOS</w:t>
              </w:r>
            </w:smartTag>
            <w:r w:rsidR="00A36CC5" w:rsidRPr="002D26BE">
              <w:rPr>
                <w:b/>
                <w:bCs/>
                <w:sz w:val="20"/>
                <w:szCs w:val="20"/>
              </w:rPr>
              <w:t xml:space="preserve"> judging?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6CC5" w:rsidRPr="002D26BE" w:rsidRDefault="00A36CC5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36CC5" w:rsidRPr="002D26BE" w:rsidRDefault="00A36CC5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No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A36CC5" w:rsidRPr="002D26BE" w:rsidRDefault="00A36CC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CC5" w:rsidRPr="002D26BE" w:rsidRDefault="00A36CC5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Yes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CC5" w:rsidRPr="002D26BE" w:rsidRDefault="00A36CC5" w:rsidP="002D64A3">
            <w:pPr>
              <w:spacing w:line="200" w:lineRule="atLeast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No</w:t>
            </w:r>
          </w:p>
        </w:tc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36CC5" w:rsidRPr="002D26BE" w:rsidRDefault="00A36CC5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E87EF8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670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:rsidR="00E87EF8" w:rsidRPr="002D26BE" w:rsidRDefault="00E87EF8" w:rsidP="002D64A3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87EF8" w:rsidRPr="002D26BE" w:rsidRDefault="00B7609A" w:rsidP="002D64A3">
            <w:pPr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Registrant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F8" w:rsidRPr="002D26BE" w:rsidRDefault="00B7609A" w:rsidP="002D64A3">
            <w:pPr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 Registrant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EF8" w:rsidRPr="00164354" w:rsidRDefault="00164354" w:rsidP="002D64A3">
            <w:pPr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64354">
              <w:rPr>
                <w:b/>
                <w:bCs/>
                <w:sz w:val="20"/>
                <w:szCs w:val="20"/>
              </w:rPr>
              <w:t>Sub Total</w:t>
            </w:r>
          </w:p>
        </w:tc>
      </w:tr>
      <w:tr w:rsidR="00EF7B97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7B97" w:rsidRPr="002D26BE" w:rsidRDefault="00EF7B97" w:rsidP="00063FEE">
            <w:pPr>
              <w:spacing w:line="200" w:lineRule="atLeast"/>
              <w:jc w:val="left"/>
              <w:rPr>
                <w:b/>
                <w:bCs/>
                <w:sz w:val="20"/>
                <w:szCs w:val="20"/>
              </w:rPr>
            </w:pPr>
            <w:r w:rsidRPr="002D26BE">
              <w:rPr>
                <w:b/>
                <w:bCs/>
                <w:sz w:val="20"/>
                <w:szCs w:val="20"/>
              </w:rPr>
              <w:t xml:space="preserve">Full Registration (includes </w:t>
            </w:r>
            <w:r w:rsidR="00147691" w:rsidRPr="002D26BE">
              <w:rPr>
                <w:b/>
                <w:bCs/>
                <w:sz w:val="20"/>
                <w:szCs w:val="20"/>
              </w:rPr>
              <w:t>welcome bag</w:t>
            </w:r>
            <w:r w:rsidR="0009122D">
              <w:rPr>
                <w:b/>
                <w:bCs/>
                <w:sz w:val="20"/>
                <w:szCs w:val="20"/>
              </w:rPr>
              <w:t>,</w:t>
            </w:r>
            <w:r w:rsidR="00147691" w:rsidRPr="002D26BE">
              <w:rPr>
                <w:b/>
                <w:bCs/>
                <w:sz w:val="20"/>
                <w:szCs w:val="20"/>
              </w:rPr>
              <w:t xml:space="preserve"> and </w:t>
            </w:r>
            <w:r w:rsidRPr="002D26BE">
              <w:rPr>
                <w:b/>
                <w:bCs/>
                <w:sz w:val="20"/>
                <w:szCs w:val="20"/>
              </w:rPr>
              <w:t>unlimited access to show,</w:t>
            </w:r>
            <w:r w:rsidR="006B7AA7">
              <w:rPr>
                <w:b/>
                <w:bCs/>
                <w:sz w:val="20"/>
                <w:szCs w:val="20"/>
              </w:rPr>
              <w:t xml:space="preserve"> vendors</w:t>
            </w:r>
            <w:r w:rsidR="00361178">
              <w:rPr>
                <w:b/>
                <w:bCs/>
                <w:sz w:val="20"/>
                <w:szCs w:val="20"/>
              </w:rPr>
              <w:t>,</w:t>
            </w:r>
            <w:r w:rsidRPr="002D26BE">
              <w:rPr>
                <w:b/>
                <w:bCs/>
                <w:sz w:val="20"/>
                <w:szCs w:val="20"/>
              </w:rPr>
              <w:t xml:space="preserve"> </w:t>
            </w:r>
            <w:r w:rsidR="0009122D">
              <w:rPr>
                <w:b/>
                <w:bCs/>
                <w:sz w:val="20"/>
                <w:szCs w:val="20"/>
              </w:rPr>
              <w:t xml:space="preserve">and </w:t>
            </w:r>
            <w:r w:rsidRPr="002D26BE">
              <w:rPr>
                <w:b/>
                <w:bCs/>
                <w:sz w:val="20"/>
                <w:szCs w:val="20"/>
              </w:rPr>
              <w:t>speaker</w:t>
            </w:r>
            <w:r w:rsidR="0009122D">
              <w:rPr>
                <w:b/>
                <w:bCs/>
                <w:sz w:val="20"/>
                <w:szCs w:val="20"/>
              </w:rPr>
              <w:t>s</w:t>
            </w:r>
            <w:r w:rsidRPr="002D26B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F7B97" w:rsidRPr="002D26BE" w:rsidRDefault="003A2FD3" w:rsidP="002D64A3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B97" w:rsidRPr="002D26BE" w:rsidRDefault="003A2FD3" w:rsidP="002D64A3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B97" w:rsidRPr="002D26BE" w:rsidRDefault="00EF7B97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164354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4354" w:rsidRPr="002D26BE" w:rsidRDefault="00164354" w:rsidP="00C441E6">
            <w:pPr>
              <w:spacing w:line="200" w:lineRule="atLeas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Full </w:t>
            </w:r>
            <w:r w:rsidR="00063FEE">
              <w:rPr>
                <w:b/>
                <w:bCs/>
                <w:sz w:val="20"/>
                <w:szCs w:val="20"/>
              </w:rPr>
              <w:t>Registration (after 8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063FEE">
              <w:rPr>
                <w:b/>
                <w:bCs/>
                <w:sz w:val="20"/>
                <w:szCs w:val="20"/>
              </w:rPr>
              <w:t>3</w:t>
            </w:r>
            <w:r w:rsidR="004C35A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4C35A3">
              <w:rPr>
                <w:b/>
                <w:bCs/>
                <w:sz w:val="20"/>
                <w:szCs w:val="20"/>
              </w:rPr>
              <w:t>1</w:t>
            </w:r>
            <w:r w:rsidR="00C441E6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4354" w:rsidRDefault="00164354" w:rsidP="003A2FD3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$</w:t>
            </w:r>
            <w:r w:rsidR="004C35A3">
              <w:rPr>
                <w:sz w:val="20"/>
                <w:szCs w:val="20"/>
              </w:rPr>
              <w:t>8</w:t>
            </w:r>
            <w:r w:rsidR="003A2FD3">
              <w:rPr>
                <w:sz w:val="20"/>
                <w:szCs w:val="20"/>
              </w:rPr>
              <w:t>5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354" w:rsidRDefault="00164354" w:rsidP="003A2FD3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2D26BE">
              <w:rPr>
                <w:sz w:val="20"/>
                <w:szCs w:val="20"/>
              </w:rPr>
              <w:t>$</w:t>
            </w:r>
            <w:r w:rsidR="004C35A3">
              <w:rPr>
                <w:sz w:val="20"/>
                <w:szCs w:val="20"/>
              </w:rPr>
              <w:t>8</w:t>
            </w:r>
            <w:r w:rsidR="003A2FD3">
              <w:rPr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354" w:rsidRPr="002D26BE" w:rsidRDefault="00164354" w:rsidP="00C62364">
            <w:pPr>
              <w:tabs>
                <w:tab w:val="left" w:pos="96"/>
              </w:tabs>
              <w:spacing w:line="200" w:lineRule="atLeast"/>
              <w:ind w:right="418"/>
              <w:rPr>
                <w:sz w:val="20"/>
                <w:szCs w:val="20"/>
              </w:rPr>
            </w:pPr>
          </w:p>
        </w:tc>
      </w:tr>
      <w:tr w:rsidR="003A2FD3" w:rsidRPr="002D26BE" w:rsidTr="003A2FD3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2FD3" w:rsidRDefault="003A2FD3" w:rsidP="00D44ADE">
            <w:pPr>
              <w:spacing w:line="200" w:lineRule="atLeast"/>
              <w:jc w:val="left"/>
              <w:rPr>
                <w:b/>
                <w:bCs/>
                <w:sz w:val="20"/>
                <w:szCs w:val="20"/>
              </w:rPr>
            </w:pPr>
            <w:r w:rsidRPr="002D26BE">
              <w:rPr>
                <w:b/>
                <w:bCs/>
                <w:sz w:val="20"/>
                <w:szCs w:val="20"/>
              </w:rPr>
              <w:t xml:space="preserve">Banquet – </w:t>
            </w:r>
            <w:r>
              <w:rPr>
                <w:b/>
                <w:bCs/>
                <w:sz w:val="20"/>
                <w:szCs w:val="20"/>
              </w:rPr>
              <w:t>Mediterranean Buffet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2FD3" w:rsidRPr="002D26BE" w:rsidRDefault="003A2FD3" w:rsidP="002D64A3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D3" w:rsidRPr="002D26BE" w:rsidRDefault="003A2FD3" w:rsidP="002D64A3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FD3" w:rsidRPr="002D26BE" w:rsidRDefault="003A2FD3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3A2FD3" w:rsidRPr="002D26BE" w:rsidTr="00C62364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4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2FD3" w:rsidRPr="002D26BE" w:rsidRDefault="003A2FD3" w:rsidP="00CB2906">
            <w:pPr>
              <w:spacing w:line="200" w:lineRule="atLeast"/>
              <w:jc w:val="left"/>
              <w:rPr>
                <w:b/>
                <w:bCs/>
                <w:sz w:val="20"/>
                <w:szCs w:val="20"/>
              </w:rPr>
            </w:pPr>
            <w:r w:rsidRPr="002D26BE">
              <w:rPr>
                <w:b/>
                <w:bCs/>
                <w:sz w:val="20"/>
                <w:szCs w:val="20"/>
              </w:rPr>
              <w:t xml:space="preserve">Affiliated Societies Breakfast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A2FD3" w:rsidRPr="002D26BE" w:rsidRDefault="003A2FD3" w:rsidP="00026CBC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D3" w:rsidRPr="002D26BE" w:rsidRDefault="003A2FD3" w:rsidP="0007585D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D3" w:rsidRPr="002D26BE" w:rsidRDefault="003A2FD3" w:rsidP="002D64A3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3A2FD3" w:rsidRPr="002D26BE" w:rsidTr="00C62364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gridAfter w:val="5"/>
          <w:wAfter w:w="5752" w:type="dxa"/>
          <w:trHeight w:val="345"/>
        </w:trPr>
        <w:tc>
          <w:tcPr>
            <w:tcW w:w="467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2FD3" w:rsidRPr="002D26BE" w:rsidRDefault="003A2FD3" w:rsidP="003A2FD3">
            <w:pPr>
              <w:spacing w:line="200" w:lineRule="atLeast"/>
              <w:rPr>
                <w:b/>
                <w:bCs/>
                <w:sz w:val="20"/>
                <w:szCs w:val="20"/>
              </w:rPr>
            </w:pPr>
            <w:r w:rsidRPr="003A2FD3">
              <w:rPr>
                <w:rFonts w:ascii="Arial" w:hAnsi="Arial" w:cs="Arial"/>
                <w:sz w:val="22"/>
                <w:szCs w:val="22"/>
              </w:rPr>
              <w:t xml:space="preserve">Please let us know if you </w:t>
            </w:r>
            <w:r>
              <w:rPr>
                <w:rFonts w:ascii="Arial" w:hAnsi="Arial" w:cs="Arial"/>
                <w:sz w:val="22"/>
                <w:szCs w:val="22"/>
              </w:rPr>
              <w:t>have any dietary restrictions.</w:t>
            </w:r>
            <w:r w:rsidR="00C623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2FD3">
              <w:rPr>
                <w:rFonts w:ascii="Arial" w:hAnsi="Arial" w:cs="Arial"/>
                <w:sz w:val="22"/>
                <w:szCs w:val="22"/>
              </w:rPr>
              <w:t>We will do our best to accommodate your needs.</w:t>
            </w:r>
          </w:p>
        </w:tc>
      </w:tr>
      <w:tr w:rsidR="00C62364" w:rsidRPr="002D26BE" w:rsidTr="00C62364">
        <w:tblPrEx>
          <w:tblBorders>
            <w:insideH w:val="none" w:sz="0" w:space="0" w:color="auto"/>
          </w:tblBorders>
          <w:tblCellMar>
            <w:left w:w="100" w:type="dxa"/>
            <w:right w:w="10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FD3" w:rsidRPr="002D26BE" w:rsidRDefault="00C62364" w:rsidP="00C62364">
            <w:pPr>
              <w:spacing w:line="200" w:lineRule="atLeast"/>
              <w:ind w:right="-119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FD3" w:rsidRPr="00C62364" w:rsidRDefault="003A2FD3" w:rsidP="002D64A3">
            <w:pPr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:rsidR="003A2FD3" w:rsidRPr="00C62364" w:rsidRDefault="00C62364" w:rsidP="002D64A3">
            <w:pPr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64">
              <w:rPr>
                <w:rFonts w:ascii="Arial" w:hAnsi="Arial" w:cs="Arial"/>
                <w:b/>
                <w:bCs/>
                <w:sz w:val="22"/>
                <w:szCs w:val="22"/>
              </w:rPr>
              <w:t>TOTAL PAYMENT</w:t>
            </w:r>
          </w:p>
        </w:tc>
        <w:tc>
          <w:tcPr>
            <w:tcW w:w="1438" w:type="dxa"/>
            <w:tcBorders>
              <w:left w:val="nil"/>
            </w:tcBorders>
          </w:tcPr>
          <w:p w:rsidR="003A2FD3" w:rsidRPr="002D26BE" w:rsidRDefault="00C62364" w:rsidP="002D64A3">
            <w:pPr>
              <w:spacing w:line="200" w:lineRule="atLeast"/>
              <w:rPr>
                <w:sz w:val="20"/>
                <w:szCs w:val="20"/>
              </w:rPr>
            </w:pPr>
            <w:r w:rsidRPr="00C62364">
              <w:rPr>
                <w:b/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</w:t>
            </w:r>
          </w:p>
        </w:tc>
      </w:tr>
    </w:tbl>
    <w:p w:rsidR="00937F5C" w:rsidRPr="00556583" w:rsidRDefault="00937F5C" w:rsidP="00AE3AC6">
      <w:pPr>
        <w:spacing w:line="200" w:lineRule="atLeast"/>
        <w:rPr>
          <w:sz w:val="16"/>
          <w:szCs w:val="16"/>
        </w:rPr>
      </w:pPr>
    </w:p>
    <w:p w:rsidR="001B07F8" w:rsidRPr="00B57B87" w:rsidRDefault="001B07F8" w:rsidP="00B57B87">
      <w:pPr>
        <w:tabs>
          <w:tab w:val="left" w:pos="-112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24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40" w:lineRule="atLeas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710"/>
        <w:gridCol w:w="1710"/>
        <w:gridCol w:w="1530"/>
        <w:gridCol w:w="1242"/>
      </w:tblGrid>
      <w:tr w:rsidR="00B57B87" w:rsidRPr="009C37D2" w:rsidTr="009C37D2">
        <w:trPr>
          <w:trHeight w:val="424"/>
        </w:trPr>
        <w:tc>
          <w:tcPr>
            <w:tcW w:w="4248" w:type="dxa"/>
            <w:vMerge w:val="restart"/>
            <w:shd w:val="clear" w:color="auto" w:fill="auto"/>
          </w:tcPr>
          <w:p w:rsidR="00B57B87" w:rsidRPr="003A2FD3" w:rsidRDefault="003B39BE" w:rsidP="003B39BE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A2FD3">
              <w:rPr>
                <w:rFonts w:ascii="Arial" w:hAnsi="Arial" w:cs="Arial"/>
                <w:b/>
                <w:sz w:val="22"/>
                <w:szCs w:val="22"/>
              </w:rPr>
              <w:t>Are you flying into Mitchell</w:t>
            </w:r>
            <w:r w:rsidR="00B57B87" w:rsidRPr="003A2FD3">
              <w:rPr>
                <w:rFonts w:ascii="Arial" w:hAnsi="Arial" w:cs="Arial"/>
                <w:b/>
                <w:sz w:val="22"/>
                <w:szCs w:val="22"/>
              </w:rPr>
              <w:t xml:space="preserve"> International?</w:t>
            </w:r>
            <w:r w:rsidR="00B57B87" w:rsidRPr="003A2FD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51AFC" w:rsidRPr="003A2FD3">
              <w:rPr>
                <w:rFonts w:ascii="Arial" w:hAnsi="Arial" w:cs="Arial"/>
                <w:sz w:val="22"/>
                <w:szCs w:val="22"/>
              </w:rPr>
              <w:t>If you f</w:t>
            </w:r>
            <w:r w:rsidR="00B57B87" w:rsidRPr="003A2FD3">
              <w:rPr>
                <w:rFonts w:ascii="Arial" w:hAnsi="Arial" w:cs="Arial"/>
                <w:sz w:val="22"/>
                <w:szCs w:val="22"/>
              </w:rPr>
              <w:t>ill in your flight details</w:t>
            </w:r>
            <w:r w:rsidR="00F51AFC" w:rsidRPr="003A2F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57B87" w:rsidRPr="003A2FD3">
              <w:rPr>
                <w:rFonts w:ascii="Arial" w:hAnsi="Arial" w:cs="Arial"/>
                <w:sz w:val="22"/>
                <w:szCs w:val="22"/>
              </w:rPr>
              <w:t xml:space="preserve">we will </w:t>
            </w:r>
            <w:r w:rsidR="00691B27" w:rsidRPr="003A2FD3">
              <w:rPr>
                <w:rFonts w:ascii="Arial" w:hAnsi="Arial" w:cs="Arial"/>
                <w:sz w:val="22"/>
                <w:szCs w:val="22"/>
              </w:rPr>
              <w:t>provide</w:t>
            </w:r>
            <w:r w:rsidR="00B57B87" w:rsidRPr="003A2F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1A6C" w:rsidRPr="003A2FD3">
              <w:rPr>
                <w:rFonts w:ascii="Arial" w:hAnsi="Arial" w:cs="Arial"/>
                <w:sz w:val="22"/>
                <w:szCs w:val="22"/>
              </w:rPr>
              <w:t>them</w:t>
            </w:r>
            <w:r w:rsidR="006341F3" w:rsidRPr="003A2FD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B57B87" w:rsidRPr="003A2FD3">
              <w:rPr>
                <w:rFonts w:ascii="Arial" w:hAnsi="Arial" w:cs="Arial"/>
                <w:sz w:val="22"/>
                <w:szCs w:val="22"/>
              </w:rPr>
              <w:t>your contact info</w:t>
            </w:r>
            <w:r w:rsidR="006B149F" w:rsidRPr="003A2FD3">
              <w:rPr>
                <w:rFonts w:ascii="Arial" w:hAnsi="Arial" w:cs="Arial"/>
                <w:sz w:val="22"/>
                <w:szCs w:val="22"/>
              </w:rPr>
              <w:t>rmation</w:t>
            </w:r>
            <w:r w:rsidR="00B57B87" w:rsidRPr="003A2F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1B27" w:rsidRPr="003A2FD3">
              <w:rPr>
                <w:rFonts w:ascii="Arial" w:hAnsi="Arial" w:cs="Arial"/>
                <w:sz w:val="22"/>
                <w:szCs w:val="22"/>
              </w:rPr>
              <w:t>to</w:t>
            </w:r>
            <w:r w:rsidR="00B57B87" w:rsidRPr="003A2FD3">
              <w:rPr>
                <w:rFonts w:ascii="Arial" w:hAnsi="Arial" w:cs="Arial"/>
                <w:sz w:val="22"/>
                <w:szCs w:val="22"/>
              </w:rPr>
              <w:t xml:space="preserve"> other registrants who may want to share a </w:t>
            </w:r>
            <w:r w:rsidR="00F37AF9" w:rsidRPr="003A2FD3">
              <w:rPr>
                <w:rFonts w:ascii="Arial" w:hAnsi="Arial" w:cs="Arial"/>
                <w:sz w:val="22"/>
                <w:szCs w:val="22"/>
              </w:rPr>
              <w:t>taxi or shuttle</w:t>
            </w:r>
            <w:r w:rsidR="00B57B87" w:rsidRPr="003A2FD3">
              <w:rPr>
                <w:rFonts w:ascii="Arial" w:hAnsi="Arial" w:cs="Arial"/>
                <w:sz w:val="22"/>
                <w:szCs w:val="22"/>
              </w:rPr>
              <w:t xml:space="preserve"> to/from the hotel.</w:t>
            </w:r>
          </w:p>
        </w:tc>
        <w:tc>
          <w:tcPr>
            <w:tcW w:w="1710" w:type="dxa"/>
            <w:shd w:val="clear" w:color="auto" w:fill="auto"/>
          </w:tcPr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A2FD3">
              <w:rPr>
                <w:rFonts w:ascii="Arial" w:hAnsi="Arial" w:cs="Arial"/>
                <w:sz w:val="22"/>
                <w:szCs w:val="22"/>
              </w:rPr>
              <w:t>Arrival Date:</w:t>
            </w:r>
          </w:p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A2FD3">
              <w:rPr>
                <w:rFonts w:ascii="Arial" w:hAnsi="Arial" w:cs="Arial"/>
                <w:sz w:val="22"/>
                <w:szCs w:val="22"/>
              </w:rPr>
              <w:t>Airline:</w:t>
            </w:r>
          </w:p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A2FD3">
              <w:rPr>
                <w:rFonts w:ascii="Arial" w:hAnsi="Arial" w:cs="Arial"/>
                <w:sz w:val="22"/>
                <w:szCs w:val="22"/>
              </w:rPr>
              <w:t>Flight #:</w:t>
            </w:r>
          </w:p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A2FD3">
              <w:rPr>
                <w:rFonts w:ascii="Arial" w:hAnsi="Arial" w:cs="Arial"/>
                <w:sz w:val="22"/>
                <w:szCs w:val="22"/>
              </w:rPr>
              <w:t>Time:</w:t>
            </w:r>
          </w:p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91" w:rsidRPr="009C37D2" w:rsidTr="009C37D2">
        <w:trPr>
          <w:trHeight w:val="418"/>
        </w:trPr>
        <w:tc>
          <w:tcPr>
            <w:tcW w:w="4248" w:type="dxa"/>
            <w:vMerge/>
            <w:shd w:val="clear" w:color="auto" w:fill="auto"/>
          </w:tcPr>
          <w:p w:rsidR="00FC1391" w:rsidRPr="003A2FD3" w:rsidRDefault="00FC1391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FC1391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A2FD3">
              <w:rPr>
                <w:rFonts w:ascii="Arial" w:hAnsi="Arial" w:cs="Arial"/>
                <w:sz w:val="22"/>
                <w:szCs w:val="22"/>
              </w:rPr>
              <w:t>Departure Date:</w:t>
            </w:r>
          </w:p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A2FD3">
              <w:rPr>
                <w:rFonts w:ascii="Arial" w:hAnsi="Arial" w:cs="Arial"/>
                <w:sz w:val="22"/>
                <w:szCs w:val="22"/>
              </w:rPr>
              <w:t>Airline:</w:t>
            </w:r>
          </w:p>
          <w:p w:rsidR="00FC1391" w:rsidRPr="003A2FD3" w:rsidRDefault="00FC1391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A2FD3">
              <w:rPr>
                <w:rFonts w:ascii="Arial" w:hAnsi="Arial" w:cs="Arial"/>
                <w:sz w:val="22"/>
                <w:szCs w:val="22"/>
              </w:rPr>
              <w:t>Flight #:</w:t>
            </w:r>
          </w:p>
          <w:p w:rsidR="00FC1391" w:rsidRPr="003A2FD3" w:rsidRDefault="00FC1391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B57B87" w:rsidRPr="003A2FD3" w:rsidRDefault="00B57B87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A2FD3">
              <w:rPr>
                <w:rFonts w:ascii="Arial" w:hAnsi="Arial" w:cs="Arial"/>
                <w:sz w:val="22"/>
                <w:szCs w:val="22"/>
              </w:rPr>
              <w:t>Time:</w:t>
            </w:r>
          </w:p>
          <w:p w:rsidR="00FC1391" w:rsidRPr="003A2FD3" w:rsidRDefault="00FC1391" w:rsidP="009C37D2">
            <w:pPr>
              <w:tabs>
                <w:tab w:val="left" w:pos="-1128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924"/>
                <w:tab w:val="left" w:pos="5040"/>
                <w:tab w:val="left" w:pos="5544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1391" w:rsidRPr="00B57B87" w:rsidRDefault="00FC1391" w:rsidP="00B57B87">
      <w:pPr>
        <w:tabs>
          <w:tab w:val="left" w:pos="-112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24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120" w:lineRule="atLeast"/>
        <w:rPr>
          <w:sz w:val="16"/>
          <w:szCs w:val="16"/>
        </w:rPr>
      </w:pPr>
    </w:p>
    <w:p w:rsidR="00D00C66" w:rsidRPr="003A2FD3" w:rsidRDefault="001B07F8" w:rsidP="00AE3AC6">
      <w:pPr>
        <w:tabs>
          <w:tab w:val="left" w:pos="-112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24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00" w:lineRule="atLeast"/>
        <w:rPr>
          <w:rFonts w:ascii="Arial" w:hAnsi="Arial" w:cs="Arial"/>
        </w:rPr>
      </w:pPr>
      <w:r w:rsidRPr="003A2FD3">
        <w:rPr>
          <w:rFonts w:ascii="Arial" w:hAnsi="Arial" w:cs="Arial"/>
        </w:rPr>
        <w:t>R</w:t>
      </w:r>
      <w:r w:rsidR="001311D5" w:rsidRPr="003A2FD3">
        <w:rPr>
          <w:rFonts w:ascii="Arial" w:hAnsi="Arial" w:cs="Arial"/>
        </w:rPr>
        <w:t>eturn this</w:t>
      </w:r>
      <w:r w:rsidR="00E542F2" w:rsidRPr="003A2FD3">
        <w:rPr>
          <w:rFonts w:ascii="Arial" w:hAnsi="Arial" w:cs="Arial"/>
        </w:rPr>
        <w:t xml:space="preserve"> registration</w:t>
      </w:r>
      <w:r w:rsidR="001311D5" w:rsidRPr="003A2FD3">
        <w:rPr>
          <w:rFonts w:ascii="Arial" w:hAnsi="Arial" w:cs="Arial"/>
        </w:rPr>
        <w:t xml:space="preserve"> form with </w:t>
      </w:r>
      <w:r w:rsidR="003B39BE" w:rsidRPr="003A2FD3">
        <w:rPr>
          <w:rFonts w:ascii="Arial" w:hAnsi="Arial" w:cs="Arial"/>
        </w:rPr>
        <w:t xml:space="preserve">a </w:t>
      </w:r>
      <w:r w:rsidR="001311D5" w:rsidRPr="003A2FD3">
        <w:rPr>
          <w:rFonts w:ascii="Arial" w:hAnsi="Arial" w:cs="Arial"/>
        </w:rPr>
        <w:t xml:space="preserve">check </w:t>
      </w:r>
      <w:r w:rsidR="003B39BE" w:rsidRPr="003A2FD3">
        <w:rPr>
          <w:rFonts w:ascii="Arial" w:hAnsi="Arial" w:cs="Arial"/>
        </w:rPr>
        <w:t>payable</w:t>
      </w:r>
      <w:r w:rsidR="001311D5" w:rsidRPr="003A2FD3">
        <w:rPr>
          <w:rFonts w:ascii="Arial" w:hAnsi="Arial" w:cs="Arial"/>
        </w:rPr>
        <w:t xml:space="preserve"> to </w:t>
      </w:r>
      <w:r w:rsidR="00C441E6" w:rsidRPr="003A2FD3">
        <w:rPr>
          <w:rFonts w:ascii="Arial" w:hAnsi="Arial" w:cs="Arial"/>
        </w:rPr>
        <w:t>Wisconsin Orchid Society</w:t>
      </w:r>
      <w:r w:rsidR="001311D5" w:rsidRPr="003A2FD3">
        <w:rPr>
          <w:rFonts w:ascii="Arial" w:hAnsi="Arial" w:cs="Arial"/>
        </w:rPr>
        <w:t xml:space="preserve"> to: </w:t>
      </w:r>
    </w:p>
    <w:p w:rsidR="002D64A3" w:rsidRPr="003A2FD3" w:rsidRDefault="00C441E6" w:rsidP="00BE3DD3">
      <w:pPr>
        <w:tabs>
          <w:tab w:val="left" w:pos="-112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24"/>
          <w:tab w:val="left" w:pos="5040"/>
          <w:tab w:val="left" w:pos="554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00" w:lineRule="atLeast"/>
        <w:rPr>
          <w:rFonts w:ascii="Arial" w:hAnsi="Arial" w:cs="Arial"/>
        </w:rPr>
      </w:pPr>
      <w:r w:rsidRPr="003A2FD3">
        <w:rPr>
          <w:rFonts w:ascii="Arial" w:hAnsi="Arial" w:cs="Arial"/>
          <w:b/>
          <w:bCs/>
        </w:rPr>
        <w:t xml:space="preserve">Bruce </w:t>
      </w:r>
      <w:proofErr w:type="spellStart"/>
      <w:r w:rsidRPr="003A2FD3">
        <w:rPr>
          <w:rFonts w:ascii="Arial" w:hAnsi="Arial" w:cs="Arial"/>
          <w:b/>
          <w:bCs/>
        </w:rPr>
        <w:t>Efflandt</w:t>
      </w:r>
      <w:proofErr w:type="spellEnd"/>
      <w:r w:rsidR="003B39BE" w:rsidRPr="003A2FD3">
        <w:rPr>
          <w:rFonts w:ascii="Arial" w:hAnsi="Arial" w:cs="Arial"/>
          <w:b/>
          <w:bCs/>
        </w:rPr>
        <w:t>;</w:t>
      </w:r>
      <w:r w:rsidR="00BE3DD3" w:rsidRPr="003A2FD3">
        <w:rPr>
          <w:rFonts w:ascii="Arial" w:hAnsi="Arial" w:cs="Arial"/>
          <w:b/>
          <w:bCs/>
        </w:rPr>
        <w:t xml:space="preserve"> </w:t>
      </w:r>
      <w:r w:rsidRPr="003A2FD3">
        <w:rPr>
          <w:rFonts w:ascii="Arial" w:hAnsi="Arial" w:cs="Arial"/>
          <w:b/>
          <w:bCs/>
        </w:rPr>
        <w:t>3518 North 98th Street</w:t>
      </w:r>
      <w:r w:rsidR="003B39BE" w:rsidRPr="003A2FD3">
        <w:rPr>
          <w:rFonts w:ascii="Arial" w:hAnsi="Arial" w:cs="Arial"/>
          <w:b/>
          <w:bCs/>
        </w:rPr>
        <w:t>;</w:t>
      </w:r>
      <w:r w:rsidRPr="003A2FD3">
        <w:rPr>
          <w:rFonts w:ascii="Arial" w:hAnsi="Arial" w:cs="Arial"/>
          <w:b/>
          <w:bCs/>
        </w:rPr>
        <w:t xml:space="preserve"> Milwaukee, WI 53222-2410 </w:t>
      </w:r>
    </w:p>
    <w:sectPr w:rsidR="002D64A3" w:rsidRPr="003A2FD3" w:rsidSect="00CB2906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7E90"/>
    <w:multiLevelType w:val="hybridMultilevel"/>
    <w:tmpl w:val="676E5C18"/>
    <w:lvl w:ilvl="0" w:tplc="C066C37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38"/>
    <w:rsid w:val="0000105F"/>
    <w:rsid w:val="00005A42"/>
    <w:rsid w:val="000132BF"/>
    <w:rsid w:val="00026CBC"/>
    <w:rsid w:val="000469CC"/>
    <w:rsid w:val="00063FEE"/>
    <w:rsid w:val="00064673"/>
    <w:rsid w:val="000712A2"/>
    <w:rsid w:val="0007585D"/>
    <w:rsid w:val="0009122D"/>
    <w:rsid w:val="00094005"/>
    <w:rsid w:val="000B2509"/>
    <w:rsid w:val="000B77D5"/>
    <w:rsid w:val="00111CB9"/>
    <w:rsid w:val="001213E1"/>
    <w:rsid w:val="00123047"/>
    <w:rsid w:val="001311D5"/>
    <w:rsid w:val="00146988"/>
    <w:rsid w:val="00147691"/>
    <w:rsid w:val="00157F34"/>
    <w:rsid w:val="00164354"/>
    <w:rsid w:val="001A62CF"/>
    <w:rsid w:val="001B07F8"/>
    <w:rsid w:val="001B2818"/>
    <w:rsid w:val="001B376E"/>
    <w:rsid w:val="001E0DEA"/>
    <w:rsid w:val="001E5B1D"/>
    <w:rsid w:val="001F2ED0"/>
    <w:rsid w:val="00210F2F"/>
    <w:rsid w:val="00227137"/>
    <w:rsid w:val="00271B20"/>
    <w:rsid w:val="00292B5A"/>
    <w:rsid w:val="002B237C"/>
    <w:rsid w:val="002C177F"/>
    <w:rsid w:val="002D26BE"/>
    <w:rsid w:val="002D64A3"/>
    <w:rsid w:val="002E4A17"/>
    <w:rsid w:val="002F53C5"/>
    <w:rsid w:val="00327E8F"/>
    <w:rsid w:val="00361178"/>
    <w:rsid w:val="00384EE0"/>
    <w:rsid w:val="003A2082"/>
    <w:rsid w:val="003A2FD3"/>
    <w:rsid w:val="003B04A0"/>
    <w:rsid w:val="003B39BE"/>
    <w:rsid w:val="003B55B7"/>
    <w:rsid w:val="003C394B"/>
    <w:rsid w:val="003E3F50"/>
    <w:rsid w:val="003E4DCA"/>
    <w:rsid w:val="003F7CE2"/>
    <w:rsid w:val="00417239"/>
    <w:rsid w:val="00426C22"/>
    <w:rsid w:val="00446DAD"/>
    <w:rsid w:val="00456997"/>
    <w:rsid w:val="004870F2"/>
    <w:rsid w:val="004B5074"/>
    <w:rsid w:val="004C1FD5"/>
    <w:rsid w:val="004C2162"/>
    <w:rsid w:val="004C35A3"/>
    <w:rsid w:val="004D05FB"/>
    <w:rsid w:val="004D31B6"/>
    <w:rsid w:val="004E2AC5"/>
    <w:rsid w:val="004E2E8F"/>
    <w:rsid w:val="00523140"/>
    <w:rsid w:val="00544E32"/>
    <w:rsid w:val="00556583"/>
    <w:rsid w:val="00586A64"/>
    <w:rsid w:val="00590301"/>
    <w:rsid w:val="00591854"/>
    <w:rsid w:val="006004F8"/>
    <w:rsid w:val="00614835"/>
    <w:rsid w:val="006207F7"/>
    <w:rsid w:val="006341F3"/>
    <w:rsid w:val="00670BC6"/>
    <w:rsid w:val="0067630F"/>
    <w:rsid w:val="00677A3B"/>
    <w:rsid w:val="00691B27"/>
    <w:rsid w:val="006B149F"/>
    <w:rsid w:val="006B7877"/>
    <w:rsid w:val="006B7AA7"/>
    <w:rsid w:val="006E059B"/>
    <w:rsid w:val="006E2CED"/>
    <w:rsid w:val="006E400A"/>
    <w:rsid w:val="00706A54"/>
    <w:rsid w:val="0071486F"/>
    <w:rsid w:val="00716E80"/>
    <w:rsid w:val="00730910"/>
    <w:rsid w:val="007761A8"/>
    <w:rsid w:val="00777D98"/>
    <w:rsid w:val="007A7F89"/>
    <w:rsid w:val="007E10B4"/>
    <w:rsid w:val="00811E3D"/>
    <w:rsid w:val="008A2FFF"/>
    <w:rsid w:val="008A32C8"/>
    <w:rsid w:val="008B015E"/>
    <w:rsid w:val="008C17C0"/>
    <w:rsid w:val="008D09C5"/>
    <w:rsid w:val="008D32EE"/>
    <w:rsid w:val="008E1E64"/>
    <w:rsid w:val="0092191F"/>
    <w:rsid w:val="009249F4"/>
    <w:rsid w:val="00937F5C"/>
    <w:rsid w:val="00942DEB"/>
    <w:rsid w:val="00952B69"/>
    <w:rsid w:val="0095502D"/>
    <w:rsid w:val="009A5E52"/>
    <w:rsid w:val="009C37D2"/>
    <w:rsid w:val="009C60FE"/>
    <w:rsid w:val="00A03F71"/>
    <w:rsid w:val="00A16F6A"/>
    <w:rsid w:val="00A33ABA"/>
    <w:rsid w:val="00A36CC5"/>
    <w:rsid w:val="00AA56C2"/>
    <w:rsid w:val="00AD6981"/>
    <w:rsid w:val="00AD69F1"/>
    <w:rsid w:val="00AE05D7"/>
    <w:rsid w:val="00AE3AC6"/>
    <w:rsid w:val="00B027F5"/>
    <w:rsid w:val="00B11044"/>
    <w:rsid w:val="00B57B87"/>
    <w:rsid w:val="00B721DA"/>
    <w:rsid w:val="00B7388D"/>
    <w:rsid w:val="00B7609A"/>
    <w:rsid w:val="00BB4403"/>
    <w:rsid w:val="00BE3DD3"/>
    <w:rsid w:val="00BE7C84"/>
    <w:rsid w:val="00C441E6"/>
    <w:rsid w:val="00C524F3"/>
    <w:rsid w:val="00C62364"/>
    <w:rsid w:val="00C84EBA"/>
    <w:rsid w:val="00C911AE"/>
    <w:rsid w:val="00CA46F3"/>
    <w:rsid w:val="00CB2906"/>
    <w:rsid w:val="00CE4FE9"/>
    <w:rsid w:val="00D00C66"/>
    <w:rsid w:val="00D33769"/>
    <w:rsid w:val="00D44ADE"/>
    <w:rsid w:val="00D515CB"/>
    <w:rsid w:val="00DC0338"/>
    <w:rsid w:val="00DF54DF"/>
    <w:rsid w:val="00E27FED"/>
    <w:rsid w:val="00E35902"/>
    <w:rsid w:val="00E542F2"/>
    <w:rsid w:val="00E87EF8"/>
    <w:rsid w:val="00EB5E7A"/>
    <w:rsid w:val="00EC227B"/>
    <w:rsid w:val="00ED03BF"/>
    <w:rsid w:val="00ED214F"/>
    <w:rsid w:val="00EF7B97"/>
    <w:rsid w:val="00F02D12"/>
    <w:rsid w:val="00F37AF9"/>
    <w:rsid w:val="00F41A6C"/>
    <w:rsid w:val="00F42B12"/>
    <w:rsid w:val="00F51AFC"/>
    <w:rsid w:val="00F7543E"/>
    <w:rsid w:val="00F82C7C"/>
    <w:rsid w:val="00FB5853"/>
    <w:rsid w:val="00FB5B4C"/>
    <w:rsid w:val="00FC1391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4CB5E3AF-46AD-4858-AD76-06501995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7F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D58B5"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rsid w:val="00FD58B5"/>
    <w:pPr>
      <w:keepNext/>
      <w:outlineLvl w:val="1"/>
    </w:pPr>
    <w:rPr>
      <w:sz w:val="32"/>
      <w:szCs w:val="54"/>
    </w:rPr>
  </w:style>
  <w:style w:type="paragraph" w:styleId="Heading3">
    <w:name w:val="heading 3"/>
    <w:basedOn w:val="Normal"/>
    <w:next w:val="Normal"/>
    <w:qFormat/>
    <w:rsid w:val="00FD58B5"/>
    <w:pPr>
      <w:keepNext/>
      <w:tabs>
        <w:tab w:val="left" w:pos="-112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24"/>
        <w:tab w:val="left" w:pos="5040"/>
        <w:tab w:val="left" w:pos="554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next w:val="Normal"/>
    <w:qFormat/>
    <w:rsid w:val="00FD58B5"/>
    <w:pPr>
      <w:keepNext/>
      <w:tabs>
        <w:tab w:val="left" w:pos="-112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24"/>
        <w:tab w:val="left" w:pos="5040"/>
        <w:tab w:val="left" w:pos="554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3"/>
    </w:pPr>
    <w:rPr>
      <w:sz w:val="54"/>
      <w:szCs w:val="54"/>
    </w:rPr>
  </w:style>
  <w:style w:type="paragraph" w:styleId="Heading5">
    <w:name w:val="heading 5"/>
    <w:basedOn w:val="Normal"/>
    <w:next w:val="Normal"/>
    <w:qFormat/>
    <w:rsid w:val="00FD58B5"/>
    <w:pPr>
      <w:keepNext/>
      <w:jc w:val="center"/>
      <w:outlineLvl w:val="4"/>
    </w:pPr>
    <w:rPr>
      <w:b/>
      <w:bCs/>
      <w:sz w:val="36"/>
      <w:szCs w:val="54"/>
    </w:rPr>
  </w:style>
  <w:style w:type="paragraph" w:styleId="Heading6">
    <w:name w:val="heading 6"/>
    <w:basedOn w:val="Normal"/>
    <w:next w:val="Normal"/>
    <w:qFormat/>
    <w:rsid w:val="00FD58B5"/>
    <w:pPr>
      <w:keepNext/>
      <w:jc w:val="right"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qFormat/>
    <w:rsid w:val="00FD58B5"/>
    <w:pPr>
      <w:keepNext/>
      <w:tabs>
        <w:tab w:val="left" w:pos="-112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24"/>
        <w:tab w:val="left" w:pos="5040"/>
        <w:tab w:val="left" w:pos="554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  <w:rPr>
      <w:b/>
      <w:bCs/>
      <w:szCs w:val="54"/>
    </w:rPr>
  </w:style>
  <w:style w:type="paragraph" w:styleId="Heading8">
    <w:name w:val="heading 8"/>
    <w:basedOn w:val="Normal"/>
    <w:next w:val="Normal"/>
    <w:qFormat/>
    <w:rsid w:val="00FD58B5"/>
    <w:pPr>
      <w:keepNext/>
      <w:outlineLvl w:val="7"/>
    </w:pPr>
    <w:rPr>
      <w:sz w:val="28"/>
      <w:szCs w:val="36"/>
    </w:rPr>
  </w:style>
  <w:style w:type="paragraph" w:styleId="Heading9">
    <w:name w:val="heading 9"/>
    <w:basedOn w:val="Normal"/>
    <w:next w:val="Normal"/>
    <w:qFormat/>
    <w:rsid w:val="00FD58B5"/>
    <w:pPr>
      <w:keepNext/>
      <w:ind w:left="1440" w:firstLine="720"/>
      <w:outlineLvl w:val="8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D58B5"/>
    <w:pPr>
      <w:jc w:val="center"/>
    </w:pPr>
    <w:rPr>
      <w:sz w:val="54"/>
      <w:szCs w:val="54"/>
    </w:rPr>
  </w:style>
  <w:style w:type="paragraph" w:styleId="BodyText">
    <w:name w:val="Body Text"/>
    <w:basedOn w:val="Normal"/>
    <w:rsid w:val="00FD58B5"/>
    <w:pPr>
      <w:tabs>
        <w:tab w:val="left" w:pos="-112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24"/>
        <w:tab w:val="left" w:pos="5040"/>
        <w:tab w:val="left" w:pos="554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sz w:val="32"/>
      <w:szCs w:val="54"/>
    </w:rPr>
  </w:style>
  <w:style w:type="character" w:styleId="Hyperlink">
    <w:name w:val="Hyperlink"/>
    <w:rsid w:val="00FD58B5"/>
    <w:rPr>
      <w:color w:val="0000FF"/>
      <w:u w:val="single"/>
    </w:rPr>
  </w:style>
  <w:style w:type="paragraph" w:styleId="Subtitle">
    <w:name w:val="Subtitle"/>
    <w:basedOn w:val="Normal"/>
    <w:qFormat/>
    <w:rsid w:val="00FD58B5"/>
    <w:pPr>
      <w:jc w:val="center"/>
    </w:pPr>
    <w:rPr>
      <w:sz w:val="36"/>
      <w:szCs w:val="36"/>
    </w:rPr>
  </w:style>
  <w:style w:type="character" w:styleId="FollowedHyperlink">
    <w:name w:val="FollowedHyperlink"/>
    <w:rsid w:val="00FD58B5"/>
    <w:rPr>
      <w:color w:val="800080"/>
      <w:u w:val="single"/>
    </w:rPr>
  </w:style>
  <w:style w:type="paragraph" w:styleId="BodyTextIndent">
    <w:name w:val="Body Text Indent"/>
    <w:basedOn w:val="Normal"/>
    <w:rsid w:val="00FD58B5"/>
    <w:pPr>
      <w:ind w:firstLine="720"/>
    </w:pPr>
  </w:style>
  <w:style w:type="paragraph" w:styleId="BodyText2">
    <w:name w:val="Body Text 2"/>
    <w:basedOn w:val="Normal"/>
    <w:rsid w:val="00FD58B5"/>
    <w:pPr>
      <w:tabs>
        <w:tab w:val="left" w:pos="-112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24"/>
        <w:tab w:val="left" w:pos="5040"/>
        <w:tab w:val="left" w:pos="5544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b/>
      <w:bCs/>
    </w:rPr>
  </w:style>
  <w:style w:type="paragraph" w:styleId="BodyText3">
    <w:name w:val="Body Text 3"/>
    <w:basedOn w:val="Normal"/>
    <w:rsid w:val="00FD58B5"/>
    <w:rPr>
      <w:sz w:val="22"/>
    </w:rPr>
  </w:style>
  <w:style w:type="character" w:customStyle="1" w:styleId="hoteladdress1">
    <w:name w:val="hoteladdress1"/>
    <w:rsid w:val="003C394B"/>
    <w:rPr>
      <w:rFonts w:ascii="Verdana" w:hAnsi="Verdana" w:cs="Arial" w:hint="default"/>
      <w:color w:val="787878"/>
      <w:sz w:val="17"/>
      <w:szCs w:val="17"/>
    </w:rPr>
  </w:style>
  <w:style w:type="paragraph" w:styleId="BalloonText">
    <w:name w:val="Balloon Text"/>
    <w:basedOn w:val="Normal"/>
    <w:semiHidden/>
    <w:rsid w:val="00B76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124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Fall Mid-America Orchid Congress</vt:lpstr>
    </vt:vector>
  </TitlesOfParts>
  <Company>Microsoft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Fall Mid-America Orchid Congress</dc:title>
  <dc:creator>Valued Gateway Client</dc:creator>
  <cp:lastModifiedBy>cheryl erins</cp:lastModifiedBy>
  <cp:revision>2</cp:revision>
  <cp:lastPrinted>2019-04-26T15:18:00Z</cp:lastPrinted>
  <dcterms:created xsi:type="dcterms:W3CDTF">2019-05-07T15:26:00Z</dcterms:created>
  <dcterms:modified xsi:type="dcterms:W3CDTF">2019-05-07T15:26:00Z</dcterms:modified>
</cp:coreProperties>
</file>