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76450" w14:textId="77777777" w:rsidR="008E5C6B" w:rsidRDefault="008E5C6B" w:rsidP="008E5C6B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0B418E" wp14:editId="7BDEE2C3">
            <wp:simplePos x="0" y="0"/>
            <wp:positionH relativeFrom="column">
              <wp:posOffset>-171450</wp:posOffset>
            </wp:positionH>
            <wp:positionV relativeFrom="paragraph">
              <wp:posOffset>-523875</wp:posOffset>
            </wp:positionV>
            <wp:extent cx="1057275" cy="13906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 GLG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01E2A" w14:textId="77777777" w:rsidR="008E5C6B" w:rsidRDefault="008E5C6B" w:rsidP="008E5C6B">
      <w:pPr>
        <w:spacing w:after="0" w:line="240" w:lineRule="auto"/>
      </w:pPr>
    </w:p>
    <w:p w14:paraId="26520794" w14:textId="77777777" w:rsidR="00145032" w:rsidRDefault="008E5C6B">
      <w:r>
        <w:t xml:space="preserve"> </w:t>
      </w:r>
    </w:p>
    <w:p w14:paraId="33F975D5" w14:textId="77777777" w:rsidR="003E1796" w:rsidRDefault="00711BBC" w:rsidP="008E7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E1796">
        <w:rPr>
          <w:rFonts w:ascii="Arial" w:hAnsi="Arial" w:cs="Arial"/>
          <w:sz w:val="24"/>
          <w:szCs w:val="24"/>
        </w:rPr>
        <w:t xml:space="preserve"> </w:t>
      </w:r>
    </w:p>
    <w:p w14:paraId="042A47A5" w14:textId="1572396D" w:rsidR="008E7EE8" w:rsidRDefault="008E7EE8" w:rsidP="008E7EE8">
      <w:pPr>
        <w:spacing w:after="0" w:line="240" w:lineRule="auto"/>
      </w:pPr>
    </w:p>
    <w:p w14:paraId="02EA1152" w14:textId="77D9E5C6" w:rsidR="00324EFF" w:rsidRDefault="00324EFF" w:rsidP="00E359EF">
      <w:pPr>
        <w:rPr>
          <w:rFonts w:ascii="Calibri" w:eastAsia="Calibri" w:hAnsi="Calibri" w:cs="Calibri"/>
          <w:b/>
          <w:sz w:val="24"/>
          <w:szCs w:val="24"/>
        </w:rPr>
      </w:pPr>
    </w:p>
    <w:p w14:paraId="7D50E43F" w14:textId="235146E4" w:rsidR="001C16D4" w:rsidRDefault="001C16D4" w:rsidP="00E359EF">
      <w:pPr>
        <w:rPr>
          <w:rFonts w:ascii="Calibri" w:eastAsia="Calibri" w:hAnsi="Calibri" w:cs="Calibri"/>
          <w:b/>
          <w:sz w:val="24"/>
          <w:szCs w:val="24"/>
        </w:rPr>
      </w:pPr>
    </w:p>
    <w:p w14:paraId="63770E5F" w14:textId="77777777" w:rsidR="001C16D4" w:rsidRDefault="001C16D4" w:rsidP="001C16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Alder Grilled Cajun Sausage </w:t>
      </w:r>
      <w:bookmarkStart w:id="0" w:name="_Hlk516555564"/>
      <w:r>
        <w:rPr>
          <w:rFonts w:ascii="Times New Roman" w:hAnsi="Times New Roman" w:cs="Times New Roman"/>
          <w:b/>
        </w:rPr>
        <w:t xml:space="preserve">Corn Black Bean Salad  </w:t>
      </w:r>
    </w:p>
    <w:bookmarkEnd w:id="0"/>
    <w:p w14:paraId="696F4D51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lb. ground pork (30% - 35% fat ratio) </w:t>
      </w:r>
    </w:p>
    <w:p w14:paraId="6DF61176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pt. ice cold water</w:t>
      </w:r>
      <w:bookmarkStart w:id="1" w:name="_GoBack"/>
      <w:bookmarkEnd w:id="1"/>
    </w:p>
    <w:p w14:paraId="1408D16F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T. Cajun seasoning (below) </w:t>
      </w:r>
    </w:p>
    <w:p w14:paraId="315742A7" w14:textId="7C60DEA9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E01F6">
        <w:rPr>
          <w:rFonts w:ascii="Times New Roman" w:hAnsi="Times New Roman" w:cs="Times New Roman"/>
        </w:rPr>
        <w:t xml:space="preserve"> ea.</w:t>
      </w:r>
      <w:r>
        <w:rPr>
          <w:rFonts w:ascii="Times New Roman" w:hAnsi="Times New Roman" w:cs="Times New Roman"/>
        </w:rPr>
        <w:t xml:space="preserve"> hank x 31mm-35mm Hog casings for stuffing </w:t>
      </w:r>
    </w:p>
    <w:p w14:paraId="7BA4C466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Olive oil for brushing </w:t>
      </w:r>
    </w:p>
    <w:p w14:paraId="7B0F850C" w14:textId="77777777" w:rsidR="001C16D4" w:rsidRDefault="001C16D4" w:rsidP="001C16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Mix the pork with the seasoning and the ice water until completely incorporated.</w:t>
      </w:r>
    </w:p>
    <w:p w14:paraId="1D701147" w14:textId="77777777" w:rsidR="001C16D4" w:rsidRDefault="001C16D4" w:rsidP="001C16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Stuff into the casings and chill.</w:t>
      </w:r>
    </w:p>
    <w:p w14:paraId="6F538444" w14:textId="77777777" w:rsidR="001C16D4" w:rsidRDefault="001C16D4" w:rsidP="001C16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sausage and place onto alder plank.</w:t>
      </w:r>
    </w:p>
    <w:p w14:paraId="72061CBC" w14:textId="77777777" w:rsidR="001C16D4" w:rsidRDefault="001C16D4" w:rsidP="001C16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Brush lightly with olive oil. </w:t>
      </w:r>
    </w:p>
    <w:p w14:paraId="6F895832" w14:textId="77777777" w:rsidR="001C16D4" w:rsidRDefault="001C16D4" w:rsidP="001C16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on to preheated grill off set from heat and cook until smoked and fully cooked 160 F˚.</w:t>
      </w:r>
    </w:p>
    <w:p w14:paraId="030978C5" w14:textId="77777777" w:rsidR="001C16D4" w:rsidRDefault="001C16D4" w:rsidP="001C16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should be lightly charred. </w:t>
      </w:r>
    </w:p>
    <w:p w14:paraId="1D6AC1C2" w14:textId="77777777" w:rsidR="001C16D4" w:rsidRDefault="001C16D4" w:rsidP="001C16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Cajun seasoning (yields 1 cup)</w:t>
      </w:r>
    </w:p>
    <w:p w14:paraId="2397FF0E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T. Onion powder</w:t>
      </w:r>
    </w:p>
    <w:p w14:paraId="192082D2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T. Garlic powder</w:t>
      </w:r>
    </w:p>
    <w:p w14:paraId="0F4777C0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T. Dried Oregano</w:t>
      </w:r>
    </w:p>
    <w:p w14:paraId="43C9C2D6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T. Dried Basil </w:t>
      </w:r>
    </w:p>
    <w:p w14:paraId="2E446D86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T. Dried thyme</w:t>
      </w:r>
    </w:p>
    <w:p w14:paraId="122A8918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T. Ground black pepper</w:t>
      </w:r>
    </w:p>
    <w:p w14:paraId="04DA2847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T. Ground white pepper</w:t>
      </w:r>
    </w:p>
    <w:p w14:paraId="4047D501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T. Ground cayenne pepper</w:t>
      </w:r>
    </w:p>
    <w:p w14:paraId="1EC35D75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T. Ground paprika</w:t>
      </w:r>
    </w:p>
    <w:p w14:paraId="47E52007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 T. Kosher Salt</w:t>
      </w:r>
    </w:p>
    <w:p w14:paraId="3C0A942B" w14:textId="77777777" w:rsidR="001C16D4" w:rsidRDefault="001C16D4" w:rsidP="001C16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Mix well and store dry in a tight-fitting lid. </w:t>
      </w:r>
    </w:p>
    <w:p w14:paraId="7CE31779" w14:textId="77777777" w:rsidR="001C16D4" w:rsidRDefault="001C16D4" w:rsidP="001C16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Corn Black Bean Salad  </w:t>
      </w:r>
    </w:p>
    <w:p w14:paraId="2F0885B4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½ C. grilled fresh grilled corn kernels</w:t>
      </w:r>
    </w:p>
    <w:p w14:paraId="74FE10E5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½ C. cooked black beans </w:t>
      </w:r>
    </w:p>
    <w:p w14:paraId="51DB1E79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T. torn cilantro leaves</w:t>
      </w:r>
    </w:p>
    <w:p w14:paraId="5E2CD668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½ C. halved grape tomatoes</w:t>
      </w:r>
    </w:p>
    <w:p w14:paraId="792A3470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tsp. white wine vinegar</w:t>
      </w:r>
    </w:p>
    <w:p w14:paraId="632A92AA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T. olive oil</w:t>
      </w:r>
    </w:p>
    <w:p w14:paraId="734965D6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tsp. salt</w:t>
      </w:r>
    </w:p>
    <w:p w14:paraId="61D4BA07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tsp. fresh ground black pepper</w:t>
      </w:r>
    </w:p>
    <w:p w14:paraId="38F17EFA" w14:textId="54AEA1F2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tsp</w:t>
      </w:r>
      <w:r w:rsidR="00DE01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cumin </w:t>
      </w:r>
    </w:p>
    <w:p w14:paraId="23A10DE5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tsp. garlic powder</w:t>
      </w:r>
    </w:p>
    <w:p w14:paraId="749ED232" w14:textId="4E34BC33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t</w:t>
      </w:r>
      <w:r w:rsidR="00DE01F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p. onion powder</w:t>
      </w:r>
    </w:p>
    <w:p w14:paraId="0BF2B75C" w14:textId="77777777" w:rsidR="001C16D4" w:rsidRDefault="001C16D4" w:rsidP="001C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tsp. chili powder</w:t>
      </w:r>
    </w:p>
    <w:p w14:paraId="79710D2D" w14:textId="77777777" w:rsidR="001C16D4" w:rsidRDefault="001C16D4" w:rsidP="001C16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Toss the ingredients lightly together and serve on top of the grilled sausage. </w:t>
      </w:r>
    </w:p>
    <w:p w14:paraId="01135F81" w14:textId="77777777" w:rsidR="001C16D4" w:rsidRDefault="001C16D4" w:rsidP="001C16D4">
      <w:pPr>
        <w:rPr>
          <w:rFonts w:ascii="Times New Roman" w:hAnsi="Times New Roman" w:cs="Times New Roman"/>
        </w:rPr>
      </w:pPr>
    </w:p>
    <w:p w14:paraId="00195201" w14:textId="3B700CFA" w:rsidR="001C16D4" w:rsidRDefault="001C16D4" w:rsidP="00DE01F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</w:rPr>
        <w:drawing>
          <wp:inline distT="0" distB="0" distL="0" distR="0" wp14:anchorId="29775EA8" wp14:editId="48DCD2B7">
            <wp:extent cx="3924300" cy="26066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16D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3FE8E" w14:textId="77777777" w:rsidR="00C90FA0" w:rsidRDefault="00C90FA0" w:rsidP="008E5C6B">
      <w:pPr>
        <w:spacing w:after="0" w:line="240" w:lineRule="auto"/>
      </w:pPr>
      <w:r>
        <w:separator/>
      </w:r>
    </w:p>
  </w:endnote>
  <w:endnote w:type="continuationSeparator" w:id="0">
    <w:p w14:paraId="18935847" w14:textId="77777777" w:rsidR="00C90FA0" w:rsidRDefault="00C90FA0" w:rsidP="008E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6273" w14:textId="77777777" w:rsidR="008E5C6B" w:rsidRPr="00142CAE" w:rsidRDefault="008E5C6B" w:rsidP="00142CAE">
    <w:pPr>
      <w:pStyle w:val="Footer"/>
      <w:jc w:val="center"/>
      <w:rPr>
        <w:rFonts w:ascii="Bookman Old Style" w:hAnsi="Bookman Old Style" w:cs="Times New Roman"/>
      </w:rPr>
    </w:pPr>
    <w:r w:rsidRPr="00142CAE">
      <w:rPr>
        <w:rFonts w:ascii="Bookman Old Style" w:hAnsi="Bookman Old Style" w:cs="Times New Roman"/>
      </w:rPr>
      <w:t>2685 Northridge Dr. NW Ste. C</w:t>
    </w:r>
  </w:p>
  <w:p w14:paraId="7A9DBA7A" w14:textId="77777777" w:rsidR="008E5C6B" w:rsidRPr="00142CAE" w:rsidRDefault="008E5C6B" w:rsidP="00142CAE">
    <w:pPr>
      <w:pStyle w:val="Footer"/>
      <w:jc w:val="center"/>
      <w:rPr>
        <w:rFonts w:ascii="Bookman Old Style" w:hAnsi="Bookman Old Style" w:cs="Times New Roman"/>
      </w:rPr>
    </w:pPr>
    <w:r w:rsidRPr="00142CAE">
      <w:rPr>
        <w:rFonts w:ascii="Bookman Old Style" w:hAnsi="Bookman Old Style" w:cs="Times New Roman"/>
      </w:rPr>
      <w:t>Walker, MI 49544</w:t>
    </w:r>
  </w:p>
  <w:p w14:paraId="1007DF52" w14:textId="77777777" w:rsidR="008E5C6B" w:rsidRPr="00142CAE" w:rsidRDefault="00142CAE" w:rsidP="00142CAE">
    <w:pPr>
      <w:pStyle w:val="Footer"/>
      <w:jc w:val="center"/>
      <w:rPr>
        <w:rFonts w:ascii="Bookman Old Style" w:hAnsi="Bookman Old Style" w:cs="Times New Roman"/>
      </w:rPr>
    </w:pPr>
    <w:r w:rsidRPr="00142CAE">
      <w:rPr>
        <w:rFonts w:ascii="Bookman Old Style" w:hAnsi="Bookman Old Style" w:cs="Times New Roman"/>
      </w:rPr>
      <w:tab/>
    </w:r>
    <w:r w:rsidR="008E5C6B" w:rsidRPr="00142CAE">
      <w:rPr>
        <w:rFonts w:ascii="Bookman Old Style" w:hAnsi="Bookman Old Style" w:cs="Times New Roman"/>
      </w:rPr>
      <w:t>(616) 791-8600</w:t>
    </w:r>
    <w:r w:rsidR="008E5C6B" w:rsidRPr="00142CAE">
      <w:rPr>
        <w:rFonts w:ascii="Bookman Old Style" w:hAnsi="Bookman Old Style" w:cs="Times New Roma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B533F" w14:textId="77777777" w:rsidR="00C90FA0" w:rsidRDefault="00C90FA0" w:rsidP="008E5C6B">
      <w:pPr>
        <w:spacing w:after="0" w:line="240" w:lineRule="auto"/>
      </w:pPr>
      <w:r>
        <w:separator/>
      </w:r>
    </w:p>
  </w:footnote>
  <w:footnote w:type="continuationSeparator" w:id="0">
    <w:p w14:paraId="756BEABA" w14:textId="77777777" w:rsidR="00C90FA0" w:rsidRDefault="00C90FA0" w:rsidP="008E5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C69E6"/>
    <w:multiLevelType w:val="hybridMultilevel"/>
    <w:tmpl w:val="85E88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26A86"/>
    <w:multiLevelType w:val="hybridMultilevel"/>
    <w:tmpl w:val="5B54F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73228"/>
    <w:multiLevelType w:val="hybridMultilevel"/>
    <w:tmpl w:val="DAC69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83079"/>
    <w:multiLevelType w:val="hybridMultilevel"/>
    <w:tmpl w:val="DC94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38DD"/>
    <w:multiLevelType w:val="hybridMultilevel"/>
    <w:tmpl w:val="BCA45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C501C"/>
    <w:multiLevelType w:val="hybridMultilevel"/>
    <w:tmpl w:val="6E3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6B"/>
    <w:rsid w:val="00142CAE"/>
    <w:rsid w:val="00145032"/>
    <w:rsid w:val="001C16D4"/>
    <w:rsid w:val="001F7860"/>
    <w:rsid w:val="00324EFF"/>
    <w:rsid w:val="003D36CE"/>
    <w:rsid w:val="003E1796"/>
    <w:rsid w:val="00455259"/>
    <w:rsid w:val="005D1FF5"/>
    <w:rsid w:val="005F0FD2"/>
    <w:rsid w:val="005F3B4C"/>
    <w:rsid w:val="006872AB"/>
    <w:rsid w:val="00704C59"/>
    <w:rsid w:val="00711BBC"/>
    <w:rsid w:val="00753F91"/>
    <w:rsid w:val="0083585F"/>
    <w:rsid w:val="008464FD"/>
    <w:rsid w:val="00895B12"/>
    <w:rsid w:val="008E5C6B"/>
    <w:rsid w:val="008E7EE8"/>
    <w:rsid w:val="009A1B03"/>
    <w:rsid w:val="00A847A2"/>
    <w:rsid w:val="00B640B2"/>
    <w:rsid w:val="00BC62AD"/>
    <w:rsid w:val="00C90FA0"/>
    <w:rsid w:val="00DE01F6"/>
    <w:rsid w:val="00E359EF"/>
    <w:rsid w:val="00E47517"/>
    <w:rsid w:val="00FA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B69C"/>
  <w15:docId w15:val="{6F3B5637-1387-4333-89C7-D175251C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C6B"/>
  </w:style>
  <w:style w:type="paragraph" w:styleId="Footer">
    <w:name w:val="footer"/>
    <w:basedOn w:val="Normal"/>
    <w:link w:val="FooterChar"/>
    <w:uiPriority w:val="99"/>
    <w:unhideWhenUsed/>
    <w:rsid w:val="008E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C6B"/>
  </w:style>
  <w:style w:type="paragraph" w:styleId="ListParagraph">
    <w:name w:val="List Paragraph"/>
    <w:basedOn w:val="Normal"/>
    <w:uiPriority w:val="34"/>
    <w:qFormat/>
    <w:rsid w:val="008E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GLG2</dc:creator>
  <cp:lastModifiedBy>Chris Barnard</cp:lastModifiedBy>
  <cp:revision>3</cp:revision>
  <cp:lastPrinted>2017-03-16T17:22:00Z</cp:lastPrinted>
  <dcterms:created xsi:type="dcterms:W3CDTF">2018-12-11T13:10:00Z</dcterms:created>
  <dcterms:modified xsi:type="dcterms:W3CDTF">2018-12-11T13:12:00Z</dcterms:modified>
</cp:coreProperties>
</file>