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0BA1" w14:textId="02F718D4" w:rsidR="004840D0" w:rsidRPr="00FC37E5" w:rsidRDefault="00584AA0" w:rsidP="004840D0">
      <w:pPr>
        <w:rPr>
          <w:rFonts w:ascii="Times New Roman" w:hAnsi="Times New Roman" w:cs="Times New Roman"/>
          <w:b/>
        </w:rPr>
      </w:pPr>
      <w:r w:rsidRPr="00FC37E5">
        <w:rPr>
          <w:rFonts w:ascii="Times New Roman" w:hAnsi="Times New Roman" w:cs="Times New Roman"/>
          <w:b/>
        </w:rPr>
        <w:t xml:space="preserve">Alder </w:t>
      </w:r>
      <w:r w:rsidR="004840D0" w:rsidRPr="00FC37E5">
        <w:rPr>
          <w:rFonts w:ascii="Times New Roman" w:hAnsi="Times New Roman" w:cs="Times New Roman"/>
          <w:b/>
        </w:rPr>
        <w:t xml:space="preserve">planked </w:t>
      </w:r>
      <w:r w:rsidR="005F1689" w:rsidRPr="00FC37E5">
        <w:rPr>
          <w:rFonts w:ascii="Times New Roman" w:hAnsi="Times New Roman" w:cs="Times New Roman"/>
          <w:b/>
        </w:rPr>
        <w:t xml:space="preserve">southern </w:t>
      </w:r>
      <w:r w:rsidR="004840D0" w:rsidRPr="00FC37E5">
        <w:rPr>
          <w:rFonts w:ascii="Times New Roman" w:hAnsi="Times New Roman" w:cs="Times New Roman"/>
          <w:b/>
        </w:rPr>
        <w:t xml:space="preserve">smoked </w:t>
      </w:r>
      <w:r w:rsidR="0066277D">
        <w:rPr>
          <w:rFonts w:ascii="Times New Roman" w:hAnsi="Times New Roman" w:cs="Times New Roman"/>
          <w:b/>
        </w:rPr>
        <w:t xml:space="preserve">short rib </w:t>
      </w:r>
      <w:r w:rsidR="00DB1CE4" w:rsidRPr="00FC37E5">
        <w:rPr>
          <w:rFonts w:ascii="Times New Roman" w:hAnsi="Times New Roman" w:cs="Times New Roman"/>
          <w:b/>
        </w:rPr>
        <w:t>tender</w:t>
      </w:r>
      <w:r w:rsidR="004840D0" w:rsidRPr="00FC37E5">
        <w:rPr>
          <w:rFonts w:ascii="Times New Roman" w:hAnsi="Times New Roman" w:cs="Times New Roman"/>
          <w:b/>
        </w:rPr>
        <w:t>, chipotle tequila sauce.</w:t>
      </w:r>
    </w:p>
    <w:p w14:paraId="5D5A6F59" w14:textId="77777777" w:rsidR="004840D0" w:rsidRPr="00FC37E5" w:rsidRDefault="004840D0" w:rsidP="004840D0">
      <w:pPr>
        <w:rPr>
          <w:rFonts w:ascii="Times New Roman" w:hAnsi="Times New Roman" w:cs="Times New Roman"/>
          <w:b/>
        </w:rPr>
      </w:pPr>
      <w:r w:rsidRPr="00FC37E5">
        <w:rPr>
          <w:rFonts w:ascii="Times New Roman" w:hAnsi="Times New Roman" w:cs="Times New Roman"/>
          <w:b/>
        </w:rPr>
        <w:t>For the short rib</w:t>
      </w:r>
    </w:p>
    <w:p w14:paraId="3A823FF0" w14:textId="77777777" w:rsidR="004840D0" w:rsidRPr="00FC37E5" w:rsidRDefault="004840D0" w:rsidP="004840D0">
      <w:p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2 lb. boneless beef short ribs</w:t>
      </w:r>
    </w:p>
    <w:p w14:paraId="31DBACD6" w14:textId="637CA4EB" w:rsidR="004840D0" w:rsidRPr="00FC37E5" w:rsidRDefault="004521E8" w:rsidP="00484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½ </w:t>
      </w:r>
      <w:r w:rsidR="004840D0" w:rsidRPr="00FC37E5">
        <w:rPr>
          <w:rFonts w:ascii="Times New Roman" w:hAnsi="Times New Roman" w:cs="Times New Roman"/>
        </w:rPr>
        <w:t>C. flour</w:t>
      </w:r>
    </w:p>
    <w:p w14:paraId="53824EA1" w14:textId="77777777" w:rsidR="004840D0" w:rsidRPr="00FC37E5" w:rsidRDefault="004840D0" w:rsidP="004840D0">
      <w:p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Salt and black pepper</w:t>
      </w:r>
    </w:p>
    <w:p w14:paraId="490F5BDE" w14:textId="77777777" w:rsidR="004840D0" w:rsidRPr="00FC37E5" w:rsidRDefault="004840D0" w:rsidP="004840D0">
      <w:p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 xml:space="preserve">1/4 C. oil </w:t>
      </w:r>
      <w:bookmarkStart w:id="0" w:name="_GoBack"/>
      <w:bookmarkEnd w:id="0"/>
    </w:p>
    <w:p w14:paraId="6D442445" w14:textId="77777777" w:rsidR="004840D0" w:rsidRPr="00FC37E5" w:rsidRDefault="004840D0" w:rsidP="004840D0">
      <w:p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1 Q. mirepoix</w:t>
      </w:r>
    </w:p>
    <w:p w14:paraId="6A3055FD" w14:textId="21D8B3B0" w:rsidR="004840D0" w:rsidRPr="00FC37E5" w:rsidRDefault="004521E8" w:rsidP="00484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¼ </w:t>
      </w:r>
      <w:r w:rsidR="004840D0" w:rsidRPr="00FC37E5">
        <w:rPr>
          <w:rFonts w:ascii="Times New Roman" w:hAnsi="Times New Roman" w:cs="Times New Roman"/>
        </w:rPr>
        <w:t xml:space="preserve">can chipotle </w:t>
      </w:r>
      <w:proofErr w:type="spellStart"/>
      <w:r w:rsidR="004840D0" w:rsidRPr="00FC37E5">
        <w:rPr>
          <w:rFonts w:ascii="Times New Roman" w:hAnsi="Times New Roman" w:cs="Times New Roman"/>
        </w:rPr>
        <w:t>en</w:t>
      </w:r>
      <w:proofErr w:type="spellEnd"/>
      <w:r w:rsidR="004840D0" w:rsidRPr="00FC37E5">
        <w:rPr>
          <w:rFonts w:ascii="Times New Roman" w:hAnsi="Times New Roman" w:cs="Times New Roman"/>
        </w:rPr>
        <w:t xml:space="preserve"> adobe chopped fine</w:t>
      </w:r>
    </w:p>
    <w:p w14:paraId="5B5FAC8A" w14:textId="77777777" w:rsidR="004840D0" w:rsidRPr="00FC37E5" w:rsidRDefault="004840D0" w:rsidP="004840D0">
      <w:p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2 Q. beef broth</w:t>
      </w:r>
    </w:p>
    <w:p w14:paraId="2869AC41" w14:textId="77777777" w:rsidR="004840D0" w:rsidRPr="00FC37E5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Season the ribs and coat with flour.</w:t>
      </w:r>
    </w:p>
    <w:p w14:paraId="79020870" w14:textId="77777777" w:rsidR="004840D0" w:rsidRPr="00FC37E5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Sear until very golden brown and place in braising pan.</w:t>
      </w:r>
    </w:p>
    <w:p w14:paraId="5E0A9953" w14:textId="77777777" w:rsidR="004840D0" w:rsidRPr="00FC37E5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In the same pan fry the mirepoix golden brown, remove and place in the braising pan.</w:t>
      </w:r>
    </w:p>
    <w:p w14:paraId="57A8E549" w14:textId="77777777" w:rsidR="004840D0" w:rsidRPr="00FC37E5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Add some of the remaining flour to the pan to form a roux.</w:t>
      </w:r>
    </w:p>
    <w:p w14:paraId="0570FD16" w14:textId="77777777" w:rsidR="004840D0" w:rsidRPr="00FC37E5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Add the boiling broth and the adobe.</w:t>
      </w:r>
    </w:p>
    <w:p w14:paraId="5AA9E71E" w14:textId="7892440B" w:rsidR="004840D0" w:rsidRPr="00FC37E5" w:rsidRDefault="0066277D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840D0" w:rsidRPr="00FC37E5">
        <w:rPr>
          <w:rFonts w:ascii="Times New Roman" w:hAnsi="Times New Roman" w:cs="Times New Roman"/>
        </w:rPr>
        <w:t>raise at 300F for 2.5 hours until the meat is very tender.</w:t>
      </w:r>
    </w:p>
    <w:p w14:paraId="43145798" w14:textId="78ADBF98" w:rsidR="004840D0" w:rsidRPr="00FC37E5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 xml:space="preserve">Remove the meat and </w:t>
      </w:r>
      <w:r w:rsidR="0066277D">
        <w:rPr>
          <w:rFonts w:ascii="Times New Roman" w:hAnsi="Times New Roman" w:cs="Times New Roman"/>
        </w:rPr>
        <w:t>chill.</w:t>
      </w:r>
    </w:p>
    <w:p w14:paraId="7E71390F" w14:textId="7626C9CE" w:rsidR="004840D0" w:rsidRPr="00FC37E5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 xml:space="preserve">Chill </w:t>
      </w:r>
      <w:r w:rsidR="0066277D">
        <w:rPr>
          <w:rFonts w:ascii="Times New Roman" w:hAnsi="Times New Roman" w:cs="Times New Roman"/>
        </w:rPr>
        <w:t xml:space="preserve">the sauce </w:t>
      </w:r>
      <w:r w:rsidRPr="00FC37E5">
        <w:rPr>
          <w:rFonts w:ascii="Times New Roman" w:hAnsi="Times New Roman" w:cs="Times New Roman"/>
        </w:rPr>
        <w:t>and remove all the fat.</w:t>
      </w:r>
    </w:p>
    <w:p w14:paraId="58A6E24B" w14:textId="7DE7F0B5" w:rsidR="004840D0" w:rsidRPr="00FC37E5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 xml:space="preserve">Reduce </w:t>
      </w:r>
      <w:r w:rsidR="0066277D">
        <w:rPr>
          <w:rFonts w:ascii="Times New Roman" w:hAnsi="Times New Roman" w:cs="Times New Roman"/>
        </w:rPr>
        <w:t xml:space="preserve">the sauce </w:t>
      </w:r>
      <w:r w:rsidRPr="00FC37E5">
        <w:rPr>
          <w:rFonts w:ascii="Times New Roman" w:hAnsi="Times New Roman" w:cs="Times New Roman"/>
        </w:rPr>
        <w:t>by half and season.</w:t>
      </w:r>
    </w:p>
    <w:p w14:paraId="15443C2D" w14:textId="77777777" w:rsidR="004840D0" w:rsidRPr="00FC37E5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>Brush the cold beef with the sauce.</w:t>
      </w:r>
    </w:p>
    <w:p w14:paraId="79E46B84" w14:textId="77777777" w:rsidR="009B6940" w:rsidRDefault="004840D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C37E5">
        <w:rPr>
          <w:rFonts w:ascii="Times New Roman" w:hAnsi="Times New Roman" w:cs="Times New Roman"/>
        </w:rPr>
        <w:t xml:space="preserve">Place a portion of the beef on the </w:t>
      </w:r>
      <w:r w:rsidR="0066277D">
        <w:rPr>
          <w:rFonts w:ascii="Times New Roman" w:hAnsi="Times New Roman" w:cs="Times New Roman"/>
        </w:rPr>
        <w:t xml:space="preserve">alder </w:t>
      </w:r>
      <w:r w:rsidR="009B6940">
        <w:rPr>
          <w:rFonts w:ascii="Times New Roman" w:hAnsi="Times New Roman" w:cs="Times New Roman"/>
        </w:rPr>
        <w:t>plank and grill under cover for ten minutes.</w:t>
      </w:r>
    </w:p>
    <w:p w14:paraId="75C55785" w14:textId="04EE160D" w:rsidR="004840D0" w:rsidRPr="00FC37E5" w:rsidRDefault="009B6940" w:rsidP="008C3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Glaze with sauce and serve. </w:t>
      </w:r>
      <w:r w:rsidR="0066277D">
        <w:rPr>
          <w:rFonts w:ascii="Times New Roman" w:hAnsi="Times New Roman" w:cs="Times New Roman"/>
        </w:rPr>
        <w:t xml:space="preserve"> </w:t>
      </w:r>
      <w:r w:rsidR="004840D0" w:rsidRPr="00FC37E5">
        <w:rPr>
          <w:rFonts w:ascii="Times New Roman" w:hAnsi="Times New Roman" w:cs="Times New Roman"/>
        </w:rPr>
        <w:t xml:space="preserve">  </w:t>
      </w:r>
    </w:p>
    <w:sectPr w:rsidR="004840D0" w:rsidRPr="00FC3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24C"/>
    <w:multiLevelType w:val="hybridMultilevel"/>
    <w:tmpl w:val="2FF65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567B"/>
    <w:multiLevelType w:val="hybridMultilevel"/>
    <w:tmpl w:val="D8FAA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23BD3"/>
    <w:multiLevelType w:val="hybridMultilevel"/>
    <w:tmpl w:val="7E949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D0"/>
    <w:rsid w:val="002E19F3"/>
    <w:rsid w:val="004521E8"/>
    <w:rsid w:val="004840D0"/>
    <w:rsid w:val="00485D7F"/>
    <w:rsid w:val="00584AA0"/>
    <w:rsid w:val="005F1689"/>
    <w:rsid w:val="0066277D"/>
    <w:rsid w:val="008C3C3E"/>
    <w:rsid w:val="008E45EF"/>
    <w:rsid w:val="009B6940"/>
    <w:rsid w:val="00DB1CE4"/>
    <w:rsid w:val="00F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5CBA"/>
  <w15:chartTrackingRefBased/>
  <w15:docId w15:val="{7968872F-55CE-4354-9505-8506F737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Barnard</dc:creator>
  <cp:keywords/>
  <dc:description/>
  <cp:lastModifiedBy>Chris Barnard</cp:lastModifiedBy>
  <cp:revision>11</cp:revision>
  <dcterms:created xsi:type="dcterms:W3CDTF">2018-01-22T13:21:00Z</dcterms:created>
  <dcterms:modified xsi:type="dcterms:W3CDTF">2019-08-06T13:20:00Z</dcterms:modified>
</cp:coreProperties>
</file>