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6450" w14:textId="77777777" w:rsidR="008E5C6B" w:rsidRDefault="008E5C6B" w:rsidP="008E5C6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0B418E" wp14:editId="7BDEE2C3">
            <wp:simplePos x="0" y="0"/>
            <wp:positionH relativeFrom="column">
              <wp:posOffset>-171450</wp:posOffset>
            </wp:positionH>
            <wp:positionV relativeFrom="paragraph">
              <wp:posOffset>-523875</wp:posOffset>
            </wp:positionV>
            <wp:extent cx="1057275" cy="1390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GLG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1E2A" w14:textId="77777777" w:rsidR="008E5C6B" w:rsidRDefault="008E5C6B" w:rsidP="008E5C6B">
      <w:pPr>
        <w:spacing w:after="0" w:line="240" w:lineRule="auto"/>
      </w:pPr>
    </w:p>
    <w:p w14:paraId="26520794" w14:textId="77777777" w:rsidR="00145032" w:rsidRDefault="008E5C6B">
      <w:r>
        <w:t xml:space="preserve"> </w:t>
      </w:r>
    </w:p>
    <w:p w14:paraId="33F975D5" w14:textId="77777777" w:rsidR="003E1796" w:rsidRDefault="00711BBC" w:rsidP="008E7E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1796">
        <w:rPr>
          <w:rFonts w:ascii="Arial" w:hAnsi="Arial" w:cs="Arial"/>
          <w:sz w:val="24"/>
          <w:szCs w:val="24"/>
        </w:rPr>
        <w:t xml:space="preserve"> </w:t>
      </w:r>
    </w:p>
    <w:p w14:paraId="042A47A5" w14:textId="1572396D" w:rsidR="008E7EE8" w:rsidRDefault="008E7EE8" w:rsidP="008E7EE8">
      <w:pPr>
        <w:spacing w:after="0" w:line="240" w:lineRule="auto"/>
      </w:pPr>
    </w:p>
    <w:p w14:paraId="02EA1152" w14:textId="41AC1D2B" w:rsidR="00324EFF" w:rsidRDefault="00324EFF" w:rsidP="00E359EF">
      <w:pPr>
        <w:rPr>
          <w:rFonts w:ascii="Calibri" w:eastAsia="Calibri" w:hAnsi="Calibri" w:cs="Calibri"/>
          <w:b/>
          <w:sz w:val="24"/>
          <w:szCs w:val="24"/>
        </w:rPr>
      </w:pPr>
    </w:p>
    <w:p w14:paraId="60D68E21" w14:textId="471F1621" w:rsidR="000F65A5" w:rsidRDefault="00221C2D" w:rsidP="000F65A5">
      <w:pPr>
        <w:rPr>
          <w:b/>
          <w:bCs/>
        </w:rPr>
      </w:pPr>
      <w:r>
        <w:rPr>
          <w:b/>
          <w:bCs/>
        </w:rPr>
        <w:t>Pecan</w:t>
      </w:r>
      <w:r w:rsidR="000F65A5">
        <w:rPr>
          <w:b/>
          <w:bCs/>
        </w:rPr>
        <w:t xml:space="preserve"> </w:t>
      </w:r>
      <w:r w:rsidR="003A6BFC">
        <w:rPr>
          <w:b/>
          <w:bCs/>
        </w:rPr>
        <w:t xml:space="preserve">Roasted </w:t>
      </w:r>
      <w:r w:rsidR="000F65A5">
        <w:rPr>
          <w:b/>
          <w:bCs/>
        </w:rPr>
        <w:t xml:space="preserve">Cheese Bacon Burger </w:t>
      </w:r>
    </w:p>
    <w:p w14:paraId="22177ADB" w14:textId="74614EC1" w:rsidR="000F65A5" w:rsidRPr="005F3E5E" w:rsidRDefault="000F65A5" w:rsidP="000F65A5">
      <w:r w:rsidRPr="005F3E5E">
        <w:t>16 oz</w:t>
      </w:r>
      <w:r w:rsidR="006119EC">
        <w:t>.</w:t>
      </w:r>
      <w:r w:rsidRPr="005F3E5E">
        <w:t xml:space="preserve"> ground beef</w:t>
      </w:r>
      <w:r>
        <w:t xml:space="preserve"> 20% fat content preferable ground </w:t>
      </w:r>
      <w:r w:rsidR="003A6BFC">
        <w:t xml:space="preserve">beef </w:t>
      </w:r>
      <w:r>
        <w:t>chuck</w:t>
      </w:r>
      <w:r w:rsidRPr="005F3E5E">
        <w:t xml:space="preserve"> </w:t>
      </w:r>
    </w:p>
    <w:p w14:paraId="79D0E87D" w14:textId="77777777" w:rsidR="000F65A5" w:rsidRDefault="000F65A5" w:rsidP="000F65A5">
      <w:r w:rsidRPr="005F3E5E">
        <w:t xml:space="preserve">1 T. Worcestershire sauce </w:t>
      </w:r>
    </w:p>
    <w:p w14:paraId="5E7407CF" w14:textId="77777777" w:rsidR="000F65A5" w:rsidRDefault="000F65A5" w:rsidP="000F65A5">
      <w:r>
        <w:t xml:space="preserve">1 tsp. garlic powder </w:t>
      </w:r>
    </w:p>
    <w:p w14:paraId="245C688B" w14:textId="77777777" w:rsidR="000F65A5" w:rsidRDefault="000F65A5" w:rsidP="000F65A5">
      <w:r>
        <w:t>1 tsp. onion powder</w:t>
      </w:r>
    </w:p>
    <w:p w14:paraId="082355E5" w14:textId="77777777" w:rsidR="000F65A5" w:rsidRDefault="000F65A5" w:rsidP="000F65A5">
      <w:r>
        <w:t>1 T. mayonnaise</w:t>
      </w:r>
    </w:p>
    <w:p w14:paraId="4EA2EAE9" w14:textId="77777777" w:rsidR="000F65A5" w:rsidRDefault="000F65A5" w:rsidP="000F65A5">
      <w:r>
        <w:t>1 tsp. black pepper</w:t>
      </w:r>
    </w:p>
    <w:p w14:paraId="5B1AD9BD" w14:textId="77777777" w:rsidR="000F65A5" w:rsidRDefault="000F65A5" w:rsidP="000F65A5">
      <w:r>
        <w:t xml:space="preserve">2 tsp. salt </w:t>
      </w:r>
    </w:p>
    <w:p w14:paraId="3020137C" w14:textId="77777777" w:rsidR="000F65A5" w:rsidRDefault="000F65A5" w:rsidP="000F65A5">
      <w:pPr>
        <w:pStyle w:val="ListParagraph"/>
        <w:numPr>
          <w:ilvl w:val="0"/>
          <w:numId w:val="7"/>
        </w:numPr>
      </w:pPr>
      <w:r>
        <w:t>Combine the ingredients and form burgers.</w:t>
      </w:r>
    </w:p>
    <w:p w14:paraId="59983E22" w14:textId="5C4080B6" w:rsidR="000F65A5" w:rsidRPr="005F3E5E" w:rsidRDefault="000F65A5" w:rsidP="000F65A5">
      <w:pPr>
        <w:pStyle w:val="ListParagraph"/>
        <w:numPr>
          <w:ilvl w:val="0"/>
          <w:numId w:val="7"/>
        </w:numPr>
      </w:pPr>
      <w:r>
        <w:t xml:space="preserve">Cook on a </w:t>
      </w:r>
      <w:r w:rsidR="00221C2D">
        <w:t>p</w:t>
      </w:r>
      <w:bookmarkStart w:id="0" w:name="_GoBack"/>
      <w:bookmarkEnd w:id="0"/>
      <w:r w:rsidR="00221C2D">
        <w:t>ecan</w:t>
      </w:r>
      <w:r>
        <w:t xml:space="preserve"> plank on a very hot grill. </w:t>
      </w:r>
    </w:p>
    <w:p w14:paraId="40948022" w14:textId="77777777" w:rsidR="000F65A5" w:rsidRPr="00EF2E9D" w:rsidRDefault="000F65A5" w:rsidP="000F65A5">
      <w:pPr>
        <w:rPr>
          <w:b/>
          <w:bCs/>
        </w:rPr>
      </w:pPr>
      <w:r w:rsidRPr="00EF2E9D">
        <w:rPr>
          <w:b/>
          <w:bCs/>
        </w:rPr>
        <w:t>Cedar smoked BBQ Mac n Cheese</w:t>
      </w:r>
    </w:p>
    <w:p w14:paraId="1C0473C4" w14:textId="77777777" w:rsidR="000F65A5" w:rsidRDefault="000F65A5" w:rsidP="000F65A5">
      <w:r>
        <w:t xml:space="preserve">1 C. white sauce </w:t>
      </w:r>
    </w:p>
    <w:p w14:paraId="71D9F0C1" w14:textId="425E72BA" w:rsidR="000F65A5" w:rsidRDefault="000F65A5" w:rsidP="000F65A5">
      <w:r>
        <w:t>½ C.</w:t>
      </w:r>
      <w:r w:rsidR="003E7CE1">
        <w:t xml:space="preserve"> grated </w:t>
      </w:r>
      <w:r>
        <w:t>cheddar</w:t>
      </w:r>
    </w:p>
    <w:p w14:paraId="656B2346" w14:textId="3B98E3E4" w:rsidR="006119EC" w:rsidRDefault="000F65A5" w:rsidP="000F65A5">
      <w:r>
        <w:t xml:space="preserve">¼ C. </w:t>
      </w:r>
      <w:r w:rsidR="003E7CE1">
        <w:t xml:space="preserve">grated </w:t>
      </w:r>
      <w:r w:rsidR="006119EC">
        <w:t xml:space="preserve">mozzarella </w:t>
      </w:r>
    </w:p>
    <w:p w14:paraId="50F6120D" w14:textId="14176990" w:rsidR="000F65A5" w:rsidRDefault="006119EC" w:rsidP="000F65A5">
      <w:r>
        <w:t>¼ C. grated parmesan</w:t>
      </w:r>
      <w:r w:rsidR="000F65A5">
        <w:t xml:space="preserve"> </w:t>
      </w:r>
    </w:p>
    <w:p w14:paraId="0B1F52F8" w14:textId="77777777" w:rsidR="000F65A5" w:rsidRDefault="000F65A5" w:rsidP="000F65A5">
      <w:r>
        <w:t>½ C. onions pepper and celery sautéed until soft</w:t>
      </w:r>
    </w:p>
    <w:p w14:paraId="4BBEAA31" w14:textId="77777777" w:rsidR="000F65A5" w:rsidRDefault="000F65A5" w:rsidP="000F65A5">
      <w:r>
        <w:t>1 T. Dijon mustard</w:t>
      </w:r>
    </w:p>
    <w:p w14:paraId="6C93F92F" w14:textId="77777777" w:rsidR="000F65A5" w:rsidRDefault="000F65A5" w:rsidP="000F65A5">
      <w:r>
        <w:t>2 tsp. hot sauce</w:t>
      </w:r>
    </w:p>
    <w:p w14:paraId="03CB62AF" w14:textId="41675A97" w:rsidR="000F65A5" w:rsidRDefault="000F65A5" w:rsidP="000F65A5">
      <w:r>
        <w:t>1</w:t>
      </w:r>
      <w:r w:rsidR="006119EC">
        <w:t xml:space="preserve"> ½ </w:t>
      </w:r>
      <w:r>
        <w:t xml:space="preserve">C. </w:t>
      </w:r>
      <w:r w:rsidR="006119EC">
        <w:t>c</w:t>
      </w:r>
      <w:r>
        <w:t xml:space="preserve">ooked </w:t>
      </w:r>
      <w:r w:rsidR="006119EC">
        <w:t xml:space="preserve">pasta do </w:t>
      </w:r>
      <w:r>
        <w:t>not wash</w:t>
      </w:r>
      <w:r w:rsidR="006119EC">
        <w:t xml:space="preserve"> when cooked </w:t>
      </w:r>
      <w:r>
        <w:t xml:space="preserve"> </w:t>
      </w:r>
    </w:p>
    <w:p w14:paraId="2C95888D" w14:textId="77777777" w:rsidR="000F65A5" w:rsidRDefault="000F65A5" w:rsidP="000F65A5">
      <w:r>
        <w:t>¼ C. white breadcrumbs</w:t>
      </w:r>
    </w:p>
    <w:p w14:paraId="7FA44CCE" w14:textId="77777777" w:rsidR="000F65A5" w:rsidRDefault="000F65A5" w:rsidP="000F65A5">
      <w:r>
        <w:t>1 ea. egg yolk</w:t>
      </w:r>
    </w:p>
    <w:p w14:paraId="5D2374E5" w14:textId="77777777" w:rsidR="000F65A5" w:rsidRDefault="000F65A5" w:rsidP="000F65A5">
      <w:pPr>
        <w:pStyle w:val="ListParagraph"/>
        <w:numPr>
          <w:ilvl w:val="0"/>
          <w:numId w:val="6"/>
        </w:numPr>
      </w:pPr>
      <w:r>
        <w:lastRenderedPageBreak/>
        <w:t xml:space="preserve">While the sauce is very hot remove from the heat and add the cheeses. </w:t>
      </w:r>
    </w:p>
    <w:p w14:paraId="34484AFC" w14:textId="77777777" w:rsidR="000F65A5" w:rsidRDefault="000F65A5" w:rsidP="000F65A5">
      <w:pPr>
        <w:pStyle w:val="ListParagraph"/>
        <w:numPr>
          <w:ilvl w:val="0"/>
          <w:numId w:val="6"/>
        </w:numPr>
      </w:pPr>
      <w:r>
        <w:t xml:space="preserve">Slowly melt the cheese through the sauce until completely integrated, add the mustard veggie mix and hot sauce. </w:t>
      </w:r>
    </w:p>
    <w:p w14:paraId="54717E90" w14:textId="64970967" w:rsidR="000F65A5" w:rsidRDefault="000F65A5" w:rsidP="000F65A5">
      <w:pPr>
        <w:pStyle w:val="ListParagraph"/>
        <w:numPr>
          <w:ilvl w:val="0"/>
          <w:numId w:val="6"/>
        </w:numPr>
      </w:pPr>
      <w:r>
        <w:t xml:space="preserve">Add the just boiled pasta, </w:t>
      </w:r>
      <w:r w:rsidR="006119EC">
        <w:t xml:space="preserve">(do not wash) </w:t>
      </w:r>
      <w:r>
        <w:t>egg yolk and breadcrumbs and mix well together.</w:t>
      </w:r>
    </w:p>
    <w:p w14:paraId="21112C10" w14:textId="77777777" w:rsidR="000F65A5" w:rsidRDefault="000F65A5" w:rsidP="000F65A5">
      <w:pPr>
        <w:pStyle w:val="ListParagraph"/>
        <w:numPr>
          <w:ilvl w:val="0"/>
          <w:numId w:val="6"/>
        </w:numPr>
      </w:pPr>
      <w:r>
        <w:t xml:space="preserve">Pour into a deep pan lined with parchment, flatten the top and allow to cool. </w:t>
      </w:r>
    </w:p>
    <w:p w14:paraId="2AD41BCF" w14:textId="77777777" w:rsidR="000F65A5" w:rsidRDefault="000F65A5" w:rsidP="000F65A5">
      <w:pPr>
        <w:pStyle w:val="ListParagraph"/>
        <w:numPr>
          <w:ilvl w:val="0"/>
          <w:numId w:val="6"/>
        </w:numPr>
      </w:pPr>
      <w:r>
        <w:t xml:space="preserve">Cut into suitable sized pieces for the planks. </w:t>
      </w:r>
    </w:p>
    <w:p w14:paraId="263B9E4E" w14:textId="77777777" w:rsidR="000F65A5" w:rsidRDefault="000F65A5" w:rsidP="000F65A5">
      <w:pPr>
        <w:pStyle w:val="ListParagraph"/>
        <w:numPr>
          <w:ilvl w:val="0"/>
          <w:numId w:val="6"/>
        </w:numPr>
      </w:pPr>
      <w:r>
        <w:t>Brush with olive oil and place onto a very hot grill.</w:t>
      </w:r>
    </w:p>
    <w:p w14:paraId="5834E276" w14:textId="736B80AF" w:rsidR="000F65A5" w:rsidRDefault="000F65A5" w:rsidP="000F65A5">
      <w:pPr>
        <w:pStyle w:val="ListParagraph"/>
        <w:numPr>
          <w:ilvl w:val="0"/>
          <w:numId w:val="6"/>
        </w:numPr>
      </w:pPr>
      <w:r>
        <w:t xml:space="preserve">Cover with a lid and cook for 7 minutes until golden brown. </w:t>
      </w:r>
    </w:p>
    <w:p w14:paraId="7E34B820" w14:textId="0FF7E185" w:rsidR="003E7CE1" w:rsidRDefault="003E7CE1" w:rsidP="003E7CE1">
      <w:pPr>
        <w:ind w:left="360"/>
      </w:pPr>
    </w:p>
    <w:p w14:paraId="0B45DF80" w14:textId="46CE8CE3" w:rsidR="00373124" w:rsidRDefault="0047650D" w:rsidP="0037312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7040F25" wp14:editId="0C67F816">
            <wp:extent cx="5943600" cy="3961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124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66D93" w14:textId="77777777" w:rsidR="00AE70D1" w:rsidRDefault="00AE70D1" w:rsidP="008E5C6B">
      <w:pPr>
        <w:spacing w:after="0" w:line="240" w:lineRule="auto"/>
      </w:pPr>
      <w:r>
        <w:separator/>
      </w:r>
    </w:p>
  </w:endnote>
  <w:endnote w:type="continuationSeparator" w:id="0">
    <w:p w14:paraId="062F3771" w14:textId="77777777" w:rsidR="00AE70D1" w:rsidRDefault="00AE70D1" w:rsidP="008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6273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2685 Northridge Dr. NW Ste. C</w:t>
    </w:r>
  </w:p>
  <w:p w14:paraId="7A9DBA7A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Walker, MI 49544</w:t>
    </w:r>
  </w:p>
  <w:p w14:paraId="1007DF52" w14:textId="77777777" w:rsidR="008E5C6B" w:rsidRPr="00142CAE" w:rsidRDefault="00142CAE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ab/>
    </w:r>
    <w:r w:rsidR="008E5C6B" w:rsidRPr="00142CAE">
      <w:rPr>
        <w:rFonts w:ascii="Bookman Old Style" w:hAnsi="Bookman Old Style" w:cs="Times New Roman"/>
      </w:rPr>
      <w:t>(616) 791-8600</w:t>
    </w:r>
    <w:r w:rsidR="008E5C6B" w:rsidRPr="00142CAE">
      <w:rPr>
        <w:rFonts w:ascii="Bookman Old Style" w:hAnsi="Bookman Old Style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13AF2" w14:textId="77777777" w:rsidR="00AE70D1" w:rsidRDefault="00AE70D1" w:rsidP="008E5C6B">
      <w:pPr>
        <w:spacing w:after="0" w:line="240" w:lineRule="auto"/>
      </w:pPr>
      <w:r>
        <w:separator/>
      </w:r>
    </w:p>
  </w:footnote>
  <w:footnote w:type="continuationSeparator" w:id="0">
    <w:p w14:paraId="57CF2B05" w14:textId="77777777" w:rsidR="00AE70D1" w:rsidRDefault="00AE70D1" w:rsidP="008E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D8D"/>
    <w:multiLevelType w:val="hybridMultilevel"/>
    <w:tmpl w:val="C2AE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030BD"/>
    <w:multiLevelType w:val="hybridMultilevel"/>
    <w:tmpl w:val="AD6E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1617A"/>
    <w:multiLevelType w:val="hybridMultilevel"/>
    <w:tmpl w:val="C082E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26A86"/>
    <w:multiLevelType w:val="hybridMultilevel"/>
    <w:tmpl w:val="5B54F9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73228"/>
    <w:multiLevelType w:val="hybridMultilevel"/>
    <w:tmpl w:val="DAC69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A2259"/>
    <w:multiLevelType w:val="hybridMultilevel"/>
    <w:tmpl w:val="81C61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C501C"/>
    <w:multiLevelType w:val="hybridMultilevel"/>
    <w:tmpl w:val="6E3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6B"/>
    <w:rsid w:val="000F65A5"/>
    <w:rsid w:val="001136EA"/>
    <w:rsid w:val="00142CAE"/>
    <w:rsid w:val="00145032"/>
    <w:rsid w:val="00221C2D"/>
    <w:rsid w:val="00324EFF"/>
    <w:rsid w:val="00373124"/>
    <w:rsid w:val="003A6BFC"/>
    <w:rsid w:val="003D36CE"/>
    <w:rsid w:val="003E1796"/>
    <w:rsid w:val="003E31A5"/>
    <w:rsid w:val="003E7CE1"/>
    <w:rsid w:val="00455259"/>
    <w:rsid w:val="0047650D"/>
    <w:rsid w:val="005D1FF5"/>
    <w:rsid w:val="005F0FD2"/>
    <w:rsid w:val="005F3B4C"/>
    <w:rsid w:val="006119EC"/>
    <w:rsid w:val="006872AB"/>
    <w:rsid w:val="00704C59"/>
    <w:rsid w:val="00711BBC"/>
    <w:rsid w:val="00753F91"/>
    <w:rsid w:val="0083585F"/>
    <w:rsid w:val="008464FD"/>
    <w:rsid w:val="00895B12"/>
    <w:rsid w:val="008E5C6B"/>
    <w:rsid w:val="008E7EE8"/>
    <w:rsid w:val="00902F7F"/>
    <w:rsid w:val="0090667C"/>
    <w:rsid w:val="009A1B03"/>
    <w:rsid w:val="00A847A2"/>
    <w:rsid w:val="00AE70D1"/>
    <w:rsid w:val="00B640B2"/>
    <w:rsid w:val="00BB7B91"/>
    <w:rsid w:val="00BC62AD"/>
    <w:rsid w:val="00E359EF"/>
    <w:rsid w:val="00E47517"/>
    <w:rsid w:val="00ED672B"/>
    <w:rsid w:val="00EE190C"/>
    <w:rsid w:val="00F50010"/>
    <w:rsid w:val="00FA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CB69C"/>
  <w15:docId w15:val="{6F3B5637-1387-4333-89C7-D175251C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C6B"/>
  </w:style>
  <w:style w:type="paragraph" w:styleId="Footer">
    <w:name w:val="footer"/>
    <w:basedOn w:val="Normal"/>
    <w:link w:val="Foot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C6B"/>
  </w:style>
  <w:style w:type="paragraph" w:styleId="ListParagraph">
    <w:name w:val="List Paragraph"/>
    <w:basedOn w:val="Normal"/>
    <w:uiPriority w:val="34"/>
    <w:qFormat/>
    <w:rsid w:val="008E7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GLG2</dc:creator>
  <cp:lastModifiedBy>cbarnard greatlakesgrilling.com</cp:lastModifiedBy>
  <cp:revision>3</cp:revision>
  <cp:lastPrinted>2017-03-16T17:22:00Z</cp:lastPrinted>
  <dcterms:created xsi:type="dcterms:W3CDTF">2019-08-13T14:50:00Z</dcterms:created>
  <dcterms:modified xsi:type="dcterms:W3CDTF">2019-08-19T13:36:00Z</dcterms:modified>
</cp:coreProperties>
</file>