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A76450" w14:textId="77777777" w:rsidR="008E5C6B" w:rsidRDefault="008E5C6B" w:rsidP="008E5C6B">
      <w:pPr>
        <w:spacing w:after="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650B418E" wp14:editId="7BDEE2C3">
            <wp:simplePos x="0" y="0"/>
            <wp:positionH relativeFrom="column">
              <wp:posOffset>-171450</wp:posOffset>
            </wp:positionH>
            <wp:positionV relativeFrom="paragraph">
              <wp:posOffset>-523875</wp:posOffset>
            </wp:positionV>
            <wp:extent cx="1057275" cy="13906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 GLG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01E2A" w14:textId="77777777" w:rsidR="008E5C6B" w:rsidRDefault="008E5C6B" w:rsidP="008E5C6B">
      <w:pPr>
        <w:spacing w:after="0" w:line="240" w:lineRule="auto"/>
      </w:pPr>
    </w:p>
    <w:p w14:paraId="26520794" w14:textId="77777777" w:rsidR="00145032" w:rsidRDefault="008E5C6B">
      <w:r>
        <w:t xml:space="preserve"> </w:t>
      </w:r>
    </w:p>
    <w:p w14:paraId="33F975D5" w14:textId="77777777" w:rsidR="003E1796" w:rsidRDefault="00711BBC" w:rsidP="008E7EE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3E1796">
        <w:rPr>
          <w:rFonts w:ascii="Arial" w:hAnsi="Arial" w:cs="Arial"/>
          <w:sz w:val="24"/>
          <w:szCs w:val="24"/>
        </w:rPr>
        <w:t xml:space="preserve"> </w:t>
      </w:r>
    </w:p>
    <w:p w14:paraId="042A47A5" w14:textId="1572396D" w:rsidR="008E7EE8" w:rsidRDefault="008E7EE8" w:rsidP="008E7EE8">
      <w:pPr>
        <w:spacing w:after="0" w:line="240" w:lineRule="auto"/>
      </w:pPr>
    </w:p>
    <w:p w14:paraId="02EA1152" w14:textId="41AC1D2B" w:rsidR="00324EFF" w:rsidRDefault="00324EFF" w:rsidP="00E359EF">
      <w:pPr>
        <w:rPr>
          <w:rFonts w:ascii="Calibri" w:eastAsia="Calibri" w:hAnsi="Calibri" w:cs="Calibri"/>
          <w:b/>
          <w:sz w:val="24"/>
          <w:szCs w:val="24"/>
        </w:rPr>
      </w:pPr>
    </w:p>
    <w:p w14:paraId="2637CD66" w14:textId="77777777" w:rsidR="004E75E7" w:rsidRPr="001667FD" w:rsidRDefault="004E75E7" w:rsidP="004E75E7">
      <w:pPr>
        <w:rPr>
          <w:b/>
          <w:bCs/>
        </w:rPr>
      </w:pPr>
      <w:r w:rsidRPr="001667FD">
        <w:rPr>
          <w:b/>
          <w:bCs/>
        </w:rPr>
        <w:t xml:space="preserve">Oak Planked Spaghetti on Meatball </w:t>
      </w:r>
    </w:p>
    <w:p w14:paraId="45CF98D2" w14:textId="77777777" w:rsidR="004E75E7" w:rsidRPr="001667FD" w:rsidRDefault="004E75E7" w:rsidP="004E75E7">
      <w:pPr>
        <w:rPr>
          <w:b/>
          <w:bCs/>
        </w:rPr>
      </w:pPr>
      <w:r w:rsidRPr="001667FD">
        <w:rPr>
          <w:b/>
          <w:bCs/>
        </w:rPr>
        <w:t>Tomato sauce</w:t>
      </w:r>
    </w:p>
    <w:p w14:paraId="4826972A" w14:textId="77777777" w:rsidR="004E75E7" w:rsidRDefault="004E75E7" w:rsidP="004E75E7">
      <w:r>
        <w:t>2 C. diced tomato</w:t>
      </w:r>
    </w:p>
    <w:p w14:paraId="0B820F29" w14:textId="77777777" w:rsidR="004E75E7" w:rsidRDefault="004E75E7" w:rsidP="004E75E7">
      <w:r>
        <w:t>2 T. olive oil</w:t>
      </w:r>
    </w:p>
    <w:p w14:paraId="178C56C3" w14:textId="77777777" w:rsidR="004E75E7" w:rsidRDefault="004E75E7" w:rsidP="004E75E7">
      <w:r>
        <w:t>2 T. fine chopped onion</w:t>
      </w:r>
    </w:p>
    <w:p w14:paraId="7DE93986" w14:textId="77777777" w:rsidR="004E75E7" w:rsidRDefault="004E75E7" w:rsidP="004E75E7">
      <w:r>
        <w:t>1 T. fine chopped garlic</w:t>
      </w:r>
    </w:p>
    <w:p w14:paraId="7750BCD7" w14:textId="77777777" w:rsidR="004E75E7" w:rsidRDefault="004E75E7" w:rsidP="004E75E7">
      <w:r>
        <w:t>½ C. chicken broth</w:t>
      </w:r>
    </w:p>
    <w:p w14:paraId="6F698B59" w14:textId="77777777" w:rsidR="004E75E7" w:rsidRDefault="004E75E7" w:rsidP="004E75E7">
      <w:r>
        <w:t>½ C. white wine</w:t>
      </w:r>
    </w:p>
    <w:p w14:paraId="3F13D04A" w14:textId="77777777" w:rsidR="004E75E7" w:rsidRDefault="004E75E7" w:rsidP="004E75E7">
      <w:r>
        <w:t>2 T. tomato paste</w:t>
      </w:r>
    </w:p>
    <w:p w14:paraId="762A8391" w14:textId="77777777" w:rsidR="004E75E7" w:rsidRDefault="004E75E7" w:rsidP="004E75E7">
      <w:r>
        <w:t>1 tsp. black pepper</w:t>
      </w:r>
    </w:p>
    <w:p w14:paraId="580645F7" w14:textId="77777777" w:rsidR="004E75E7" w:rsidRDefault="004E75E7" w:rsidP="004E75E7">
      <w:r>
        <w:t>1 T. sugar</w:t>
      </w:r>
    </w:p>
    <w:p w14:paraId="03B6EAFA" w14:textId="77777777" w:rsidR="004E75E7" w:rsidRDefault="004E75E7" w:rsidP="004E75E7">
      <w:r>
        <w:t>1 tsp. salt</w:t>
      </w:r>
    </w:p>
    <w:p w14:paraId="1B612EEC" w14:textId="77777777" w:rsidR="004E75E7" w:rsidRDefault="004E75E7" w:rsidP="004E75E7">
      <w:pPr>
        <w:pStyle w:val="ListParagraph"/>
        <w:numPr>
          <w:ilvl w:val="0"/>
          <w:numId w:val="6"/>
        </w:numPr>
      </w:pPr>
      <w:r>
        <w:t>Sauté the onions and garlic in the olive oil until soft.</w:t>
      </w:r>
    </w:p>
    <w:p w14:paraId="7A51CCC0" w14:textId="77777777" w:rsidR="004E75E7" w:rsidRDefault="004E75E7" w:rsidP="004E75E7">
      <w:pPr>
        <w:pStyle w:val="ListParagraph"/>
        <w:numPr>
          <w:ilvl w:val="0"/>
          <w:numId w:val="6"/>
        </w:numPr>
      </w:pPr>
      <w:r>
        <w:t>Add the wine and chicken stock and reduce by half.</w:t>
      </w:r>
    </w:p>
    <w:p w14:paraId="2F28EAB8" w14:textId="77777777" w:rsidR="004E75E7" w:rsidRDefault="004E75E7" w:rsidP="004E75E7">
      <w:pPr>
        <w:pStyle w:val="ListParagraph"/>
        <w:numPr>
          <w:ilvl w:val="0"/>
          <w:numId w:val="6"/>
        </w:numPr>
      </w:pPr>
      <w:r>
        <w:t xml:space="preserve">Add the remaining ingredients and simmer for ten minutes. </w:t>
      </w:r>
    </w:p>
    <w:p w14:paraId="4FC1702E" w14:textId="77777777" w:rsidR="004E75E7" w:rsidRDefault="004E75E7" w:rsidP="004E75E7">
      <w:pPr>
        <w:pStyle w:val="ListParagraph"/>
        <w:numPr>
          <w:ilvl w:val="0"/>
          <w:numId w:val="6"/>
        </w:numPr>
      </w:pPr>
      <w:r>
        <w:t>Poach spaghetti until just cooked.</w:t>
      </w:r>
    </w:p>
    <w:p w14:paraId="4AF97EA9" w14:textId="08CA3351" w:rsidR="004E75E7" w:rsidRDefault="004E75E7" w:rsidP="004E75E7">
      <w:pPr>
        <w:pStyle w:val="ListParagraph"/>
        <w:numPr>
          <w:ilvl w:val="0"/>
          <w:numId w:val="6"/>
        </w:numPr>
      </w:pPr>
      <w:r>
        <w:t>Toss 3 oz. in a little olive oil and 2 oz. of the sauce</w:t>
      </w:r>
      <w:r w:rsidR="008F426A">
        <w:t>.</w:t>
      </w:r>
    </w:p>
    <w:p w14:paraId="607CED16" w14:textId="77777777" w:rsidR="004E75E7" w:rsidRPr="00411607" w:rsidRDefault="004E75E7" w:rsidP="004E75E7">
      <w:pPr>
        <w:rPr>
          <w:b/>
          <w:bCs/>
        </w:rPr>
      </w:pPr>
      <w:r w:rsidRPr="00411607">
        <w:rPr>
          <w:b/>
          <w:bCs/>
        </w:rPr>
        <w:t>For the Meatballs</w:t>
      </w:r>
    </w:p>
    <w:p w14:paraId="33A06113" w14:textId="77777777" w:rsidR="004E75E7" w:rsidRPr="00445896" w:rsidRDefault="004E75E7" w:rsidP="004E75E7">
      <w:pPr>
        <w:rPr>
          <w:rFonts w:ascii="Times New Roman" w:hAnsi="Times New Roman" w:cs="Times New Roman"/>
        </w:rPr>
      </w:pPr>
      <w:r w:rsidRPr="00445896">
        <w:rPr>
          <w:rFonts w:ascii="Times New Roman" w:hAnsi="Times New Roman" w:cs="Times New Roman"/>
        </w:rPr>
        <w:t>2 T. olive oil</w:t>
      </w:r>
    </w:p>
    <w:p w14:paraId="2AB8E7F3" w14:textId="77777777" w:rsidR="004E75E7" w:rsidRPr="00445896" w:rsidRDefault="004E75E7" w:rsidP="004E75E7">
      <w:pPr>
        <w:rPr>
          <w:rFonts w:ascii="Times New Roman" w:hAnsi="Times New Roman" w:cs="Times New Roman"/>
        </w:rPr>
      </w:pPr>
      <w:r w:rsidRPr="00445896">
        <w:rPr>
          <w:rFonts w:ascii="Times New Roman" w:hAnsi="Times New Roman" w:cs="Times New Roman"/>
        </w:rPr>
        <w:t>2 C. onion chopped medium</w:t>
      </w:r>
    </w:p>
    <w:p w14:paraId="12A72B26" w14:textId="77777777" w:rsidR="004E75E7" w:rsidRPr="00445896" w:rsidRDefault="004E75E7" w:rsidP="004E75E7">
      <w:pPr>
        <w:rPr>
          <w:rFonts w:ascii="Times New Roman" w:hAnsi="Times New Roman" w:cs="Times New Roman"/>
        </w:rPr>
      </w:pPr>
      <w:r w:rsidRPr="00445896">
        <w:rPr>
          <w:rFonts w:ascii="Times New Roman" w:hAnsi="Times New Roman" w:cs="Times New Roman"/>
        </w:rPr>
        <w:t>2 C. carrots diced medium</w:t>
      </w:r>
    </w:p>
    <w:p w14:paraId="322F0A6D" w14:textId="77777777" w:rsidR="004E75E7" w:rsidRPr="00445896" w:rsidRDefault="004E75E7" w:rsidP="004E75E7">
      <w:pPr>
        <w:rPr>
          <w:rFonts w:ascii="Times New Roman" w:hAnsi="Times New Roman" w:cs="Times New Roman"/>
        </w:rPr>
      </w:pPr>
      <w:r w:rsidRPr="00445896">
        <w:rPr>
          <w:rFonts w:ascii="Times New Roman" w:hAnsi="Times New Roman" w:cs="Times New Roman"/>
        </w:rPr>
        <w:t>1 C. celery diced medium</w:t>
      </w:r>
    </w:p>
    <w:p w14:paraId="51AFC539" w14:textId="77777777" w:rsidR="004E75E7" w:rsidRPr="00445896" w:rsidRDefault="004E75E7" w:rsidP="004E75E7">
      <w:pPr>
        <w:rPr>
          <w:rFonts w:ascii="Times New Roman" w:hAnsi="Times New Roman" w:cs="Times New Roman"/>
        </w:rPr>
      </w:pPr>
      <w:r w:rsidRPr="00445896">
        <w:rPr>
          <w:rFonts w:ascii="Times New Roman" w:hAnsi="Times New Roman" w:cs="Times New Roman"/>
        </w:rPr>
        <w:lastRenderedPageBreak/>
        <w:t>2 T. chopped garlic</w:t>
      </w:r>
    </w:p>
    <w:p w14:paraId="5F2DFC70" w14:textId="77777777" w:rsidR="004E75E7" w:rsidRPr="00445896" w:rsidRDefault="004E75E7" w:rsidP="004E75E7">
      <w:pPr>
        <w:rPr>
          <w:rFonts w:ascii="Times New Roman" w:hAnsi="Times New Roman" w:cs="Times New Roman"/>
        </w:rPr>
      </w:pPr>
      <w:r w:rsidRPr="00445896">
        <w:rPr>
          <w:rFonts w:ascii="Times New Roman" w:hAnsi="Times New Roman" w:cs="Times New Roman"/>
        </w:rPr>
        <w:t>1 T. chopped rosemary</w:t>
      </w:r>
    </w:p>
    <w:p w14:paraId="023A41A3" w14:textId="77777777" w:rsidR="004E75E7" w:rsidRPr="00445896" w:rsidRDefault="004E75E7" w:rsidP="004E75E7">
      <w:pPr>
        <w:rPr>
          <w:rFonts w:ascii="Times New Roman" w:hAnsi="Times New Roman" w:cs="Times New Roman"/>
        </w:rPr>
      </w:pPr>
      <w:r w:rsidRPr="00445896">
        <w:rPr>
          <w:rFonts w:ascii="Times New Roman" w:hAnsi="Times New Roman" w:cs="Times New Roman"/>
        </w:rPr>
        <w:t>1 tsp. chopped thyme</w:t>
      </w:r>
    </w:p>
    <w:p w14:paraId="0FF4C1BD" w14:textId="77777777" w:rsidR="004E75E7" w:rsidRPr="00445896" w:rsidRDefault="004E75E7" w:rsidP="004E75E7">
      <w:pPr>
        <w:rPr>
          <w:rFonts w:ascii="Times New Roman" w:hAnsi="Times New Roman" w:cs="Times New Roman"/>
        </w:rPr>
      </w:pPr>
      <w:r w:rsidRPr="00445896">
        <w:rPr>
          <w:rFonts w:ascii="Times New Roman" w:hAnsi="Times New Roman" w:cs="Times New Roman"/>
        </w:rPr>
        <w:t>1 lb. ground beef</w:t>
      </w:r>
    </w:p>
    <w:p w14:paraId="3BB939FE" w14:textId="77777777" w:rsidR="004E75E7" w:rsidRPr="00445896" w:rsidRDefault="004E75E7" w:rsidP="004E75E7">
      <w:pPr>
        <w:rPr>
          <w:rFonts w:ascii="Times New Roman" w:hAnsi="Times New Roman" w:cs="Times New Roman"/>
        </w:rPr>
      </w:pPr>
      <w:r w:rsidRPr="00445896">
        <w:rPr>
          <w:rFonts w:ascii="Times New Roman" w:hAnsi="Times New Roman" w:cs="Times New Roman"/>
        </w:rPr>
        <w:t>½ lb. ground pork breakfast sausage</w:t>
      </w:r>
    </w:p>
    <w:p w14:paraId="4BF296F2" w14:textId="77777777" w:rsidR="004E75E7" w:rsidRPr="00445896" w:rsidRDefault="004E75E7" w:rsidP="004E75E7">
      <w:pPr>
        <w:rPr>
          <w:rFonts w:ascii="Times New Roman" w:hAnsi="Times New Roman" w:cs="Times New Roman"/>
        </w:rPr>
      </w:pPr>
      <w:r w:rsidRPr="00445896">
        <w:rPr>
          <w:rFonts w:ascii="Times New Roman" w:hAnsi="Times New Roman" w:cs="Times New Roman"/>
        </w:rPr>
        <w:t>½ lb. ground pork Italian sausage</w:t>
      </w:r>
    </w:p>
    <w:p w14:paraId="34959B4E" w14:textId="77777777" w:rsidR="004E75E7" w:rsidRPr="00445896" w:rsidRDefault="004E75E7" w:rsidP="004E75E7">
      <w:pPr>
        <w:rPr>
          <w:rFonts w:ascii="Times New Roman" w:hAnsi="Times New Roman" w:cs="Times New Roman"/>
        </w:rPr>
      </w:pPr>
      <w:r w:rsidRPr="00445896">
        <w:rPr>
          <w:rFonts w:ascii="Times New Roman" w:hAnsi="Times New Roman" w:cs="Times New Roman"/>
        </w:rPr>
        <w:t xml:space="preserve">2 C. panko breadcrumbs </w:t>
      </w:r>
    </w:p>
    <w:p w14:paraId="6A73CD8F" w14:textId="77777777" w:rsidR="004E75E7" w:rsidRPr="00445896" w:rsidRDefault="004E75E7" w:rsidP="004E75E7">
      <w:pPr>
        <w:rPr>
          <w:rFonts w:ascii="Times New Roman" w:hAnsi="Times New Roman" w:cs="Times New Roman"/>
        </w:rPr>
      </w:pPr>
      <w:r w:rsidRPr="00445896">
        <w:rPr>
          <w:rFonts w:ascii="Times New Roman" w:hAnsi="Times New Roman" w:cs="Times New Roman"/>
        </w:rPr>
        <w:t>½ C. mayonnaise</w:t>
      </w:r>
    </w:p>
    <w:p w14:paraId="77A1D910" w14:textId="77777777" w:rsidR="004E75E7" w:rsidRPr="00445896" w:rsidRDefault="004E75E7" w:rsidP="004E75E7">
      <w:pPr>
        <w:rPr>
          <w:rFonts w:ascii="Times New Roman" w:hAnsi="Times New Roman" w:cs="Times New Roman"/>
        </w:rPr>
      </w:pPr>
      <w:r w:rsidRPr="00445896">
        <w:rPr>
          <w:rFonts w:ascii="Times New Roman" w:hAnsi="Times New Roman" w:cs="Times New Roman"/>
        </w:rPr>
        <w:t>¼ C. ketchup</w:t>
      </w:r>
    </w:p>
    <w:p w14:paraId="17112D28" w14:textId="77777777" w:rsidR="004E75E7" w:rsidRDefault="004E75E7" w:rsidP="004E75E7">
      <w:pPr>
        <w:rPr>
          <w:rFonts w:ascii="Times New Roman" w:hAnsi="Times New Roman" w:cs="Times New Roman"/>
        </w:rPr>
      </w:pPr>
      <w:r w:rsidRPr="00445896">
        <w:rPr>
          <w:rFonts w:ascii="Times New Roman" w:hAnsi="Times New Roman" w:cs="Times New Roman"/>
        </w:rPr>
        <w:t>2 T. hot sauce</w:t>
      </w:r>
    </w:p>
    <w:p w14:paraId="08FE1234" w14:textId="77777777" w:rsidR="004E75E7" w:rsidRPr="00445896" w:rsidRDefault="004E75E7" w:rsidP="004E75E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 T. liquid beef base</w:t>
      </w:r>
    </w:p>
    <w:p w14:paraId="160D10FC" w14:textId="2C0553BB" w:rsidR="004E75E7" w:rsidRPr="00445896" w:rsidRDefault="004E75E7" w:rsidP="004E75E7">
      <w:pPr>
        <w:rPr>
          <w:rFonts w:ascii="Times New Roman" w:hAnsi="Times New Roman" w:cs="Times New Roman"/>
        </w:rPr>
      </w:pPr>
      <w:r w:rsidRPr="00445896">
        <w:rPr>
          <w:rFonts w:ascii="Times New Roman" w:hAnsi="Times New Roman" w:cs="Times New Roman"/>
        </w:rPr>
        <w:t xml:space="preserve">1 tsp. </w:t>
      </w:r>
      <w:r w:rsidR="008F426A">
        <w:rPr>
          <w:rFonts w:ascii="Times New Roman" w:hAnsi="Times New Roman" w:cs="Times New Roman"/>
        </w:rPr>
        <w:t xml:space="preserve">chopped fresh </w:t>
      </w:r>
      <w:r w:rsidRPr="00445896">
        <w:rPr>
          <w:rFonts w:ascii="Times New Roman" w:hAnsi="Times New Roman" w:cs="Times New Roman"/>
        </w:rPr>
        <w:t>oregano</w:t>
      </w:r>
    </w:p>
    <w:p w14:paraId="0E5160F3" w14:textId="4492E4DE" w:rsidR="004E75E7" w:rsidRDefault="004E75E7" w:rsidP="004E75E7">
      <w:pPr>
        <w:rPr>
          <w:rFonts w:ascii="Times New Roman" w:hAnsi="Times New Roman" w:cs="Times New Roman"/>
        </w:rPr>
      </w:pPr>
      <w:r w:rsidRPr="00445896">
        <w:rPr>
          <w:rFonts w:ascii="Times New Roman" w:hAnsi="Times New Roman" w:cs="Times New Roman"/>
        </w:rPr>
        <w:t xml:space="preserve">1 tsp. </w:t>
      </w:r>
      <w:r w:rsidR="008F426A">
        <w:rPr>
          <w:rFonts w:ascii="Times New Roman" w:hAnsi="Times New Roman" w:cs="Times New Roman"/>
        </w:rPr>
        <w:t xml:space="preserve">chopped fresh </w:t>
      </w:r>
      <w:r w:rsidRPr="00445896">
        <w:rPr>
          <w:rFonts w:ascii="Times New Roman" w:hAnsi="Times New Roman" w:cs="Times New Roman"/>
        </w:rPr>
        <w:t xml:space="preserve">basil </w:t>
      </w:r>
    </w:p>
    <w:p w14:paraId="6301161A" w14:textId="77777777" w:rsidR="004E75E7" w:rsidRDefault="004E75E7" w:rsidP="004E75E7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Fry the onions, carrot and celery until golden brown in the olive oil.</w:t>
      </w:r>
    </w:p>
    <w:p w14:paraId="3BB9DCC1" w14:textId="77777777" w:rsidR="004E75E7" w:rsidRDefault="004E75E7" w:rsidP="004E75E7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 the garlic and cook five more minutes.</w:t>
      </w:r>
    </w:p>
    <w:p w14:paraId="6456B4DF" w14:textId="77777777" w:rsidR="004E75E7" w:rsidRDefault="004E75E7" w:rsidP="004E75E7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Chill the vegetable mixture.</w:t>
      </w:r>
    </w:p>
    <w:p w14:paraId="6D65CA44" w14:textId="77777777" w:rsidR="004E75E7" w:rsidRDefault="004E75E7" w:rsidP="004E75E7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Mix the meats with the mayonnaise, ketchup, hot sauce, beef base, breadcrumbs and seasonings until fully incorporated and soft.</w:t>
      </w:r>
    </w:p>
    <w:p w14:paraId="750D8B2F" w14:textId="77777777" w:rsidR="004E75E7" w:rsidRDefault="004E75E7" w:rsidP="004E75E7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Mix in the cold vegetable mixture.</w:t>
      </w:r>
    </w:p>
    <w:p w14:paraId="23A18D47" w14:textId="77777777" w:rsidR="004E75E7" w:rsidRDefault="004E75E7" w:rsidP="004E75E7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Form into 2 oz. meatballs and chill.</w:t>
      </w:r>
    </w:p>
    <w:p w14:paraId="07B5925F" w14:textId="77777777" w:rsidR="004E75E7" w:rsidRDefault="004E75E7" w:rsidP="004E75E7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Place 6 meatballs onto an oak plank and grill under cover for 7 minutes on a hot grill until smoked and fully cooked.</w:t>
      </w:r>
    </w:p>
    <w:p w14:paraId="5BBCF51E" w14:textId="1772408C" w:rsidR="004E75E7" w:rsidRDefault="004E75E7" w:rsidP="004E75E7">
      <w:pPr>
        <w:pStyle w:val="ListParagraph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Place the </w:t>
      </w:r>
      <w:r w:rsidR="008F426A">
        <w:rPr>
          <w:rFonts w:ascii="Times New Roman" w:hAnsi="Times New Roman" w:cs="Times New Roman"/>
        </w:rPr>
        <w:t xml:space="preserve">sauced </w:t>
      </w:r>
      <w:r>
        <w:rPr>
          <w:rFonts w:ascii="Times New Roman" w:hAnsi="Times New Roman" w:cs="Times New Roman"/>
        </w:rPr>
        <w:t xml:space="preserve">spaghetti onto the center of the meatballs and serve immediately. </w:t>
      </w:r>
    </w:p>
    <w:p w14:paraId="7B1458FC" w14:textId="77777777" w:rsidR="004E75E7" w:rsidRDefault="004E75E7" w:rsidP="004E75E7"/>
    <w:p w14:paraId="0B45DF80" w14:textId="3DA67692" w:rsidR="00373124" w:rsidRDefault="004E75E7" w:rsidP="004E75E7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689137E9" wp14:editId="2CBB3343">
            <wp:extent cx="4619625" cy="3078763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65" cy="30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3124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C4239" w14:textId="77777777" w:rsidR="00007AE0" w:rsidRDefault="00007AE0" w:rsidP="008E5C6B">
      <w:pPr>
        <w:spacing w:after="0" w:line="240" w:lineRule="auto"/>
      </w:pPr>
      <w:r>
        <w:separator/>
      </w:r>
    </w:p>
  </w:endnote>
  <w:endnote w:type="continuationSeparator" w:id="0">
    <w:p w14:paraId="77EA1CF2" w14:textId="77777777" w:rsidR="00007AE0" w:rsidRDefault="00007AE0" w:rsidP="008E5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06273" w14:textId="77777777" w:rsidR="008E5C6B" w:rsidRPr="00142CAE" w:rsidRDefault="008E5C6B" w:rsidP="00142CAE">
    <w:pPr>
      <w:pStyle w:val="Footer"/>
      <w:jc w:val="center"/>
      <w:rPr>
        <w:rFonts w:ascii="Bookman Old Style" w:hAnsi="Bookman Old Style" w:cs="Times New Roman"/>
      </w:rPr>
    </w:pPr>
    <w:r w:rsidRPr="00142CAE">
      <w:rPr>
        <w:rFonts w:ascii="Bookman Old Style" w:hAnsi="Bookman Old Style" w:cs="Times New Roman"/>
      </w:rPr>
      <w:t>2685 Northridge Dr. NW Ste. C</w:t>
    </w:r>
  </w:p>
  <w:p w14:paraId="7A9DBA7A" w14:textId="77777777" w:rsidR="008E5C6B" w:rsidRPr="00142CAE" w:rsidRDefault="008E5C6B" w:rsidP="00142CAE">
    <w:pPr>
      <w:pStyle w:val="Footer"/>
      <w:jc w:val="center"/>
      <w:rPr>
        <w:rFonts w:ascii="Bookman Old Style" w:hAnsi="Bookman Old Style" w:cs="Times New Roman"/>
      </w:rPr>
    </w:pPr>
    <w:r w:rsidRPr="00142CAE">
      <w:rPr>
        <w:rFonts w:ascii="Bookman Old Style" w:hAnsi="Bookman Old Style" w:cs="Times New Roman"/>
      </w:rPr>
      <w:t>Walker, MI 49544</w:t>
    </w:r>
  </w:p>
  <w:p w14:paraId="1007DF52" w14:textId="77777777" w:rsidR="008E5C6B" w:rsidRPr="00142CAE" w:rsidRDefault="00142CAE" w:rsidP="00142CAE">
    <w:pPr>
      <w:pStyle w:val="Footer"/>
      <w:jc w:val="center"/>
      <w:rPr>
        <w:rFonts w:ascii="Bookman Old Style" w:hAnsi="Bookman Old Style" w:cs="Times New Roman"/>
      </w:rPr>
    </w:pPr>
    <w:r w:rsidRPr="00142CAE">
      <w:rPr>
        <w:rFonts w:ascii="Bookman Old Style" w:hAnsi="Bookman Old Style" w:cs="Times New Roman"/>
      </w:rPr>
      <w:tab/>
    </w:r>
    <w:r w:rsidR="008E5C6B" w:rsidRPr="00142CAE">
      <w:rPr>
        <w:rFonts w:ascii="Bookman Old Style" w:hAnsi="Bookman Old Style" w:cs="Times New Roman"/>
      </w:rPr>
      <w:t>(616) 791-8600</w:t>
    </w:r>
    <w:r w:rsidR="008E5C6B" w:rsidRPr="00142CAE">
      <w:rPr>
        <w:rFonts w:ascii="Bookman Old Style" w:hAnsi="Bookman Old Style" w:cs="Times New Roman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8C9579" w14:textId="77777777" w:rsidR="00007AE0" w:rsidRDefault="00007AE0" w:rsidP="008E5C6B">
      <w:pPr>
        <w:spacing w:after="0" w:line="240" w:lineRule="auto"/>
      </w:pPr>
      <w:r>
        <w:separator/>
      </w:r>
    </w:p>
  </w:footnote>
  <w:footnote w:type="continuationSeparator" w:id="0">
    <w:p w14:paraId="0EC62A2B" w14:textId="77777777" w:rsidR="00007AE0" w:rsidRDefault="00007AE0" w:rsidP="008E5C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14C3E"/>
    <w:multiLevelType w:val="hybridMultilevel"/>
    <w:tmpl w:val="72A6D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030BD"/>
    <w:multiLevelType w:val="hybridMultilevel"/>
    <w:tmpl w:val="AD6EF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8809C0"/>
    <w:multiLevelType w:val="hybridMultilevel"/>
    <w:tmpl w:val="72B40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626A86"/>
    <w:multiLevelType w:val="hybridMultilevel"/>
    <w:tmpl w:val="5B54F9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773228"/>
    <w:multiLevelType w:val="hybridMultilevel"/>
    <w:tmpl w:val="DAC698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3A2259"/>
    <w:multiLevelType w:val="hybridMultilevel"/>
    <w:tmpl w:val="81C612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1C501C"/>
    <w:multiLevelType w:val="hybridMultilevel"/>
    <w:tmpl w:val="6E366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C6B"/>
    <w:rsid w:val="00007AE0"/>
    <w:rsid w:val="001005D1"/>
    <w:rsid w:val="00142CAE"/>
    <w:rsid w:val="00145032"/>
    <w:rsid w:val="00324EFF"/>
    <w:rsid w:val="00373124"/>
    <w:rsid w:val="003D36CE"/>
    <w:rsid w:val="003E1796"/>
    <w:rsid w:val="00455259"/>
    <w:rsid w:val="004E75E7"/>
    <w:rsid w:val="005D1FF5"/>
    <w:rsid w:val="005F0FD2"/>
    <w:rsid w:val="005F3B4C"/>
    <w:rsid w:val="00673AD4"/>
    <w:rsid w:val="006872AB"/>
    <w:rsid w:val="00704C59"/>
    <w:rsid w:val="00711BBC"/>
    <w:rsid w:val="00753F91"/>
    <w:rsid w:val="0083585F"/>
    <w:rsid w:val="008464FD"/>
    <w:rsid w:val="00895B12"/>
    <w:rsid w:val="008E5C6B"/>
    <w:rsid w:val="008E7EE8"/>
    <w:rsid w:val="008F426A"/>
    <w:rsid w:val="00902F7F"/>
    <w:rsid w:val="0090667C"/>
    <w:rsid w:val="009A1B03"/>
    <w:rsid w:val="00A20523"/>
    <w:rsid w:val="00A847A2"/>
    <w:rsid w:val="00B640B2"/>
    <w:rsid w:val="00BC62AD"/>
    <w:rsid w:val="00E359EF"/>
    <w:rsid w:val="00E47517"/>
    <w:rsid w:val="00F50010"/>
    <w:rsid w:val="00FA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4CB69C"/>
  <w15:docId w15:val="{6F3B5637-1387-4333-89C7-D175251C5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C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E5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C6B"/>
  </w:style>
  <w:style w:type="paragraph" w:styleId="Footer">
    <w:name w:val="footer"/>
    <w:basedOn w:val="Normal"/>
    <w:link w:val="FooterChar"/>
    <w:uiPriority w:val="99"/>
    <w:unhideWhenUsed/>
    <w:rsid w:val="008E5C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5C6B"/>
  </w:style>
  <w:style w:type="paragraph" w:styleId="ListParagraph">
    <w:name w:val="List Paragraph"/>
    <w:basedOn w:val="Normal"/>
    <w:uiPriority w:val="34"/>
    <w:qFormat/>
    <w:rsid w:val="008E7E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GLG2</dc:creator>
  <cp:lastModifiedBy>cbarnard greatlakesgrilling.com</cp:lastModifiedBy>
  <cp:revision>2</cp:revision>
  <cp:lastPrinted>2017-03-16T17:22:00Z</cp:lastPrinted>
  <dcterms:created xsi:type="dcterms:W3CDTF">2019-08-19T16:28:00Z</dcterms:created>
  <dcterms:modified xsi:type="dcterms:W3CDTF">2019-08-19T16:28:00Z</dcterms:modified>
</cp:coreProperties>
</file>