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76450" w14:textId="77777777" w:rsidR="008E5C6B" w:rsidRDefault="008E5C6B" w:rsidP="008E5C6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0B418E" wp14:editId="7BDEE2C3">
            <wp:simplePos x="0" y="0"/>
            <wp:positionH relativeFrom="column">
              <wp:posOffset>-171450</wp:posOffset>
            </wp:positionH>
            <wp:positionV relativeFrom="paragraph">
              <wp:posOffset>-523875</wp:posOffset>
            </wp:positionV>
            <wp:extent cx="1057275" cy="13906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GLG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01E2A" w14:textId="77777777" w:rsidR="008E5C6B" w:rsidRDefault="008E5C6B" w:rsidP="008E5C6B">
      <w:pPr>
        <w:spacing w:after="0" w:line="240" w:lineRule="auto"/>
      </w:pPr>
    </w:p>
    <w:p w14:paraId="26520794" w14:textId="77777777" w:rsidR="00145032" w:rsidRDefault="008E5C6B">
      <w:r>
        <w:t xml:space="preserve"> </w:t>
      </w:r>
    </w:p>
    <w:p w14:paraId="33F975D5" w14:textId="77777777" w:rsidR="003E1796" w:rsidRDefault="00711BBC" w:rsidP="008E7E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E1796">
        <w:rPr>
          <w:rFonts w:ascii="Arial" w:hAnsi="Arial" w:cs="Arial"/>
          <w:sz w:val="24"/>
          <w:szCs w:val="24"/>
        </w:rPr>
        <w:t xml:space="preserve"> </w:t>
      </w:r>
    </w:p>
    <w:p w14:paraId="042A47A5" w14:textId="1572396D" w:rsidR="008E7EE8" w:rsidRDefault="008E7EE8" w:rsidP="008E7EE8">
      <w:pPr>
        <w:spacing w:after="0" w:line="240" w:lineRule="auto"/>
      </w:pPr>
    </w:p>
    <w:p w14:paraId="02EA1152" w14:textId="4150CB31" w:rsidR="00324EFF" w:rsidRDefault="00324EFF" w:rsidP="00E359EF">
      <w:pPr>
        <w:rPr>
          <w:rFonts w:ascii="Calibri" w:eastAsia="Calibri" w:hAnsi="Calibri" w:cs="Calibri"/>
          <w:b/>
          <w:sz w:val="24"/>
          <w:szCs w:val="24"/>
        </w:rPr>
      </w:pPr>
    </w:p>
    <w:p w14:paraId="538FE360" w14:textId="5212CC24" w:rsidR="003527FB" w:rsidRDefault="003527FB" w:rsidP="00E359EF">
      <w:pPr>
        <w:rPr>
          <w:rFonts w:ascii="Calibri" w:eastAsia="Calibri" w:hAnsi="Calibri" w:cs="Calibri"/>
          <w:b/>
          <w:sz w:val="24"/>
          <w:szCs w:val="24"/>
        </w:rPr>
      </w:pPr>
    </w:p>
    <w:p w14:paraId="2B659AEA" w14:textId="2072E9EA" w:rsidR="003527FB" w:rsidRPr="003C707D" w:rsidRDefault="003527FB" w:rsidP="003527FB">
      <w:pPr>
        <w:spacing w:line="360" w:lineRule="auto"/>
        <w:rPr>
          <w:rFonts w:ascii="Times New Roman" w:hAnsi="Times New Roman" w:cs="Times New Roman"/>
          <w:b/>
        </w:rPr>
      </w:pPr>
      <w:r w:rsidRPr="003C707D">
        <w:rPr>
          <w:rFonts w:ascii="Times New Roman" w:hAnsi="Times New Roman" w:cs="Times New Roman"/>
          <w:b/>
        </w:rPr>
        <w:t xml:space="preserve">Pesto </w:t>
      </w:r>
      <w:r w:rsidR="00B420FE">
        <w:rPr>
          <w:rFonts w:ascii="Times New Roman" w:hAnsi="Times New Roman" w:cs="Times New Roman"/>
          <w:b/>
        </w:rPr>
        <w:t>Cedar Plank</w:t>
      </w:r>
      <w:r w:rsidRPr="003C707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Grilled </w:t>
      </w:r>
      <w:r w:rsidRPr="003C707D">
        <w:rPr>
          <w:rFonts w:ascii="Times New Roman" w:hAnsi="Times New Roman" w:cs="Times New Roman"/>
          <w:b/>
        </w:rPr>
        <w:t xml:space="preserve">Cauliflower </w:t>
      </w:r>
    </w:p>
    <w:p w14:paraId="73F4D846" w14:textId="77777777" w:rsidR="003527FB" w:rsidRPr="003C707D" w:rsidRDefault="003527FB" w:rsidP="003527FB">
      <w:p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 xml:space="preserve">2 ea. cauliflower steaks </w:t>
      </w:r>
    </w:p>
    <w:p w14:paraId="1319EA65" w14:textId="77777777" w:rsidR="003527FB" w:rsidRPr="003C707D" w:rsidRDefault="003527FB" w:rsidP="003527FB">
      <w:p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>2 T. olive oil</w:t>
      </w:r>
    </w:p>
    <w:p w14:paraId="6441ECFF" w14:textId="77777777" w:rsidR="003527FB" w:rsidRPr="003C707D" w:rsidRDefault="003527FB" w:rsidP="003527FB">
      <w:p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>2 tsp. Kosher salt</w:t>
      </w:r>
    </w:p>
    <w:p w14:paraId="502DD757" w14:textId="77777777" w:rsidR="003527FB" w:rsidRPr="003C707D" w:rsidRDefault="003527FB" w:rsidP="003527FB">
      <w:p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 xml:space="preserve">1 tsp. fresh ground black pepper  </w:t>
      </w:r>
    </w:p>
    <w:p w14:paraId="09AB033E" w14:textId="77777777" w:rsidR="003527FB" w:rsidRPr="003C707D" w:rsidRDefault="003527FB" w:rsidP="003527FB">
      <w:p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 xml:space="preserve">Aged Balsamic vinegar </w:t>
      </w:r>
    </w:p>
    <w:p w14:paraId="00A824D0" w14:textId="77777777" w:rsidR="003527FB" w:rsidRPr="003C707D" w:rsidRDefault="003527FB" w:rsidP="003527F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>Season the cauliflower with the salt and pepper and brush with the olive oil.</w:t>
      </w:r>
    </w:p>
    <w:p w14:paraId="4D98F762" w14:textId="1F7DD784" w:rsidR="003527FB" w:rsidRPr="00455416" w:rsidRDefault="003527FB" w:rsidP="003527F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 xml:space="preserve">Arrange on </w:t>
      </w:r>
      <w:r w:rsidR="002131A2">
        <w:rPr>
          <w:rFonts w:ascii="Times New Roman" w:hAnsi="Times New Roman" w:cs="Times New Roman"/>
        </w:rPr>
        <w:t>cedar</w:t>
      </w:r>
      <w:bookmarkStart w:id="0" w:name="_GoBack"/>
      <w:bookmarkEnd w:id="0"/>
      <w:r w:rsidRPr="003C707D">
        <w:rPr>
          <w:rFonts w:ascii="Times New Roman" w:hAnsi="Times New Roman" w:cs="Times New Roman"/>
        </w:rPr>
        <w:t xml:space="preserve"> planks and </w:t>
      </w:r>
      <w:r>
        <w:rPr>
          <w:rFonts w:ascii="Times New Roman" w:hAnsi="Times New Roman" w:cs="Times New Roman"/>
        </w:rPr>
        <w:t xml:space="preserve">cook directly on a medium </w:t>
      </w:r>
      <w:r w:rsidRPr="003C707D">
        <w:rPr>
          <w:rFonts w:ascii="Times New Roman" w:hAnsi="Times New Roman" w:cs="Times New Roman"/>
        </w:rPr>
        <w:t xml:space="preserve">grill under cover </w:t>
      </w:r>
      <w:r>
        <w:rPr>
          <w:rFonts w:ascii="Times New Roman" w:hAnsi="Times New Roman" w:cs="Times New Roman"/>
        </w:rPr>
        <w:t xml:space="preserve">for </w:t>
      </w:r>
      <w:r w:rsidRPr="00455416">
        <w:rPr>
          <w:rFonts w:ascii="Times New Roman" w:hAnsi="Times New Roman" w:cs="Times New Roman"/>
        </w:rPr>
        <w:t>ten minutes.</w:t>
      </w:r>
    </w:p>
    <w:p w14:paraId="005750CF" w14:textId="77777777" w:rsidR="003527FB" w:rsidRPr="003C707D" w:rsidRDefault="003527FB" w:rsidP="003527F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 xml:space="preserve">Drizzle with aged balsamic vinegar and pesto. </w:t>
      </w:r>
    </w:p>
    <w:p w14:paraId="30C3CAD9" w14:textId="77777777" w:rsidR="003527FB" w:rsidRPr="003C707D" w:rsidRDefault="003527FB" w:rsidP="003527FB">
      <w:pPr>
        <w:spacing w:line="360" w:lineRule="auto"/>
        <w:rPr>
          <w:rFonts w:ascii="Times New Roman" w:hAnsi="Times New Roman" w:cs="Times New Roman"/>
          <w:b/>
        </w:rPr>
      </w:pPr>
      <w:r w:rsidRPr="003C707D">
        <w:rPr>
          <w:rFonts w:ascii="Times New Roman" w:hAnsi="Times New Roman" w:cs="Times New Roman"/>
          <w:b/>
        </w:rPr>
        <w:t xml:space="preserve">Basil Pesto </w:t>
      </w:r>
    </w:p>
    <w:p w14:paraId="6249C2C5" w14:textId="77777777" w:rsidR="003527FB" w:rsidRPr="003C707D" w:rsidRDefault="003527FB" w:rsidP="003527FB">
      <w:p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>2 C. basil leaves</w:t>
      </w:r>
    </w:p>
    <w:p w14:paraId="42C1E2EC" w14:textId="77777777" w:rsidR="003527FB" w:rsidRPr="003C707D" w:rsidRDefault="003527FB" w:rsidP="003527FB">
      <w:p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 xml:space="preserve">½ C. extra virgin olive oil </w:t>
      </w:r>
    </w:p>
    <w:p w14:paraId="232B4C08" w14:textId="77777777" w:rsidR="003527FB" w:rsidRPr="003C707D" w:rsidRDefault="003527FB" w:rsidP="003527FB">
      <w:p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 xml:space="preserve">½ C. toasted pine nuts </w:t>
      </w:r>
    </w:p>
    <w:p w14:paraId="4F108FA5" w14:textId="77777777" w:rsidR="003527FB" w:rsidRPr="003C707D" w:rsidRDefault="003527FB" w:rsidP="003527FB">
      <w:p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>1 tsp. black pepper</w:t>
      </w:r>
    </w:p>
    <w:p w14:paraId="49638462" w14:textId="77777777" w:rsidR="003527FB" w:rsidRPr="003C707D" w:rsidRDefault="003527FB" w:rsidP="003527FB">
      <w:p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>1 tsp. crushed garlic</w:t>
      </w:r>
    </w:p>
    <w:p w14:paraId="09DA7C78" w14:textId="77777777" w:rsidR="003527FB" w:rsidRPr="003C707D" w:rsidRDefault="003527FB" w:rsidP="003527FB">
      <w:p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>¼ C. fine grated parmesan cheese</w:t>
      </w:r>
    </w:p>
    <w:p w14:paraId="1DE5CB68" w14:textId="77777777" w:rsidR="003527FB" w:rsidRPr="003C707D" w:rsidRDefault="003527FB" w:rsidP="003527FB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>Blend the basil, pine nuts, olive oil, pepper, salt and garlic to a smooth paste.</w:t>
      </w:r>
    </w:p>
    <w:p w14:paraId="13B91705" w14:textId="77777777" w:rsidR="003527FB" w:rsidRDefault="003527FB" w:rsidP="003527FB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3C707D">
        <w:rPr>
          <w:rFonts w:ascii="Times New Roman" w:hAnsi="Times New Roman" w:cs="Times New Roman"/>
        </w:rPr>
        <w:t>Remove and add the cheese.</w:t>
      </w:r>
    </w:p>
    <w:p w14:paraId="3EB4E42C" w14:textId="77777777" w:rsidR="003527FB" w:rsidRPr="003B1D9C" w:rsidRDefault="003527FB" w:rsidP="003527F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CA23F28" wp14:editId="375DACD6">
            <wp:extent cx="5943600" cy="3967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5AFE" w14:textId="77777777" w:rsidR="003527FB" w:rsidRDefault="003527FB" w:rsidP="00E359EF">
      <w:pPr>
        <w:rPr>
          <w:rFonts w:ascii="Calibri" w:eastAsia="Calibri" w:hAnsi="Calibri" w:cs="Calibri"/>
          <w:b/>
          <w:sz w:val="24"/>
          <w:szCs w:val="24"/>
        </w:rPr>
      </w:pPr>
    </w:p>
    <w:sectPr w:rsidR="003527FB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C041A" w14:textId="77777777" w:rsidR="002E7BE2" w:rsidRDefault="002E7BE2" w:rsidP="008E5C6B">
      <w:pPr>
        <w:spacing w:after="0" w:line="240" w:lineRule="auto"/>
      </w:pPr>
      <w:r>
        <w:separator/>
      </w:r>
    </w:p>
  </w:endnote>
  <w:endnote w:type="continuationSeparator" w:id="0">
    <w:p w14:paraId="5DA0810F" w14:textId="77777777" w:rsidR="002E7BE2" w:rsidRDefault="002E7BE2" w:rsidP="008E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06273" w14:textId="77777777" w:rsidR="008E5C6B" w:rsidRPr="00142CAE" w:rsidRDefault="008E5C6B" w:rsidP="00142CAE">
    <w:pPr>
      <w:pStyle w:val="Footer"/>
      <w:jc w:val="center"/>
      <w:rPr>
        <w:rFonts w:ascii="Bookman Old Style" w:hAnsi="Bookman Old Style" w:cs="Times New Roman"/>
      </w:rPr>
    </w:pPr>
    <w:r w:rsidRPr="00142CAE">
      <w:rPr>
        <w:rFonts w:ascii="Bookman Old Style" w:hAnsi="Bookman Old Style" w:cs="Times New Roman"/>
      </w:rPr>
      <w:t>2685 Northridge Dr. NW Ste. C</w:t>
    </w:r>
  </w:p>
  <w:p w14:paraId="7A9DBA7A" w14:textId="77777777" w:rsidR="008E5C6B" w:rsidRPr="00142CAE" w:rsidRDefault="008E5C6B" w:rsidP="00142CAE">
    <w:pPr>
      <w:pStyle w:val="Footer"/>
      <w:jc w:val="center"/>
      <w:rPr>
        <w:rFonts w:ascii="Bookman Old Style" w:hAnsi="Bookman Old Style" w:cs="Times New Roman"/>
      </w:rPr>
    </w:pPr>
    <w:r w:rsidRPr="00142CAE">
      <w:rPr>
        <w:rFonts w:ascii="Bookman Old Style" w:hAnsi="Bookman Old Style" w:cs="Times New Roman"/>
      </w:rPr>
      <w:t>Walker, MI 49544</w:t>
    </w:r>
  </w:p>
  <w:p w14:paraId="1007DF52" w14:textId="77777777" w:rsidR="008E5C6B" w:rsidRPr="00142CAE" w:rsidRDefault="00142CAE" w:rsidP="00142CAE">
    <w:pPr>
      <w:pStyle w:val="Footer"/>
      <w:jc w:val="center"/>
      <w:rPr>
        <w:rFonts w:ascii="Bookman Old Style" w:hAnsi="Bookman Old Style" w:cs="Times New Roman"/>
      </w:rPr>
    </w:pPr>
    <w:r w:rsidRPr="00142CAE">
      <w:rPr>
        <w:rFonts w:ascii="Bookman Old Style" w:hAnsi="Bookman Old Style" w:cs="Times New Roman"/>
      </w:rPr>
      <w:tab/>
    </w:r>
    <w:r w:rsidR="008E5C6B" w:rsidRPr="00142CAE">
      <w:rPr>
        <w:rFonts w:ascii="Bookman Old Style" w:hAnsi="Bookman Old Style" w:cs="Times New Roman"/>
      </w:rPr>
      <w:t>(616) 791-8600</w:t>
    </w:r>
    <w:r w:rsidR="008E5C6B" w:rsidRPr="00142CAE">
      <w:rPr>
        <w:rFonts w:ascii="Bookman Old Style" w:hAnsi="Bookman Old Style" w:cs="Times New Roman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7360B" w14:textId="77777777" w:rsidR="002E7BE2" w:rsidRDefault="002E7BE2" w:rsidP="008E5C6B">
      <w:pPr>
        <w:spacing w:after="0" w:line="240" w:lineRule="auto"/>
      </w:pPr>
      <w:r>
        <w:separator/>
      </w:r>
    </w:p>
  </w:footnote>
  <w:footnote w:type="continuationSeparator" w:id="0">
    <w:p w14:paraId="50DCC17A" w14:textId="77777777" w:rsidR="002E7BE2" w:rsidRDefault="002E7BE2" w:rsidP="008E5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47277"/>
    <w:multiLevelType w:val="hybridMultilevel"/>
    <w:tmpl w:val="B28E7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82A94"/>
    <w:multiLevelType w:val="hybridMultilevel"/>
    <w:tmpl w:val="22882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626A86"/>
    <w:multiLevelType w:val="hybridMultilevel"/>
    <w:tmpl w:val="5B54F9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773228"/>
    <w:multiLevelType w:val="hybridMultilevel"/>
    <w:tmpl w:val="DAC69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1C501C"/>
    <w:multiLevelType w:val="hybridMultilevel"/>
    <w:tmpl w:val="6E366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C6B"/>
    <w:rsid w:val="00142CAE"/>
    <w:rsid w:val="00145032"/>
    <w:rsid w:val="002131A2"/>
    <w:rsid w:val="002E7BE2"/>
    <w:rsid w:val="00324EFF"/>
    <w:rsid w:val="003527FB"/>
    <w:rsid w:val="003D36CE"/>
    <w:rsid w:val="003E1796"/>
    <w:rsid w:val="00455259"/>
    <w:rsid w:val="005D1FF5"/>
    <w:rsid w:val="005F0FD2"/>
    <w:rsid w:val="005F3B4C"/>
    <w:rsid w:val="006872AB"/>
    <w:rsid w:val="00704C59"/>
    <w:rsid w:val="00711BBC"/>
    <w:rsid w:val="00753F91"/>
    <w:rsid w:val="0083585F"/>
    <w:rsid w:val="008464FD"/>
    <w:rsid w:val="00895B12"/>
    <w:rsid w:val="008E5C6B"/>
    <w:rsid w:val="008E7EE8"/>
    <w:rsid w:val="009A1B03"/>
    <w:rsid w:val="00A847A2"/>
    <w:rsid w:val="00B420FE"/>
    <w:rsid w:val="00B640B2"/>
    <w:rsid w:val="00B66CE6"/>
    <w:rsid w:val="00BC62AD"/>
    <w:rsid w:val="00E359EF"/>
    <w:rsid w:val="00E47517"/>
    <w:rsid w:val="00FA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CB69C"/>
  <w15:docId w15:val="{6F3B5637-1387-4333-89C7-D175251C5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5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C6B"/>
  </w:style>
  <w:style w:type="paragraph" w:styleId="Footer">
    <w:name w:val="footer"/>
    <w:basedOn w:val="Normal"/>
    <w:link w:val="FooterChar"/>
    <w:uiPriority w:val="99"/>
    <w:unhideWhenUsed/>
    <w:rsid w:val="008E5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C6B"/>
  </w:style>
  <w:style w:type="paragraph" w:styleId="ListParagraph">
    <w:name w:val="List Paragraph"/>
    <w:basedOn w:val="Normal"/>
    <w:uiPriority w:val="34"/>
    <w:qFormat/>
    <w:rsid w:val="008E7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GLG2</dc:creator>
  <cp:lastModifiedBy>cbarnard greatlakesgrilling.com</cp:lastModifiedBy>
  <cp:revision>4</cp:revision>
  <cp:lastPrinted>2017-03-16T17:22:00Z</cp:lastPrinted>
  <dcterms:created xsi:type="dcterms:W3CDTF">2018-12-17T14:23:00Z</dcterms:created>
  <dcterms:modified xsi:type="dcterms:W3CDTF">2019-08-19T16:51:00Z</dcterms:modified>
</cp:coreProperties>
</file>