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1E95A" w14:textId="3094CC13" w:rsidR="000C4783" w:rsidRDefault="000C4783"/>
    <w:p w14:paraId="5765B09E" w14:textId="733594AE" w:rsidR="000C4783" w:rsidRDefault="000C4783"/>
    <w:p w14:paraId="6995DE01" w14:textId="3572C3E0" w:rsidR="000C4783" w:rsidRDefault="000C4783"/>
    <w:p w14:paraId="0B453C68" w14:textId="77777777" w:rsidR="000C4783" w:rsidRDefault="000C4783" w:rsidP="000C4783">
      <w:pPr>
        <w:jc w:val="center"/>
        <w:rPr>
          <w:rFonts w:ascii="Arial" w:hAnsi="Arial" w:cs="Arial"/>
          <w:b/>
          <w:sz w:val="28"/>
          <w:szCs w:val="28"/>
        </w:rPr>
      </w:pPr>
    </w:p>
    <w:p w14:paraId="7A2B2AE8" w14:textId="04AA7C1F" w:rsidR="000C4783" w:rsidRDefault="000C4783" w:rsidP="000C47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Pick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up </w:t>
      </w:r>
      <w:r w:rsidRPr="00E71584">
        <w:rPr>
          <w:rFonts w:ascii="Arial" w:hAnsi="Arial" w:cs="Arial"/>
          <w:b/>
          <w:sz w:val="28"/>
          <w:szCs w:val="28"/>
        </w:rPr>
        <w:t xml:space="preserve"> location</w:t>
      </w:r>
      <w:proofErr w:type="gramEnd"/>
      <w:r w:rsidRPr="00E71584">
        <w:rPr>
          <w:rFonts w:ascii="Arial" w:hAnsi="Arial" w:cs="Arial"/>
          <w:b/>
          <w:sz w:val="28"/>
          <w:szCs w:val="28"/>
        </w:rPr>
        <w:t xml:space="preserve"> and artist’s traffic flow at St. David’s GT Hospital</w:t>
      </w:r>
    </w:p>
    <w:p w14:paraId="651A1145" w14:textId="6BB1465A" w:rsidR="000C4783" w:rsidRDefault="000C4783" w:rsidP="000C47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4D65F" wp14:editId="29CC4764">
                <wp:simplePos x="0" y="0"/>
                <wp:positionH relativeFrom="column">
                  <wp:posOffset>4348480</wp:posOffset>
                </wp:positionH>
                <wp:positionV relativeFrom="paragraph">
                  <wp:posOffset>581660</wp:posOffset>
                </wp:positionV>
                <wp:extent cx="822960" cy="477520"/>
                <wp:effectExtent l="0" t="0" r="1524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06B91" w14:textId="17A358B2" w:rsidR="000C4783" w:rsidRPr="000C4783" w:rsidRDefault="000C4783" w:rsidP="000C47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C47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Artwork</w:t>
                            </w:r>
                          </w:p>
                          <w:p w14:paraId="708E74C3" w14:textId="6B5B1ABE" w:rsidR="000C4783" w:rsidRPr="000C4783" w:rsidRDefault="000C4783" w:rsidP="000C478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C478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Pick up </w:t>
                            </w:r>
                          </w:p>
                          <w:p w14:paraId="31F5C2FF" w14:textId="77777777" w:rsidR="000C4783" w:rsidRDefault="000C47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E4D6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4pt;margin-top:45.8pt;width:64.8pt;height:3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" fillcolor="white [3201]" strokeweight=".5pt">
                <v:textbox>
                  <w:txbxContent>
                    <w:p w14:paraId="6AA06B91" w14:textId="17A358B2" w:rsidR="000C4783" w:rsidRPr="000C4783" w:rsidRDefault="000C4783" w:rsidP="000C47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C4783">
                        <w:rPr>
                          <w:rFonts w:ascii="Arial" w:hAnsi="Arial" w:cs="Arial"/>
                          <w:b/>
                          <w:bCs/>
                        </w:rPr>
                        <w:t>Artwork</w:t>
                      </w:r>
                    </w:p>
                    <w:p w14:paraId="708E74C3" w14:textId="6B5B1ABE" w:rsidR="000C4783" w:rsidRPr="000C4783" w:rsidRDefault="000C4783" w:rsidP="000C478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C4783">
                        <w:rPr>
                          <w:rFonts w:ascii="Arial" w:hAnsi="Arial" w:cs="Arial"/>
                          <w:b/>
                          <w:bCs/>
                        </w:rPr>
                        <w:t xml:space="preserve">Pick up </w:t>
                      </w:r>
                    </w:p>
                    <w:p w14:paraId="31F5C2FF" w14:textId="77777777" w:rsidR="000C4783" w:rsidRDefault="000C478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7B7C4" wp14:editId="24A0F0DF">
                <wp:simplePos x="0" y="0"/>
                <wp:positionH relativeFrom="column">
                  <wp:posOffset>4348480</wp:posOffset>
                </wp:positionH>
                <wp:positionV relativeFrom="paragraph">
                  <wp:posOffset>581660</wp:posOffset>
                </wp:positionV>
                <wp:extent cx="822960" cy="477520"/>
                <wp:effectExtent l="0" t="0" r="15240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477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78A54" id="Rectangle 2" o:spid="_x0000_s1026" style="position:absolute;margin-left:342.4pt;margin-top:45.8pt;width:64.8pt;height:3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" fillcolor="white [3201]" strokecolor="#70ad47 [3209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w:t>on Sept. 15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82FA05C" wp14:editId="3D2542B1">
            <wp:extent cx="6451600" cy="36290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H Drop Off Photo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324" cy="363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1375A" w14:textId="7DDF231C" w:rsidR="000C4783" w:rsidRDefault="000C4783" w:rsidP="000C478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Note: This </w:t>
      </w:r>
      <w:proofErr w:type="gramStart"/>
      <w:r>
        <w:rPr>
          <w:rFonts w:ascii="Arial" w:hAnsi="Arial" w:cs="Arial"/>
          <w:sz w:val="28"/>
          <w:szCs w:val="28"/>
        </w:rPr>
        <w:t>pick up</w:t>
      </w:r>
      <w:proofErr w:type="gramEnd"/>
      <w:r>
        <w:rPr>
          <w:rFonts w:ascii="Arial" w:hAnsi="Arial" w:cs="Arial"/>
          <w:sz w:val="28"/>
          <w:szCs w:val="28"/>
        </w:rPr>
        <w:t xml:space="preserve"> location is </w:t>
      </w:r>
      <w:r w:rsidRPr="00BA0A17">
        <w:rPr>
          <w:rFonts w:ascii="Arial" w:hAnsi="Arial" w:cs="Arial"/>
          <w:b/>
          <w:sz w:val="28"/>
          <w:szCs w:val="28"/>
          <w:u w:val="single"/>
        </w:rPr>
        <w:t>not</w:t>
      </w:r>
      <w:r>
        <w:rPr>
          <w:rFonts w:ascii="Arial" w:hAnsi="Arial" w:cs="Arial"/>
          <w:sz w:val="28"/>
          <w:szCs w:val="28"/>
        </w:rPr>
        <w:t xml:space="preserve"> in the covered lane closest to the Main Entrance doors. </w:t>
      </w:r>
      <w:r>
        <w:rPr>
          <w:rFonts w:ascii="Arial" w:hAnsi="Arial" w:cs="Arial"/>
          <w:sz w:val="28"/>
          <w:szCs w:val="28"/>
        </w:rPr>
        <w:t xml:space="preserve"> We will start taking down the art at 12:00</w:t>
      </w:r>
    </w:p>
    <w:p w14:paraId="7452F4C3" w14:textId="1CE8A5B2" w:rsidR="000C4783" w:rsidRDefault="000C4783" w:rsidP="000C4783">
      <w:pPr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It will be available as soon as we can walk them out of the building.</w:t>
      </w:r>
    </w:p>
    <w:p w14:paraId="242950B1" w14:textId="414B5FE4" w:rsidR="000C4783" w:rsidRDefault="000C4783" w:rsidP="000C4783">
      <w:pPr>
        <w:ind w:left="720"/>
      </w:pPr>
      <w:r>
        <w:rPr>
          <w:rFonts w:ascii="Arial" w:hAnsi="Arial" w:cs="Arial"/>
          <w:sz w:val="28"/>
          <w:szCs w:val="28"/>
        </w:rPr>
        <w:t xml:space="preserve">We anticipate releasing it before 12:45.  </w:t>
      </w:r>
    </w:p>
    <w:sectPr w:rsidR="000C47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83"/>
    <w:rsid w:val="000C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AE6B3"/>
  <w15:chartTrackingRefBased/>
  <w15:docId w15:val="{CC1AACA1-F6CA-1945-876A-04CB455F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8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C478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Neff</dc:creator>
  <cp:keywords/>
  <dc:description/>
  <cp:lastModifiedBy>Rob Neff</cp:lastModifiedBy>
  <cp:revision>1</cp:revision>
  <dcterms:created xsi:type="dcterms:W3CDTF">2020-09-10T22:27:00Z</dcterms:created>
  <dcterms:modified xsi:type="dcterms:W3CDTF">2020-09-10T22:34:00Z</dcterms:modified>
</cp:coreProperties>
</file>