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C0E53" w:rsidR="00AA7756" w:rsidP="009C0E53" w:rsidRDefault="00651EC1" w14:paraId="5900DEA5" w14:textId="782F4ED0">
      <w:pPr>
        <w:spacing w:after="0"/>
        <w:jc w:val="center"/>
        <w:rPr>
          <w:color w:val="215E99" w:themeColor="text2" w:themeTint="BF"/>
        </w:rPr>
      </w:pPr>
      <w:r>
        <w:drawing>
          <wp:inline wp14:editId="144041A8" wp14:anchorId="6FCF8054">
            <wp:extent cx="6122105" cy="1276410"/>
            <wp:effectExtent l="0" t="0" r="0" b="0"/>
            <wp:docPr id="847274325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00" cy="129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2EC140A9" w:rsidR="2EC140A9">
        <w:rPr>
          <w:color w:val="215E99" w:themeColor="text2" w:themeTint="BF" w:themeShade="FF"/>
        </w:rPr>
        <w:t xml:space="preserve"> </w:t>
      </w:r>
    </w:p>
    <w:p w:rsidR="2EC140A9" w:rsidP="2EC140A9" w:rsidRDefault="2EC140A9" w14:paraId="5F52A0DB" w14:textId="1EF1F294">
      <w:pPr>
        <w:pStyle w:val="Normal"/>
        <w:spacing w:after="0"/>
        <w:rPr>
          <w:b w:val="1"/>
          <w:bCs w:val="1"/>
          <w:color w:val="EE0000"/>
        </w:rPr>
      </w:pPr>
    </w:p>
    <w:p w:rsidRPr="00C538DF" w:rsidR="009C0E53" w:rsidP="2EC140A9" w:rsidRDefault="009C0E53" w14:paraId="019BF99A" w14:textId="09A8DC07">
      <w:pPr>
        <w:pStyle w:val="Normal"/>
        <w:spacing w:after="0"/>
        <w:rPr>
          <w:b w:val="1"/>
          <w:bCs w:val="1"/>
          <w:color w:val="EE0000"/>
        </w:rPr>
      </w:pPr>
      <w:r w:rsidRPr="2EC140A9" w:rsidR="2EC140A9">
        <w:rPr>
          <w:b w:val="1"/>
          <w:bCs w:val="1"/>
          <w:color w:val="EE0000"/>
        </w:rPr>
        <w:t>Date: December 6, 2025</w:t>
      </w:r>
    </w:p>
    <w:p w:rsidRPr="00C538DF" w:rsidR="009C0E53" w:rsidP="009C0E53" w:rsidRDefault="009C0E53" w14:paraId="1783242B" w14:textId="7FC1420A">
      <w:pPr>
        <w:spacing w:after="0"/>
        <w:rPr>
          <w:b/>
          <w:bCs/>
          <w:color w:val="EE0000"/>
        </w:rPr>
      </w:pPr>
      <w:r w:rsidRPr="00C538DF">
        <w:rPr>
          <w:b/>
          <w:bCs/>
          <w:color w:val="EE0000"/>
        </w:rPr>
        <w:t>Location: The Whole Hog Café</w:t>
      </w:r>
    </w:p>
    <w:p w:rsidRPr="00C538DF" w:rsidR="009C0E53" w:rsidP="009C0E53" w:rsidRDefault="009C0E53" w14:paraId="4DA4C86F" w14:textId="2CF434C0">
      <w:pPr>
        <w:spacing w:after="0"/>
        <w:rPr>
          <w:b/>
          <w:bCs/>
          <w:color w:val="EE0000"/>
        </w:rPr>
      </w:pPr>
      <w:r w:rsidRPr="00C538DF">
        <w:rPr>
          <w:b/>
          <w:bCs/>
          <w:color w:val="EE0000"/>
        </w:rPr>
        <w:t>Time:1100-1300</w:t>
      </w:r>
    </w:p>
    <w:p w:rsidR="009C0E53" w:rsidP="009C0E53" w:rsidRDefault="009C0E53" w14:paraId="07761B1F" w14:textId="77777777">
      <w:pPr>
        <w:spacing w:after="0"/>
      </w:pPr>
    </w:p>
    <w:p w:rsidRPr="00C538DF" w:rsidR="007C2F4E" w:rsidP="009C0E53" w:rsidRDefault="007C2F4E" w14:paraId="69BE1CC6" w14:textId="2D2ACFE0">
      <w:pPr>
        <w:spacing w:after="0"/>
        <w:rPr>
          <w:b/>
          <w:bCs/>
          <w:color w:val="EE0000"/>
          <w:u w:val="single"/>
        </w:rPr>
      </w:pPr>
      <w:r w:rsidRPr="00C538DF">
        <w:rPr>
          <w:b/>
          <w:bCs/>
          <w:color w:val="EE0000"/>
          <w:u w:val="single"/>
        </w:rPr>
        <w:t>Old Business:</w:t>
      </w:r>
    </w:p>
    <w:p w:rsidR="009C0E53" w:rsidP="009C0E53" w:rsidRDefault="009C0E53" w14:paraId="0524092A" w14:textId="36110D44">
      <w:pPr>
        <w:pStyle w:val="ListParagraph"/>
        <w:numPr>
          <w:ilvl w:val="0"/>
          <w:numId w:val="2"/>
        </w:numPr>
        <w:spacing w:after="0"/>
      </w:pPr>
      <w:r>
        <w:t xml:space="preserve">Flare App adopted to help communicate with members. </w:t>
      </w:r>
      <w:r w:rsidR="0072776D">
        <w:t>Paid members added there for information</w:t>
      </w:r>
    </w:p>
    <w:p w:rsidR="009C0E53" w:rsidP="009C0E53" w:rsidRDefault="009C0E53" w14:paraId="12417579" w14:textId="75E605CB">
      <w:pPr>
        <w:pStyle w:val="ListParagraph"/>
        <w:numPr>
          <w:ilvl w:val="0"/>
          <w:numId w:val="2"/>
        </w:numPr>
        <w:spacing w:after="0"/>
      </w:pPr>
      <w:r>
        <w:t>Meeting Minutes to be posted to the Bryant 150 website</w:t>
      </w:r>
    </w:p>
    <w:p w:rsidR="009C0E53" w:rsidP="007C2F4E" w:rsidRDefault="009C0E53" w14:paraId="061656CA" w14:textId="7016F738">
      <w:pPr>
        <w:spacing w:after="0"/>
      </w:pPr>
    </w:p>
    <w:p w:rsidRPr="00C538DF" w:rsidR="007C2F4E" w:rsidP="007C2F4E" w:rsidRDefault="00A850A1" w14:paraId="5BEEA8F4" w14:textId="34460F39">
      <w:pPr>
        <w:spacing w:after="0"/>
        <w:rPr>
          <w:b/>
          <w:bCs/>
          <w:color w:val="EE0000"/>
          <w:u w:val="single"/>
        </w:rPr>
      </w:pPr>
      <w:r w:rsidRPr="00C538DF">
        <w:rPr>
          <w:b/>
          <w:bCs/>
          <w:color w:val="EE0000"/>
          <w:u w:val="single"/>
        </w:rPr>
        <w:t>Open Business</w:t>
      </w:r>
      <w:r w:rsidRPr="00C538DF" w:rsidR="007C2F4E">
        <w:rPr>
          <w:b/>
          <w:bCs/>
          <w:color w:val="EE0000"/>
          <w:u w:val="single"/>
        </w:rPr>
        <w:t>:</w:t>
      </w:r>
    </w:p>
    <w:p w:rsidR="007C2F4E" w:rsidP="007C2F4E" w:rsidRDefault="007C2F4E" w14:paraId="55E6AA07" w14:textId="507DD27F">
      <w:pPr>
        <w:pStyle w:val="ListParagraph"/>
        <w:numPr>
          <w:ilvl w:val="0"/>
          <w:numId w:val="3"/>
        </w:numPr>
        <w:spacing w:after="0"/>
      </w:pPr>
      <w:r>
        <w:t>Officer List:</w:t>
      </w:r>
    </w:p>
    <w:p w:rsidR="007C2F4E" w:rsidP="007C2F4E" w:rsidRDefault="007C2F4E" w14:paraId="7A58D908" w14:textId="32383501">
      <w:pPr>
        <w:pStyle w:val="ListParagraph"/>
        <w:spacing w:after="0"/>
      </w:pPr>
      <w:r>
        <w:t>1</w:t>
      </w:r>
      <w:r w:rsidRPr="007C2F4E">
        <w:rPr>
          <w:vertAlign w:val="superscript"/>
        </w:rPr>
        <w:t>s</w:t>
      </w:r>
      <w:r>
        <w:rPr>
          <w:vertAlign w:val="superscript"/>
        </w:rPr>
        <w:t xml:space="preserve"> </w:t>
      </w:r>
      <w:r>
        <w:t>Vice Commander</w:t>
      </w:r>
    </w:p>
    <w:p w:rsidR="007C2F4E" w:rsidP="007C2F4E" w:rsidRDefault="007C2F4E" w14:paraId="56076E70" w14:textId="7E7B4BC5">
      <w:pPr>
        <w:pStyle w:val="ListParagraph"/>
        <w:spacing w:after="0"/>
      </w:pPr>
      <w:r>
        <w:t>2</w:t>
      </w:r>
      <w:r w:rsidRPr="007C2F4E">
        <w:rPr>
          <w:vertAlign w:val="superscript"/>
        </w:rPr>
        <w:t>nd</w:t>
      </w:r>
      <w:r>
        <w:t xml:space="preserve"> Vice Commander</w:t>
      </w:r>
    </w:p>
    <w:p w:rsidR="007C2F4E" w:rsidP="007C2F4E" w:rsidRDefault="007C2F4E" w14:paraId="1517196A" w14:textId="4BF2D050">
      <w:pPr>
        <w:pStyle w:val="ListParagraph"/>
        <w:spacing w:after="0"/>
      </w:pPr>
      <w:r>
        <w:t>Post Service Officer</w:t>
      </w:r>
    </w:p>
    <w:p w:rsidR="007C2F4E" w:rsidP="007C2F4E" w:rsidRDefault="007C2F4E" w14:paraId="369EEF91" w14:textId="59B8B903">
      <w:pPr>
        <w:pStyle w:val="ListParagraph"/>
        <w:spacing w:after="0"/>
      </w:pPr>
      <w:r>
        <w:t>Judge Advocate</w:t>
      </w:r>
    </w:p>
    <w:p w:rsidR="007C2F4E" w:rsidP="007C2F4E" w:rsidRDefault="007C2F4E" w14:paraId="422A964A" w14:textId="591E45D5">
      <w:pPr>
        <w:pStyle w:val="ListParagraph"/>
        <w:spacing w:after="0"/>
      </w:pPr>
      <w:r>
        <w:t>Finance Officer</w:t>
      </w:r>
    </w:p>
    <w:p w:rsidR="007C2F4E" w:rsidP="007C2F4E" w:rsidRDefault="007C2F4E" w14:paraId="78BE47EF" w14:textId="1918FE2F">
      <w:pPr>
        <w:pStyle w:val="ListParagraph"/>
        <w:numPr>
          <w:ilvl w:val="0"/>
          <w:numId w:val="3"/>
        </w:numPr>
        <w:spacing w:after="0"/>
      </w:pPr>
      <w:r>
        <w:t>Permanent Charter</w:t>
      </w:r>
      <w:r w:rsidR="00E17554">
        <w:t xml:space="preserve"> – Currently working on getting our officer positions filled, and filling out the SS 4 to the district IRS director</w:t>
      </w:r>
    </w:p>
    <w:p w:rsidR="007C2F4E" w:rsidP="007C2F4E" w:rsidRDefault="00E17554" w14:paraId="188BE0C4" w14:textId="255A50A7">
      <w:pPr>
        <w:pStyle w:val="ListParagraph"/>
        <w:numPr>
          <w:ilvl w:val="0"/>
          <w:numId w:val="3"/>
        </w:numPr>
        <w:spacing w:after="0"/>
      </w:pPr>
      <w:r>
        <w:t>Official meeting items –</w:t>
      </w:r>
      <w:r w:rsidR="00A850A1">
        <w:t xml:space="preserve"> Bread plate, Large American Legion Flag POW chair, Laminated preamble print outs. Roberts rules pamphlets</w:t>
      </w:r>
      <w:r>
        <w:t xml:space="preserve"> </w:t>
      </w:r>
    </w:p>
    <w:p w:rsidR="00E17554" w:rsidP="007C2F4E" w:rsidRDefault="00E17554" w14:paraId="4027059D" w14:textId="1141A526">
      <w:pPr>
        <w:pStyle w:val="ListParagraph"/>
        <w:numPr>
          <w:ilvl w:val="0"/>
          <w:numId w:val="3"/>
        </w:numPr>
        <w:spacing w:after="0"/>
      </w:pPr>
      <w:r>
        <w:t xml:space="preserve">The Bryant 150 gives back – looking </w:t>
      </w:r>
      <w:r w:rsidR="00A850A1">
        <w:t>into</w:t>
      </w:r>
      <w:r>
        <w:t xml:space="preserve"> options for Food Pantry location</w:t>
      </w:r>
      <w:r w:rsidR="00A850A1">
        <w:t xml:space="preserve"> or another way to help our community – </w:t>
      </w:r>
    </w:p>
    <w:p w:rsidR="00E17554" w:rsidP="00A850A1" w:rsidRDefault="00E17554" w14:paraId="01FCE015" w14:textId="77777777">
      <w:pPr>
        <w:pStyle w:val="ListParagraph"/>
        <w:spacing w:after="0"/>
      </w:pPr>
    </w:p>
    <w:p w:rsidR="009C0E53" w:rsidP="009C0E53" w:rsidRDefault="009C0E53" w14:paraId="32F59BA3" w14:textId="4196E0F1">
      <w:pPr>
        <w:spacing w:after="0"/>
      </w:pPr>
    </w:p>
    <w:p w:rsidRPr="00C538DF" w:rsidR="009C0E53" w:rsidP="009C0E53" w:rsidRDefault="009C0E53" w14:paraId="5135665C" w14:textId="5819FA5C">
      <w:pPr>
        <w:spacing w:after="0"/>
        <w:rPr>
          <w:b/>
          <w:bCs/>
          <w:color w:val="EE0000"/>
          <w:u w:val="single"/>
        </w:rPr>
      </w:pPr>
      <w:r w:rsidRPr="00C538DF">
        <w:rPr>
          <w:b/>
          <w:bCs/>
          <w:color w:val="EE0000"/>
          <w:u w:val="single"/>
        </w:rPr>
        <w:t>Upcoming Events:</w:t>
      </w:r>
    </w:p>
    <w:p w:rsidR="00E17554" w:rsidP="009C0E53" w:rsidRDefault="00E17554" w14:paraId="558B2216" w14:textId="613328A6">
      <w:pPr>
        <w:spacing w:after="0"/>
      </w:pPr>
      <w:r>
        <w:t>January:</w:t>
      </w:r>
    </w:p>
    <w:p w:rsidRPr="00C538DF" w:rsidR="00C538DF" w:rsidP="009C0E53" w:rsidRDefault="00C538DF" w14:paraId="661CA355" w14:textId="26F26B1E">
      <w:pPr>
        <w:pStyle w:val="ListParagraph"/>
        <w:numPr>
          <w:ilvl w:val="0"/>
          <w:numId w:val="2"/>
        </w:numPr>
        <w:spacing w:after="0"/>
      </w:pPr>
      <w:r w:rsidRPr="00C538DF">
        <w:rPr>
          <w:b/>
          <w:bCs/>
        </w:rPr>
        <w:t>January 8-11</w:t>
      </w:r>
      <w:r>
        <w:t xml:space="preserve">- </w:t>
      </w:r>
      <w:r w:rsidRPr="00C538DF">
        <w:rPr>
          <w:u w:val="single"/>
        </w:rPr>
        <w:t>District/ Department</w:t>
      </w:r>
      <w:r>
        <w:t xml:space="preserve"> Mid-Winter conference</w:t>
      </w:r>
    </w:p>
    <w:p w:rsidR="009C0E53" w:rsidP="009C0E53" w:rsidRDefault="00EB5B50" w14:paraId="130825EA" w14:textId="39944D8E">
      <w:pPr>
        <w:pStyle w:val="ListParagraph"/>
        <w:numPr>
          <w:ilvl w:val="0"/>
          <w:numId w:val="2"/>
        </w:numPr>
        <w:spacing w:after="0"/>
      </w:pPr>
      <w:r w:rsidRPr="00EB5B50">
        <w:rPr>
          <w:b/>
          <w:bCs/>
        </w:rPr>
        <w:t>January – date &amp; time TBD</w:t>
      </w:r>
      <w:r>
        <w:t xml:space="preserve">, </w:t>
      </w:r>
      <w:r w:rsidRPr="009C0E53" w:rsidR="009C0E53">
        <w:t>Arkansas State Veterans Home "Little Rock"</w:t>
      </w:r>
      <w:r w:rsidRPr="009C0E53" w:rsidR="009C0E53">
        <w:t xml:space="preserve"> </w:t>
      </w:r>
    </w:p>
    <w:p w:rsidR="009C0E53" w:rsidP="009C0E53" w:rsidRDefault="00EB5B50" w14:paraId="48ADF459" w14:textId="29F1A7B2">
      <w:pPr>
        <w:pStyle w:val="ListParagraph"/>
        <w:numPr>
          <w:ilvl w:val="0"/>
          <w:numId w:val="2"/>
        </w:numPr>
        <w:spacing w:after="0"/>
      </w:pPr>
      <w:r w:rsidRPr="00EB5B50">
        <w:rPr>
          <w:b/>
          <w:bCs/>
        </w:rPr>
        <w:t xml:space="preserve">January 17, </w:t>
      </w:r>
      <w:proofErr w:type="gramStart"/>
      <w:r w:rsidRPr="00EB5B50">
        <w:rPr>
          <w:b/>
          <w:bCs/>
        </w:rPr>
        <w:t>2026</w:t>
      </w:r>
      <w:proofErr w:type="gramEnd"/>
      <w:r w:rsidRPr="00EB5B50">
        <w:rPr>
          <w:b/>
          <w:bCs/>
        </w:rPr>
        <w:t xml:space="preserve"> 1100-1300</w:t>
      </w:r>
      <w:r>
        <w:t xml:space="preserve">, </w:t>
      </w:r>
      <w:r w:rsidR="009C0E53">
        <w:t>Member General Meeting</w:t>
      </w:r>
      <w:r>
        <w:t xml:space="preserve"> - </w:t>
      </w:r>
      <w:r w:rsidR="009C0E53">
        <w:t>The Local Tavern</w:t>
      </w:r>
    </w:p>
    <w:p w:rsidR="00E17554" w:rsidP="00E17554" w:rsidRDefault="00E17554" w14:paraId="0453BAB9" w14:textId="7BA5A725">
      <w:pPr>
        <w:spacing w:after="0"/>
      </w:pPr>
      <w:r>
        <w:t>February:</w:t>
      </w:r>
    </w:p>
    <w:p w:rsidR="009C0E53" w:rsidP="009C0E53" w:rsidRDefault="00EB5B50" w14:paraId="4AEC8E85" w14:textId="26B8BD81">
      <w:pPr>
        <w:pStyle w:val="ListParagraph"/>
        <w:numPr>
          <w:ilvl w:val="0"/>
          <w:numId w:val="2"/>
        </w:numPr>
        <w:spacing w:after="0"/>
      </w:pPr>
      <w:r w:rsidRPr="00EB5B50">
        <w:rPr>
          <w:b/>
          <w:bCs/>
        </w:rPr>
        <w:t>February 20, 2026 – 1730 Girls/ 1900 boys</w:t>
      </w:r>
      <w:r>
        <w:t xml:space="preserve"> </w:t>
      </w:r>
      <w:r w:rsidR="009C0E53">
        <w:t xml:space="preserve">Support Bryant Hornet Basketball –Bryant VS Cabot, Hornet Arena. Tickets are $7 </w:t>
      </w:r>
      <w:hyperlink w:history="1" r:id="rId6">
        <w:r w:rsidRPr="0002183E" w:rsidR="009C0E53">
          <w:rPr>
            <w:rStyle w:val="Hyperlink"/>
          </w:rPr>
          <w:t>https://gofan.co/event/5361013?schoolId=AR4648</w:t>
        </w:r>
      </w:hyperlink>
      <w:r w:rsidR="009C0E53">
        <w:t xml:space="preserve"> </w:t>
      </w:r>
    </w:p>
    <w:p w:rsidR="009C0E53" w:rsidP="009C0E53" w:rsidRDefault="00EB5B50" w14:paraId="7DA96FDA" w14:textId="62A2F9F4">
      <w:pPr>
        <w:pStyle w:val="ListParagraph"/>
        <w:numPr>
          <w:ilvl w:val="0"/>
          <w:numId w:val="2"/>
        </w:numPr>
        <w:spacing w:after="0"/>
      </w:pPr>
      <w:r w:rsidRPr="00EB5B50">
        <w:rPr>
          <w:b/>
          <w:bCs/>
        </w:rPr>
        <w:t xml:space="preserve">February 21, </w:t>
      </w:r>
      <w:proofErr w:type="gramStart"/>
      <w:r w:rsidRPr="00EB5B50">
        <w:rPr>
          <w:b/>
          <w:bCs/>
        </w:rPr>
        <w:t>2026</w:t>
      </w:r>
      <w:proofErr w:type="gramEnd"/>
      <w:r>
        <w:t xml:space="preserve"> Time TBD </w:t>
      </w:r>
      <w:r w:rsidR="009C0E53">
        <w:t>Member General Meeting</w:t>
      </w:r>
      <w:r>
        <w:t>, where TBD</w:t>
      </w:r>
    </w:p>
    <w:p w:rsidR="00E17554" w:rsidP="00E17554" w:rsidRDefault="00E17554" w14:paraId="2C0487EF" w14:textId="4A5A7630">
      <w:pPr>
        <w:spacing w:after="0"/>
      </w:pPr>
      <w:r>
        <w:t>March:</w:t>
      </w:r>
    </w:p>
    <w:p w:rsidR="009C0E53" w:rsidP="009C0E53" w:rsidRDefault="00EB5B50" w14:paraId="4A61FEEE" w14:textId="2799C5D6">
      <w:pPr>
        <w:pStyle w:val="ListParagraph"/>
        <w:numPr>
          <w:ilvl w:val="0"/>
          <w:numId w:val="2"/>
        </w:numPr>
        <w:spacing w:after="0"/>
      </w:pPr>
      <w:r w:rsidRPr="00A74F28">
        <w:rPr>
          <w:b/>
          <w:bCs/>
        </w:rPr>
        <w:t>March 7, 2026</w:t>
      </w:r>
      <w:r w:rsidRPr="00A74F28" w:rsidR="00A74F28">
        <w:rPr>
          <w:b/>
          <w:bCs/>
        </w:rPr>
        <w:t>, 1100</w:t>
      </w:r>
      <w:r w:rsidR="00A74F28">
        <w:t xml:space="preserve"> </w:t>
      </w:r>
      <w:r w:rsidR="009C0E53">
        <w:t xml:space="preserve">Day at the Races – Oaklawn Racing, </w:t>
      </w:r>
      <w:r w:rsidR="009C0E53">
        <w:t>Oaklawn Racing</w:t>
      </w:r>
      <w:r w:rsidR="009C0E53">
        <w:t xml:space="preserve"> </w:t>
      </w:r>
      <w:r w:rsidR="009C0E53">
        <w:t>2705 Central Avenue</w:t>
      </w:r>
      <w:r w:rsidR="009C0E53">
        <w:t xml:space="preserve"> </w:t>
      </w:r>
      <w:r w:rsidR="009C0E53">
        <w:t>Hot Springs, AR 71901</w:t>
      </w:r>
      <w:r>
        <w:t>, March</w:t>
      </w:r>
    </w:p>
    <w:p w:rsidR="009C0E53" w:rsidP="009C0E53" w:rsidRDefault="00A74F28" w14:paraId="1A7785AF" w14:textId="06953903">
      <w:pPr>
        <w:pStyle w:val="ListParagraph"/>
        <w:numPr>
          <w:ilvl w:val="0"/>
          <w:numId w:val="2"/>
        </w:numPr>
        <w:spacing w:after="0"/>
      </w:pPr>
      <w:r w:rsidRPr="00A74F28">
        <w:rPr>
          <w:b/>
          <w:bCs/>
        </w:rPr>
        <w:lastRenderedPageBreak/>
        <w:t>March 21, 2026</w:t>
      </w:r>
      <w:r>
        <w:t xml:space="preserve"> - </w:t>
      </w:r>
      <w:r w:rsidR="009C0E53">
        <w:t>Member General Meeting – 21 March 2026, TBD</w:t>
      </w:r>
    </w:p>
    <w:p w:rsidR="00C538DF" w:rsidP="00C538DF" w:rsidRDefault="00C538DF" w14:paraId="6151D394" w14:textId="4D31B2D1">
      <w:pPr>
        <w:spacing w:after="0"/>
      </w:pPr>
      <w:r>
        <w:t>April:</w:t>
      </w:r>
    </w:p>
    <w:p w:rsidR="00C538DF" w:rsidP="00C538DF" w:rsidRDefault="00C538DF" w14:paraId="2556B73C" w14:textId="1F60A230">
      <w:pPr>
        <w:spacing w:after="0"/>
      </w:pPr>
      <w:r>
        <w:t>May:</w:t>
      </w:r>
    </w:p>
    <w:p w:rsidR="00C538DF" w:rsidP="00C538DF" w:rsidRDefault="00C538DF" w14:paraId="3F1F58A5" w14:textId="634CE03F">
      <w:pPr>
        <w:spacing w:after="0"/>
      </w:pPr>
      <w:r>
        <w:t xml:space="preserve">June </w:t>
      </w:r>
    </w:p>
    <w:p w:rsidR="00C538DF" w:rsidP="00C538DF" w:rsidRDefault="00C538DF" w14:paraId="1F6B9485" w14:textId="5665EBCA">
      <w:pPr>
        <w:pStyle w:val="ListParagraph"/>
        <w:numPr>
          <w:ilvl w:val="0"/>
          <w:numId w:val="4"/>
        </w:numPr>
        <w:spacing w:after="0"/>
      </w:pPr>
      <w:r w:rsidRPr="00AA4FA4">
        <w:rPr>
          <w:b/>
          <w:bCs/>
        </w:rPr>
        <w:t xml:space="preserve">June 17-21, </w:t>
      </w:r>
      <w:proofErr w:type="gramStart"/>
      <w:r w:rsidRPr="00AA4FA4">
        <w:rPr>
          <w:b/>
          <w:bCs/>
        </w:rPr>
        <w:t>2026</w:t>
      </w:r>
      <w:proofErr w:type="gramEnd"/>
      <w:r>
        <w:t xml:space="preserve"> District/Department Convention </w:t>
      </w:r>
    </w:p>
    <w:p w:rsidR="009C0E53" w:rsidP="009C0E53" w:rsidRDefault="009C0E53" w14:paraId="46DF8456" w14:textId="77777777">
      <w:pPr>
        <w:spacing w:after="0"/>
      </w:pPr>
    </w:p>
    <w:sectPr w:rsidR="009C0E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E6"/>
    <w:multiLevelType w:val="hybridMultilevel"/>
    <w:tmpl w:val="AF944B3C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3346AE"/>
    <w:multiLevelType w:val="hybridMultilevel"/>
    <w:tmpl w:val="FC9A43E0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497236"/>
    <w:multiLevelType w:val="hybridMultilevel"/>
    <w:tmpl w:val="87184884"/>
    <w:lvl w:ilvl="0" w:tplc="945CFBC2">
      <w:start w:val="1"/>
      <w:numFmt w:val="bullet"/>
      <w:lvlText w:val="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7C6B9E"/>
    <w:multiLevelType w:val="hybridMultilevel"/>
    <w:tmpl w:val="DB2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9391023">
    <w:abstractNumId w:val="3"/>
  </w:num>
  <w:num w:numId="2" w16cid:durableId="1394503260">
    <w:abstractNumId w:val="1"/>
  </w:num>
  <w:num w:numId="3" w16cid:durableId="2014718322">
    <w:abstractNumId w:val="2"/>
  </w:num>
  <w:num w:numId="4" w16cid:durableId="146160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53"/>
    <w:rsid w:val="000D1342"/>
    <w:rsid w:val="00101CEB"/>
    <w:rsid w:val="00651EC1"/>
    <w:rsid w:val="0072776D"/>
    <w:rsid w:val="007C2F4E"/>
    <w:rsid w:val="009C0E53"/>
    <w:rsid w:val="00A74F28"/>
    <w:rsid w:val="00A850A1"/>
    <w:rsid w:val="00AA4FA4"/>
    <w:rsid w:val="00AA7756"/>
    <w:rsid w:val="00B17054"/>
    <w:rsid w:val="00C538DF"/>
    <w:rsid w:val="00D6361F"/>
    <w:rsid w:val="00E17554"/>
    <w:rsid w:val="00EB5B50"/>
    <w:rsid w:val="2EC1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2A4A8"/>
  <w15:chartTrackingRefBased/>
  <w15:docId w15:val="{FD4A9FD9-30CC-4E61-950A-4EA4891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0E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0E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0E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0E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0E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0E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0E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0E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0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0E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0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0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0E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gofan.co/event/5361013?schoolId=AR4648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Karie Wallace</dc:creator>
  <keywords/>
  <dc:description/>
  <lastModifiedBy>Guest User</lastModifiedBy>
  <revision>3</revision>
  <dcterms:created xsi:type="dcterms:W3CDTF">2025-12-06T20:37:00.0000000Z</dcterms:created>
  <dcterms:modified xsi:type="dcterms:W3CDTF">2025-12-07T02:36:46.1167910Z</dcterms:modified>
</coreProperties>
</file>