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DEA5" w14:textId="782F4ED0" w:rsidR="00AA7756" w:rsidRPr="009C0E53" w:rsidRDefault="00651EC1" w:rsidP="009C0E53">
      <w:pPr>
        <w:spacing w:after="0"/>
        <w:jc w:val="center"/>
        <w:rPr>
          <w:color w:val="215E99" w:themeColor="text2" w:themeTint="BF"/>
        </w:rPr>
      </w:pPr>
      <w:r>
        <w:rPr>
          <w:noProof/>
          <w:color w:val="215E99" w:themeColor="text2" w:themeTint="BF"/>
        </w:rPr>
        <w:drawing>
          <wp:inline distT="0" distB="0" distL="0" distR="0" wp14:anchorId="6FCF8054" wp14:editId="5FFA37D3">
            <wp:extent cx="6122105" cy="1276410"/>
            <wp:effectExtent l="0" t="0" r="0" b="0"/>
            <wp:docPr id="847274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00" cy="12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0E53" w:rsidRPr="009C0E53">
        <w:rPr>
          <w:color w:val="215E99" w:themeColor="text2" w:themeTint="BF"/>
        </w:rPr>
        <w:t xml:space="preserve"> </w:t>
      </w:r>
    </w:p>
    <w:p w14:paraId="1BAB8761" w14:textId="7B07CDE6" w:rsidR="009C0E53" w:rsidRDefault="009C0E53" w:rsidP="009C0E53">
      <w:pPr>
        <w:spacing w:after="0"/>
      </w:pPr>
    </w:p>
    <w:p w14:paraId="019BF99A" w14:textId="32DE054C" w:rsidR="009C0E53" w:rsidRPr="00C538DF" w:rsidRDefault="009C0E53" w:rsidP="009C0E53">
      <w:pPr>
        <w:spacing w:after="0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Date: </w:t>
      </w:r>
      <w:r w:rsidR="003E29EC">
        <w:rPr>
          <w:b/>
          <w:bCs/>
          <w:color w:val="EE0000"/>
        </w:rPr>
        <w:t>February 21, 2026</w:t>
      </w:r>
    </w:p>
    <w:p w14:paraId="1783242B" w14:textId="2567E4A0" w:rsidR="009C0E53" w:rsidRPr="00C538DF" w:rsidRDefault="009C0E53" w:rsidP="009C0E53">
      <w:pPr>
        <w:spacing w:after="0"/>
        <w:rPr>
          <w:b/>
          <w:bCs/>
          <w:color w:val="EE0000"/>
        </w:rPr>
      </w:pPr>
      <w:r w:rsidRPr="00C538DF">
        <w:rPr>
          <w:b/>
          <w:bCs/>
          <w:color w:val="EE0000"/>
        </w:rPr>
        <w:t>Location</w:t>
      </w:r>
      <w:proofErr w:type="gramStart"/>
      <w:r w:rsidRPr="00C538DF">
        <w:rPr>
          <w:b/>
          <w:bCs/>
          <w:color w:val="EE0000"/>
        </w:rPr>
        <w:t xml:space="preserve">: </w:t>
      </w:r>
      <w:r w:rsidR="000F698E">
        <w:rPr>
          <w:b/>
          <w:bCs/>
          <w:color w:val="EE0000"/>
        </w:rPr>
        <w:t xml:space="preserve"> The</w:t>
      </w:r>
      <w:proofErr w:type="gramEnd"/>
      <w:r w:rsidR="000F698E">
        <w:rPr>
          <w:b/>
          <w:bCs/>
          <w:color w:val="EE0000"/>
        </w:rPr>
        <w:t xml:space="preserve"> Local Tavern</w:t>
      </w:r>
    </w:p>
    <w:p w14:paraId="061656CA" w14:textId="3005A7B6" w:rsidR="009C0E53" w:rsidRDefault="006B0694" w:rsidP="007C2F4E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 xml:space="preserve">Scheduled time: </w:t>
      </w:r>
      <w:r w:rsidR="00396A86">
        <w:rPr>
          <w:b/>
          <w:bCs/>
          <w:color w:val="EE0000"/>
        </w:rPr>
        <w:t>1</w:t>
      </w:r>
      <w:r>
        <w:rPr>
          <w:b/>
          <w:bCs/>
          <w:color w:val="EE0000"/>
        </w:rPr>
        <w:t>100-1300</w:t>
      </w:r>
    </w:p>
    <w:p w14:paraId="5CEFC34C" w14:textId="697CF9AB" w:rsidR="00396A86" w:rsidRDefault="00396A86" w:rsidP="007C2F4E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 xml:space="preserve">Official </w:t>
      </w:r>
      <w:proofErr w:type="gramStart"/>
      <w:r>
        <w:rPr>
          <w:b/>
          <w:bCs/>
          <w:color w:val="EE0000"/>
        </w:rPr>
        <w:t xml:space="preserve">Start </w:t>
      </w:r>
      <w:r w:rsidR="009C689B">
        <w:rPr>
          <w:b/>
          <w:bCs/>
          <w:color w:val="EE0000"/>
        </w:rPr>
        <w:t xml:space="preserve"> Time</w:t>
      </w:r>
      <w:proofErr w:type="gramEnd"/>
      <w:r w:rsidR="00313AB3">
        <w:rPr>
          <w:b/>
          <w:bCs/>
          <w:color w:val="EE0000"/>
        </w:rPr>
        <w:t xml:space="preserve"> 11:08</w:t>
      </w:r>
    </w:p>
    <w:p w14:paraId="369726F1" w14:textId="0B689214" w:rsidR="00396A86" w:rsidRDefault="00396A86" w:rsidP="007C2F4E">
      <w:pPr>
        <w:spacing w:after="0"/>
        <w:rPr>
          <w:b/>
          <w:bCs/>
          <w:color w:val="EE0000"/>
        </w:rPr>
      </w:pPr>
    </w:p>
    <w:p w14:paraId="5AA0BD08" w14:textId="6A63D477" w:rsidR="00396A86" w:rsidRDefault="00396A86" w:rsidP="007C2F4E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>ROLL CALL: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5BF" w14:paraId="746396FF" w14:textId="77777777" w:rsidTr="001665BF">
        <w:tc>
          <w:tcPr>
            <w:tcW w:w="2337" w:type="dxa"/>
          </w:tcPr>
          <w:p w14:paraId="26E8E03B" w14:textId="0321037A" w:rsidR="001665BF" w:rsidRDefault="00E707BC" w:rsidP="007C2F4E">
            <w:r>
              <w:t>OFFICE/POSITION</w:t>
            </w:r>
          </w:p>
        </w:tc>
        <w:tc>
          <w:tcPr>
            <w:tcW w:w="2337" w:type="dxa"/>
          </w:tcPr>
          <w:p w14:paraId="4EEF074E" w14:textId="0E423637" w:rsidR="001665BF" w:rsidRDefault="00E707BC" w:rsidP="00B149CC">
            <w:pPr>
              <w:jc w:val="center"/>
            </w:pPr>
            <w:r>
              <w:t>PRESENT</w:t>
            </w:r>
          </w:p>
        </w:tc>
        <w:tc>
          <w:tcPr>
            <w:tcW w:w="2338" w:type="dxa"/>
          </w:tcPr>
          <w:p w14:paraId="42F82D4D" w14:textId="3FE46461" w:rsidR="001665BF" w:rsidRDefault="00E707BC" w:rsidP="00B149CC">
            <w:pPr>
              <w:jc w:val="center"/>
            </w:pPr>
            <w:r>
              <w:t>ABSENT</w:t>
            </w:r>
          </w:p>
        </w:tc>
        <w:tc>
          <w:tcPr>
            <w:tcW w:w="2338" w:type="dxa"/>
          </w:tcPr>
          <w:p w14:paraId="45EEC760" w14:textId="6DAB8726" w:rsidR="001665BF" w:rsidRDefault="00E707BC" w:rsidP="00B149CC">
            <w:pPr>
              <w:jc w:val="center"/>
            </w:pPr>
            <w:r>
              <w:t>VACANT</w:t>
            </w:r>
          </w:p>
        </w:tc>
      </w:tr>
      <w:tr w:rsidR="001665BF" w14:paraId="22A2EED2" w14:textId="77777777" w:rsidTr="001665BF">
        <w:tc>
          <w:tcPr>
            <w:tcW w:w="2337" w:type="dxa"/>
          </w:tcPr>
          <w:p w14:paraId="2BA4AEC5" w14:textId="0069A0CB" w:rsidR="001665BF" w:rsidRDefault="00E707BC" w:rsidP="007C2F4E">
            <w:r>
              <w:t>COMMANDER- Travis Biswell</w:t>
            </w:r>
          </w:p>
        </w:tc>
        <w:tc>
          <w:tcPr>
            <w:tcW w:w="2337" w:type="dxa"/>
          </w:tcPr>
          <w:p w14:paraId="67D19867" w14:textId="1496FE74" w:rsidR="001665BF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ED08347" w14:textId="77777777" w:rsidR="001665BF" w:rsidRDefault="001665BF" w:rsidP="00B149CC">
            <w:pPr>
              <w:jc w:val="center"/>
            </w:pPr>
          </w:p>
        </w:tc>
        <w:tc>
          <w:tcPr>
            <w:tcW w:w="2338" w:type="dxa"/>
          </w:tcPr>
          <w:p w14:paraId="50492F28" w14:textId="77777777" w:rsidR="001665BF" w:rsidRDefault="001665BF" w:rsidP="00B149CC">
            <w:pPr>
              <w:jc w:val="center"/>
            </w:pPr>
          </w:p>
        </w:tc>
      </w:tr>
      <w:tr w:rsidR="001665BF" w14:paraId="2EFBA5A7" w14:textId="77777777" w:rsidTr="001665BF">
        <w:tc>
          <w:tcPr>
            <w:tcW w:w="2337" w:type="dxa"/>
          </w:tcPr>
          <w:p w14:paraId="5FB0A73C" w14:textId="10B83329" w:rsidR="001665BF" w:rsidRDefault="00E707BC" w:rsidP="007C2F4E">
            <w:r>
              <w:t>1</w:t>
            </w:r>
            <w:r w:rsidRPr="00E707BC">
              <w:rPr>
                <w:vertAlign w:val="superscript"/>
              </w:rPr>
              <w:t>st</w:t>
            </w:r>
            <w:r>
              <w:t xml:space="preserve"> </w:t>
            </w:r>
            <w:r w:rsidR="008B68F9">
              <w:t xml:space="preserve">VICE COMMANDER </w:t>
            </w:r>
            <w:r>
              <w:t>- Marco Vines</w:t>
            </w:r>
          </w:p>
        </w:tc>
        <w:tc>
          <w:tcPr>
            <w:tcW w:w="2337" w:type="dxa"/>
          </w:tcPr>
          <w:p w14:paraId="162BE111" w14:textId="77777777" w:rsidR="001665BF" w:rsidRDefault="001665BF" w:rsidP="00B149CC">
            <w:pPr>
              <w:jc w:val="center"/>
            </w:pPr>
          </w:p>
          <w:p w14:paraId="170C8470" w14:textId="2C661408" w:rsidR="00B149CC" w:rsidRPr="00B149CC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564175C8" w14:textId="77777777" w:rsidR="001665BF" w:rsidRDefault="001665BF" w:rsidP="00B149CC">
            <w:pPr>
              <w:jc w:val="center"/>
            </w:pPr>
          </w:p>
        </w:tc>
        <w:tc>
          <w:tcPr>
            <w:tcW w:w="2338" w:type="dxa"/>
          </w:tcPr>
          <w:p w14:paraId="2850633B" w14:textId="77777777" w:rsidR="001665BF" w:rsidRDefault="001665BF" w:rsidP="00B149CC">
            <w:pPr>
              <w:jc w:val="center"/>
            </w:pPr>
          </w:p>
        </w:tc>
      </w:tr>
      <w:tr w:rsidR="001665BF" w14:paraId="6B830015" w14:textId="77777777" w:rsidTr="001665BF">
        <w:tc>
          <w:tcPr>
            <w:tcW w:w="2337" w:type="dxa"/>
          </w:tcPr>
          <w:p w14:paraId="070EBBA2" w14:textId="28D74DD6" w:rsidR="001665BF" w:rsidRDefault="008B68F9" w:rsidP="007C2F4E">
            <w:r>
              <w:t>2</w:t>
            </w:r>
            <w:r w:rsidRPr="008B68F9">
              <w:rPr>
                <w:vertAlign w:val="superscript"/>
              </w:rPr>
              <w:t>nd</w:t>
            </w:r>
            <w:r>
              <w:t xml:space="preserve"> VICE COMMANDER</w:t>
            </w:r>
          </w:p>
        </w:tc>
        <w:tc>
          <w:tcPr>
            <w:tcW w:w="2337" w:type="dxa"/>
          </w:tcPr>
          <w:p w14:paraId="5B40DFA9" w14:textId="77777777" w:rsidR="001665BF" w:rsidRDefault="001665BF" w:rsidP="00B149CC">
            <w:pPr>
              <w:jc w:val="center"/>
            </w:pPr>
          </w:p>
        </w:tc>
        <w:tc>
          <w:tcPr>
            <w:tcW w:w="2338" w:type="dxa"/>
          </w:tcPr>
          <w:p w14:paraId="62D13DDE" w14:textId="77777777" w:rsidR="001665BF" w:rsidRDefault="001665BF" w:rsidP="00B149CC">
            <w:pPr>
              <w:jc w:val="center"/>
            </w:pPr>
          </w:p>
        </w:tc>
        <w:tc>
          <w:tcPr>
            <w:tcW w:w="2338" w:type="dxa"/>
          </w:tcPr>
          <w:p w14:paraId="103F67EF" w14:textId="631B3BFD" w:rsidR="001665BF" w:rsidRDefault="00B149CC" w:rsidP="00B149CC">
            <w:pPr>
              <w:jc w:val="center"/>
            </w:pPr>
            <w:r>
              <w:t>X</w:t>
            </w:r>
          </w:p>
        </w:tc>
      </w:tr>
      <w:tr w:rsidR="001665BF" w14:paraId="20BEF68E" w14:textId="77777777" w:rsidTr="001665BF">
        <w:tc>
          <w:tcPr>
            <w:tcW w:w="2337" w:type="dxa"/>
          </w:tcPr>
          <w:p w14:paraId="1BA711AE" w14:textId="03AC50C0" w:rsidR="001665BF" w:rsidRDefault="008B68F9" w:rsidP="007C2F4E">
            <w:r>
              <w:t>JUDGE ADVOCATE – Kym Reed</w:t>
            </w:r>
          </w:p>
        </w:tc>
        <w:tc>
          <w:tcPr>
            <w:tcW w:w="2337" w:type="dxa"/>
          </w:tcPr>
          <w:p w14:paraId="735DF0FD" w14:textId="77777777" w:rsidR="001665BF" w:rsidRDefault="001665BF" w:rsidP="00B149CC">
            <w:pPr>
              <w:jc w:val="center"/>
            </w:pPr>
          </w:p>
        </w:tc>
        <w:tc>
          <w:tcPr>
            <w:tcW w:w="2338" w:type="dxa"/>
          </w:tcPr>
          <w:p w14:paraId="75F2FD43" w14:textId="26D944E2" w:rsidR="001665BF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05EAEE27" w14:textId="77777777" w:rsidR="001665BF" w:rsidRDefault="001665BF" w:rsidP="00B149CC">
            <w:pPr>
              <w:jc w:val="center"/>
            </w:pPr>
          </w:p>
        </w:tc>
      </w:tr>
      <w:tr w:rsidR="001665BF" w14:paraId="1B6CF89C" w14:textId="77777777" w:rsidTr="001665BF">
        <w:tc>
          <w:tcPr>
            <w:tcW w:w="2337" w:type="dxa"/>
          </w:tcPr>
          <w:p w14:paraId="59057BC1" w14:textId="74B3A80A" w:rsidR="001665BF" w:rsidRDefault="0093750A" w:rsidP="007C2F4E">
            <w:r>
              <w:t xml:space="preserve">FINANCIAL OFFICER – Karol </w:t>
            </w:r>
            <w:proofErr w:type="spellStart"/>
            <w:r>
              <w:t>Kielzcewski</w:t>
            </w:r>
            <w:proofErr w:type="spellEnd"/>
          </w:p>
        </w:tc>
        <w:tc>
          <w:tcPr>
            <w:tcW w:w="2337" w:type="dxa"/>
          </w:tcPr>
          <w:p w14:paraId="4269709B" w14:textId="7834621F" w:rsidR="001665BF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211CDD0" w14:textId="77777777" w:rsidR="001665BF" w:rsidRDefault="001665BF" w:rsidP="00B149CC">
            <w:pPr>
              <w:jc w:val="center"/>
            </w:pPr>
          </w:p>
        </w:tc>
        <w:tc>
          <w:tcPr>
            <w:tcW w:w="2338" w:type="dxa"/>
          </w:tcPr>
          <w:p w14:paraId="601186CB" w14:textId="77777777" w:rsidR="001665BF" w:rsidRDefault="001665BF" w:rsidP="00B149CC">
            <w:pPr>
              <w:jc w:val="center"/>
            </w:pPr>
          </w:p>
        </w:tc>
      </w:tr>
      <w:tr w:rsidR="0093750A" w14:paraId="39B6BBAB" w14:textId="77777777" w:rsidTr="001665BF">
        <w:tc>
          <w:tcPr>
            <w:tcW w:w="2337" w:type="dxa"/>
          </w:tcPr>
          <w:p w14:paraId="183A56CA" w14:textId="72556415" w:rsidR="0093750A" w:rsidRDefault="0093750A" w:rsidP="007C2F4E">
            <w:r>
              <w:t>ADJUTANT – Karie Wallace</w:t>
            </w:r>
          </w:p>
        </w:tc>
        <w:tc>
          <w:tcPr>
            <w:tcW w:w="2337" w:type="dxa"/>
          </w:tcPr>
          <w:p w14:paraId="1120360A" w14:textId="0CA53F2B" w:rsidR="0093750A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BC5C905" w14:textId="77777777" w:rsidR="0093750A" w:rsidRDefault="0093750A" w:rsidP="00B149CC">
            <w:pPr>
              <w:jc w:val="center"/>
            </w:pPr>
          </w:p>
        </w:tc>
        <w:tc>
          <w:tcPr>
            <w:tcW w:w="2338" w:type="dxa"/>
          </w:tcPr>
          <w:p w14:paraId="0DBD7ED0" w14:textId="77777777" w:rsidR="0093750A" w:rsidRDefault="0093750A" w:rsidP="00B149CC">
            <w:pPr>
              <w:jc w:val="center"/>
            </w:pPr>
          </w:p>
        </w:tc>
      </w:tr>
      <w:tr w:rsidR="0093750A" w14:paraId="2DB2D2CC" w14:textId="77777777" w:rsidTr="001665BF">
        <w:tc>
          <w:tcPr>
            <w:tcW w:w="2337" w:type="dxa"/>
          </w:tcPr>
          <w:p w14:paraId="2CF39503" w14:textId="7CF6FC55" w:rsidR="0093750A" w:rsidRDefault="0093750A" w:rsidP="007C2F4E">
            <w:r>
              <w:t xml:space="preserve">CHAPLAIN </w:t>
            </w:r>
            <w:r w:rsidR="00B7192E">
              <w:t>–</w:t>
            </w:r>
            <w:r>
              <w:t xml:space="preserve"> </w:t>
            </w:r>
            <w:r w:rsidR="00B7192E">
              <w:t>Ron Nichols</w:t>
            </w:r>
          </w:p>
        </w:tc>
        <w:tc>
          <w:tcPr>
            <w:tcW w:w="2337" w:type="dxa"/>
          </w:tcPr>
          <w:p w14:paraId="17A856DB" w14:textId="3A750A7F" w:rsidR="0093750A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3018BCF7" w14:textId="77777777" w:rsidR="0093750A" w:rsidRDefault="0093750A" w:rsidP="00B149CC">
            <w:pPr>
              <w:jc w:val="center"/>
            </w:pPr>
          </w:p>
        </w:tc>
        <w:tc>
          <w:tcPr>
            <w:tcW w:w="2338" w:type="dxa"/>
          </w:tcPr>
          <w:p w14:paraId="40162C6B" w14:textId="77777777" w:rsidR="0093750A" w:rsidRDefault="0093750A" w:rsidP="00B149CC">
            <w:pPr>
              <w:jc w:val="center"/>
            </w:pPr>
          </w:p>
        </w:tc>
      </w:tr>
      <w:tr w:rsidR="00B7192E" w14:paraId="7725BB2A" w14:textId="77777777" w:rsidTr="001665BF">
        <w:tc>
          <w:tcPr>
            <w:tcW w:w="2337" w:type="dxa"/>
          </w:tcPr>
          <w:p w14:paraId="2B413630" w14:textId="7B2B7905" w:rsidR="00B7192E" w:rsidRDefault="00B7192E" w:rsidP="007C2F4E">
            <w:r>
              <w:t>HISTORIAN – Renee Biswell</w:t>
            </w:r>
          </w:p>
        </w:tc>
        <w:tc>
          <w:tcPr>
            <w:tcW w:w="2337" w:type="dxa"/>
          </w:tcPr>
          <w:p w14:paraId="7FC88F33" w14:textId="3720749E" w:rsidR="00B7192E" w:rsidRDefault="00B149CC" w:rsidP="00B149CC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4C2A8778" w14:textId="77777777" w:rsidR="00B7192E" w:rsidRDefault="00B7192E" w:rsidP="00B149CC">
            <w:pPr>
              <w:jc w:val="center"/>
            </w:pPr>
          </w:p>
        </w:tc>
        <w:tc>
          <w:tcPr>
            <w:tcW w:w="2338" w:type="dxa"/>
          </w:tcPr>
          <w:p w14:paraId="169BEED2" w14:textId="77777777" w:rsidR="00B7192E" w:rsidRDefault="00B7192E" w:rsidP="00B149CC">
            <w:pPr>
              <w:jc w:val="center"/>
            </w:pPr>
          </w:p>
        </w:tc>
      </w:tr>
      <w:tr w:rsidR="00AD19B3" w14:paraId="77889627" w14:textId="77777777" w:rsidTr="001665BF">
        <w:tc>
          <w:tcPr>
            <w:tcW w:w="2337" w:type="dxa"/>
          </w:tcPr>
          <w:p w14:paraId="3B7AE50A" w14:textId="732835C8" w:rsidR="00AD19B3" w:rsidRDefault="00AD19B3" w:rsidP="007C2F4E">
            <w:r>
              <w:t xml:space="preserve">SERGEANT AT ARMS </w:t>
            </w:r>
          </w:p>
        </w:tc>
        <w:tc>
          <w:tcPr>
            <w:tcW w:w="2337" w:type="dxa"/>
          </w:tcPr>
          <w:p w14:paraId="74B1781D" w14:textId="77777777" w:rsidR="00AD19B3" w:rsidRDefault="00AD19B3" w:rsidP="00B149CC">
            <w:pPr>
              <w:jc w:val="center"/>
            </w:pPr>
          </w:p>
        </w:tc>
        <w:tc>
          <w:tcPr>
            <w:tcW w:w="2338" w:type="dxa"/>
          </w:tcPr>
          <w:p w14:paraId="5759D550" w14:textId="77777777" w:rsidR="00AD19B3" w:rsidRDefault="00AD19B3" w:rsidP="00B149CC">
            <w:pPr>
              <w:jc w:val="center"/>
            </w:pPr>
          </w:p>
        </w:tc>
        <w:tc>
          <w:tcPr>
            <w:tcW w:w="2338" w:type="dxa"/>
          </w:tcPr>
          <w:p w14:paraId="2C5943BE" w14:textId="68A41DC2" w:rsidR="00AD19B3" w:rsidRDefault="00AD19B3" w:rsidP="00B149CC">
            <w:pPr>
              <w:jc w:val="center"/>
            </w:pPr>
            <w:r>
              <w:t>x</w:t>
            </w:r>
          </w:p>
        </w:tc>
      </w:tr>
    </w:tbl>
    <w:p w14:paraId="7010D1CA" w14:textId="77777777" w:rsidR="00396A86" w:rsidRDefault="00396A86" w:rsidP="007C2F4E">
      <w:pPr>
        <w:spacing w:after="0"/>
      </w:pPr>
    </w:p>
    <w:p w14:paraId="7FBF4E59" w14:textId="50EE14CB" w:rsidR="004D02EF" w:rsidRDefault="004D02EF" w:rsidP="007C2F4E">
      <w:pPr>
        <w:spacing w:after="0"/>
      </w:pPr>
      <w:proofErr w:type="spellStart"/>
      <w:r>
        <w:t>Quarom</w:t>
      </w:r>
      <w:proofErr w:type="spellEnd"/>
      <w:r>
        <w:t xml:space="preserve">? </w:t>
      </w:r>
      <w:r w:rsidR="00FA3402">
        <w:t>YES</w:t>
      </w:r>
    </w:p>
    <w:p w14:paraId="229A07DB" w14:textId="77777777" w:rsidR="00FA3402" w:rsidRDefault="00FA3402" w:rsidP="007C2F4E">
      <w:pPr>
        <w:spacing w:after="0"/>
      </w:pPr>
    </w:p>
    <w:p w14:paraId="0F34C962" w14:textId="36E2A927" w:rsidR="00DA0195" w:rsidRPr="00C82557" w:rsidRDefault="00C82557" w:rsidP="007C2F4E">
      <w:pPr>
        <w:spacing w:after="0"/>
        <w:rPr>
          <w:b/>
          <w:bCs/>
          <w:color w:val="EE0000"/>
        </w:rPr>
      </w:pPr>
      <w:r w:rsidRPr="00C82557">
        <w:rPr>
          <w:b/>
          <w:bCs/>
          <w:color w:val="EE0000"/>
        </w:rPr>
        <w:t>LAST MONTHS MEETING MINUTES</w:t>
      </w:r>
      <w:r w:rsidR="00AF333E" w:rsidRPr="00C82557">
        <w:rPr>
          <w:b/>
          <w:bCs/>
          <w:color w:val="EE0000"/>
        </w:rPr>
        <w:t>:</w:t>
      </w:r>
    </w:p>
    <w:p w14:paraId="3E260321" w14:textId="567A02F7" w:rsidR="00AF333E" w:rsidRDefault="00B62BC0" w:rsidP="007C2F4E">
      <w:pPr>
        <w:spacing w:after="0"/>
      </w:pPr>
      <w:r w:rsidRPr="000B21A1">
        <w:rPr>
          <w:b/>
          <w:bCs/>
        </w:rPr>
        <w:t xml:space="preserve">Motion to approve: </w:t>
      </w:r>
      <w:r>
        <w:t>Renee Biswell</w:t>
      </w:r>
    </w:p>
    <w:p w14:paraId="56438C7C" w14:textId="77777777" w:rsidR="00AF333E" w:rsidRDefault="00AF333E" w:rsidP="007C2F4E">
      <w:pPr>
        <w:spacing w:after="0"/>
      </w:pPr>
    </w:p>
    <w:p w14:paraId="4EF0DF6B" w14:textId="0A5A883C" w:rsidR="00954AC2" w:rsidRPr="00C82557" w:rsidRDefault="00954AC2" w:rsidP="007C2F4E">
      <w:pPr>
        <w:spacing w:after="0"/>
        <w:rPr>
          <w:b/>
          <w:bCs/>
          <w:color w:val="EE0000"/>
        </w:rPr>
      </w:pPr>
      <w:r w:rsidRPr="00C82557">
        <w:rPr>
          <w:b/>
          <w:bCs/>
          <w:color w:val="EE0000"/>
        </w:rPr>
        <w:t>SPECIAL GUESTS</w:t>
      </w:r>
      <w:r w:rsidR="00F369D9" w:rsidRPr="00C82557">
        <w:rPr>
          <w:b/>
          <w:bCs/>
          <w:color w:val="EE0000"/>
        </w:rPr>
        <w:t>:</w:t>
      </w:r>
    </w:p>
    <w:p w14:paraId="198A864E" w14:textId="3752DD78" w:rsidR="00F369D9" w:rsidRDefault="00F369D9" w:rsidP="00F369D9">
      <w:pPr>
        <w:pStyle w:val="ListParagraph"/>
        <w:numPr>
          <w:ilvl w:val="0"/>
          <w:numId w:val="10"/>
        </w:numPr>
        <w:spacing w:after="0"/>
      </w:pPr>
      <w:r>
        <w:t>District of Arkansas Commander Tony Gordan</w:t>
      </w:r>
    </w:p>
    <w:p w14:paraId="07896C9F" w14:textId="522EB100" w:rsidR="00F369D9" w:rsidRDefault="00E469F5" w:rsidP="004952BD">
      <w:pPr>
        <w:pStyle w:val="ListParagraph"/>
        <w:numPr>
          <w:ilvl w:val="0"/>
          <w:numId w:val="10"/>
        </w:numPr>
        <w:spacing w:after="0"/>
      </w:pPr>
      <w:r>
        <w:t xml:space="preserve">Pearl Gordan – Past President, National Executive </w:t>
      </w:r>
      <w:r w:rsidR="00C96BA3">
        <w:t>Committee Woman and National Southern Division Poppy Chair</w:t>
      </w:r>
    </w:p>
    <w:p w14:paraId="58800D3C" w14:textId="24EC789E" w:rsidR="004952BD" w:rsidRDefault="004952BD" w:rsidP="004952BD">
      <w:pPr>
        <w:pStyle w:val="ListParagraph"/>
        <w:numPr>
          <w:ilvl w:val="0"/>
          <w:numId w:val="10"/>
        </w:numPr>
        <w:spacing w:after="0"/>
      </w:pPr>
      <w:r>
        <w:t xml:space="preserve">Post name sakes </w:t>
      </w:r>
      <w:proofErr w:type="gramStart"/>
      <w:r>
        <w:t xml:space="preserve">parents  </w:t>
      </w:r>
      <w:r w:rsidR="003D1EDA">
        <w:t>Theron</w:t>
      </w:r>
      <w:proofErr w:type="gramEnd"/>
      <w:r w:rsidR="003D1EDA">
        <w:t xml:space="preserve"> Houston and Toni Houston</w:t>
      </w:r>
    </w:p>
    <w:p w14:paraId="0700EA95" w14:textId="57C11ABE" w:rsidR="006673E2" w:rsidRDefault="006673E2" w:rsidP="004952BD">
      <w:pPr>
        <w:pStyle w:val="ListParagraph"/>
        <w:numPr>
          <w:ilvl w:val="0"/>
          <w:numId w:val="10"/>
        </w:numPr>
        <w:spacing w:after="0"/>
      </w:pPr>
      <w:r>
        <w:t>Joceyn Hadley</w:t>
      </w:r>
    </w:p>
    <w:p w14:paraId="79FAEF22" w14:textId="6380B1BC" w:rsidR="006673E2" w:rsidRDefault="006849FA" w:rsidP="004952BD">
      <w:pPr>
        <w:pStyle w:val="ListParagraph"/>
        <w:numPr>
          <w:ilvl w:val="0"/>
          <w:numId w:val="10"/>
        </w:numPr>
        <w:spacing w:after="0"/>
      </w:pPr>
      <w:r>
        <w:lastRenderedPageBreak/>
        <w:t>Gerard Hatl</w:t>
      </w:r>
      <w:r w:rsidR="00CB3DBC">
        <w:t>ey</w:t>
      </w:r>
    </w:p>
    <w:p w14:paraId="453E4D3A" w14:textId="5F30852E" w:rsidR="00CB3DBC" w:rsidRDefault="00CB3DBC" w:rsidP="004952BD">
      <w:pPr>
        <w:pStyle w:val="ListParagraph"/>
        <w:numPr>
          <w:ilvl w:val="0"/>
          <w:numId w:val="10"/>
        </w:numPr>
        <w:spacing w:after="0"/>
      </w:pPr>
      <w:r>
        <w:t>Katrina Cox – Military Service Sisters</w:t>
      </w:r>
    </w:p>
    <w:p w14:paraId="5D59483C" w14:textId="51F1C5A1" w:rsidR="00C50CA0" w:rsidRDefault="00D63681" w:rsidP="004952BD">
      <w:pPr>
        <w:pStyle w:val="ListParagraph"/>
        <w:numPr>
          <w:ilvl w:val="0"/>
          <w:numId w:val="10"/>
        </w:numPr>
        <w:spacing w:after="0"/>
      </w:pPr>
      <w:r>
        <w:t>William Susky</w:t>
      </w:r>
    </w:p>
    <w:p w14:paraId="0A58C150" w14:textId="11E0007A" w:rsidR="009F7B27" w:rsidRDefault="009F7B27" w:rsidP="004952BD">
      <w:pPr>
        <w:pStyle w:val="ListParagraph"/>
        <w:numPr>
          <w:ilvl w:val="0"/>
          <w:numId w:val="10"/>
        </w:numPr>
        <w:spacing w:after="0"/>
      </w:pPr>
      <w:r>
        <w:t>Marco Vines</w:t>
      </w:r>
    </w:p>
    <w:p w14:paraId="2B7C499C" w14:textId="77777777" w:rsidR="00AD19B3" w:rsidRDefault="00AD19B3" w:rsidP="007C2F4E">
      <w:pPr>
        <w:spacing w:after="0"/>
      </w:pPr>
    </w:p>
    <w:p w14:paraId="46DF8456" w14:textId="666F7A62" w:rsidR="009C0E53" w:rsidRPr="007C21CD" w:rsidRDefault="00821C74" w:rsidP="009C0E53">
      <w:pPr>
        <w:spacing w:after="0"/>
        <w:rPr>
          <w:b/>
          <w:bCs/>
          <w:color w:val="EE0000"/>
        </w:rPr>
      </w:pPr>
      <w:r w:rsidRPr="007C21CD">
        <w:rPr>
          <w:b/>
          <w:bCs/>
          <w:color w:val="EE0000"/>
        </w:rPr>
        <w:t>FINANCIAL REPORT:</w:t>
      </w:r>
    </w:p>
    <w:p w14:paraId="50CD0D82" w14:textId="77777777" w:rsidR="00821C74" w:rsidRDefault="00821C74" w:rsidP="009C0E53">
      <w:pPr>
        <w:spacing w:after="0"/>
      </w:pPr>
    </w:p>
    <w:tbl>
      <w:tblPr>
        <w:tblStyle w:val="TableGrid"/>
        <w:tblW w:w="9951" w:type="dxa"/>
        <w:tblInd w:w="-5" w:type="dxa"/>
        <w:tblLook w:val="04A0" w:firstRow="1" w:lastRow="0" w:firstColumn="1" w:lastColumn="0" w:noHBand="0" w:noVBand="1"/>
      </w:tblPr>
      <w:tblGrid>
        <w:gridCol w:w="2127"/>
        <w:gridCol w:w="1639"/>
        <w:gridCol w:w="1557"/>
        <w:gridCol w:w="1726"/>
        <w:gridCol w:w="2902"/>
      </w:tblGrid>
      <w:tr w:rsidR="00005890" w14:paraId="4D0347FF" w14:textId="1894C31E" w:rsidTr="00C82557">
        <w:trPr>
          <w:trHeight w:val="332"/>
        </w:trPr>
        <w:tc>
          <w:tcPr>
            <w:tcW w:w="2127" w:type="dxa"/>
          </w:tcPr>
          <w:p w14:paraId="1B07E962" w14:textId="77777777" w:rsidR="00005890" w:rsidRDefault="00005890" w:rsidP="009C0E53"/>
        </w:tc>
        <w:tc>
          <w:tcPr>
            <w:tcW w:w="1639" w:type="dxa"/>
          </w:tcPr>
          <w:p w14:paraId="1991071B" w14:textId="33F80C45" w:rsidR="00005890" w:rsidRDefault="00005890" w:rsidP="009C0E53">
            <w:r>
              <w:t>Main Post acct</w:t>
            </w:r>
          </w:p>
        </w:tc>
        <w:tc>
          <w:tcPr>
            <w:tcW w:w="1557" w:type="dxa"/>
          </w:tcPr>
          <w:p w14:paraId="6BCA5A9E" w14:textId="4CD59638" w:rsidR="00005890" w:rsidRDefault="00005890" w:rsidP="009C0E53">
            <w:r>
              <w:t>Poppy acct</w:t>
            </w:r>
          </w:p>
        </w:tc>
        <w:tc>
          <w:tcPr>
            <w:tcW w:w="1726" w:type="dxa"/>
          </w:tcPr>
          <w:p w14:paraId="1E0E0B1A" w14:textId="7643B88E" w:rsidR="00005890" w:rsidRDefault="00005890" w:rsidP="009C0E53">
            <w:r>
              <w:t>Cash App</w:t>
            </w:r>
          </w:p>
        </w:tc>
        <w:tc>
          <w:tcPr>
            <w:tcW w:w="2902" w:type="dxa"/>
          </w:tcPr>
          <w:p w14:paraId="12B94CBD" w14:textId="34FC876C" w:rsidR="00005890" w:rsidRDefault="00C74F38" w:rsidP="009C0E53">
            <w:r>
              <w:t>Vets and Vines</w:t>
            </w:r>
          </w:p>
        </w:tc>
      </w:tr>
      <w:tr w:rsidR="00005890" w14:paraId="63E35044" w14:textId="3FAD25BA" w:rsidTr="00C82557">
        <w:trPr>
          <w:trHeight w:val="313"/>
        </w:trPr>
        <w:tc>
          <w:tcPr>
            <w:tcW w:w="2127" w:type="dxa"/>
          </w:tcPr>
          <w:p w14:paraId="11EDF15C" w14:textId="18FDD441" w:rsidR="00005890" w:rsidRDefault="00005890" w:rsidP="009C0E53">
            <w:r>
              <w:t>MONTHLY STARTED</w:t>
            </w:r>
          </w:p>
        </w:tc>
        <w:tc>
          <w:tcPr>
            <w:tcW w:w="1639" w:type="dxa"/>
          </w:tcPr>
          <w:p w14:paraId="7051033A" w14:textId="07628808" w:rsidR="00005890" w:rsidRDefault="00005890" w:rsidP="009C0E53">
            <w:r>
              <w:t>$520</w:t>
            </w:r>
            <w:r w:rsidR="00D933DB">
              <w:t>.00</w:t>
            </w:r>
          </w:p>
        </w:tc>
        <w:tc>
          <w:tcPr>
            <w:tcW w:w="1557" w:type="dxa"/>
          </w:tcPr>
          <w:p w14:paraId="6EF5B9BC" w14:textId="7E670BC7" w:rsidR="00005890" w:rsidRDefault="00005890" w:rsidP="009C0E53">
            <w:r>
              <w:t>$0</w:t>
            </w:r>
          </w:p>
        </w:tc>
        <w:tc>
          <w:tcPr>
            <w:tcW w:w="1726" w:type="dxa"/>
          </w:tcPr>
          <w:p w14:paraId="708D362C" w14:textId="07D463B7" w:rsidR="00005890" w:rsidRDefault="00C74F38" w:rsidP="009C0E53">
            <w:r>
              <w:t>$0</w:t>
            </w:r>
          </w:p>
        </w:tc>
        <w:tc>
          <w:tcPr>
            <w:tcW w:w="2902" w:type="dxa"/>
          </w:tcPr>
          <w:p w14:paraId="3F804F3A" w14:textId="212EABB7" w:rsidR="00005890" w:rsidRDefault="003F0311" w:rsidP="009C0E53">
            <w:r>
              <w:t>$0</w:t>
            </w:r>
          </w:p>
        </w:tc>
      </w:tr>
      <w:tr w:rsidR="00005890" w14:paraId="27FC3989" w14:textId="0FD9169F" w:rsidTr="00C82557">
        <w:trPr>
          <w:trHeight w:val="332"/>
        </w:trPr>
        <w:tc>
          <w:tcPr>
            <w:tcW w:w="2127" w:type="dxa"/>
          </w:tcPr>
          <w:p w14:paraId="228B1AFE" w14:textId="1BC7154E" w:rsidR="00005890" w:rsidRDefault="00005890" w:rsidP="009C0E53">
            <w:r>
              <w:t>ENDED WITH</w:t>
            </w:r>
          </w:p>
        </w:tc>
        <w:tc>
          <w:tcPr>
            <w:tcW w:w="1639" w:type="dxa"/>
          </w:tcPr>
          <w:p w14:paraId="4D975764" w14:textId="5862CF07" w:rsidR="00005890" w:rsidRDefault="00005890" w:rsidP="009C0E53">
            <w:r>
              <w:t>$257.51</w:t>
            </w:r>
          </w:p>
        </w:tc>
        <w:tc>
          <w:tcPr>
            <w:tcW w:w="1557" w:type="dxa"/>
          </w:tcPr>
          <w:p w14:paraId="42007E5B" w14:textId="4AFB1C05" w:rsidR="00005890" w:rsidRDefault="00005890" w:rsidP="009C0E53">
            <w:r>
              <w:t>$0</w:t>
            </w:r>
          </w:p>
        </w:tc>
        <w:tc>
          <w:tcPr>
            <w:tcW w:w="1726" w:type="dxa"/>
          </w:tcPr>
          <w:p w14:paraId="16457C53" w14:textId="4A16523D" w:rsidR="00005890" w:rsidRDefault="003F0311" w:rsidP="009C0E53">
            <w:r>
              <w:t>$77</w:t>
            </w:r>
          </w:p>
        </w:tc>
        <w:tc>
          <w:tcPr>
            <w:tcW w:w="2902" w:type="dxa"/>
          </w:tcPr>
          <w:p w14:paraId="7C8FF9C7" w14:textId="04089144" w:rsidR="00005890" w:rsidRDefault="003F0311" w:rsidP="009C0E53">
            <w:r>
              <w:t>$0</w:t>
            </w:r>
          </w:p>
        </w:tc>
      </w:tr>
      <w:tr w:rsidR="00005890" w14:paraId="67684D58" w14:textId="71F078E8" w:rsidTr="006673E2">
        <w:trPr>
          <w:trHeight w:val="85"/>
        </w:trPr>
        <w:tc>
          <w:tcPr>
            <w:tcW w:w="2127" w:type="dxa"/>
          </w:tcPr>
          <w:p w14:paraId="1237F365" w14:textId="49105F52" w:rsidR="00005890" w:rsidRDefault="00005890" w:rsidP="009C0E53">
            <w:r>
              <w:t>MONTHLY DEBITS</w:t>
            </w:r>
          </w:p>
        </w:tc>
        <w:tc>
          <w:tcPr>
            <w:tcW w:w="1639" w:type="dxa"/>
          </w:tcPr>
          <w:p w14:paraId="07812D21" w14:textId="4BDB264F" w:rsidR="00005890" w:rsidRDefault="00005890" w:rsidP="009C0E53">
            <w:r>
              <w:t>$262.50</w:t>
            </w:r>
          </w:p>
        </w:tc>
        <w:tc>
          <w:tcPr>
            <w:tcW w:w="1557" w:type="dxa"/>
          </w:tcPr>
          <w:p w14:paraId="01AD10C0" w14:textId="50D9CB7F" w:rsidR="00005890" w:rsidRDefault="00005890" w:rsidP="009C0E53">
            <w:r>
              <w:t>$0</w:t>
            </w:r>
          </w:p>
        </w:tc>
        <w:tc>
          <w:tcPr>
            <w:tcW w:w="1726" w:type="dxa"/>
          </w:tcPr>
          <w:p w14:paraId="315B4542" w14:textId="0A417481" w:rsidR="00005890" w:rsidRDefault="003F0311" w:rsidP="009C0E53">
            <w:r>
              <w:t>$0</w:t>
            </w:r>
          </w:p>
        </w:tc>
        <w:tc>
          <w:tcPr>
            <w:tcW w:w="2902" w:type="dxa"/>
          </w:tcPr>
          <w:p w14:paraId="6D1A5BFF" w14:textId="05CC9A55" w:rsidR="00005890" w:rsidRDefault="003F0311" w:rsidP="009C0E53">
            <w:r>
              <w:t>$0</w:t>
            </w:r>
          </w:p>
        </w:tc>
      </w:tr>
      <w:tr w:rsidR="00005890" w14:paraId="612DAEED" w14:textId="59F2560B" w:rsidTr="00C82557">
        <w:trPr>
          <w:trHeight w:val="332"/>
        </w:trPr>
        <w:tc>
          <w:tcPr>
            <w:tcW w:w="2127" w:type="dxa"/>
          </w:tcPr>
          <w:p w14:paraId="276C20A2" w14:textId="7DF888BD" w:rsidR="00005890" w:rsidRDefault="00005890" w:rsidP="009C0E53">
            <w:r>
              <w:t>MONTHLY CREDITS</w:t>
            </w:r>
          </w:p>
        </w:tc>
        <w:tc>
          <w:tcPr>
            <w:tcW w:w="1639" w:type="dxa"/>
          </w:tcPr>
          <w:p w14:paraId="7A2CB466" w14:textId="1472E953" w:rsidR="00005890" w:rsidRDefault="003F39A9" w:rsidP="009C0E53">
            <w:r>
              <w:t>$6.75</w:t>
            </w:r>
          </w:p>
        </w:tc>
        <w:tc>
          <w:tcPr>
            <w:tcW w:w="1557" w:type="dxa"/>
          </w:tcPr>
          <w:p w14:paraId="2011AD2F" w14:textId="696BDD85" w:rsidR="00005890" w:rsidRDefault="003F39A9" w:rsidP="009C0E53">
            <w:r>
              <w:t>$0</w:t>
            </w:r>
          </w:p>
        </w:tc>
        <w:tc>
          <w:tcPr>
            <w:tcW w:w="1726" w:type="dxa"/>
          </w:tcPr>
          <w:p w14:paraId="40DBCD45" w14:textId="44F83B15" w:rsidR="00005890" w:rsidRDefault="003F0311" w:rsidP="009C0E53">
            <w:r>
              <w:t>$77</w:t>
            </w:r>
          </w:p>
        </w:tc>
        <w:tc>
          <w:tcPr>
            <w:tcW w:w="2902" w:type="dxa"/>
          </w:tcPr>
          <w:p w14:paraId="0AD6CD61" w14:textId="2302C97A" w:rsidR="00005890" w:rsidRDefault="003F39A9" w:rsidP="009C0E53">
            <w:r>
              <w:t>$0</w:t>
            </w:r>
          </w:p>
        </w:tc>
      </w:tr>
    </w:tbl>
    <w:p w14:paraId="545F69C5" w14:textId="3C778D49" w:rsidR="0083125B" w:rsidRDefault="0083125B" w:rsidP="009C0E53">
      <w:pPr>
        <w:spacing w:after="0"/>
      </w:pPr>
    </w:p>
    <w:p w14:paraId="461F1BF7" w14:textId="619AC74B" w:rsidR="00B251A3" w:rsidRDefault="00600191" w:rsidP="00A126DE">
      <w:pPr>
        <w:spacing w:after="0"/>
      </w:pPr>
      <w:r>
        <w:t xml:space="preserve">Post </w:t>
      </w:r>
      <w:proofErr w:type="gramStart"/>
      <w:r>
        <w:t>account has</w:t>
      </w:r>
      <w:proofErr w:type="gramEnd"/>
      <w:r>
        <w:t xml:space="preserve"> been set up at this time</w:t>
      </w:r>
      <w:r w:rsidR="00A866E7">
        <w:t xml:space="preserve">. Still </w:t>
      </w:r>
      <w:r w:rsidR="0090651B">
        <w:t>waiting for</w:t>
      </w:r>
      <w:r w:rsidR="00A866E7">
        <w:t xml:space="preserve"> the other two cards </w:t>
      </w:r>
    </w:p>
    <w:p w14:paraId="65C2417D" w14:textId="77777777" w:rsidR="00A126DE" w:rsidRDefault="00161723" w:rsidP="00FF1D9D">
      <w:pPr>
        <w:spacing w:after="0"/>
        <w:rPr>
          <w:b/>
          <w:bCs/>
        </w:rPr>
      </w:pPr>
      <w:r w:rsidRPr="00161723">
        <w:rPr>
          <w:b/>
          <w:bCs/>
        </w:rPr>
        <w:t>Discussion:</w:t>
      </w:r>
    </w:p>
    <w:p w14:paraId="4F282C78" w14:textId="5A50B87C" w:rsidR="00FF1D9D" w:rsidRDefault="00161723" w:rsidP="00FF1D9D">
      <w:pPr>
        <w:spacing w:after="0"/>
      </w:pPr>
      <w:r>
        <w:t xml:space="preserve"> None</w:t>
      </w:r>
    </w:p>
    <w:p w14:paraId="2CE6D622" w14:textId="43379478" w:rsidR="00FF1D9D" w:rsidRDefault="00527051" w:rsidP="00FF1D9D">
      <w:pPr>
        <w:spacing w:after="0"/>
      </w:pPr>
      <w:r w:rsidRPr="00D63681">
        <w:rPr>
          <w:b/>
          <w:bCs/>
        </w:rPr>
        <w:t>Motion to approve</w:t>
      </w:r>
      <w:r w:rsidR="00F67AC0">
        <w:t xml:space="preserve"> Marco Vines</w:t>
      </w:r>
    </w:p>
    <w:p w14:paraId="378E7106" w14:textId="77777777" w:rsidR="00B251A3" w:rsidRDefault="00B251A3" w:rsidP="00FF1D9D">
      <w:pPr>
        <w:spacing w:after="0"/>
      </w:pPr>
    </w:p>
    <w:p w14:paraId="4699C0C4" w14:textId="4DB5C829" w:rsidR="00882DB2" w:rsidRPr="00F24EEA" w:rsidRDefault="001A7497" w:rsidP="00FF1D9D">
      <w:pPr>
        <w:spacing w:after="0"/>
        <w:rPr>
          <w:b/>
          <w:bCs/>
          <w:color w:val="EE0000"/>
        </w:rPr>
      </w:pPr>
      <w:r w:rsidRPr="00F24EEA">
        <w:rPr>
          <w:b/>
          <w:bCs/>
          <w:color w:val="EE0000"/>
        </w:rPr>
        <w:t>BALLOTING OF NEW APPLICATIONS:</w:t>
      </w:r>
    </w:p>
    <w:p w14:paraId="4262C54A" w14:textId="7B6558A5" w:rsidR="00F24EEA" w:rsidRDefault="00F67AC0" w:rsidP="00F24EEA">
      <w:pPr>
        <w:pStyle w:val="ListParagraph"/>
        <w:numPr>
          <w:ilvl w:val="0"/>
          <w:numId w:val="9"/>
        </w:numPr>
        <w:spacing w:after="0"/>
      </w:pPr>
      <w:r>
        <w:t>NONE</w:t>
      </w:r>
    </w:p>
    <w:p w14:paraId="35CBAD73" w14:textId="71E90ACB" w:rsidR="001A7497" w:rsidRPr="00F24EEA" w:rsidRDefault="001A7497" w:rsidP="00FF1D9D">
      <w:pPr>
        <w:spacing w:after="0"/>
        <w:rPr>
          <w:b/>
          <w:bCs/>
          <w:color w:val="EE0000"/>
        </w:rPr>
      </w:pPr>
      <w:r w:rsidRPr="00F24EEA">
        <w:rPr>
          <w:b/>
          <w:bCs/>
          <w:color w:val="EE0000"/>
        </w:rPr>
        <w:t>SICK CALL</w:t>
      </w:r>
      <w:r w:rsidR="00F24EEA" w:rsidRPr="00F24EEA">
        <w:rPr>
          <w:b/>
          <w:bCs/>
          <w:color w:val="EE0000"/>
        </w:rPr>
        <w:t>, RELIEF, AND EMPLOYMENT</w:t>
      </w:r>
    </w:p>
    <w:p w14:paraId="080EB2EB" w14:textId="05AAA674" w:rsidR="00F24EEA" w:rsidRDefault="0098201D" w:rsidP="00F24EEA">
      <w:pPr>
        <w:pStyle w:val="ListParagraph"/>
        <w:numPr>
          <w:ilvl w:val="0"/>
          <w:numId w:val="9"/>
        </w:numPr>
        <w:spacing w:after="0"/>
      </w:pPr>
      <w:r>
        <w:t xml:space="preserve">Tyler Biswell, </w:t>
      </w:r>
      <w:proofErr w:type="gramStart"/>
      <w:r>
        <w:t>active duty</w:t>
      </w:r>
      <w:proofErr w:type="gramEnd"/>
      <w:r>
        <w:t xml:space="preserve"> Army </w:t>
      </w:r>
      <w:proofErr w:type="gramStart"/>
      <w:r>
        <w:t xml:space="preserve">deploying </w:t>
      </w:r>
      <w:r w:rsidR="006D3316">
        <w:t>.</w:t>
      </w:r>
      <w:proofErr w:type="gramEnd"/>
    </w:p>
    <w:p w14:paraId="5A4BA207" w14:textId="327DA956" w:rsidR="00F24EEA" w:rsidRPr="00F24EEA" w:rsidRDefault="00F24EEA" w:rsidP="00FF1D9D">
      <w:pPr>
        <w:spacing w:after="0"/>
        <w:rPr>
          <w:b/>
          <w:bCs/>
          <w:color w:val="EE0000"/>
        </w:rPr>
      </w:pPr>
      <w:r w:rsidRPr="00F24EEA">
        <w:rPr>
          <w:b/>
          <w:bCs/>
          <w:color w:val="EE0000"/>
        </w:rPr>
        <w:t>POST SERVICE OFFICER REPORT</w:t>
      </w:r>
    </w:p>
    <w:p w14:paraId="032297CA" w14:textId="4A2D8C78" w:rsidR="00B23E8E" w:rsidRDefault="00755643" w:rsidP="00FF1D9D">
      <w:pPr>
        <w:pStyle w:val="ListParagraph"/>
        <w:numPr>
          <w:ilvl w:val="0"/>
          <w:numId w:val="9"/>
        </w:numPr>
        <w:spacing w:after="0"/>
      </w:pPr>
      <w:r>
        <w:t xml:space="preserve">Commander Gordan reported that </w:t>
      </w:r>
      <w:r w:rsidR="00470F93">
        <w:t xml:space="preserve">there </w:t>
      </w:r>
      <w:r w:rsidR="00433ABA">
        <w:t xml:space="preserve">was a social media post and </w:t>
      </w:r>
      <w:proofErr w:type="spellStart"/>
      <w:proofErr w:type="gramStart"/>
      <w:r w:rsidR="00433ABA">
        <w:t>a</w:t>
      </w:r>
      <w:proofErr w:type="spellEnd"/>
      <w:proofErr w:type="gramEnd"/>
      <w:r w:rsidR="00433ABA">
        <w:t xml:space="preserve"> email that went out </w:t>
      </w:r>
      <w:r w:rsidR="00B23E8E">
        <w:t xml:space="preserve">that was going to impact </w:t>
      </w:r>
      <w:r w:rsidR="001F322D">
        <w:t>Veteran benefits</w:t>
      </w:r>
      <w:r w:rsidR="001B3B8F">
        <w:t xml:space="preserve">, </w:t>
      </w:r>
      <w:proofErr w:type="gramStart"/>
      <w:r w:rsidR="001B3B8F">
        <w:t>Due</w:t>
      </w:r>
      <w:proofErr w:type="gramEnd"/>
      <w:r w:rsidR="001B3B8F">
        <w:t xml:space="preserve"> to groups like the Legion, VFW, DAV and others strongly opposed the rule</w:t>
      </w:r>
      <w:r w:rsidR="007D168D">
        <w:t xml:space="preserve">, The Secretary of the VA has now rescinded that rule. </w:t>
      </w:r>
    </w:p>
    <w:p w14:paraId="0143875D" w14:textId="77777777" w:rsidR="00B23E8E" w:rsidRDefault="00B23E8E" w:rsidP="0050045B">
      <w:pPr>
        <w:pStyle w:val="ListParagraph"/>
        <w:spacing w:after="0"/>
      </w:pPr>
    </w:p>
    <w:p w14:paraId="422EE257" w14:textId="6125C6AB" w:rsidR="0025257F" w:rsidRPr="0050045B" w:rsidRDefault="00330D27" w:rsidP="00B23E8E">
      <w:pPr>
        <w:spacing w:after="0"/>
        <w:rPr>
          <w:b/>
          <w:bCs/>
          <w:color w:val="EE0000"/>
        </w:rPr>
      </w:pPr>
      <w:r w:rsidRPr="0050045B">
        <w:rPr>
          <w:b/>
          <w:bCs/>
          <w:color w:val="EE0000"/>
        </w:rPr>
        <w:t>UNFINISHED BUSINESS:</w:t>
      </w:r>
    </w:p>
    <w:p w14:paraId="0B00DADE" w14:textId="77777777" w:rsidR="00C445E7" w:rsidRDefault="00C445E7" w:rsidP="00FF1D9D">
      <w:pPr>
        <w:spacing w:after="0"/>
      </w:pPr>
    </w:p>
    <w:p w14:paraId="3B25DD49" w14:textId="669F4161" w:rsidR="00C445E7" w:rsidRDefault="0002222C" w:rsidP="00FF1D9D">
      <w:pPr>
        <w:spacing w:after="0"/>
      </w:pPr>
      <w:r w:rsidRPr="006F7799">
        <w:rPr>
          <w:b/>
          <w:bCs/>
        </w:rPr>
        <w:t>MOTION:</w:t>
      </w:r>
      <w:r>
        <w:t xml:space="preserve"> </w:t>
      </w:r>
      <w:r w:rsidR="00E753BD">
        <w:t>Karie made a m</w:t>
      </w:r>
      <w:r>
        <w:t xml:space="preserve">otion was made to </w:t>
      </w:r>
      <w:r w:rsidR="003E60DF">
        <w:t>implement Rais</w:t>
      </w:r>
      <w:r w:rsidR="00591C28">
        <w:t>e R</w:t>
      </w:r>
      <w:r w:rsidR="00B20BBA">
        <w:t xml:space="preserve">ight </w:t>
      </w:r>
      <w:proofErr w:type="spellStart"/>
      <w:r w:rsidR="00B20BBA">
        <w:t>giftcard</w:t>
      </w:r>
      <w:proofErr w:type="spellEnd"/>
      <w:r w:rsidR="00B20BBA">
        <w:t xml:space="preserve"> fund raiser. </w:t>
      </w:r>
    </w:p>
    <w:p w14:paraId="660A8AFC" w14:textId="77777777" w:rsidR="00031BBF" w:rsidRDefault="00031BBF" w:rsidP="00FF1D9D">
      <w:pPr>
        <w:spacing w:after="0"/>
      </w:pPr>
    </w:p>
    <w:p w14:paraId="5DE37464" w14:textId="50A9CF15" w:rsidR="00031BBF" w:rsidRPr="006F7799" w:rsidRDefault="00031BBF" w:rsidP="00FF1D9D">
      <w:pPr>
        <w:spacing w:after="0"/>
        <w:rPr>
          <w:b/>
          <w:bCs/>
        </w:rPr>
      </w:pPr>
      <w:proofErr w:type="gramStart"/>
      <w:r w:rsidRPr="006F7799">
        <w:rPr>
          <w:b/>
          <w:bCs/>
        </w:rPr>
        <w:t>Discussion;</w:t>
      </w:r>
      <w:proofErr w:type="gramEnd"/>
    </w:p>
    <w:p w14:paraId="746A91B4" w14:textId="7A2201A5" w:rsidR="00031BBF" w:rsidRDefault="00C77860" w:rsidP="00031BBF">
      <w:pPr>
        <w:pStyle w:val="ListParagraph"/>
        <w:numPr>
          <w:ilvl w:val="0"/>
          <w:numId w:val="9"/>
        </w:numPr>
        <w:spacing w:after="0"/>
      </w:pPr>
      <w:r>
        <w:t xml:space="preserve">There is a website </w:t>
      </w:r>
      <w:r w:rsidR="00D772D7">
        <w:t xml:space="preserve">and </w:t>
      </w:r>
      <w:proofErr w:type="gramStart"/>
      <w:r w:rsidR="00D772D7">
        <w:t>the  QR</w:t>
      </w:r>
      <w:proofErr w:type="gramEnd"/>
      <w:r w:rsidR="00D772D7">
        <w:t xml:space="preserve"> code was passed around for review from the members. </w:t>
      </w:r>
    </w:p>
    <w:p w14:paraId="44E9271E" w14:textId="16E51DE8" w:rsidR="00955071" w:rsidRDefault="007D29E0" w:rsidP="00031BBF">
      <w:pPr>
        <w:pStyle w:val="ListParagraph"/>
        <w:numPr>
          <w:ilvl w:val="0"/>
          <w:numId w:val="9"/>
        </w:numPr>
        <w:spacing w:after="0"/>
      </w:pPr>
      <w:r>
        <w:t>The customer</w:t>
      </w:r>
      <w:r w:rsidR="00560B8A">
        <w:t xml:space="preserve">s can purchase gift cards from the </w:t>
      </w:r>
      <w:proofErr w:type="gramStart"/>
      <w:r w:rsidR="00560B8A">
        <w:t>website</w:t>
      </w:r>
      <w:proofErr w:type="gramEnd"/>
      <w:r w:rsidR="00560B8A">
        <w:t xml:space="preserve"> and the Legion will benefit from the </w:t>
      </w:r>
      <w:r w:rsidR="00C67F0E">
        <w:t>f</w:t>
      </w:r>
      <w:r w:rsidR="00560B8A">
        <w:t xml:space="preserve">undraiser for general purpose funds. </w:t>
      </w:r>
    </w:p>
    <w:p w14:paraId="63469190" w14:textId="6A6FDCC3" w:rsidR="00560B8A" w:rsidRDefault="00C67F0E" w:rsidP="00031BBF">
      <w:pPr>
        <w:pStyle w:val="ListParagraph"/>
        <w:numPr>
          <w:ilvl w:val="0"/>
          <w:numId w:val="9"/>
        </w:numPr>
        <w:spacing w:after="0"/>
      </w:pPr>
      <w:r>
        <w:t xml:space="preserve">There will be </w:t>
      </w:r>
      <w:r w:rsidR="00D37454">
        <w:t xml:space="preserve">promotions throughout the year to boost our </w:t>
      </w:r>
      <w:proofErr w:type="gramStart"/>
      <w:r w:rsidR="00D37454">
        <w:t>profit</w:t>
      </w:r>
      <w:proofErr w:type="gramEnd"/>
    </w:p>
    <w:p w14:paraId="04639EFD" w14:textId="606B8212" w:rsidR="00D37454" w:rsidRDefault="007D515D" w:rsidP="00031BBF">
      <w:pPr>
        <w:pStyle w:val="ListParagraph"/>
        <w:numPr>
          <w:ilvl w:val="0"/>
          <w:numId w:val="9"/>
        </w:numPr>
        <w:spacing w:after="0"/>
      </w:pPr>
      <w:proofErr w:type="spellStart"/>
      <w:proofErr w:type="gramStart"/>
      <w:r>
        <w:t>Thee</w:t>
      </w:r>
      <w:proofErr w:type="spellEnd"/>
      <w:proofErr w:type="gramEnd"/>
      <w:r>
        <w:t xml:space="preserve"> is a shipping charge of $</w:t>
      </w:r>
      <w:proofErr w:type="gramStart"/>
      <w:r>
        <w:t xml:space="preserve">11 </w:t>
      </w:r>
      <w:r w:rsidR="006D134D">
        <w:t xml:space="preserve"> if</w:t>
      </w:r>
      <w:proofErr w:type="gramEnd"/>
      <w:r w:rsidR="006D134D">
        <w:t xml:space="preserve"> sent to the coordinator which is currently turned off. </w:t>
      </w:r>
      <w:proofErr w:type="gramStart"/>
      <w:r w:rsidR="006D134D">
        <w:t>Additionally</w:t>
      </w:r>
      <w:proofErr w:type="gramEnd"/>
      <w:r w:rsidR="006D134D">
        <w:t xml:space="preserve"> there is a small charge of </w:t>
      </w:r>
      <w:r w:rsidR="00B8339E">
        <w:t>~$1 if you have it shipped to yourself and no charge to the customer for e-gift cards</w:t>
      </w:r>
    </w:p>
    <w:p w14:paraId="506AC338" w14:textId="4E69B910" w:rsidR="00B8339E" w:rsidRDefault="00B8339E" w:rsidP="00031BBF">
      <w:pPr>
        <w:pStyle w:val="ListParagraph"/>
        <w:numPr>
          <w:ilvl w:val="0"/>
          <w:numId w:val="9"/>
        </w:numPr>
        <w:spacing w:after="0"/>
      </w:pPr>
      <w:r>
        <w:t xml:space="preserve">We can also partner with businesses, often then buy employees gift cards at Christmas time and they can do it through us while also </w:t>
      </w:r>
      <w:proofErr w:type="gramStart"/>
      <w:r>
        <w:t>helping out</w:t>
      </w:r>
      <w:proofErr w:type="gramEnd"/>
      <w:r>
        <w:t xml:space="preserve"> our post </w:t>
      </w:r>
    </w:p>
    <w:p w14:paraId="10CF1622" w14:textId="77777777" w:rsidR="00E753BD" w:rsidRDefault="00E753BD" w:rsidP="00FF1D9D">
      <w:pPr>
        <w:spacing w:after="0"/>
      </w:pPr>
    </w:p>
    <w:p w14:paraId="4D164C71" w14:textId="2BC4FC6A" w:rsidR="008A3BE5" w:rsidRDefault="007608D6" w:rsidP="007608D6">
      <w:pPr>
        <w:spacing w:after="0"/>
        <w:ind w:firstLine="360"/>
      </w:pPr>
      <w:r>
        <w:t xml:space="preserve">Motion was carried </w:t>
      </w:r>
    </w:p>
    <w:p w14:paraId="03B60339" w14:textId="77777777" w:rsidR="007608D6" w:rsidRDefault="007608D6" w:rsidP="007608D6">
      <w:pPr>
        <w:spacing w:after="0"/>
        <w:ind w:firstLine="360"/>
      </w:pPr>
    </w:p>
    <w:p w14:paraId="141D072D" w14:textId="760E7D67" w:rsidR="008A3BE5" w:rsidRDefault="008A3BE5" w:rsidP="00FF1D9D">
      <w:pPr>
        <w:spacing w:after="0"/>
      </w:pPr>
      <w:r w:rsidRPr="005A61AD">
        <w:rPr>
          <w:b/>
          <w:bCs/>
        </w:rPr>
        <w:lastRenderedPageBreak/>
        <w:t>MOTION:</w:t>
      </w:r>
      <w:r w:rsidR="007608D6">
        <w:t xml:space="preserve"> </w:t>
      </w:r>
      <w:r w:rsidR="007F01B7">
        <w:t xml:space="preserve">Karie </w:t>
      </w:r>
      <w:r w:rsidR="007608D6">
        <w:t xml:space="preserve">made a motion to implement </w:t>
      </w:r>
      <w:r w:rsidR="007E493E">
        <w:t>Vets and Vines Program. We can take this to community booths as a fundraiser</w:t>
      </w:r>
      <w:r w:rsidR="00684B28">
        <w:t xml:space="preserve">.  </w:t>
      </w:r>
      <w:r w:rsidR="00322349">
        <w:t xml:space="preserve">We could also share stories </w:t>
      </w:r>
      <w:r w:rsidR="00675229">
        <w:t xml:space="preserve">of Veterans, </w:t>
      </w:r>
      <w:proofErr w:type="gramStart"/>
      <w:r w:rsidR="00675229">
        <w:t>For</w:t>
      </w:r>
      <w:proofErr w:type="gramEnd"/>
      <w:r w:rsidR="00675229">
        <w:t xml:space="preserve"> now Adopt a Plant. </w:t>
      </w:r>
    </w:p>
    <w:p w14:paraId="6187A7FA" w14:textId="77777777" w:rsidR="00675229" w:rsidRDefault="00675229" w:rsidP="00FF1D9D">
      <w:pPr>
        <w:spacing w:after="0"/>
      </w:pPr>
    </w:p>
    <w:p w14:paraId="47FA89FB" w14:textId="7ED20BE9" w:rsidR="00675229" w:rsidRPr="005A61AD" w:rsidRDefault="00675229" w:rsidP="00FF1D9D">
      <w:pPr>
        <w:spacing w:after="0"/>
        <w:rPr>
          <w:b/>
          <w:bCs/>
        </w:rPr>
      </w:pPr>
      <w:r w:rsidRPr="005A61AD">
        <w:rPr>
          <w:b/>
          <w:bCs/>
        </w:rPr>
        <w:t>DISCUSSION:</w:t>
      </w:r>
    </w:p>
    <w:p w14:paraId="4FAE0AC6" w14:textId="4728A79C" w:rsidR="007F01B7" w:rsidRDefault="00FB51C7" w:rsidP="007F01B7">
      <w:pPr>
        <w:pStyle w:val="ListParagraph"/>
        <w:numPr>
          <w:ilvl w:val="0"/>
          <w:numId w:val="11"/>
        </w:numPr>
        <w:spacing w:after="0"/>
      </w:pPr>
      <w:r>
        <w:t xml:space="preserve">Fundraising program </w:t>
      </w:r>
      <w:proofErr w:type="gramStart"/>
      <w:r>
        <w:t>similar to</w:t>
      </w:r>
      <w:proofErr w:type="gramEnd"/>
      <w:r>
        <w:t xml:space="preserve"> Poppy Drive, framed </w:t>
      </w:r>
      <w:proofErr w:type="gramStart"/>
      <w:r>
        <w:t>similar to</w:t>
      </w:r>
      <w:proofErr w:type="gramEnd"/>
      <w:r>
        <w:t xml:space="preserve"> the poppy. They receive a story of a veteran, take the plant home and </w:t>
      </w:r>
      <w:r w:rsidR="00E77B02">
        <w:t xml:space="preserve">nurture it.  </w:t>
      </w:r>
    </w:p>
    <w:p w14:paraId="5315E485" w14:textId="1E256A6C" w:rsidR="00E77B02" w:rsidRDefault="00E77B02" w:rsidP="007F01B7">
      <w:pPr>
        <w:pStyle w:val="ListParagraph"/>
        <w:numPr>
          <w:ilvl w:val="0"/>
          <w:numId w:val="11"/>
        </w:numPr>
        <w:spacing w:after="0"/>
      </w:pPr>
      <w:r>
        <w:t xml:space="preserve">Could eventually be a post </w:t>
      </w:r>
      <w:r w:rsidR="002D41F1">
        <w:t xml:space="preserve">greenhouse, partnering with local businesses that have plants </w:t>
      </w:r>
      <w:proofErr w:type="spellStart"/>
      <w:r w:rsidR="002D41F1">
        <w:t>etc</w:t>
      </w:r>
      <w:proofErr w:type="spellEnd"/>
    </w:p>
    <w:p w14:paraId="12EAD0D7" w14:textId="3B854731" w:rsidR="00506C11" w:rsidRDefault="002D41F1" w:rsidP="00AE0D28">
      <w:pPr>
        <w:pStyle w:val="ListParagraph"/>
        <w:numPr>
          <w:ilvl w:val="0"/>
          <w:numId w:val="11"/>
        </w:numPr>
        <w:spacing w:after="0"/>
      </w:pPr>
      <w:r>
        <w:t>Money donated to help veterans where the poppy fund can’t help</w:t>
      </w:r>
      <w:r w:rsidR="000C1B0F">
        <w:t xml:space="preserve">. Poppy funds are restricted, and this could potentially </w:t>
      </w:r>
      <w:r w:rsidR="00767CE1">
        <w:t xml:space="preserve">assist in instances where the Poppy funds </w:t>
      </w:r>
      <w:proofErr w:type="gramStart"/>
      <w:r w:rsidR="00767CE1">
        <w:t>cannot.</w:t>
      </w:r>
      <w:r w:rsidR="005A61AD">
        <w:t>.</w:t>
      </w:r>
      <w:proofErr w:type="gramEnd"/>
    </w:p>
    <w:p w14:paraId="6E610732" w14:textId="77777777" w:rsidR="00AE0D28" w:rsidRDefault="00AE0D28" w:rsidP="002960D0">
      <w:pPr>
        <w:spacing w:after="0"/>
        <w:ind w:left="360"/>
      </w:pPr>
    </w:p>
    <w:p w14:paraId="60D4B2A4" w14:textId="01F1FD0B" w:rsidR="002960D0" w:rsidRDefault="002960D0" w:rsidP="002960D0">
      <w:pPr>
        <w:spacing w:after="0"/>
        <w:ind w:left="360"/>
      </w:pPr>
      <w:r>
        <w:t>Motion was carried</w:t>
      </w:r>
    </w:p>
    <w:p w14:paraId="65AE8ED7" w14:textId="3FF0606E" w:rsidR="006B1F4A" w:rsidRDefault="006B1F4A" w:rsidP="00FF1D9D">
      <w:pPr>
        <w:spacing w:after="0"/>
      </w:pPr>
    </w:p>
    <w:p w14:paraId="0C2438FF" w14:textId="2BBE5699" w:rsidR="005A61AD" w:rsidRDefault="005A61AD" w:rsidP="00FF1D9D">
      <w:pPr>
        <w:spacing w:after="0"/>
      </w:pPr>
      <w:r w:rsidRPr="00F8082A">
        <w:rPr>
          <w:b/>
          <w:bCs/>
        </w:rPr>
        <w:t>MOTION:</w:t>
      </w:r>
      <w:r w:rsidR="00E17A5C">
        <w:t xml:space="preserve"> </w:t>
      </w:r>
      <w:r w:rsidR="00316B78">
        <w:t xml:space="preserve">Karol made a motion </w:t>
      </w:r>
      <w:r w:rsidR="00267291">
        <w:t xml:space="preserve">to have a booth at </w:t>
      </w:r>
      <w:r w:rsidR="00E82510">
        <w:t>the Biannual LGBTQ+ Rodeo. Cost would be $</w:t>
      </w:r>
      <w:r w:rsidR="007D7C7A">
        <w:t xml:space="preserve">125 10x20 with electricity. </w:t>
      </w:r>
      <w:r w:rsidR="003D1848">
        <w:t>April 25 and 26. Arkansas state fairgrounds.</w:t>
      </w:r>
    </w:p>
    <w:p w14:paraId="12C2D71E" w14:textId="6CAD6AE9" w:rsidR="00FC12ED" w:rsidRDefault="00FC12ED" w:rsidP="00FF1D9D">
      <w:pPr>
        <w:spacing w:after="0"/>
      </w:pPr>
    </w:p>
    <w:p w14:paraId="04A2A43A" w14:textId="0DEDA7DC" w:rsidR="00FC12ED" w:rsidRPr="00F8082A" w:rsidRDefault="00FC12ED" w:rsidP="00FF1D9D">
      <w:pPr>
        <w:spacing w:after="0"/>
        <w:rPr>
          <w:b/>
          <w:bCs/>
        </w:rPr>
      </w:pPr>
      <w:r w:rsidRPr="00F8082A">
        <w:rPr>
          <w:b/>
          <w:bCs/>
        </w:rPr>
        <w:t>DISCUSSION:</w:t>
      </w:r>
    </w:p>
    <w:p w14:paraId="29F63FC0" w14:textId="65FDF9E7" w:rsidR="00120E58" w:rsidRDefault="00FC12ED" w:rsidP="002D5FD1">
      <w:pPr>
        <w:pStyle w:val="ListParagraph"/>
        <w:numPr>
          <w:ilvl w:val="0"/>
          <w:numId w:val="12"/>
        </w:numPr>
        <w:spacing w:after="0"/>
      </w:pPr>
      <w:r>
        <w:t xml:space="preserve">Suggestion </w:t>
      </w:r>
      <w:r w:rsidR="00C227A8">
        <w:t xml:space="preserve">was made to get some light wands at a low cost </w:t>
      </w:r>
    </w:p>
    <w:p w14:paraId="340C5236" w14:textId="77777777" w:rsidR="00120E58" w:rsidRDefault="00120E58" w:rsidP="00120E58">
      <w:pPr>
        <w:spacing w:after="0"/>
      </w:pPr>
    </w:p>
    <w:p w14:paraId="23C78E40" w14:textId="50308C19" w:rsidR="00120E58" w:rsidRDefault="00120E58" w:rsidP="00120E58">
      <w:pPr>
        <w:spacing w:after="0"/>
      </w:pPr>
      <w:r>
        <w:t>Motion was carried</w:t>
      </w:r>
    </w:p>
    <w:p w14:paraId="68B08233" w14:textId="77777777" w:rsidR="002D5FD1" w:rsidRDefault="002D5FD1" w:rsidP="00120E58">
      <w:pPr>
        <w:spacing w:after="0"/>
      </w:pPr>
    </w:p>
    <w:p w14:paraId="1F76FDF8" w14:textId="77777777" w:rsidR="00641F34" w:rsidRDefault="002D5FD1" w:rsidP="00120E58">
      <w:pPr>
        <w:spacing w:after="0"/>
      </w:pPr>
      <w:r w:rsidRPr="008A0972">
        <w:rPr>
          <w:b/>
          <w:bCs/>
        </w:rPr>
        <w:t>MOTION:</w:t>
      </w:r>
      <w:r>
        <w:t xml:space="preserve"> </w:t>
      </w:r>
      <w:r w:rsidR="00873511">
        <w:t>Karol made a motion to m</w:t>
      </w:r>
      <w:r>
        <w:t xml:space="preserve">ake our own T shirts as </w:t>
      </w:r>
      <w:proofErr w:type="gramStart"/>
      <w:r>
        <w:t>a</w:t>
      </w:r>
      <w:proofErr w:type="gramEnd"/>
      <w:r>
        <w:t xml:space="preserve"> </w:t>
      </w:r>
      <w:r w:rsidR="00873511">
        <w:t xml:space="preserve">incentive to </w:t>
      </w:r>
      <w:proofErr w:type="gramStart"/>
      <w:r w:rsidR="00873511">
        <w:t xml:space="preserve">joining </w:t>
      </w:r>
      <w:r w:rsidR="00641F34">
        <w:t xml:space="preserve"> the</w:t>
      </w:r>
      <w:proofErr w:type="gramEnd"/>
      <w:r w:rsidR="00641F34">
        <w:t xml:space="preserve"> post and to sell as a fundraiser</w:t>
      </w:r>
    </w:p>
    <w:p w14:paraId="33FB986F" w14:textId="77777777" w:rsidR="00641F34" w:rsidRDefault="00641F34" w:rsidP="00120E58">
      <w:pPr>
        <w:spacing w:after="0"/>
      </w:pPr>
    </w:p>
    <w:p w14:paraId="091666A4" w14:textId="77777777" w:rsidR="00641F34" w:rsidRDefault="00641F34" w:rsidP="00120E58">
      <w:pPr>
        <w:spacing w:after="0"/>
      </w:pPr>
      <w:r w:rsidRPr="00BF2BCE">
        <w:rPr>
          <w:b/>
          <w:bCs/>
        </w:rPr>
        <w:t>DISCUSSION</w:t>
      </w:r>
      <w:r>
        <w:t xml:space="preserve">: </w:t>
      </w:r>
    </w:p>
    <w:p w14:paraId="7FE17C83" w14:textId="2B292672" w:rsidR="002D5FD1" w:rsidRDefault="00641F34" w:rsidP="00641F34">
      <w:pPr>
        <w:pStyle w:val="ListParagraph"/>
        <w:numPr>
          <w:ilvl w:val="0"/>
          <w:numId w:val="12"/>
        </w:numPr>
        <w:spacing w:after="0"/>
      </w:pPr>
      <w:r>
        <w:t>Designs to be voted upon</w:t>
      </w:r>
      <w:r w:rsidR="00F8082A">
        <w:t xml:space="preserve"> – </w:t>
      </w:r>
      <w:proofErr w:type="gramStart"/>
      <w:r w:rsidR="000D2823">
        <w:t xml:space="preserve">Commander </w:t>
      </w:r>
      <w:r w:rsidR="00224B1C">
        <w:t xml:space="preserve"> after</w:t>
      </w:r>
      <w:proofErr w:type="gramEnd"/>
      <w:r w:rsidR="00224B1C">
        <w:t xml:space="preserve"> a Membership and re</w:t>
      </w:r>
      <w:r w:rsidR="003235FC">
        <w:t xml:space="preserve">cruitment committee </w:t>
      </w:r>
      <w:r w:rsidR="00F8082A">
        <w:t xml:space="preserve">was </w:t>
      </w:r>
      <w:proofErr w:type="gramStart"/>
      <w:r w:rsidR="00F8082A">
        <w:t xml:space="preserve">formed </w:t>
      </w:r>
      <w:r w:rsidR="00A03B07">
        <w:t xml:space="preserve"> to</w:t>
      </w:r>
      <w:proofErr w:type="gramEnd"/>
      <w:r w:rsidR="00A03B07">
        <w:t xml:space="preserve"> ensure rules are followed by Legion policies and to design T Shirt</w:t>
      </w:r>
      <w:r w:rsidR="003235FC">
        <w:t xml:space="preserve"> </w:t>
      </w:r>
      <w:proofErr w:type="gramStart"/>
      <w:r w:rsidR="003235FC">
        <w:t>and also</w:t>
      </w:r>
      <w:proofErr w:type="gramEnd"/>
      <w:r w:rsidR="003235FC">
        <w:t xml:space="preserve"> to look in to canop</w:t>
      </w:r>
      <w:r w:rsidR="001340C6">
        <w:t xml:space="preserve">ies as well </w:t>
      </w:r>
      <w:r w:rsidR="00F87C9C">
        <w:t>(Renee,</w:t>
      </w:r>
      <w:r w:rsidR="0069224A">
        <w:t xml:space="preserve"> </w:t>
      </w:r>
      <w:r w:rsidR="00F87C9C">
        <w:t xml:space="preserve">Gerard and </w:t>
      </w:r>
      <w:r w:rsidR="0069224A">
        <w:t>Karol)</w:t>
      </w:r>
      <w:r w:rsidR="001340C6">
        <w:t xml:space="preserve"> and </w:t>
      </w:r>
      <w:proofErr w:type="gramStart"/>
      <w:r w:rsidR="001340C6">
        <w:t>look into</w:t>
      </w:r>
      <w:proofErr w:type="gramEnd"/>
      <w:r w:rsidR="001340C6">
        <w:t xml:space="preserve"> possibly getting some department funds for this. </w:t>
      </w:r>
    </w:p>
    <w:p w14:paraId="11B210B2" w14:textId="77777777" w:rsidR="00F8082A" w:rsidRDefault="00F8082A" w:rsidP="00613B11">
      <w:pPr>
        <w:spacing w:after="0"/>
      </w:pPr>
    </w:p>
    <w:p w14:paraId="006C50B9" w14:textId="615C29B6" w:rsidR="00613B11" w:rsidRDefault="00613B11" w:rsidP="00613B11">
      <w:pPr>
        <w:spacing w:after="0"/>
      </w:pPr>
      <w:r>
        <w:t xml:space="preserve">Motion carried </w:t>
      </w:r>
    </w:p>
    <w:p w14:paraId="188E7C59" w14:textId="77777777" w:rsidR="006B1F4A" w:rsidRDefault="006B1F4A" w:rsidP="00FF1D9D">
      <w:pPr>
        <w:spacing w:after="0"/>
      </w:pPr>
    </w:p>
    <w:p w14:paraId="7072A35D" w14:textId="6B2AD96F" w:rsidR="0049326A" w:rsidRDefault="00EB1517" w:rsidP="00FF1D9D">
      <w:pPr>
        <w:spacing w:after="0"/>
      </w:pPr>
      <w:r w:rsidRPr="00BE3624">
        <w:rPr>
          <w:b/>
          <w:bCs/>
        </w:rPr>
        <w:t>NEXT MEETING:</w:t>
      </w:r>
      <w:r w:rsidR="00D17BC0">
        <w:t xml:space="preserve"> March 21</w:t>
      </w:r>
      <w:r w:rsidR="0091268B">
        <w:t xml:space="preserve">, </w:t>
      </w:r>
      <w:proofErr w:type="gramStart"/>
      <w:r w:rsidR="0091268B">
        <w:t>2026</w:t>
      </w:r>
      <w:proofErr w:type="gramEnd"/>
      <w:r w:rsidR="0091268B">
        <w:t xml:space="preserve"> 1130-1330</w:t>
      </w:r>
    </w:p>
    <w:p w14:paraId="7B19E37B" w14:textId="7FCB1FD8" w:rsidR="00527051" w:rsidRDefault="007A2DA0" w:rsidP="00FF1D9D">
      <w:pPr>
        <w:spacing w:after="0"/>
      </w:pPr>
      <w:r w:rsidRPr="002C1B96">
        <w:rPr>
          <w:b/>
          <w:bCs/>
        </w:rPr>
        <w:t xml:space="preserve">NEXT EXECUTIVE MEETING: </w:t>
      </w:r>
      <w:r w:rsidR="00BD7DE0">
        <w:t xml:space="preserve">March 3, </w:t>
      </w:r>
      <w:proofErr w:type="gramStart"/>
      <w:r w:rsidR="00BD7DE0">
        <w:t>2026</w:t>
      </w:r>
      <w:proofErr w:type="gramEnd"/>
      <w:r w:rsidR="00BD7DE0">
        <w:t xml:space="preserve"> 1830 (TEAMS)</w:t>
      </w:r>
    </w:p>
    <w:p w14:paraId="04523B44" w14:textId="77777777" w:rsidR="0049326A" w:rsidRDefault="0049326A" w:rsidP="00FF1D9D">
      <w:pPr>
        <w:spacing w:after="0"/>
      </w:pPr>
    </w:p>
    <w:p w14:paraId="76EBC26C" w14:textId="77777777" w:rsidR="0049326A" w:rsidRDefault="0049326A" w:rsidP="00FF1D9D">
      <w:pPr>
        <w:spacing w:after="0"/>
      </w:pPr>
    </w:p>
    <w:p w14:paraId="760C93BD" w14:textId="0B03163A" w:rsidR="0049326A" w:rsidRPr="00513390" w:rsidRDefault="0049326A" w:rsidP="00FF1D9D">
      <w:pPr>
        <w:spacing w:after="0"/>
        <w:rPr>
          <w:b/>
          <w:bCs/>
          <w:color w:val="EE0000"/>
        </w:rPr>
      </w:pPr>
      <w:r w:rsidRPr="00513390">
        <w:rPr>
          <w:b/>
          <w:bCs/>
          <w:color w:val="EE0000"/>
        </w:rPr>
        <w:t xml:space="preserve">FOR THEE GOOD OF THE </w:t>
      </w:r>
      <w:r w:rsidR="004C3784">
        <w:rPr>
          <w:b/>
          <w:bCs/>
          <w:color w:val="EE0000"/>
        </w:rPr>
        <w:t>POST</w:t>
      </w:r>
      <w:r w:rsidRPr="00513390">
        <w:rPr>
          <w:b/>
          <w:bCs/>
          <w:color w:val="EE0000"/>
        </w:rPr>
        <w:t>:</w:t>
      </w:r>
    </w:p>
    <w:p w14:paraId="5208AE87" w14:textId="7C118588" w:rsidR="0049326A" w:rsidRDefault="000D363F" w:rsidP="0049326A">
      <w:pPr>
        <w:pStyle w:val="ListParagraph"/>
        <w:numPr>
          <w:ilvl w:val="0"/>
          <w:numId w:val="12"/>
        </w:numPr>
        <w:spacing w:after="0"/>
      </w:pPr>
      <w:r>
        <w:t xml:space="preserve">Commander Gordon brought to the </w:t>
      </w:r>
      <w:proofErr w:type="gramStart"/>
      <w:r>
        <w:t>posts</w:t>
      </w:r>
      <w:proofErr w:type="gramEnd"/>
      <w:r>
        <w:t xml:space="preserve"> attention Training Tuesdays, on the national webpage. He asked that any new member to create our </w:t>
      </w:r>
      <w:proofErr w:type="spellStart"/>
      <w:r>
        <w:t>mylegion</w:t>
      </w:r>
      <w:proofErr w:type="spellEnd"/>
      <w:r>
        <w:t xml:space="preserve"> web account and take American Legion basic training course. </w:t>
      </w:r>
    </w:p>
    <w:p w14:paraId="4E52DB62" w14:textId="5967492D" w:rsidR="00CD3745" w:rsidRDefault="00CD3745" w:rsidP="005A2388">
      <w:pPr>
        <w:spacing w:after="0"/>
      </w:pPr>
    </w:p>
    <w:p w14:paraId="53C6EA44" w14:textId="77777777" w:rsidR="004E4A03" w:rsidRDefault="004E4A03" w:rsidP="00FF1D9D">
      <w:pPr>
        <w:spacing w:after="0"/>
      </w:pPr>
    </w:p>
    <w:p w14:paraId="16BAF8DC" w14:textId="66FA352A" w:rsidR="004E4A03" w:rsidRDefault="00AC6682" w:rsidP="00444FDF">
      <w:pPr>
        <w:spacing w:after="0"/>
        <w:jc w:val="center"/>
        <w:rPr>
          <w:b/>
          <w:bCs/>
          <w:u w:val="single"/>
        </w:rPr>
      </w:pPr>
      <w:r w:rsidRPr="00444FDF">
        <w:rPr>
          <w:b/>
          <w:bCs/>
          <w:u w:val="single"/>
        </w:rPr>
        <w:t>PREAMBE TO THE AMERICAN LEGION CON</w:t>
      </w:r>
      <w:r w:rsidR="0056277A" w:rsidRPr="00444FDF">
        <w:rPr>
          <w:b/>
          <w:bCs/>
          <w:u w:val="single"/>
        </w:rPr>
        <w:t>STITUTION</w:t>
      </w:r>
    </w:p>
    <w:p w14:paraId="31B3943F" w14:textId="77777777" w:rsidR="00444FDF" w:rsidRPr="00444FDF" w:rsidRDefault="00444FDF" w:rsidP="00444FDF">
      <w:pPr>
        <w:spacing w:after="0"/>
        <w:jc w:val="center"/>
        <w:rPr>
          <w:b/>
          <w:bCs/>
          <w:u w:val="single"/>
        </w:rPr>
      </w:pPr>
    </w:p>
    <w:p w14:paraId="69060882" w14:textId="61BEBD5F" w:rsidR="0056277A" w:rsidRDefault="0056277A" w:rsidP="00FF1D9D">
      <w:pPr>
        <w:spacing w:after="0"/>
      </w:pPr>
      <w:r>
        <w:lastRenderedPageBreak/>
        <w:t xml:space="preserve">FOR GOD AND </w:t>
      </w:r>
      <w:r w:rsidR="00E700A0">
        <w:t>COUNTRY,</w:t>
      </w:r>
      <w:r>
        <w:t xml:space="preserve"> WE ASSOCIATE OURSELVES TOGETHER</w:t>
      </w:r>
    </w:p>
    <w:p w14:paraId="5FB5CEA9" w14:textId="1A587335" w:rsidR="0056277A" w:rsidRDefault="0056277A" w:rsidP="00FF1D9D">
      <w:pPr>
        <w:spacing w:after="0"/>
      </w:pPr>
      <w:r>
        <w:t>FOR THE FOLLOWING PURPOSEES:</w:t>
      </w:r>
    </w:p>
    <w:p w14:paraId="4B3FD7C5" w14:textId="0B0C15F2" w:rsidR="0056277A" w:rsidRDefault="0056277A" w:rsidP="00FF1D9D">
      <w:pPr>
        <w:spacing w:after="0"/>
      </w:pPr>
      <w:r>
        <w:t xml:space="preserve">To uphold and </w:t>
      </w:r>
      <w:r w:rsidR="00984C6D">
        <w:t>defend</w:t>
      </w:r>
      <w:r>
        <w:t xml:space="preserve"> the </w:t>
      </w:r>
      <w:r w:rsidR="00984C6D">
        <w:t>constitution</w:t>
      </w:r>
      <w:r>
        <w:t xml:space="preserve"> of then United States of America</w:t>
      </w:r>
    </w:p>
    <w:p w14:paraId="01879D48" w14:textId="319E2BF9" w:rsidR="00984C6D" w:rsidRDefault="00984C6D" w:rsidP="00FF1D9D">
      <w:pPr>
        <w:spacing w:after="0"/>
      </w:pPr>
      <w:r>
        <w:t>To maintain law and order</w:t>
      </w:r>
    </w:p>
    <w:p w14:paraId="3CA4CF7E" w14:textId="44291F0B" w:rsidR="00984C6D" w:rsidRDefault="00984C6D" w:rsidP="00FF1D9D">
      <w:pPr>
        <w:spacing w:after="0"/>
      </w:pPr>
      <w:r>
        <w:t xml:space="preserve">To foster and perpetuate a </w:t>
      </w:r>
      <w:r w:rsidR="00DF1A55">
        <w:t>one hundred percent Americanism</w:t>
      </w:r>
    </w:p>
    <w:p w14:paraId="082BE376" w14:textId="10D35F94" w:rsidR="00D42A49" w:rsidRDefault="00D42A49" w:rsidP="00FF1D9D">
      <w:pPr>
        <w:spacing w:after="0"/>
      </w:pPr>
      <w:r>
        <w:t xml:space="preserve">To preserve the memories and incidents of our associations in all </w:t>
      </w:r>
      <w:r w:rsidR="00E700A0">
        <w:t>wars.</w:t>
      </w:r>
    </w:p>
    <w:p w14:paraId="0A519408" w14:textId="681F5C8F" w:rsidR="00D42A49" w:rsidRDefault="00D42A49" w:rsidP="00FF1D9D">
      <w:pPr>
        <w:spacing w:after="0"/>
      </w:pPr>
      <w:r>
        <w:t xml:space="preserve">To inculcate a sense of individual </w:t>
      </w:r>
      <w:r w:rsidR="00C575B1">
        <w:t>obligation to the community, state and nation.</w:t>
      </w:r>
    </w:p>
    <w:p w14:paraId="36A3C001" w14:textId="169F21E6" w:rsidR="00C575B1" w:rsidRDefault="00D36436" w:rsidP="00FF1D9D">
      <w:pPr>
        <w:spacing w:after="0"/>
      </w:pPr>
      <w:r>
        <w:t>To combat the autocracy of both the classes and the masses</w:t>
      </w:r>
    </w:p>
    <w:p w14:paraId="0C4935E3" w14:textId="4EB118CB" w:rsidR="00D36436" w:rsidRDefault="00806AE3" w:rsidP="00FF1D9D">
      <w:pPr>
        <w:spacing w:after="0"/>
      </w:pPr>
      <w:r>
        <w:t>To make right the master of might</w:t>
      </w:r>
    </w:p>
    <w:p w14:paraId="5686CD88" w14:textId="4017B93A" w:rsidR="00806AE3" w:rsidRDefault="00806AE3" w:rsidP="00FF1D9D">
      <w:pPr>
        <w:spacing w:after="0"/>
      </w:pPr>
      <w:r>
        <w:t xml:space="preserve">To </w:t>
      </w:r>
      <w:r w:rsidR="00E700A0">
        <w:t>Promote peace</w:t>
      </w:r>
      <w:r>
        <w:t xml:space="preserve"> and goodwill on Earth</w:t>
      </w:r>
    </w:p>
    <w:p w14:paraId="6E10FB9D" w14:textId="40884C4F" w:rsidR="00A8401D" w:rsidRDefault="00A8401D" w:rsidP="00FF1D9D">
      <w:pPr>
        <w:spacing w:after="0"/>
      </w:pPr>
      <w:r>
        <w:t xml:space="preserve">To safeguard and transmit to posterity the principles of </w:t>
      </w:r>
      <w:r w:rsidR="00E700A0">
        <w:t>justice,</w:t>
      </w:r>
      <w:r>
        <w:t xml:space="preserve"> freedom and democracy</w:t>
      </w:r>
    </w:p>
    <w:p w14:paraId="063B6D06" w14:textId="0315AF6A" w:rsidR="00E700A0" w:rsidRPr="002C1B96" w:rsidRDefault="00E700A0" w:rsidP="00FF1D9D">
      <w:pPr>
        <w:spacing w:after="0"/>
      </w:pPr>
      <w:r>
        <w:t>To consecrate and sanctify our comradeship by our devotion to mutual helpfulness</w:t>
      </w:r>
    </w:p>
    <w:sectPr w:rsidR="00E700A0" w:rsidRPr="002C1B96" w:rsidSect="00C74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E6"/>
    <w:multiLevelType w:val="hybridMultilevel"/>
    <w:tmpl w:val="AF944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2E6"/>
    <w:multiLevelType w:val="hybridMultilevel"/>
    <w:tmpl w:val="28BE5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2E4"/>
    <w:multiLevelType w:val="hybridMultilevel"/>
    <w:tmpl w:val="0ADE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17C3"/>
    <w:multiLevelType w:val="hybridMultilevel"/>
    <w:tmpl w:val="A572B9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346AE"/>
    <w:multiLevelType w:val="hybridMultilevel"/>
    <w:tmpl w:val="24FA1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370C"/>
    <w:multiLevelType w:val="hybridMultilevel"/>
    <w:tmpl w:val="927AD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65DB"/>
    <w:multiLevelType w:val="hybridMultilevel"/>
    <w:tmpl w:val="818C7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7236"/>
    <w:multiLevelType w:val="hybridMultilevel"/>
    <w:tmpl w:val="C48A667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56CAA"/>
    <w:multiLevelType w:val="hybridMultilevel"/>
    <w:tmpl w:val="1A9C4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E490C"/>
    <w:multiLevelType w:val="hybridMultilevel"/>
    <w:tmpl w:val="210C2C9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C6B9E"/>
    <w:multiLevelType w:val="hybridMultilevel"/>
    <w:tmpl w:val="DB2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352E"/>
    <w:multiLevelType w:val="hybridMultilevel"/>
    <w:tmpl w:val="77E2B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1023">
    <w:abstractNumId w:val="10"/>
  </w:num>
  <w:num w:numId="2" w16cid:durableId="1394503260">
    <w:abstractNumId w:val="4"/>
  </w:num>
  <w:num w:numId="3" w16cid:durableId="2014718322">
    <w:abstractNumId w:val="7"/>
  </w:num>
  <w:num w:numId="4" w16cid:durableId="1461605818">
    <w:abstractNumId w:val="0"/>
  </w:num>
  <w:num w:numId="5" w16cid:durableId="42213571">
    <w:abstractNumId w:val="3"/>
  </w:num>
  <w:num w:numId="6" w16cid:durableId="157036307">
    <w:abstractNumId w:val="6"/>
  </w:num>
  <w:num w:numId="7" w16cid:durableId="1296107925">
    <w:abstractNumId w:val="9"/>
  </w:num>
  <w:num w:numId="8" w16cid:durableId="1214849499">
    <w:abstractNumId w:val="2"/>
  </w:num>
  <w:num w:numId="9" w16cid:durableId="1828739745">
    <w:abstractNumId w:val="5"/>
  </w:num>
  <w:num w:numId="10" w16cid:durableId="1743599631">
    <w:abstractNumId w:val="8"/>
  </w:num>
  <w:num w:numId="11" w16cid:durableId="1552572836">
    <w:abstractNumId w:val="1"/>
  </w:num>
  <w:num w:numId="12" w16cid:durableId="1081870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3"/>
    <w:rsid w:val="00005890"/>
    <w:rsid w:val="0002222C"/>
    <w:rsid w:val="00025BCA"/>
    <w:rsid w:val="00031BBF"/>
    <w:rsid w:val="00052830"/>
    <w:rsid w:val="00074051"/>
    <w:rsid w:val="000846DC"/>
    <w:rsid w:val="000A32DD"/>
    <w:rsid w:val="000B21A1"/>
    <w:rsid w:val="000C1B0F"/>
    <w:rsid w:val="000D1342"/>
    <w:rsid w:val="000D1470"/>
    <w:rsid w:val="000D2823"/>
    <w:rsid w:val="000D363F"/>
    <w:rsid w:val="000F698E"/>
    <w:rsid w:val="00101CEB"/>
    <w:rsid w:val="00120E58"/>
    <w:rsid w:val="001340C6"/>
    <w:rsid w:val="0015319E"/>
    <w:rsid w:val="00161723"/>
    <w:rsid w:val="001665BF"/>
    <w:rsid w:val="001A7497"/>
    <w:rsid w:val="001B3B8F"/>
    <w:rsid w:val="001C506B"/>
    <w:rsid w:val="001D4D70"/>
    <w:rsid w:val="001F0B37"/>
    <w:rsid w:val="001F322D"/>
    <w:rsid w:val="00204EB5"/>
    <w:rsid w:val="00224B1C"/>
    <w:rsid w:val="00247D65"/>
    <w:rsid w:val="0025257F"/>
    <w:rsid w:val="002573E3"/>
    <w:rsid w:val="00267291"/>
    <w:rsid w:val="00270961"/>
    <w:rsid w:val="002876B8"/>
    <w:rsid w:val="002960D0"/>
    <w:rsid w:val="0029680F"/>
    <w:rsid w:val="002B374E"/>
    <w:rsid w:val="002C1B96"/>
    <w:rsid w:val="002D0A4F"/>
    <w:rsid w:val="002D41F1"/>
    <w:rsid w:val="002D5FD1"/>
    <w:rsid w:val="002F228B"/>
    <w:rsid w:val="003005C3"/>
    <w:rsid w:val="0031390C"/>
    <w:rsid w:val="00313AB3"/>
    <w:rsid w:val="00316B78"/>
    <w:rsid w:val="00322349"/>
    <w:rsid w:val="003235FC"/>
    <w:rsid w:val="00330D27"/>
    <w:rsid w:val="003556F3"/>
    <w:rsid w:val="00380CE4"/>
    <w:rsid w:val="00396A86"/>
    <w:rsid w:val="003D1848"/>
    <w:rsid w:val="003D1EDA"/>
    <w:rsid w:val="003E29EC"/>
    <w:rsid w:val="003E60DF"/>
    <w:rsid w:val="003F0311"/>
    <w:rsid w:val="003F39A9"/>
    <w:rsid w:val="004170C7"/>
    <w:rsid w:val="0043030E"/>
    <w:rsid w:val="00433ABA"/>
    <w:rsid w:val="00444FDF"/>
    <w:rsid w:val="00470F93"/>
    <w:rsid w:val="0048163F"/>
    <w:rsid w:val="0049326A"/>
    <w:rsid w:val="004952BD"/>
    <w:rsid w:val="004C3784"/>
    <w:rsid w:val="004D02EF"/>
    <w:rsid w:val="004D453F"/>
    <w:rsid w:val="004E4A03"/>
    <w:rsid w:val="0050045B"/>
    <w:rsid w:val="00506C11"/>
    <w:rsid w:val="00513390"/>
    <w:rsid w:val="00514798"/>
    <w:rsid w:val="00527051"/>
    <w:rsid w:val="00560B8A"/>
    <w:rsid w:val="0056277A"/>
    <w:rsid w:val="0056503B"/>
    <w:rsid w:val="00591C28"/>
    <w:rsid w:val="005A2388"/>
    <w:rsid w:val="005A61AD"/>
    <w:rsid w:val="00600191"/>
    <w:rsid w:val="00606C8F"/>
    <w:rsid w:val="00613B11"/>
    <w:rsid w:val="00641F34"/>
    <w:rsid w:val="00651EC1"/>
    <w:rsid w:val="00656BEB"/>
    <w:rsid w:val="006673E2"/>
    <w:rsid w:val="006743D8"/>
    <w:rsid w:val="00675229"/>
    <w:rsid w:val="006849FA"/>
    <w:rsid w:val="00684B28"/>
    <w:rsid w:val="0069224A"/>
    <w:rsid w:val="00694CA4"/>
    <w:rsid w:val="006B0694"/>
    <w:rsid w:val="006B1F4A"/>
    <w:rsid w:val="006B4E68"/>
    <w:rsid w:val="006D134D"/>
    <w:rsid w:val="006D3316"/>
    <w:rsid w:val="006F7799"/>
    <w:rsid w:val="007176EB"/>
    <w:rsid w:val="0072776D"/>
    <w:rsid w:val="00731E30"/>
    <w:rsid w:val="00755643"/>
    <w:rsid w:val="007608D6"/>
    <w:rsid w:val="007613A2"/>
    <w:rsid w:val="00767CE1"/>
    <w:rsid w:val="007A2DA0"/>
    <w:rsid w:val="007C21CD"/>
    <w:rsid w:val="007C240F"/>
    <w:rsid w:val="007C2F4E"/>
    <w:rsid w:val="007D168D"/>
    <w:rsid w:val="007D29E0"/>
    <w:rsid w:val="007D515D"/>
    <w:rsid w:val="007D7C7A"/>
    <w:rsid w:val="007E493E"/>
    <w:rsid w:val="007F01B7"/>
    <w:rsid w:val="00801692"/>
    <w:rsid w:val="00804142"/>
    <w:rsid w:val="00806AE3"/>
    <w:rsid w:val="00821C74"/>
    <w:rsid w:val="0083125B"/>
    <w:rsid w:val="00832126"/>
    <w:rsid w:val="0086103E"/>
    <w:rsid w:val="00873511"/>
    <w:rsid w:val="00882DB2"/>
    <w:rsid w:val="0088497E"/>
    <w:rsid w:val="008A0972"/>
    <w:rsid w:val="008A3BE5"/>
    <w:rsid w:val="008A4877"/>
    <w:rsid w:val="008B68F9"/>
    <w:rsid w:val="008D7A7C"/>
    <w:rsid w:val="008E3D93"/>
    <w:rsid w:val="0090651B"/>
    <w:rsid w:val="0091095F"/>
    <w:rsid w:val="0091268B"/>
    <w:rsid w:val="0093750A"/>
    <w:rsid w:val="00954AC2"/>
    <w:rsid w:val="00955071"/>
    <w:rsid w:val="00963071"/>
    <w:rsid w:val="0098201D"/>
    <w:rsid w:val="00984C6D"/>
    <w:rsid w:val="009C0E53"/>
    <w:rsid w:val="009C5A16"/>
    <w:rsid w:val="009C689B"/>
    <w:rsid w:val="009D57D0"/>
    <w:rsid w:val="009E4100"/>
    <w:rsid w:val="009F029D"/>
    <w:rsid w:val="009F7B27"/>
    <w:rsid w:val="00A03B07"/>
    <w:rsid w:val="00A126DE"/>
    <w:rsid w:val="00A36BA5"/>
    <w:rsid w:val="00A6012E"/>
    <w:rsid w:val="00A74F28"/>
    <w:rsid w:val="00A8401D"/>
    <w:rsid w:val="00A850A1"/>
    <w:rsid w:val="00A866E7"/>
    <w:rsid w:val="00AA414C"/>
    <w:rsid w:val="00AA4FA4"/>
    <w:rsid w:val="00AA7756"/>
    <w:rsid w:val="00AC6682"/>
    <w:rsid w:val="00AD19B3"/>
    <w:rsid w:val="00AD5F36"/>
    <w:rsid w:val="00AE0D28"/>
    <w:rsid w:val="00AF333E"/>
    <w:rsid w:val="00B14848"/>
    <w:rsid w:val="00B149CC"/>
    <w:rsid w:val="00B17054"/>
    <w:rsid w:val="00B20BBA"/>
    <w:rsid w:val="00B23656"/>
    <w:rsid w:val="00B23E8E"/>
    <w:rsid w:val="00B251A3"/>
    <w:rsid w:val="00B62BC0"/>
    <w:rsid w:val="00B67DE3"/>
    <w:rsid w:val="00B7192E"/>
    <w:rsid w:val="00B8339E"/>
    <w:rsid w:val="00B83E3D"/>
    <w:rsid w:val="00BD7DE0"/>
    <w:rsid w:val="00BE3624"/>
    <w:rsid w:val="00BF2BCE"/>
    <w:rsid w:val="00C227A8"/>
    <w:rsid w:val="00C445E7"/>
    <w:rsid w:val="00C50CA0"/>
    <w:rsid w:val="00C538DF"/>
    <w:rsid w:val="00C575B1"/>
    <w:rsid w:val="00C67F0E"/>
    <w:rsid w:val="00C74F38"/>
    <w:rsid w:val="00C77860"/>
    <w:rsid w:val="00C82557"/>
    <w:rsid w:val="00C96BA3"/>
    <w:rsid w:val="00CB3DBC"/>
    <w:rsid w:val="00CD3745"/>
    <w:rsid w:val="00D1431D"/>
    <w:rsid w:val="00D14B52"/>
    <w:rsid w:val="00D17BC0"/>
    <w:rsid w:val="00D36436"/>
    <w:rsid w:val="00D37454"/>
    <w:rsid w:val="00D42A49"/>
    <w:rsid w:val="00D6361F"/>
    <w:rsid w:val="00D63681"/>
    <w:rsid w:val="00D75A66"/>
    <w:rsid w:val="00D772D7"/>
    <w:rsid w:val="00D87CBB"/>
    <w:rsid w:val="00D933DB"/>
    <w:rsid w:val="00DA0195"/>
    <w:rsid w:val="00DF15F8"/>
    <w:rsid w:val="00DF1A55"/>
    <w:rsid w:val="00E17554"/>
    <w:rsid w:val="00E17A5C"/>
    <w:rsid w:val="00E37B8A"/>
    <w:rsid w:val="00E469F5"/>
    <w:rsid w:val="00E700A0"/>
    <w:rsid w:val="00E707BC"/>
    <w:rsid w:val="00E753BD"/>
    <w:rsid w:val="00E771D9"/>
    <w:rsid w:val="00E77B02"/>
    <w:rsid w:val="00E82510"/>
    <w:rsid w:val="00EA2D4C"/>
    <w:rsid w:val="00EA6BBB"/>
    <w:rsid w:val="00EB1517"/>
    <w:rsid w:val="00EB5B50"/>
    <w:rsid w:val="00EC648B"/>
    <w:rsid w:val="00EF0374"/>
    <w:rsid w:val="00EF691A"/>
    <w:rsid w:val="00F21921"/>
    <w:rsid w:val="00F24EEA"/>
    <w:rsid w:val="00F369D9"/>
    <w:rsid w:val="00F54741"/>
    <w:rsid w:val="00F67AC0"/>
    <w:rsid w:val="00F8082A"/>
    <w:rsid w:val="00F87C9C"/>
    <w:rsid w:val="00FA3402"/>
    <w:rsid w:val="00FA7CE2"/>
    <w:rsid w:val="00FB51C7"/>
    <w:rsid w:val="00FC12ED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A4A8"/>
  <w15:chartTrackingRefBased/>
  <w15:docId w15:val="{FD4A9FD9-30CC-4E61-950A-4EA4891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5681</TotalTime>
  <Pages>4</Pages>
  <Words>906</Words>
  <Characters>3853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Wallace</dc:creator>
  <cp:keywords/>
  <dc:description/>
  <cp:lastModifiedBy>Karie Wallace</cp:lastModifiedBy>
  <cp:revision>193</cp:revision>
  <cp:lastPrinted>2026-02-21T14:13:00Z</cp:lastPrinted>
  <dcterms:created xsi:type="dcterms:W3CDTF">2026-02-18T20:35:00Z</dcterms:created>
  <dcterms:modified xsi:type="dcterms:W3CDTF">2026-02-22T19:59:00Z</dcterms:modified>
</cp:coreProperties>
</file>