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DF9F" w14:textId="2264697E" w:rsidR="00BE2318" w:rsidRPr="00CD0A8D" w:rsidRDefault="00CD0A8D">
      <w:pPr>
        <w:rPr>
          <w:b/>
          <w:bCs/>
        </w:rPr>
      </w:pPr>
      <w:r w:rsidRPr="00CD0A8D">
        <w:rPr>
          <w:b/>
          <w:bCs/>
        </w:rPr>
        <w:t>Minutes Template</w:t>
      </w:r>
    </w:p>
    <w:p w14:paraId="236CE85C" w14:textId="77777777" w:rsidR="00CD0A8D" w:rsidRPr="00CD0A8D" w:rsidRDefault="00CD0A8D">
      <w:pPr>
        <w:rPr>
          <w:b/>
          <w:bCs/>
        </w:rPr>
      </w:pPr>
    </w:p>
    <w:p w14:paraId="31EC69A2" w14:textId="48CC34B6" w:rsidR="00CD0A8D" w:rsidRPr="00CD0A8D" w:rsidRDefault="00CD0A8D">
      <w:pPr>
        <w:rPr>
          <w:b/>
          <w:bCs/>
        </w:rPr>
      </w:pPr>
      <w:r w:rsidRPr="00CD0A8D">
        <w:rPr>
          <w:b/>
          <w:bCs/>
        </w:rPr>
        <w:t>Post:</w:t>
      </w:r>
    </w:p>
    <w:p w14:paraId="21A4FBDF" w14:textId="6FFCE5BE" w:rsidR="00CD0A8D" w:rsidRPr="00CD0A8D" w:rsidRDefault="00CD0A8D">
      <w:pPr>
        <w:rPr>
          <w:b/>
          <w:bCs/>
        </w:rPr>
      </w:pPr>
      <w:r w:rsidRPr="00CD0A8D">
        <w:rPr>
          <w:b/>
          <w:bCs/>
        </w:rPr>
        <w:t>Date/Time:</w:t>
      </w:r>
    </w:p>
    <w:p w14:paraId="1A7EB5B4" w14:textId="780F6225" w:rsidR="00CD0A8D" w:rsidRPr="00CD0A8D" w:rsidRDefault="00CD0A8D">
      <w:pPr>
        <w:rPr>
          <w:b/>
          <w:bCs/>
        </w:rPr>
      </w:pPr>
      <w:r w:rsidRPr="00CD0A8D">
        <w:rPr>
          <w:b/>
          <w:bCs/>
        </w:rPr>
        <w:t>Location:</w:t>
      </w:r>
    </w:p>
    <w:p w14:paraId="6EF4DC7B" w14:textId="2E64C963" w:rsidR="00CD0A8D" w:rsidRPr="00CD0A8D" w:rsidRDefault="00CD0A8D">
      <w:pPr>
        <w:rPr>
          <w:b/>
          <w:bCs/>
        </w:rPr>
      </w:pPr>
      <w:r w:rsidRPr="00CD0A8D">
        <w:rPr>
          <w:b/>
          <w:bCs/>
        </w:rPr>
        <w:t>Presiding Officer:</w:t>
      </w:r>
    </w:p>
    <w:p w14:paraId="5CF771CA" w14:textId="6EF81BA6" w:rsidR="00CD0A8D" w:rsidRPr="00CD0A8D" w:rsidRDefault="00CD0A8D">
      <w:pPr>
        <w:rPr>
          <w:b/>
          <w:bCs/>
        </w:rPr>
      </w:pPr>
      <w:r w:rsidRPr="00CD0A8D">
        <w:rPr>
          <w:b/>
          <w:bCs/>
        </w:rPr>
        <w:t>Quorum (Y/N):</w:t>
      </w:r>
    </w:p>
    <w:p w14:paraId="04A330CF" w14:textId="7E4A6B64" w:rsidR="00CD0A8D" w:rsidRPr="00CD0A8D" w:rsidRDefault="00CD0A8D">
      <w:pPr>
        <w:rPr>
          <w:b/>
          <w:bCs/>
        </w:rPr>
      </w:pPr>
      <w:r w:rsidRPr="00CD0A8D">
        <w:rPr>
          <w:b/>
          <w:bCs/>
        </w:rPr>
        <w:t>Attendance:</w:t>
      </w:r>
    </w:p>
    <w:p w14:paraId="0BAA905D" w14:textId="6D38FD8C" w:rsidR="00CD0A8D" w:rsidRPr="00CD0A8D" w:rsidRDefault="00CD0A8D">
      <w:pPr>
        <w:rPr>
          <w:b/>
          <w:bCs/>
        </w:rPr>
      </w:pPr>
      <w:r w:rsidRPr="00CD0A8D">
        <w:rPr>
          <w:b/>
          <w:bCs/>
        </w:rPr>
        <w:t>Opening Completed (Y/N):</w:t>
      </w:r>
    </w:p>
    <w:p w14:paraId="7B47F057" w14:textId="3E63D8F9" w:rsidR="00CD0A8D" w:rsidRPr="00CD0A8D" w:rsidRDefault="00CD0A8D">
      <w:pPr>
        <w:rPr>
          <w:b/>
          <w:bCs/>
        </w:rPr>
      </w:pPr>
      <w:r w:rsidRPr="00CD0A8D">
        <w:rPr>
          <w:b/>
          <w:bCs/>
        </w:rPr>
        <w:t>Agenda Adopted (Y/N):</w:t>
      </w:r>
    </w:p>
    <w:p w14:paraId="18C60E3E" w14:textId="798A7A1F" w:rsidR="00CD0A8D" w:rsidRPr="00CD0A8D" w:rsidRDefault="00CD0A8D">
      <w:pPr>
        <w:rPr>
          <w:b/>
          <w:bCs/>
        </w:rPr>
      </w:pPr>
      <w:r w:rsidRPr="00CD0A8D">
        <w:rPr>
          <w:b/>
          <w:bCs/>
        </w:rPr>
        <w:t>Minutes Approved (Y/N):</w:t>
      </w:r>
    </w:p>
    <w:p w14:paraId="3D953034" w14:textId="70E599C0" w:rsidR="00CD0A8D" w:rsidRPr="00CD0A8D" w:rsidRDefault="00CD0A8D">
      <w:pPr>
        <w:rPr>
          <w:b/>
          <w:bCs/>
        </w:rPr>
      </w:pPr>
      <w:r w:rsidRPr="00CD0A8D">
        <w:rPr>
          <w:b/>
          <w:bCs/>
        </w:rPr>
        <w:t>Finance Report Filed:</w:t>
      </w:r>
    </w:p>
    <w:p w14:paraId="7746B1DF" w14:textId="44B11D7A" w:rsidR="00CD0A8D" w:rsidRPr="00CD0A8D" w:rsidRDefault="00CD0A8D">
      <w:pPr>
        <w:rPr>
          <w:b/>
          <w:bCs/>
        </w:rPr>
      </w:pPr>
      <w:r w:rsidRPr="00CD0A8D">
        <w:rPr>
          <w:b/>
          <w:bCs/>
        </w:rPr>
        <w:t>Officer Report:</w:t>
      </w:r>
    </w:p>
    <w:p w14:paraId="692EF255" w14:textId="43A6917D" w:rsidR="00CD0A8D" w:rsidRPr="00CD0A8D" w:rsidRDefault="00CD0A8D">
      <w:pPr>
        <w:rPr>
          <w:b/>
          <w:bCs/>
        </w:rPr>
      </w:pPr>
      <w:r w:rsidRPr="00CD0A8D">
        <w:rPr>
          <w:b/>
          <w:bCs/>
        </w:rPr>
        <w:t>Committee Reports:</w:t>
      </w:r>
    </w:p>
    <w:p w14:paraId="6ABC0BD8" w14:textId="37D89138" w:rsidR="00CD0A8D" w:rsidRPr="00CD0A8D" w:rsidRDefault="00CD0A8D">
      <w:pPr>
        <w:rPr>
          <w:b/>
          <w:bCs/>
        </w:rPr>
      </w:pPr>
      <w:r w:rsidRPr="00CD0A8D">
        <w:rPr>
          <w:b/>
          <w:bCs/>
        </w:rPr>
        <w:t>Unfinished Business:</w:t>
      </w:r>
    </w:p>
    <w:p w14:paraId="022AB1DD" w14:textId="397EF31B" w:rsidR="00CD0A8D" w:rsidRPr="00CD0A8D" w:rsidRDefault="00CD0A8D">
      <w:pPr>
        <w:rPr>
          <w:b/>
          <w:bCs/>
        </w:rPr>
      </w:pPr>
      <w:r w:rsidRPr="00CD0A8D">
        <w:rPr>
          <w:b/>
          <w:bCs/>
        </w:rPr>
        <w:t>New Business/Motions:</w:t>
      </w:r>
    </w:p>
    <w:p w14:paraId="1ADF7606" w14:textId="391A6EF0" w:rsidR="00CD0A8D" w:rsidRPr="00CD0A8D" w:rsidRDefault="00CD0A8D">
      <w:pPr>
        <w:rPr>
          <w:b/>
          <w:bCs/>
        </w:rPr>
      </w:pPr>
      <w:r w:rsidRPr="00CD0A8D">
        <w:rPr>
          <w:b/>
          <w:bCs/>
        </w:rPr>
        <w:t>Announcements:</w:t>
      </w:r>
    </w:p>
    <w:p w14:paraId="2683E0AE" w14:textId="00AC6A89" w:rsidR="00CD0A8D" w:rsidRPr="00CD0A8D" w:rsidRDefault="00CD0A8D">
      <w:pPr>
        <w:rPr>
          <w:b/>
          <w:bCs/>
        </w:rPr>
      </w:pPr>
      <w:r w:rsidRPr="00CD0A8D">
        <w:rPr>
          <w:b/>
          <w:bCs/>
        </w:rPr>
        <w:t>Closing Completed (Y/N):</w:t>
      </w:r>
    </w:p>
    <w:p w14:paraId="4A8C4294" w14:textId="3DA6043A" w:rsidR="00CD0A8D" w:rsidRPr="00CD0A8D" w:rsidRDefault="00CD0A8D">
      <w:pPr>
        <w:rPr>
          <w:b/>
          <w:bCs/>
        </w:rPr>
      </w:pPr>
      <w:r w:rsidRPr="00CD0A8D">
        <w:rPr>
          <w:b/>
          <w:bCs/>
        </w:rPr>
        <w:t>Adjournment Time:</w:t>
      </w:r>
    </w:p>
    <w:p w14:paraId="1581C836" w14:textId="003418A0" w:rsidR="00CD0A8D" w:rsidRPr="00CD0A8D" w:rsidRDefault="00CD0A8D">
      <w:pPr>
        <w:rPr>
          <w:b/>
          <w:bCs/>
        </w:rPr>
      </w:pPr>
      <w:r w:rsidRPr="00CD0A8D">
        <w:rPr>
          <w:b/>
          <w:bCs/>
        </w:rPr>
        <w:t>Prepared by (Adjutant):</w:t>
      </w:r>
    </w:p>
    <w:p w14:paraId="68036C21" w14:textId="77777777" w:rsidR="00CD0A8D" w:rsidRDefault="00CD0A8D"/>
    <w:p w14:paraId="5B423566" w14:textId="77777777" w:rsidR="00CD0A8D" w:rsidRDefault="00CD0A8D"/>
    <w:sectPr w:rsidR="00CD0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8D"/>
    <w:rsid w:val="00110A16"/>
    <w:rsid w:val="00BE2318"/>
    <w:rsid w:val="00CD0A8D"/>
    <w:rsid w:val="00D77A8C"/>
    <w:rsid w:val="00E4643A"/>
    <w:rsid w:val="00E5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3E730"/>
  <w15:chartTrackingRefBased/>
  <w15:docId w15:val="{4E213C32-9BCE-423D-A38D-EC4CD188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A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A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A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A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A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A8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A8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A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A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A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A8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A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A8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A8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294</Characters>
  <Application>Microsoft Office Word</Application>
  <DocSecurity>0</DocSecurity>
  <Lines>2</Lines>
  <Paragraphs>1</Paragraphs>
  <ScaleCrop>false</ScaleCrop>
  <Company>HP Inc.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McPhee</dc:creator>
  <cp:keywords/>
  <dc:description/>
  <cp:lastModifiedBy>Lisa McPhee</cp:lastModifiedBy>
  <cp:revision>1</cp:revision>
  <dcterms:created xsi:type="dcterms:W3CDTF">2025-10-25T18:11:00Z</dcterms:created>
  <dcterms:modified xsi:type="dcterms:W3CDTF">2025-10-25T18:20:00Z</dcterms:modified>
</cp:coreProperties>
</file>