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9878" w14:textId="550A9BD7" w:rsidR="00DD7D25" w:rsidRPr="00244297" w:rsidRDefault="002E6195" w:rsidP="00DD7D25">
      <w:pP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>Experienced Student</w:t>
      </w:r>
    </w:p>
    <w:p w14:paraId="3934287C" w14:textId="1A04F8A3" w:rsidR="00DD7D25" w:rsidRPr="009A43B1" w:rsidRDefault="00DD7D25" w:rsidP="00DD7D25">
      <w:pPr>
        <w:rPr>
          <w:rFonts w:ascii="Arial" w:hAnsi="Arial" w:cs="Arial"/>
          <w:sz w:val="22"/>
          <w:szCs w:val="22"/>
        </w:rPr>
      </w:pPr>
      <w:r w:rsidRPr="009A43B1">
        <w:rPr>
          <w:rFonts w:ascii="Arial" w:hAnsi="Arial" w:cs="Arial"/>
          <w:sz w:val="22"/>
          <w:szCs w:val="22"/>
        </w:rPr>
        <w:t xml:space="preserve">Tallahassee, FL | (850)-123-4567 | </w:t>
      </w:r>
      <w:hyperlink r:id="rId7" w:history="1">
        <w:r w:rsidR="002E6195" w:rsidRPr="00671084">
          <w:rPr>
            <w:rStyle w:val="Hyperlink"/>
            <w:rFonts w:ascii="Arial" w:hAnsi="Arial" w:cs="Arial"/>
            <w:sz w:val="22"/>
            <w:szCs w:val="22"/>
          </w:rPr>
          <w:t>experiencedstudent</w:t>
        </w:r>
        <w:r w:rsidR="002E6195" w:rsidRPr="00671084">
          <w:rPr>
            <w:rStyle w:val="Hyperlink"/>
            <w:rFonts w:ascii="Arial" w:hAnsi="Arial" w:cs="Arial"/>
            <w:sz w:val="22"/>
            <w:szCs w:val="22"/>
          </w:rPr>
          <w:t>@gmail.com</w:t>
        </w:r>
      </w:hyperlink>
      <w:r w:rsidRPr="009A43B1">
        <w:rPr>
          <w:rFonts w:ascii="Arial" w:hAnsi="Arial" w:cs="Arial"/>
          <w:sz w:val="22"/>
          <w:szCs w:val="22"/>
        </w:rPr>
        <w:t xml:space="preserve"> | www.linkedinprofile.com</w:t>
      </w:r>
    </w:p>
    <w:p w14:paraId="2101DE50" w14:textId="77777777" w:rsidR="00DD7D25" w:rsidRPr="002A4558" w:rsidRDefault="00DD7D25" w:rsidP="00DD7D25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0444E" wp14:editId="2C1919C3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858000" cy="8890"/>
                <wp:effectExtent l="0" t="0" r="19050" b="29210"/>
                <wp:wrapSquare wrapText="bothSides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A42C" id="Straight Connector 1" o:spid="_x0000_s1026" alt="&quot;&quot;" style="position:absolute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3pt" to="540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" strokecolor="black [3213]" strokeweight="1pt">
                <v:stroke joinstyle="miter"/>
                <w10:wrap type="square" anchorx="margin"/>
              </v:line>
            </w:pict>
          </mc:Fallback>
        </mc:AlternateContent>
      </w:r>
      <w:r w:rsidRPr="002A4558">
        <w:rPr>
          <w:rFonts w:ascii="Arial" w:hAnsi="Arial" w:cs="Arial"/>
          <w:b/>
          <w:bCs/>
          <w:sz w:val="22"/>
          <w:szCs w:val="22"/>
        </w:rPr>
        <w:t>Objective</w:t>
      </w:r>
    </w:p>
    <w:p w14:paraId="5FBA5E8E" w14:textId="77777777" w:rsidR="00DD7D25" w:rsidRPr="002A4558" w:rsidRDefault="00DD7D25" w:rsidP="00DD7D25">
      <w:pPr>
        <w:spacing w:before="240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 xml:space="preserve">Eager college student seeking internship and job opportunities to cultivate knowledge and gain valuable experience in the [ insert specific field], with a passion for continuous learning and professional growth. </w:t>
      </w:r>
    </w:p>
    <w:p w14:paraId="0BCA4FF8" w14:textId="77777777" w:rsidR="00DD7D25" w:rsidRPr="00244297" w:rsidRDefault="00DD7D25" w:rsidP="00DD7D25">
      <w:pPr>
        <w:spacing w:before="240" w:after="0"/>
        <w:rPr>
          <w:rFonts w:ascii="Arial" w:hAnsi="Arial" w:cs="Arial"/>
          <w:b/>
          <w:bCs/>
        </w:rPr>
      </w:pPr>
      <w:r w:rsidRPr="00244297">
        <w:rPr>
          <w:rFonts w:ascii="Arial" w:hAnsi="Arial" w:cs="Arial"/>
          <w:b/>
          <w:bCs/>
        </w:rPr>
        <w:t>Education</w:t>
      </w:r>
    </w:p>
    <w:p w14:paraId="6B6AA386" w14:textId="77777777" w:rsidR="00DD7D25" w:rsidRDefault="00DD7D25" w:rsidP="00DD7D25">
      <w:pPr>
        <w:spacing w:after="0"/>
        <w:rPr>
          <w:rFonts w:ascii="Arial" w:hAnsi="Arial" w:cs="Arial"/>
        </w:rPr>
      </w:pPr>
      <w:r w:rsidRPr="002442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14DF" wp14:editId="0373905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858000" cy="9318"/>
                <wp:effectExtent l="0" t="0" r="19050" b="29210"/>
                <wp:wrapNone/>
                <wp:docPr id="118797759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B2055" id="Straight Connector 1" o:spid="_x0000_s1026" alt="&quot;&quot;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pt" to="54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51041FD" w14:textId="77777777" w:rsidR="00DD7D25" w:rsidRPr="002A4558" w:rsidRDefault="00DD7D2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Florida State University,</w:t>
      </w:r>
      <w:r w:rsidRPr="002A4558">
        <w:rPr>
          <w:rFonts w:ascii="Arial" w:hAnsi="Arial" w:cs="Arial"/>
          <w:sz w:val="22"/>
          <w:szCs w:val="22"/>
        </w:rPr>
        <w:t xml:space="preserve"> </w:t>
      </w:r>
      <w:r w:rsidRPr="002A4558">
        <w:rPr>
          <w:rFonts w:ascii="Arial" w:hAnsi="Arial" w:cs="Arial"/>
          <w:i/>
          <w:iCs/>
          <w:sz w:val="22"/>
          <w:szCs w:val="22"/>
        </w:rPr>
        <w:t>Tallahassee FL</w:t>
      </w:r>
      <w:r w:rsidRPr="002A4558">
        <w:rPr>
          <w:rFonts w:ascii="Arial" w:hAnsi="Arial" w:cs="Arial"/>
          <w:sz w:val="22"/>
          <w:szCs w:val="22"/>
        </w:rPr>
        <w:tab/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A4558">
        <w:rPr>
          <w:rFonts w:ascii="Arial" w:hAnsi="Arial" w:cs="Arial"/>
          <w:i/>
          <w:iCs/>
          <w:sz w:val="22"/>
          <w:szCs w:val="22"/>
        </w:rPr>
        <w:t>Aug 2024 - Current</w:t>
      </w:r>
    </w:p>
    <w:p w14:paraId="0BC07FEC" w14:textId="77777777" w:rsidR="00DD7D25" w:rsidRDefault="00DD7D2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>Major: Marketing | Minor: Sales | GPA: 3.5</w:t>
      </w:r>
    </w:p>
    <w:p w14:paraId="5EF33C2B" w14:textId="631F55B3" w:rsidR="00FA24A7" w:rsidRPr="002A4558" w:rsidRDefault="00FA24A7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Seminole Sales Club, </w:t>
      </w:r>
      <w:r w:rsidR="00F65810" w:rsidRPr="00F65810">
        <w:rPr>
          <w:rFonts w:ascii="Arial" w:hAnsi="Arial" w:cs="Arial"/>
          <w:i/>
          <w:iCs/>
          <w:sz w:val="22"/>
          <w:szCs w:val="22"/>
        </w:rPr>
        <w:t>Treasurer</w:t>
      </w:r>
      <w:r>
        <w:rPr>
          <w:rFonts w:ascii="Arial" w:hAnsi="Arial" w:cs="Arial"/>
          <w:sz w:val="22"/>
          <w:szCs w:val="22"/>
        </w:rPr>
        <w:t xml:space="preserve"> | Kappa Delta, </w:t>
      </w:r>
      <w:r w:rsidR="002526D2" w:rsidRPr="00F65810">
        <w:rPr>
          <w:rFonts w:ascii="Arial" w:hAnsi="Arial" w:cs="Arial"/>
          <w:i/>
          <w:iCs/>
          <w:sz w:val="22"/>
          <w:szCs w:val="22"/>
        </w:rPr>
        <w:t>VP Events</w:t>
      </w:r>
      <w:r w:rsidR="002526D2">
        <w:rPr>
          <w:rFonts w:ascii="Arial" w:hAnsi="Arial" w:cs="Arial"/>
          <w:sz w:val="22"/>
          <w:szCs w:val="22"/>
        </w:rPr>
        <w:t xml:space="preserve"> </w:t>
      </w:r>
    </w:p>
    <w:p w14:paraId="72F841B2" w14:textId="77777777" w:rsidR="00DD7D25" w:rsidRPr="002A4558" w:rsidRDefault="00DD7D2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8FD3603" w14:textId="77777777" w:rsidR="00DD7D25" w:rsidRPr="002A4558" w:rsidRDefault="00DD7D2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Leon County High School,</w:t>
      </w:r>
      <w:r w:rsidRPr="002A4558">
        <w:rPr>
          <w:rFonts w:ascii="Arial" w:hAnsi="Arial" w:cs="Arial"/>
          <w:sz w:val="22"/>
          <w:szCs w:val="22"/>
        </w:rPr>
        <w:t xml:space="preserve"> </w:t>
      </w:r>
      <w:r w:rsidRPr="002A4558">
        <w:rPr>
          <w:rFonts w:ascii="Arial" w:hAnsi="Arial" w:cs="Arial"/>
          <w:i/>
          <w:iCs/>
          <w:sz w:val="22"/>
          <w:szCs w:val="22"/>
        </w:rPr>
        <w:t>Tallahassee FL</w:t>
      </w:r>
      <w:r w:rsidRPr="002A4558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</w:t>
      </w:r>
      <w:r w:rsidRPr="002A4558">
        <w:rPr>
          <w:rFonts w:ascii="Arial" w:hAnsi="Arial" w:cs="Arial"/>
          <w:i/>
          <w:iCs/>
          <w:sz w:val="22"/>
          <w:szCs w:val="22"/>
        </w:rPr>
        <w:t>Graduated May 2024</w:t>
      </w:r>
    </w:p>
    <w:p w14:paraId="650DDDBD" w14:textId="515BAFE8" w:rsidR="00DD7D25" w:rsidRDefault="00DD7D2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sz w:val="22"/>
          <w:szCs w:val="22"/>
        </w:rPr>
        <w:t xml:space="preserve">GPA: 3.8 | SAT: 1400 | </w:t>
      </w:r>
      <w:r w:rsidR="002E6195">
        <w:rPr>
          <w:rFonts w:ascii="Arial" w:hAnsi="Arial" w:cs="Arial"/>
          <w:sz w:val="22"/>
          <w:szCs w:val="22"/>
        </w:rPr>
        <w:t>Graduated with Honors</w:t>
      </w:r>
    </w:p>
    <w:p w14:paraId="2B7EAFF1" w14:textId="0D001C98" w:rsidR="002E6195" w:rsidRPr="002A4558" w:rsidRDefault="002E6195" w:rsidP="00DD7D25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Government, </w:t>
      </w:r>
      <w:r w:rsidRPr="002E6195">
        <w:rPr>
          <w:rFonts w:ascii="Arial" w:hAnsi="Arial" w:cs="Arial"/>
          <w:i/>
          <w:iCs/>
          <w:sz w:val="22"/>
          <w:szCs w:val="22"/>
        </w:rPr>
        <w:t>President</w:t>
      </w:r>
      <w:r>
        <w:rPr>
          <w:rFonts w:ascii="Arial" w:hAnsi="Arial" w:cs="Arial"/>
          <w:sz w:val="22"/>
          <w:szCs w:val="22"/>
        </w:rPr>
        <w:t xml:space="preserve"> | Varsity Lacrosse, </w:t>
      </w:r>
      <w:r w:rsidRPr="002E6195">
        <w:rPr>
          <w:rFonts w:ascii="Arial" w:hAnsi="Arial" w:cs="Arial"/>
          <w:i/>
          <w:iCs/>
          <w:sz w:val="22"/>
          <w:szCs w:val="22"/>
        </w:rPr>
        <w:t>Co-Captain</w:t>
      </w:r>
      <w:r>
        <w:rPr>
          <w:rFonts w:ascii="Arial" w:hAnsi="Arial" w:cs="Arial"/>
          <w:sz w:val="22"/>
          <w:szCs w:val="22"/>
        </w:rPr>
        <w:t xml:space="preserve"> | Girls on the Run, </w:t>
      </w:r>
      <w:r w:rsidRPr="002E6195">
        <w:rPr>
          <w:rFonts w:ascii="Arial" w:hAnsi="Arial" w:cs="Arial"/>
          <w:i/>
          <w:iCs/>
          <w:sz w:val="22"/>
          <w:szCs w:val="22"/>
        </w:rPr>
        <w:t>Volunteer</w:t>
      </w:r>
    </w:p>
    <w:p w14:paraId="4489955A" w14:textId="77777777" w:rsidR="002E6195" w:rsidRPr="002A4558" w:rsidRDefault="002E6195" w:rsidP="002E6195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Work Experience</w:t>
      </w:r>
    </w:p>
    <w:p w14:paraId="6D33883E" w14:textId="77777777" w:rsidR="002E6195" w:rsidRPr="002A4558" w:rsidRDefault="002E6195" w:rsidP="002E6195">
      <w:pPr>
        <w:spacing w:after="0"/>
        <w:rPr>
          <w:rFonts w:ascii="Arial" w:hAnsi="Arial" w:cs="Arial"/>
          <w:sz w:val="22"/>
          <w:szCs w:val="22"/>
        </w:rPr>
      </w:pPr>
      <w:r w:rsidRPr="002A45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921D03" wp14:editId="1C6FD867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858000" cy="9318"/>
                <wp:effectExtent l="0" t="0" r="19050" b="29210"/>
                <wp:wrapNone/>
                <wp:docPr id="1330106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53B59" id="Straight Connector 1" o:spid="_x0000_s1026" alt="&quot;&quot;" style="position:absolute;z-index:-251651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8pt,4.8pt" to="1028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86356D3" w14:textId="293ED653" w:rsidR="002E6195" w:rsidRPr="002A4558" w:rsidRDefault="002E6195" w:rsidP="0071233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Potbelly’s</w:t>
      </w:r>
      <w:r w:rsidRPr="002A4558">
        <w:rPr>
          <w:rFonts w:ascii="Arial" w:hAnsi="Arial" w:cs="Arial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>Bartender</w:t>
      </w:r>
      <w:r w:rsidRPr="002A4558">
        <w:rPr>
          <w:rFonts w:ascii="Arial" w:hAnsi="Arial" w:cs="Arial"/>
          <w:sz w:val="22"/>
          <w:szCs w:val="22"/>
        </w:rPr>
        <w:t xml:space="preserve">                             </w:t>
      </w:r>
      <w:r w:rsidRPr="002A4558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2A4558">
        <w:rPr>
          <w:rFonts w:ascii="Arial" w:hAnsi="Arial" w:cs="Arial"/>
          <w:i/>
          <w:iCs/>
          <w:sz w:val="22"/>
          <w:szCs w:val="22"/>
        </w:rPr>
        <w:t>Oct 2023 - Current</w:t>
      </w:r>
    </w:p>
    <w:p w14:paraId="0B9FBA18" w14:textId="00CB061E" w:rsidR="002E6195" w:rsidRDefault="002E6195" w:rsidP="002E619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&amp; serviced an average of 200 drinks per shift, maintaining speed an accuracy to ensure customer satisfaction</w:t>
      </w:r>
    </w:p>
    <w:p w14:paraId="08488079" w14:textId="608F2C5D" w:rsidR="002E6195" w:rsidRDefault="002E6195" w:rsidP="0071233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exceptional knowledge of products, while multi-tasking and building rapport with customers</w:t>
      </w:r>
    </w:p>
    <w:p w14:paraId="468CD1EF" w14:textId="77777777" w:rsidR="00712331" w:rsidRPr="00712331" w:rsidRDefault="00712331" w:rsidP="00712331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6CFE9799" w14:textId="225F8578" w:rsidR="002E6195" w:rsidRPr="002A4558" w:rsidRDefault="002E6195" w:rsidP="0071233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DP Dough</w:t>
      </w:r>
      <w:r w:rsidRPr="002A4558">
        <w:rPr>
          <w:rFonts w:ascii="Arial" w:hAnsi="Arial" w:cs="Arial"/>
          <w:sz w:val="22"/>
          <w:szCs w:val="22"/>
        </w:rPr>
        <w:t xml:space="preserve"> | Customer Service Expert                             </w:t>
      </w:r>
      <w:r w:rsidRPr="002A4558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2A4558">
        <w:rPr>
          <w:rFonts w:ascii="Arial" w:hAnsi="Arial" w:cs="Arial"/>
          <w:i/>
          <w:iCs/>
          <w:sz w:val="22"/>
          <w:szCs w:val="22"/>
        </w:rPr>
        <w:t>Oct 2023 - Current</w:t>
      </w:r>
    </w:p>
    <w:p w14:paraId="7E0ACA21" w14:textId="77777777" w:rsidR="002E6195" w:rsidRPr="00B36330" w:rsidRDefault="002E6195" w:rsidP="002E619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exceptional customer service with prompt service, while maintaining cleanliness and organization of workstations</w:t>
      </w:r>
    </w:p>
    <w:p w14:paraId="7EF9566F" w14:textId="096D1671" w:rsidR="002E6195" w:rsidRDefault="002E6195" w:rsidP="002E619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and served an average of 150 </w:t>
      </w:r>
      <w:r>
        <w:rPr>
          <w:rFonts w:ascii="Arial" w:hAnsi="Arial" w:cs="Arial"/>
          <w:sz w:val="22"/>
          <w:szCs w:val="22"/>
        </w:rPr>
        <w:t>calzones</w:t>
      </w:r>
      <w:r>
        <w:rPr>
          <w:rFonts w:ascii="Arial" w:hAnsi="Arial" w:cs="Arial"/>
          <w:sz w:val="22"/>
          <w:szCs w:val="22"/>
        </w:rPr>
        <w:t xml:space="preserve"> per shift with accuracy and efficiency</w:t>
      </w:r>
    </w:p>
    <w:p w14:paraId="0F209268" w14:textId="544F2673" w:rsidR="00F65810" w:rsidRPr="00712331" w:rsidRDefault="002E6195" w:rsidP="0071233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cash transactions totaling over $1,000 daily</w:t>
      </w:r>
      <w:r>
        <w:rPr>
          <w:rFonts w:ascii="Arial" w:hAnsi="Arial" w:cs="Arial"/>
          <w:sz w:val="22"/>
          <w:szCs w:val="22"/>
        </w:rPr>
        <w:t xml:space="preserve"> &amp; nightly</w:t>
      </w:r>
      <w:r>
        <w:rPr>
          <w:rFonts w:ascii="Arial" w:hAnsi="Arial" w:cs="Arial"/>
          <w:sz w:val="22"/>
          <w:szCs w:val="22"/>
        </w:rPr>
        <w:t xml:space="preserve"> while maintaining 100% accuracy in balancing cash register</w:t>
      </w:r>
    </w:p>
    <w:p w14:paraId="115CEAFD" w14:textId="6CC45A3F" w:rsidR="00DD7D25" w:rsidRPr="002A4558" w:rsidRDefault="00DD7D25" w:rsidP="00DD7D25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2A4558">
        <w:rPr>
          <w:rFonts w:ascii="Arial" w:hAnsi="Arial" w:cs="Arial"/>
          <w:b/>
          <w:bCs/>
          <w:sz w:val="22"/>
          <w:szCs w:val="22"/>
        </w:rPr>
        <w:t>Leadership &amp; Involvement</w:t>
      </w:r>
    </w:p>
    <w:p w14:paraId="34AF9E90" w14:textId="77777777" w:rsidR="00DD7D25" w:rsidRPr="002A4558" w:rsidRDefault="00DD7D25" w:rsidP="00DD7D25">
      <w:pPr>
        <w:spacing w:after="0"/>
        <w:rPr>
          <w:rFonts w:ascii="Arial" w:hAnsi="Arial" w:cs="Arial"/>
          <w:sz w:val="22"/>
          <w:szCs w:val="22"/>
        </w:rPr>
      </w:pPr>
      <w:r w:rsidRPr="002A4558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57F0" wp14:editId="47BB4F1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858000" cy="9318"/>
                <wp:effectExtent l="0" t="0" r="19050" b="29210"/>
                <wp:wrapNone/>
                <wp:docPr id="147343293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9AEA7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8pt,3.3pt" to="102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2A4558">
        <w:rPr>
          <w:rFonts w:ascii="Arial" w:hAnsi="Arial" w:cs="Arial"/>
          <w:sz w:val="22"/>
          <w:szCs w:val="22"/>
        </w:rPr>
        <w:t xml:space="preserve"> </w:t>
      </w:r>
    </w:p>
    <w:p w14:paraId="5062CC0F" w14:textId="2F7FD326" w:rsidR="00DD7D25" w:rsidRPr="002A4558" w:rsidRDefault="00F65810" w:rsidP="0071233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Seminole Sales Club</w:t>
      </w:r>
      <w:r w:rsidR="00DD7D25" w:rsidRPr="002A455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 xml:space="preserve">Social Media Assistant                                                                    </w:t>
      </w:r>
      <w:r w:rsidR="00DD7D25" w:rsidRPr="002A4558">
        <w:rPr>
          <w:rFonts w:ascii="Arial" w:hAnsi="Arial" w:cs="Arial"/>
          <w:i/>
          <w:iCs/>
          <w:sz w:val="22"/>
          <w:szCs w:val="22"/>
        </w:rPr>
        <w:t>Aug 2023 – May 2024</w:t>
      </w:r>
    </w:p>
    <w:p w14:paraId="70723E4D" w14:textId="33103BF2" w:rsidR="00DD7D25" w:rsidRDefault="004E61B8" w:rsidP="00DD7D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and executed social media campaigns that increased the club’s online presence, resulting in 20% growth in followers and member engagement</w:t>
      </w:r>
    </w:p>
    <w:p w14:paraId="5E129FFE" w14:textId="01F3FE51" w:rsidR="004E61B8" w:rsidRPr="002A4558" w:rsidRDefault="004E61B8" w:rsidP="00DD7D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Collaborated with the marketing team to create content that promoted events and initiatives</w:t>
      </w:r>
    </w:p>
    <w:p w14:paraId="69CD0289" w14:textId="698EA915" w:rsidR="00DD7D25" w:rsidRPr="002A4558" w:rsidRDefault="004E61B8" w:rsidP="00712331">
      <w:pPr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Kappa Delta Sorority</w:t>
      </w:r>
      <w:r w:rsidR="00DD7D25" w:rsidRPr="002A455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 xml:space="preserve">VP Events &amp; Programing                                                                </w:t>
      </w:r>
      <w:r w:rsidR="00DD7D25" w:rsidRPr="002A4558">
        <w:rPr>
          <w:rFonts w:ascii="Arial" w:hAnsi="Arial" w:cs="Arial"/>
          <w:i/>
          <w:iCs/>
          <w:sz w:val="22"/>
          <w:szCs w:val="22"/>
        </w:rPr>
        <w:t>Aug 2023 – May 2024</w:t>
      </w:r>
    </w:p>
    <w:p w14:paraId="594E10FA" w14:textId="5152CD3B" w:rsidR="00DD7D25" w:rsidRDefault="004E61B8" w:rsidP="00DD7D2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Spearheaded the planning and coordination over </w:t>
      </w:r>
      <w:proofErr w:type="gramStart"/>
      <w:r>
        <w:rPr>
          <w:rFonts w:ascii="Arial" w:hAnsi="Arial" w:cs="Arial"/>
          <w:sz w:val="22"/>
          <w:szCs w:val="22"/>
        </w:rPr>
        <w:t>10 chapter</w:t>
      </w:r>
      <w:proofErr w:type="gramEnd"/>
      <w:r>
        <w:rPr>
          <w:rFonts w:ascii="Arial" w:hAnsi="Arial" w:cs="Arial"/>
          <w:sz w:val="22"/>
          <w:szCs w:val="22"/>
        </w:rPr>
        <w:t xml:space="preserve"> events, including philanthropy </w:t>
      </w:r>
      <w:proofErr w:type="spellStart"/>
      <w:r>
        <w:rPr>
          <w:rFonts w:ascii="Arial" w:hAnsi="Arial" w:cs="Arial"/>
          <w:sz w:val="22"/>
          <w:szCs w:val="22"/>
        </w:rPr>
        <w:t>iniatives</w:t>
      </w:r>
      <w:proofErr w:type="spellEnd"/>
      <w:r>
        <w:rPr>
          <w:rFonts w:ascii="Arial" w:hAnsi="Arial" w:cs="Arial"/>
          <w:sz w:val="22"/>
          <w:szCs w:val="22"/>
        </w:rPr>
        <w:t>, sisterhood activities, and formal gatherings, enhancing member involvement</w:t>
      </w:r>
    </w:p>
    <w:p w14:paraId="66DD7C8B" w14:textId="77777777" w:rsidR="00712331" w:rsidRDefault="004E61B8" w:rsidP="0071233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Collaborated with external vendors and university officials to secure venues, manage budgets, and implement event logistics, successfully hosting events for over 250 members and their guests</w:t>
      </w:r>
    </w:p>
    <w:p w14:paraId="6448E64D" w14:textId="35183C49" w:rsidR="003765DB" w:rsidRDefault="00DD7D25" w:rsidP="0071233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A455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EFE18C" wp14:editId="47625D25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858000" cy="9318"/>
                <wp:effectExtent l="0" t="0" r="19050" b="29210"/>
                <wp:wrapNone/>
                <wp:docPr id="157808393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15C8" id="Straight Connector 1" o:spid="_x0000_s1026" alt="&quot;&quot;" style="position:absolute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54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E6195" w:rsidRPr="00712331">
        <w:rPr>
          <w:rFonts w:ascii="Arial" w:hAnsi="Arial" w:cs="Arial"/>
          <w:b/>
          <w:bCs/>
          <w:sz w:val="22"/>
          <w:szCs w:val="22"/>
        </w:rPr>
        <w:t xml:space="preserve">Certifications </w:t>
      </w:r>
    </w:p>
    <w:p w14:paraId="27A55F23" w14:textId="4535B41A" w:rsidR="00712331" w:rsidRPr="00712331" w:rsidRDefault="00712331" w:rsidP="007123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Microsoft Office Specialist: Excel Associate (Office 2019)  |  Adobe Photoshop Certified</w:t>
      </w:r>
    </w:p>
    <w:sectPr w:rsidR="00712331" w:rsidRPr="00712331" w:rsidSect="00DD7D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BB68" w14:textId="77777777" w:rsidR="00712331" w:rsidRDefault="00712331" w:rsidP="00712331">
      <w:pPr>
        <w:spacing w:after="0" w:line="240" w:lineRule="auto"/>
      </w:pPr>
      <w:r>
        <w:separator/>
      </w:r>
    </w:p>
  </w:endnote>
  <w:endnote w:type="continuationSeparator" w:id="0">
    <w:p w14:paraId="7633B520" w14:textId="77777777" w:rsidR="00712331" w:rsidRDefault="00712331" w:rsidP="0071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46A3" w14:textId="77777777" w:rsidR="00712331" w:rsidRDefault="00712331" w:rsidP="00712331">
      <w:pPr>
        <w:spacing w:after="0" w:line="240" w:lineRule="auto"/>
      </w:pPr>
      <w:r>
        <w:separator/>
      </w:r>
    </w:p>
  </w:footnote>
  <w:footnote w:type="continuationSeparator" w:id="0">
    <w:p w14:paraId="414BFD01" w14:textId="77777777" w:rsidR="00712331" w:rsidRDefault="00712331" w:rsidP="0071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FF1"/>
    <w:multiLevelType w:val="hybridMultilevel"/>
    <w:tmpl w:val="66D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1FC3"/>
    <w:multiLevelType w:val="hybridMultilevel"/>
    <w:tmpl w:val="52C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13B"/>
    <w:multiLevelType w:val="hybridMultilevel"/>
    <w:tmpl w:val="058A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04E"/>
    <w:multiLevelType w:val="hybridMultilevel"/>
    <w:tmpl w:val="A0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5693"/>
    <w:multiLevelType w:val="hybridMultilevel"/>
    <w:tmpl w:val="2D3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1CEC"/>
    <w:multiLevelType w:val="hybridMultilevel"/>
    <w:tmpl w:val="6818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537A"/>
    <w:multiLevelType w:val="hybridMultilevel"/>
    <w:tmpl w:val="655C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61A1"/>
    <w:multiLevelType w:val="hybridMultilevel"/>
    <w:tmpl w:val="6FC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44132">
    <w:abstractNumId w:val="0"/>
  </w:num>
  <w:num w:numId="2" w16cid:durableId="591549483">
    <w:abstractNumId w:val="4"/>
  </w:num>
  <w:num w:numId="3" w16cid:durableId="1106999932">
    <w:abstractNumId w:val="5"/>
  </w:num>
  <w:num w:numId="4" w16cid:durableId="421144936">
    <w:abstractNumId w:val="3"/>
  </w:num>
  <w:num w:numId="5" w16cid:durableId="2038892335">
    <w:abstractNumId w:val="7"/>
  </w:num>
  <w:num w:numId="6" w16cid:durableId="1875262405">
    <w:abstractNumId w:val="2"/>
  </w:num>
  <w:num w:numId="7" w16cid:durableId="1940717741">
    <w:abstractNumId w:val="1"/>
  </w:num>
  <w:num w:numId="8" w16cid:durableId="2131778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0A1CC0"/>
    <w:rsid w:val="002526D2"/>
    <w:rsid w:val="002E6195"/>
    <w:rsid w:val="003765DB"/>
    <w:rsid w:val="004D67F0"/>
    <w:rsid w:val="004E61B8"/>
    <w:rsid w:val="0055715F"/>
    <w:rsid w:val="00712331"/>
    <w:rsid w:val="00A675D0"/>
    <w:rsid w:val="00DD7D25"/>
    <w:rsid w:val="00F65810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0BC2"/>
  <w15:chartTrackingRefBased/>
  <w15:docId w15:val="{45BADADE-B490-441A-8421-3527E3A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25"/>
  </w:style>
  <w:style w:type="paragraph" w:styleId="Heading1">
    <w:name w:val="heading 1"/>
    <w:basedOn w:val="Normal"/>
    <w:next w:val="Normal"/>
    <w:link w:val="Heading1Char"/>
    <w:uiPriority w:val="9"/>
    <w:qFormat/>
    <w:rsid w:val="00DD7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1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31"/>
  </w:style>
  <w:style w:type="paragraph" w:styleId="Footer">
    <w:name w:val="footer"/>
    <w:basedOn w:val="Normal"/>
    <w:link w:val="FooterChar"/>
    <w:uiPriority w:val="99"/>
    <w:unhideWhenUsed/>
    <w:rsid w:val="0071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eriencedstu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Cassidy</dc:creator>
  <cp:keywords/>
  <dc:description/>
  <cp:lastModifiedBy>Schenk, Cassidy</cp:lastModifiedBy>
  <cp:revision>13</cp:revision>
  <dcterms:created xsi:type="dcterms:W3CDTF">2024-08-13T16:23:00Z</dcterms:created>
  <dcterms:modified xsi:type="dcterms:W3CDTF">2024-08-13T19:12:00Z</dcterms:modified>
</cp:coreProperties>
</file>