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6E59" w14:textId="77777777" w:rsidR="00E06312" w:rsidRPr="00223A2E" w:rsidRDefault="00E06312" w:rsidP="00E06312">
      <w:pPr>
        <w:pStyle w:val="NoSpacing"/>
        <w:jc w:val="center"/>
        <w:rPr>
          <w:b/>
          <w:bCs/>
          <w:sz w:val="28"/>
          <w:szCs w:val="28"/>
        </w:rPr>
      </w:pPr>
      <w:r w:rsidRPr="00223A2E">
        <w:rPr>
          <w:b/>
          <w:bCs/>
          <w:sz w:val="28"/>
          <w:szCs w:val="28"/>
        </w:rPr>
        <w:t>Puckett’s Mill Elementary</w:t>
      </w:r>
    </w:p>
    <w:p w14:paraId="4F2C01AE" w14:textId="058282A0" w:rsidR="00E06312" w:rsidRPr="00223A2E" w:rsidRDefault="00E06312" w:rsidP="00E06312">
      <w:pPr>
        <w:pStyle w:val="NoSpacing"/>
        <w:jc w:val="center"/>
        <w:rPr>
          <w:b/>
          <w:bCs/>
          <w:sz w:val="28"/>
          <w:szCs w:val="28"/>
        </w:rPr>
      </w:pPr>
      <w:r w:rsidRPr="00223A2E">
        <w:rPr>
          <w:b/>
          <w:bCs/>
          <w:sz w:val="28"/>
          <w:szCs w:val="28"/>
        </w:rPr>
        <w:t xml:space="preserve">PTA </w:t>
      </w:r>
      <w:r w:rsidR="00412524" w:rsidRPr="00223A2E">
        <w:rPr>
          <w:b/>
          <w:bCs/>
          <w:sz w:val="28"/>
          <w:szCs w:val="28"/>
        </w:rPr>
        <w:t>General</w:t>
      </w:r>
      <w:r w:rsidRPr="00223A2E">
        <w:rPr>
          <w:b/>
          <w:bCs/>
          <w:sz w:val="28"/>
          <w:szCs w:val="28"/>
        </w:rPr>
        <w:t xml:space="preserve"> </w:t>
      </w:r>
      <w:r w:rsidR="00465CCB" w:rsidRPr="00223A2E">
        <w:rPr>
          <w:b/>
          <w:bCs/>
          <w:sz w:val="28"/>
          <w:szCs w:val="28"/>
        </w:rPr>
        <w:t xml:space="preserve">Membership </w:t>
      </w:r>
      <w:r w:rsidRPr="00223A2E">
        <w:rPr>
          <w:b/>
          <w:bCs/>
          <w:sz w:val="28"/>
          <w:szCs w:val="28"/>
        </w:rPr>
        <w:t>Meeting</w:t>
      </w:r>
    </w:p>
    <w:p w14:paraId="664956A3" w14:textId="01295496" w:rsidR="00E06312" w:rsidRPr="00223A2E" w:rsidRDefault="00257156" w:rsidP="00E06312">
      <w:pPr>
        <w:pStyle w:val="NoSpacing"/>
        <w:jc w:val="center"/>
        <w:rPr>
          <w:b/>
          <w:bCs/>
          <w:sz w:val="28"/>
          <w:szCs w:val="28"/>
        </w:rPr>
      </w:pPr>
      <w:r w:rsidRPr="00223A2E">
        <w:rPr>
          <w:b/>
          <w:bCs/>
          <w:sz w:val="28"/>
          <w:szCs w:val="28"/>
        </w:rPr>
        <w:t xml:space="preserve">May </w:t>
      </w:r>
      <w:r w:rsidR="00A64466">
        <w:rPr>
          <w:b/>
          <w:bCs/>
          <w:sz w:val="28"/>
          <w:szCs w:val="28"/>
        </w:rPr>
        <w:t>1</w:t>
      </w:r>
      <w:r w:rsidR="00492358" w:rsidRPr="00223A2E">
        <w:rPr>
          <w:b/>
          <w:bCs/>
          <w:sz w:val="28"/>
          <w:szCs w:val="28"/>
        </w:rPr>
        <w:t>, 202</w:t>
      </w:r>
      <w:r w:rsidR="00A64466">
        <w:rPr>
          <w:b/>
          <w:bCs/>
          <w:sz w:val="28"/>
          <w:szCs w:val="28"/>
        </w:rPr>
        <w:t>6</w:t>
      </w:r>
      <w:r w:rsidR="00675AB6" w:rsidRPr="00223A2E">
        <w:rPr>
          <w:b/>
          <w:bCs/>
          <w:sz w:val="28"/>
          <w:szCs w:val="28"/>
        </w:rPr>
        <w:t xml:space="preserve"> @ </w:t>
      </w:r>
      <w:r w:rsidR="00FF71FB">
        <w:rPr>
          <w:b/>
          <w:bCs/>
          <w:sz w:val="28"/>
          <w:szCs w:val="28"/>
        </w:rPr>
        <w:t>10:00</w:t>
      </w:r>
      <w:r w:rsidR="00D63296" w:rsidRPr="00223A2E">
        <w:rPr>
          <w:b/>
          <w:bCs/>
          <w:sz w:val="28"/>
          <w:szCs w:val="28"/>
        </w:rPr>
        <w:t xml:space="preserve"> a.m.</w:t>
      </w:r>
    </w:p>
    <w:p w14:paraId="6B5EEA76" w14:textId="72259C6D" w:rsidR="00A1751E" w:rsidRPr="00223A2E" w:rsidRDefault="00A1751E" w:rsidP="00E06312">
      <w:pPr>
        <w:pStyle w:val="NoSpacing"/>
        <w:jc w:val="center"/>
        <w:rPr>
          <w:b/>
          <w:bCs/>
          <w:sz w:val="28"/>
          <w:szCs w:val="28"/>
        </w:rPr>
      </w:pPr>
    </w:p>
    <w:p w14:paraId="268D90AB" w14:textId="51188C0D" w:rsidR="00E06312" w:rsidRPr="00223A2E" w:rsidRDefault="00E06312" w:rsidP="00E0631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23A2E">
        <w:rPr>
          <w:sz w:val="28"/>
          <w:szCs w:val="28"/>
        </w:rPr>
        <w:t>Call to Order</w:t>
      </w:r>
      <w:r w:rsidR="00993C63">
        <w:rPr>
          <w:sz w:val="28"/>
          <w:szCs w:val="28"/>
        </w:rPr>
        <w:t xml:space="preserve"> – 10:06</w:t>
      </w:r>
    </w:p>
    <w:p w14:paraId="31255AE4" w14:textId="27EEF01E" w:rsidR="00675AB6" w:rsidRPr="00223A2E" w:rsidRDefault="00FC72E3" w:rsidP="00E0631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23A2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09CD1" wp14:editId="64632DBE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3035300" cy="1917700"/>
                <wp:effectExtent l="0" t="0" r="127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0" cy="191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6475C8" w14:textId="701F45E7" w:rsidR="002C31BE" w:rsidRPr="001C492F" w:rsidRDefault="002C31BE" w:rsidP="00982F5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49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Remaining Dates:</w:t>
                            </w:r>
                          </w:p>
                          <w:p w14:paraId="3E07311B" w14:textId="52CB16C0" w:rsidR="002C31BE" w:rsidRDefault="002C31BE" w:rsidP="002C31B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23A2E">
                              <w:rPr>
                                <w:sz w:val="24"/>
                                <w:szCs w:val="24"/>
                              </w:rPr>
                              <w:t>Staff Appreciation Week – 5/</w:t>
                            </w:r>
                            <w:r w:rsidR="00D27425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223A2E">
                              <w:rPr>
                                <w:sz w:val="24"/>
                                <w:szCs w:val="24"/>
                              </w:rPr>
                              <w:t xml:space="preserve"> – 5/</w:t>
                            </w:r>
                            <w:r w:rsidR="00D27425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09418D13" w14:textId="31708208" w:rsidR="009710A0" w:rsidRPr="005925F2" w:rsidRDefault="009710A0" w:rsidP="005925F2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Art Show – 5/7</w:t>
                            </w:r>
                          </w:p>
                          <w:p w14:paraId="18DF1548" w14:textId="591CD324" w:rsidR="0061281B" w:rsidRPr="00223A2E" w:rsidRDefault="0061281B" w:rsidP="0061281B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23A2E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223A2E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223A2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71FB">
                              <w:rPr>
                                <w:sz w:val="24"/>
                                <w:szCs w:val="24"/>
                              </w:rPr>
                              <w:t>G</w:t>
                            </w:r>
                            <w:r w:rsidRPr="00223A2E">
                              <w:rPr>
                                <w:sz w:val="24"/>
                                <w:szCs w:val="24"/>
                              </w:rPr>
                              <w:t xml:space="preserve">rade </w:t>
                            </w:r>
                            <w:r w:rsidR="00FF71FB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223A2E">
                              <w:rPr>
                                <w:sz w:val="24"/>
                                <w:szCs w:val="24"/>
                              </w:rPr>
                              <w:t xml:space="preserve">ight at the </w:t>
                            </w:r>
                            <w:r w:rsidR="00FF71F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223A2E">
                              <w:rPr>
                                <w:sz w:val="24"/>
                                <w:szCs w:val="24"/>
                              </w:rPr>
                              <w:t>tripers</w:t>
                            </w:r>
                            <w:r w:rsidR="00FF71FB">
                              <w:rPr>
                                <w:sz w:val="24"/>
                                <w:szCs w:val="24"/>
                              </w:rPr>
                              <w:t xml:space="preserve"> – 5/15</w:t>
                            </w:r>
                          </w:p>
                          <w:p w14:paraId="34F39C2C" w14:textId="6200FB9D" w:rsidR="002C31BE" w:rsidRPr="00223A2E" w:rsidRDefault="002C31BE" w:rsidP="002C31B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23A2E">
                              <w:rPr>
                                <w:sz w:val="24"/>
                                <w:szCs w:val="24"/>
                              </w:rPr>
                              <w:t xml:space="preserve">5th </w:t>
                            </w:r>
                            <w:r w:rsidR="00FF71FB">
                              <w:rPr>
                                <w:sz w:val="24"/>
                                <w:szCs w:val="24"/>
                              </w:rPr>
                              <w:t>G</w:t>
                            </w:r>
                            <w:r w:rsidRPr="00223A2E">
                              <w:rPr>
                                <w:sz w:val="24"/>
                                <w:szCs w:val="24"/>
                              </w:rPr>
                              <w:t xml:space="preserve">rade </w:t>
                            </w:r>
                            <w:r w:rsidR="00FF71FB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223A2E">
                              <w:rPr>
                                <w:sz w:val="24"/>
                                <w:szCs w:val="24"/>
                              </w:rPr>
                              <w:t xml:space="preserve">wards </w:t>
                            </w:r>
                            <w:r w:rsidR="00FF71FB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223A2E">
                              <w:rPr>
                                <w:sz w:val="24"/>
                                <w:szCs w:val="24"/>
                              </w:rPr>
                              <w:t>ight – 5/1</w:t>
                            </w:r>
                            <w:r w:rsidR="00D2288D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223A2E">
                              <w:rPr>
                                <w:sz w:val="24"/>
                                <w:szCs w:val="24"/>
                              </w:rPr>
                              <w:t xml:space="preserve"> at 12Stone</w:t>
                            </w:r>
                          </w:p>
                          <w:p w14:paraId="00BB02C7" w14:textId="52FDA4E7" w:rsidR="002C31BE" w:rsidRPr="00223A2E" w:rsidRDefault="00FF71FB" w:rsidP="002C31B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Pos</w:t>
                            </w:r>
                            <w:r w:rsidR="002C31BE" w:rsidRPr="00223A2E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Planning</w:t>
                            </w:r>
                            <w:r w:rsidR="002C31BE" w:rsidRPr="00223A2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Staff</w:t>
                            </w:r>
                            <w:r w:rsidR="002C31BE" w:rsidRPr="00223A2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  <w:r w:rsidR="002C31BE" w:rsidRPr="00223A2E">
                              <w:rPr>
                                <w:sz w:val="24"/>
                                <w:szCs w:val="24"/>
                              </w:rPr>
                              <w:t>unch – 5/2</w:t>
                            </w:r>
                            <w:r w:rsidR="00D2288D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2370A68E" w14:textId="77777777" w:rsidR="002C31BE" w:rsidRPr="00223A2E" w:rsidRDefault="002C31B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09C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7.8pt;margin-top:.95pt;width:239pt;height:1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" fillcolor="white [3201]" strokeweight=".5pt">
                <v:textbox>
                  <w:txbxContent>
                    <w:p w14:paraId="196475C8" w14:textId="701F45E7" w:rsidR="002C31BE" w:rsidRPr="001C492F" w:rsidRDefault="002C31BE" w:rsidP="00982F5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492F">
                        <w:rPr>
                          <w:b/>
                          <w:bCs/>
                          <w:sz w:val="24"/>
                          <w:szCs w:val="24"/>
                        </w:rPr>
                        <w:t>Remaining Dates:</w:t>
                      </w:r>
                    </w:p>
                    <w:p w14:paraId="3E07311B" w14:textId="52CB16C0" w:rsidR="002C31BE" w:rsidRDefault="002C31BE" w:rsidP="002C31B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223A2E">
                        <w:rPr>
                          <w:sz w:val="24"/>
                          <w:szCs w:val="24"/>
                        </w:rPr>
                        <w:t>Staff Appreciation Week – 5/</w:t>
                      </w:r>
                      <w:r w:rsidR="00D27425">
                        <w:rPr>
                          <w:sz w:val="24"/>
                          <w:szCs w:val="24"/>
                        </w:rPr>
                        <w:t>4</w:t>
                      </w:r>
                      <w:r w:rsidRPr="00223A2E">
                        <w:rPr>
                          <w:sz w:val="24"/>
                          <w:szCs w:val="24"/>
                        </w:rPr>
                        <w:t xml:space="preserve"> – 5/</w:t>
                      </w:r>
                      <w:r w:rsidR="00D27425">
                        <w:rPr>
                          <w:sz w:val="24"/>
                          <w:szCs w:val="24"/>
                        </w:rPr>
                        <w:t>8</w:t>
                      </w:r>
                    </w:p>
                    <w:p w14:paraId="09418D13" w14:textId="31708208" w:rsidR="009710A0" w:rsidRPr="005925F2" w:rsidRDefault="009710A0" w:rsidP="005925F2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Art Show – 5/7</w:t>
                      </w:r>
                    </w:p>
                    <w:p w14:paraId="18DF1548" w14:textId="591CD324" w:rsidR="0061281B" w:rsidRPr="00223A2E" w:rsidRDefault="0061281B" w:rsidP="0061281B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223A2E">
                        <w:rPr>
                          <w:sz w:val="24"/>
                          <w:szCs w:val="24"/>
                        </w:rPr>
                        <w:t>5</w:t>
                      </w:r>
                      <w:r w:rsidRPr="00223A2E">
                        <w:rPr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223A2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F71FB">
                        <w:rPr>
                          <w:sz w:val="24"/>
                          <w:szCs w:val="24"/>
                        </w:rPr>
                        <w:t>G</w:t>
                      </w:r>
                      <w:r w:rsidRPr="00223A2E">
                        <w:rPr>
                          <w:sz w:val="24"/>
                          <w:szCs w:val="24"/>
                        </w:rPr>
                        <w:t xml:space="preserve">rade </w:t>
                      </w:r>
                      <w:r w:rsidR="00FF71FB">
                        <w:rPr>
                          <w:sz w:val="24"/>
                          <w:szCs w:val="24"/>
                        </w:rPr>
                        <w:t>N</w:t>
                      </w:r>
                      <w:r w:rsidRPr="00223A2E">
                        <w:rPr>
                          <w:sz w:val="24"/>
                          <w:szCs w:val="24"/>
                        </w:rPr>
                        <w:t xml:space="preserve">ight at the </w:t>
                      </w:r>
                      <w:r w:rsidR="00FF71FB">
                        <w:rPr>
                          <w:sz w:val="24"/>
                          <w:szCs w:val="24"/>
                        </w:rPr>
                        <w:t>S</w:t>
                      </w:r>
                      <w:r w:rsidRPr="00223A2E">
                        <w:rPr>
                          <w:sz w:val="24"/>
                          <w:szCs w:val="24"/>
                        </w:rPr>
                        <w:t>tripers</w:t>
                      </w:r>
                      <w:r w:rsidR="00FF71FB">
                        <w:rPr>
                          <w:sz w:val="24"/>
                          <w:szCs w:val="24"/>
                        </w:rPr>
                        <w:t xml:space="preserve"> – 5/15</w:t>
                      </w:r>
                    </w:p>
                    <w:p w14:paraId="34F39C2C" w14:textId="6200FB9D" w:rsidR="002C31BE" w:rsidRPr="00223A2E" w:rsidRDefault="002C31BE" w:rsidP="002C31B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223A2E">
                        <w:rPr>
                          <w:sz w:val="24"/>
                          <w:szCs w:val="24"/>
                        </w:rPr>
                        <w:t xml:space="preserve">5th </w:t>
                      </w:r>
                      <w:r w:rsidR="00FF71FB">
                        <w:rPr>
                          <w:sz w:val="24"/>
                          <w:szCs w:val="24"/>
                        </w:rPr>
                        <w:t>G</w:t>
                      </w:r>
                      <w:r w:rsidRPr="00223A2E">
                        <w:rPr>
                          <w:sz w:val="24"/>
                          <w:szCs w:val="24"/>
                        </w:rPr>
                        <w:t xml:space="preserve">rade </w:t>
                      </w:r>
                      <w:r w:rsidR="00FF71FB">
                        <w:rPr>
                          <w:sz w:val="24"/>
                          <w:szCs w:val="24"/>
                        </w:rPr>
                        <w:t>A</w:t>
                      </w:r>
                      <w:r w:rsidRPr="00223A2E">
                        <w:rPr>
                          <w:sz w:val="24"/>
                          <w:szCs w:val="24"/>
                        </w:rPr>
                        <w:t xml:space="preserve">wards </w:t>
                      </w:r>
                      <w:r w:rsidR="00FF71FB">
                        <w:rPr>
                          <w:sz w:val="24"/>
                          <w:szCs w:val="24"/>
                        </w:rPr>
                        <w:t>N</w:t>
                      </w:r>
                      <w:r w:rsidRPr="00223A2E">
                        <w:rPr>
                          <w:sz w:val="24"/>
                          <w:szCs w:val="24"/>
                        </w:rPr>
                        <w:t>ight – 5/1</w:t>
                      </w:r>
                      <w:r w:rsidR="00D2288D">
                        <w:rPr>
                          <w:sz w:val="24"/>
                          <w:szCs w:val="24"/>
                        </w:rPr>
                        <w:t>8</w:t>
                      </w:r>
                      <w:r w:rsidRPr="00223A2E">
                        <w:rPr>
                          <w:sz w:val="24"/>
                          <w:szCs w:val="24"/>
                        </w:rPr>
                        <w:t xml:space="preserve"> at 12Stone</w:t>
                      </w:r>
                    </w:p>
                    <w:p w14:paraId="00BB02C7" w14:textId="52FDA4E7" w:rsidR="002C31BE" w:rsidRPr="00223A2E" w:rsidRDefault="00FF71FB" w:rsidP="002C31B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Pos</w:t>
                      </w:r>
                      <w:r w:rsidR="002C31BE" w:rsidRPr="00223A2E">
                        <w:rPr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sz w:val="24"/>
                          <w:szCs w:val="24"/>
                        </w:rPr>
                        <w:t xml:space="preserve"> Planning</w:t>
                      </w:r>
                      <w:r w:rsidR="002C31BE" w:rsidRPr="00223A2E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Staff</w:t>
                      </w:r>
                      <w:r w:rsidR="002C31BE" w:rsidRPr="00223A2E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L</w:t>
                      </w:r>
                      <w:r w:rsidR="002C31BE" w:rsidRPr="00223A2E">
                        <w:rPr>
                          <w:sz w:val="24"/>
                          <w:szCs w:val="24"/>
                        </w:rPr>
                        <w:t>unch – 5/2</w:t>
                      </w:r>
                      <w:r w:rsidR="00D2288D">
                        <w:rPr>
                          <w:sz w:val="24"/>
                          <w:szCs w:val="24"/>
                        </w:rPr>
                        <w:t>1</w:t>
                      </w:r>
                    </w:p>
                    <w:p w14:paraId="2370A68E" w14:textId="77777777" w:rsidR="002C31BE" w:rsidRPr="00223A2E" w:rsidRDefault="002C31B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AB6" w:rsidRPr="00223A2E">
        <w:rPr>
          <w:sz w:val="28"/>
          <w:szCs w:val="28"/>
        </w:rPr>
        <w:t>Pledge</w:t>
      </w:r>
    </w:p>
    <w:p w14:paraId="72FEED22" w14:textId="518E9ABD" w:rsidR="006C6C57" w:rsidRDefault="006C6C57" w:rsidP="00E0631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23A2E">
        <w:rPr>
          <w:sz w:val="28"/>
          <w:szCs w:val="28"/>
        </w:rPr>
        <w:t>Secretary’s Report</w:t>
      </w:r>
      <w:r w:rsidR="00993C63">
        <w:rPr>
          <w:sz w:val="28"/>
          <w:szCs w:val="28"/>
        </w:rPr>
        <w:t xml:space="preserve"> – Carla Read, motion to</w:t>
      </w:r>
    </w:p>
    <w:p w14:paraId="4FA43F60" w14:textId="4B7C3DE0" w:rsidR="00993C63" w:rsidRDefault="00993C63" w:rsidP="00993C6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approve by Courtney. Read March minutes </w:t>
      </w:r>
    </w:p>
    <w:p w14:paraId="2F0518CE" w14:textId="5FA25110" w:rsidR="00993C63" w:rsidRPr="00223A2E" w:rsidRDefault="00993C63" w:rsidP="00993C6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for approval as well</w:t>
      </w:r>
    </w:p>
    <w:p w14:paraId="13463979" w14:textId="20A118DE" w:rsidR="006C6C57" w:rsidRPr="00223A2E" w:rsidRDefault="006C6C57" w:rsidP="006C6C57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223A2E">
        <w:rPr>
          <w:sz w:val="28"/>
          <w:szCs w:val="28"/>
        </w:rPr>
        <w:t xml:space="preserve">Approval of </w:t>
      </w:r>
      <w:r w:rsidR="00FF71FB">
        <w:rPr>
          <w:sz w:val="28"/>
          <w:szCs w:val="28"/>
        </w:rPr>
        <w:t>March M</w:t>
      </w:r>
      <w:r w:rsidRPr="00223A2E">
        <w:rPr>
          <w:sz w:val="28"/>
          <w:szCs w:val="28"/>
        </w:rPr>
        <w:t>inutes</w:t>
      </w:r>
    </w:p>
    <w:p w14:paraId="0688F753" w14:textId="5C0A8C09" w:rsidR="00E06312" w:rsidRDefault="00E06312" w:rsidP="00E0631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23A2E">
        <w:rPr>
          <w:sz w:val="28"/>
          <w:szCs w:val="28"/>
        </w:rPr>
        <w:t>Treasurer’s Report &amp; Budget</w:t>
      </w:r>
      <w:r w:rsidR="00993C63">
        <w:rPr>
          <w:sz w:val="28"/>
          <w:szCs w:val="28"/>
        </w:rPr>
        <w:t xml:space="preserve"> – Expenses are</w:t>
      </w:r>
    </w:p>
    <w:p w14:paraId="0EF359E1" w14:textId="6EE42D58" w:rsidR="00993C63" w:rsidRDefault="00993C63" w:rsidP="00993C6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Coming in quick. Please make sure to deposit</w:t>
      </w:r>
    </w:p>
    <w:p w14:paraId="6BD89F9D" w14:textId="5C60262F" w:rsidR="00993C63" w:rsidRPr="00223A2E" w:rsidRDefault="00993C63" w:rsidP="00993C63">
      <w:pPr>
        <w:pStyle w:val="NoSpacing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Checks</w:t>
      </w:r>
      <w:proofErr w:type="gramEnd"/>
      <w:r>
        <w:rPr>
          <w:sz w:val="28"/>
          <w:szCs w:val="28"/>
        </w:rPr>
        <w:t xml:space="preserve"> as soon as possible. </w:t>
      </w:r>
    </w:p>
    <w:p w14:paraId="212DA283" w14:textId="77777777" w:rsidR="00993C63" w:rsidRDefault="00F81AAB" w:rsidP="00F81AAB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223A2E">
        <w:rPr>
          <w:sz w:val="28"/>
          <w:szCs w:val="28"/>
        </w:rPr>
        <w:t xml:space="preserve">Deadline for </w:t>
      </w:r>
      <w:r w:rsidR="00D00BDA" w:rsidRPr="00223A2E">
        <w:rPr>
          <w:sz w:val="28"/>
          <w:szCs w:val="28"/>
        </w:rPr>
        <w:t>year-end</w:t>
      </w:r>
      <w:r w:rsidRPr="00223A2E">
        <w:rPr>
          <w:sz w:val="28"/>
          <w:szCs w:val="28"/>
        </w:rPr>
        <w:t xml:space="preserve"> expenses</w:t>
      </w:r>
      <w:r w:rsidR="00993C63">
        <w:rPr>
          <w:sz w:val="28"/>
          <w:szCs w:val="28"/>
        </w:rPr>
        <w:t xml:space="preserve"> – We</w:t>
      </w:r>
    </w:p>
    <w:p w14:paraId="418D6990" w14:textId="5E7D5CE9" w:rsidR="00993C63" w:rsidRDefault="00993C63" w:rsidP="00993C63">
      <w:pPr>
        <w:pStyle w:val="NoSpacing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Need all expense requests in by 5/13 </w:t>
      </w:r>
    </w:p>
    <w:p w14:paraId="142E800B" w14:textId="77569254" w:rsidR="00BE5BF6" w:rsidRDefault="00BE5BF6" w:rsidP="00F81AAB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Audit Committee volunteers</w:t>
      </w:r>
      <w:r w:rsidR="00993C63">
        <w:rPr>
          <w:sz w:val="28"/>
          <w:szCs w:val="28"/>
        </w:rPr>
        <w:t xml:space="preserve"> – Proposed forming the committee and got volunteers. Cary will reach out when books are ready to be reviewed. </w:t>
      </w:r>
    </w:p>
    <w:p w14:paraId="39784176" w14:textId="34B07E72" w:rsidR="00E25562" w:rsidRPr="00223A2E" w:rsidRDefault="00615170" w:rsidP="00223A2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23A2E">
        <w:rPr>
          <w:sz w:val="28"/>
          <w:szCs w:val="28"/>
        </w:rPr>
        <w:t>Business Partners</w:t>
      </w:r>
    </w:p>
    <w:p w14:paraId="1212C75C" w14:textId="65F9F232" w:rsidR="00214B2D" w:rsidRPr="00223A2E" w:rsidRDefault="00FF71FB" w:rsidP="00223A2E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Raising Cane’s Spirit Night – 4/</w:t>
      </w:r>
      <w:r w:rsidR="00A64466">
        <w:rPr>
          <w:sz w:val="28"/>
          <w:szCs w:val="28"/>
        </w:rPr>
        <w:t>30</w:t>
      </w:r>
      <w:r w:rsidR="00993C63">
        <w:rPr>
          <w:sz w:val="28"/>
          <w:szCs w:val="28"/>
        </w:rPr>
        <w:t xml:space="preserve"> – last spirit night was on 4/30. We believe we had a good </w:t>
      </w:r>
      <w:proofErr w:type="spellStart"/>
      <w:r w:rsidR="00993C63">
        <w:rPr>
          <w:sz w:val="28"/>
          <w:szCs w:val="28"/>
        </w:rPr>
        <w:t>turn out</w:t>
      </w:r>
      <w:proofErr w:type="spellEnd"/>
      <w:r w:rsidR="00993C63">
        <w:rPr>
          <w:sz w:val="28"/>
          <w:szCs w:val="28"/>
        </w:rPr>
        <w:t xml:space="preserve">. </w:t>
      </w:r>
    </w:p>
    <w:p w14:paraId="5F6648DE" w14:textId="0AF7CDFE" w:rsidR="004904B7" w:rsidRPr="00223A2E" w:rsidRDefault="004904B7" w:rsidP="00223A2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23A2E">
        <w:rPr>
          <w:sz w:val="28"/>
          <w:szCs w:val="28"/>
        </w:rPr>
        <w:t>Hospitality</w:t>
      </w:r>
    </w:p>
    <w:p w14:paraId="53FE629C" w14:textId="26A638F7" w:rsidR="002B2992" w:rsidRPr="00223A2E" w:rsidRDefault="002B2992" w:rsidP="00223A2E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223A2E">
        <w:rPr>
          <w:sz w:val="28"/>
          <w:szCs w:val="28"/>
        </w:rPr>
        <w:t xml:space="preserve">Staff </w:t>
      </w:r>
      <w:r w:rsidR="00FF71FB">
        <w:rPr>
          <w:sz w:val="28"/>
          <w:szCs w:val="28"/>
        </w:rPr>
        <w:t>A</w:t>
      </w:r>
      <w:r w:rsidRPr="00223A2E">
        <w:rPr>
          <w:sz w:val="28"/>
          <w:szCs w:val="28"/>
        </w:rPr>
        <w:t xml:space="preserve">ppreciation </w:t>
      </w:r>
      <w:r w:rsidR="006E6EF1">
        <w:rPr>
          <w:sz w:val="28"/>
          <w:szCs w:val="28"/>
        </w:rPr>
        <w:t>W</w:t>
      </w:r>
      <w:r w:rsidR="0061281B" w:rsidRPr="00223A2E">
        <w:rPr>
          <w:sz w:val="28"/>
          <w:szCs w:val="28"/>
        </w:rPr>
        <w:t>eek – next week</w:t>
      </w:r>
      <w:r w:rsidR="00993C63">
        <w:rPr>
          <w:sz w:val="28"/>
          <w:szCs w:val="28"/>
        </w:rPr>
        <w:t xml:space="preserve"> – Flight to Japan theme. Jen reviewed daily treats. </w:t>
      </w:r>
    </w:p>
    <w:p w14:paraId="18E57A10" w14:textId="3FD8AB45" w:rsidR="0007043B" w:rsidRPr="00223A2E" w:rsidRDefault="00FF71FB" w:rsidP="00223A2E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Post Planning</w:t>
      </w:r>
      <w:r w:rsidR="0007043B" w:rsidRPr="00223A2E">
        <w:rPr>
          <w:sz w:val="28"/>
          <w:szCs w:val="28"/>
        </w:rPr>
        <w:t xml:space="preserve"> lunch – May 2</w:t>
      </w:r>
      <w:r w:rsidR="00D2288D">
        <w:rPr>
          <w:sz w:val="28"/>
          <w:szCs w:val="28"/>
        </w:rPr>
        <w:t>1</w:t>
      </w:r>
      <w:r w:rsidR="00993C63">
        <w:rPr>
          <w:sz w:val="28"/>
          <w:szCs w:val="28"/>
        </w:rPr>
        <w:t xml:space="preserve"> will be catered by Kani House with a Japanese theme. Date may change to 5/22</w:t>
      </w:r>
    </w:p>
    <w:p w14:paraId="5C636ECF" w14:textId="7A5AB8FA" w:rsidR="00764D23" w:rsidRDefault="00D2288D" w:rsidP="00223A2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</w:t>
      </w:r>
      <w:r w:rsidR="00764D23">
        <w:rPr>
          <w:sz w:val="28"/>
          <w:szCs w:val="28"/>
        </w:rPr>
        <w:t>n</w:t>
      </w:r>
      <w:r>
        <w:rPr>
          <w:sz w:val="28"/>
          <w:szCs w:val="28"/>
        </w:rPr>
        <w:t>e</w:t>
      </w:r>
      <w:r w:rsidR="00764D23">
        <w:rPr>
          <w:sz w:val="28"/>
          <w:szCs w:val="28"/>
        </w:rPr>
        <w:t>y Wars summary</w:t>
      </w:r>
      <w:r w:rsidR="00993C63">
        <w:rPr>
          <w:sz w:val="28"/>
          <w:szCs w:val="28"/>
        </w:rPr>
        <w:t xml:space="preserve"> $619.96 down from last year but the kids loved it. Third grade won the grade level contest</w:t>
      </w:r>
    </w:p>
    <w:p w14:paraId="02451B0E" w14:textId="3C764E40" w:rsidR="00F05C38" w:rsidRPr="00223A2E" w:rsidRDefault="00DB6813" w:rsidP="00223A2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23A2E">
        <w:rPr>
          <w:sz w:val="28"/>
          <w:szCs w:val="28"/>
        </w:rPr>
        <w:t>Got Sneakers</w:t>
      </w:r>
      <w:r w:rsidR="00223A2E">
        <w:rPr>
          <w:sz w:val="28"/>
          <w:szCs w:val="28"/>
        </w:rPr>
        <w:t xml:space="preserve"> summary</w:t>
      </w:r>
      <w:r w:rsidR="00993C63">
        <w:rPr>
          <w:sz w:val="28"/>
          <w:szCs w:val="28"/>
        </w:rPr>
        <w:t xml:space="preserve"> – Fifth Grade Win, </w:t>
      </w:r>
      <w:proofErr w:type="gramStart"/>
      <w:r w:rsidR="00993C63">
        <w:rPr>
          <w:sz w:val="28"/>
          <w:szCs w:val="28"/>
        </w:rPr>
        <w:t>We</w:t>
      </w:r>
      <w:proofErr w:type="gramEnd"/>
      <w:r w:rsidR="00993C63">
        <w:rPr>
          <w:sz w:val="28"/>
          <w:szCs w:val="28"/>
        </w:rPr>
        <w:t xml:space="preserve"> won’t have final numbers until probably July</w:t>
      </w:r>
    </w:p>
    <w:p w14:paraId="1E0E640A" w14:textId="60604C92" w:rsidR="005925F2" w:rsidRDefault="005925F2" w:rsidP="005925F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t>Art Show</w:t>
      </w:r>
      <w:r>
        <w:rPr>
          <w:sz w:val="28"/>
          <w:szCs w:val="28"/>
        </w:rPr>
        <w:t xml:space="preserve"> – 5/7</w:t>
      </w:r>
      <w:r w:rsidR="00993C63">
        <w:rPr>
          <w:sz w:val="28"/>
          <w:szCs w:val="28"/>
        </w:rPr>
        <w:t xml:space="preserve"> - $5 fee includes taking home your artwork. We will have the Starlab up and running for people to visit </w:t>
      </w:r>
    </w:p>
    <w:p w14:paraId="6983007A" w14:textId="77777777" w:rsidR="005925F2" w:rsidRDefault="008F680A" w:rsidP="005925F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25F2">
        <w:rPr>
          <w:sz w:val="28"/>
          <w:szCs w:val="28"/>
        </w:rPr>
        <w:t>Yearbook</w:t>
      </w:r>
    </w:p>
    <w:p w14:paraId="3DE4AA3D" w14:textId="02888095" w:rsidR="005925F2" w:rsidRDefault="00D2288D" w:rsidP="005925F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925F2">
        <w:rPr>
          <w:sz w:val="28"/>
          <w:szCs w:val="28"/>
        </w:rPr>
        <w:t xml:space="preserve">Pick up </w:t>
      </w:r>
      <w:r w:rsidR="00675B47" w:rsidRPr="005925F2">
        <w:rPr>
          <w:sz w:val="28"/>
          <w:szCs w:val="28"/>
        </w:rPr>
        <w:t>opportunity at Art Show on 5/7</w:t>
      </w:r>
      <w:r w:rsidR="00993C63">
        <w:rPr>
          <w:sz w:val="28"/>
          <w:szCs w:val="28"/>
        </w:rPr>
        <w:t xml:space="preserve"> – We will set up outside in the front bus lane for pickup </w:t>
      </w:r>
    </w:p>
    <w:p w14:paraId="3C8688E6" w14:textId="6079DB73" w:rsidR="0055424A" w:rsidRPr="005925F2" w:rsidRDefault="0055424A" w:rsidP="005925F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925F2">
        <w:rPr>
          <w:sz w:val="28"/>
          <w:szCs w:val="28"/>
        </w:rPr>
        <w:t>2</w:t>
      </w:r>
      <w:r w:rsidRPr="005925F2">
        <w:rPr>
          <w:sz w:val="28"/>
          <w:szCs w:val="28"/>
          <w:vertAlign w:val="superscript"/>
        </w:rPr>
        <w:t>nd</w:t>
      </w:r>
      <w:r w:rsidRPr="005925F2">
        <w:rPr>
          <w:sz w:val="28"/>
          <w:szCs w:val="28"/>
        </w:rPr>
        <w:t xml:space="preserve"> pick up opportunity </w:t>
      </w:r>
      <w:r w:rsidR="00675B47" w:rsidRPr="005925F2">
        <w:rPr>
          <w:sz w:val="28"/>
          <w:szCs w:val="28"/>
        </w:rPr>
        <w:t>5/11, 5-6pm</w:t>
      </w:r>
    </w:p>
    <w:p w14:paraId="68D995DB" w14:textId="3E5EDC40" w:rsidR="00513992" w:rsidRPr="00223A2E" w:rsidRDefault="00513992" w:rsidP="00223A2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23A2E">
        <w:rPr>
          <w:sz w:val="28"/>
          <w:szCs w:val="28"/>
        </w:rPr>
        <w:t>5</w:t>
      </w:r>
      <w:r w:rsidRPr="00223A2E">
        <w:rPr>
          <w:sz w:val="28"/>
          <w:szCs w:val="28"/>
          <w:vertAlign w:val="superscript"/>
        </w:rPr>
        <w:t>th</w:t>
      </w:r>
      <w:r w:rsidRPr="00223A2E">
        <w:rPr>
          <w:sz w:val="28"/>
          <w:szCs w:val="28"/>
        </w:rPr>
        <w:t xml:space="preserve"> </w:t>
      </w:r>
      <w:r w:rsidR="006E6EF1">
        <w:rPr>
          <w:sz w:val="28"/>
          <w:szCs w:val="28"/>
        </w:rPr>
        <w:t>G</w:t>
      </w:r>
      <w:r w:rsidRPr="00223A2E">
        <w:rPr>
          <w:sz w:val="28"/>
          <w:szCs w:val="28"/>
        </w:rPr>
        <w:t xml:space="preserve">rade </w:t>
      </w:r>
      <w:r w:rsidR="006E6EF1">
        <w:rPr>
          <w:sz w:val="28"/>
          <w:szCs w:val="28"/>
        </w:rPr>
        <w:t>E</w:t>
      </w:r>
      <w:r w:rsidRPr="00223A2E">
        <w:rPr>
          <w:sz w:val="28"/>
          <w:szCs w:val="28"/>
        </w:rPr>
        <w:t>vents</w:t>
      </w:r>
      <w:r w:rsidR="00993C63">
        <w:rPr>
          <w:sz w:val="28"/>
          <w:szCs w:val="28"/>
        </w:rPr>
        <w:t xml:space="preserve"> – We are still looking for volunteers. </w:t>
      </w:r>
    </w:p>
    <w:p w14:paraId="6C39415A" w14:textId="693CD3C9" w:rsidR="006E6EF1" w:rsidRDefault="006E6EF1" w:rsidP="00223A2E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TTQ – 4/</w:t>
      </w:r>
      <w:r w:rsidR="009E495D">
        <w:rPr>
          <w:sz w:val="28"/>
          <w:szCs w:val="28"/>
        </w:rPr>
        <w:t>22</w:t>
      </w:r>
      <w:r w:rsidR="00993C63">
        <w:rPr>
          <w:sz w:val="28"/>
          <w:szCs w:val="28"/>
        </w:rPr>
        <w:t xml:space="preserve"> – Turn out was good, Kids had a great time. </w:t>
      </w:r>
    </w:p>
    <w:p w14:paraId="09275D13" w14:textId="7F610034" w:rsidR="0074466E" w:rsidRDefault="0074466E" w:rsidP="0074466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t>Sign orders – closed</w:t>
      </w:r>
      <w:r w:rsidR="009E495D">
        <w:rPr>
          <w:sz w:val="28"/>
          <w:szCs w:val="28"/>
        </w:rPr>
        <w:t xml:space="preserve"> Monday</w:t>
      </w:r>
      <w:r w:rsidR="00993C63">
        <w:rPr>
          <w:sz w:val="28"/>
          <w:szCs w:val="28"/>
        </w:rPr>
        <w:t xml:space="preserve"> – Signs have been ordered</w:t>
      </w:r>
    </w:p>
    <w:p w14:paraId="4C7D9AC2" w14:textId="1355E167" w:rsidR="0074466E" w:rsidRDefault="00C70545" w:rsidP="0074466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t>Gwinnett Stripers</w:t>
      </w:r>
      <w:r w:rsidR="00F616BB">
        <w:rPr>
          <w:sz w:val="28"/>
          <w:szCs w:val="28"/>
        </w:rPr>
        <w:t xml:space="preserve"> –</w:t>
      </w:r>
      <w:r w:rsidR="00223A2E" w:rsidRPr="0074466E">
        <w:rPr>
          <w:sz w:val="28"/>
          <w:szCs w:val="28"/>
        </w:rPr>
        <w:t xml:space="preserve"> 5/1</w:t>
      </w:r>
      <w:r w:rsidR="00FF71FB" w:rsidRPr="0074466E">
        <w:rPr>
          <w:sz w:val="28"/>
          <w:szCs w:val="28"/>
        </w:rPr>
        <w:t>5</w:t>
      </w:r>
    </w:p>
    <w:p w14:paraId="5CAEBBEE" w14:textId="10B07E7D" w:rsidR="0074466E" w:rsidRDefault="00F616BB" w:rsidP="0074466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Last Day p</w:t>
      </w:r>
      <w:r w:rsidR="00FC72E3" w:rsidRPr="0074466E">
        <w:rPr>
          <w:sz w:val="28"/>
          <w:szCs w:val="28"/>
        </w:rPr>
        <w:t>arent lunch</w:t>
      </w:r>
      <w:r w:rsidR="00223A2E" w:rsidRPr="0074466E">
        <w:rPr>
          <w:sz w:val="28"/>
          <w:szCs w:val="28"/>
        </w:rPr>
        <w:t>es</w:t>
      </w:r>
      <w:r w:rsidR="0061281B" w:rsidRPr="0074466E">
        <w:rPr>
          <w:sz w:val="28"/>
          <w:szCs w:val="28"/>
        </w:rPr>
        <w:t xml:space="preserve"> – on sale now</w:t>
      </w:r>
      <w:r w:rsidR="00FF71FB" w:rsidRPr="0074466E">
        <w:rPr>
          <w:sz w:val="28"/>
          <w:szCs w:val="28"/>
        </w:rPr>
        <w:t xml:space="preserve"> through 5/1</w:t>
      </w:r>
      <w:r w:rsidR="009E495D">
        <w:rPr>
          <w:sz w:val="28"/>
          <w:szCs w:val="28"/>
        </w:rPr>
        <w:t>3</w:t>
      </w:r>
    </w:p>
    <w:p w14:paraId="0B5A75D8" w14:textId="77777777" w:rsidR="0074466E" w:rsidRDefault="0061281B" w:rsidP="007446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lastRenderedPageBreak/>
        <w:t xml:space="preserve">Dads on </w:t>
      </w:r>
      <w:r w:rsidR="00FF71FB" w:rsidRPr="0074466E">
        <w:rPr>
          <w:sz w:val="28"/>
          <w:szCs w:val="28"/>
        </w:rPr>
        <w:t>D</w:t>
      </w:r>
      <w:r w:rsidRPr="0074466E">
        <w:rPr>
          <w:sz w:val="28"/>
          <w:szCs w:val="28"/>
        </w:rPr>
        <w:t>uty</w:t>
      </w:r>
    </w:p>
    <w:p w14:paraId="4AB07E98" w14:textId="1EDCEE74" w:rsidR="009E495D" w:rsidRDefault="009E495D" w:rsidP="009E495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Breakfasts 4/21 &amp; 4/23</w:t>
      </w:r>
      <w:r w:rsidR="00993C63">
        <w:rPr>
          <w:sz w:val="28"/>
          <w:szCs w:val="28"/>
        </w:rPr>
        <w:t xml:space="preserve"> – We had a </w:t>
      </w:r>
      <w:proofErr w:type="gramStart"/>
      <w:r w:rsidR="00993C63">
        <w:rPr>
          <w:sz w:val="28"/>
          <w:szCs w:val="28"/>
        </w:rPr>
        <w:t>last minute</w:t>
      </w:r>
      <w:proofErr w:type="gramEnd"/>
      <w:r w:rsidR="00993C63">
        <w:rPr>
          <w:sz w:val="28"/>
          <w:szCs w:val="28"/>
        </w:rPr>
        <w:t xml:space="preserve"> change in the speaker. Had a good </w:t>
      </w:r>
      <w:proofErr w:type="spellStart"/>
      <w:r w:rsidR="00993C63">
        <w:rPr>
          <w:sz w:val="28"/>
          <w:szCs w:val="28"/>
        </w:rPr>
        <w:t>turn out</w:t>
      </w:r>
      <w:proofErr w:type="spellEnd"/>
      <w:r w:rsidR="00993C63">
        <w:rPr>
          <w:sz w:val="28"/>
          <w:szCs w:val="28"/>
        </w:rPr>
        <w:t xml:space="preserve">, more than the previous year. </w:t>
      </w:r>
    </w:p>
    <w:p w14:paraId="4B6EEB32" w14:textId="22D5E82B" w:rsidR="009E495D" w:rsidRDefault="009E495D" w:rsidP="009E495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Last High Five Friday 5/1</w:t>
      </w:r>
      <w:r w:rsidR="00993C63">
        <w:rPr>
          <w:sz w:val="28"/>
          <w:szCs w:val="28"/>
        </w:rPr>
        <w:t xml:space="preserve"> – This morning was the last HFF</w:t>
      </w:r>
    </w:p>
    <w:p w14:paraId="6E11977C" w14:textId="27242220" w:rsidR="0074466E" w:rsidRDefault="001C492F" w:rsidP="007446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t xml:space="preserve">Rising </w:t>
      </w:r>
      <w:r w:rsidR="003E153C" w:rsidRPr="0074466E">
        <w:rPr>
          <w:sz w:val="28"/>
          <w:szCs w:val="28"/>
        </w:rPr>
        <w:t>Kindergarten</w:t>
      </w:r>
      <w:r w:rsidRPr="0074466E">
        <w:rPr>
          <w:sz w:val="28"/>
          <w:szCs w:val="28"/>
        </w:rPr>
        <w:t>er</w:t>
      </w:r>
      <w:r w:rsidR="00AA5217" w:rsidRPr="0074466E">
        <w:rPr>
          <w:sz w:val="28"/>
          <w:szCs w:val="28"/>
        </w:rPr>
        <w:t xml:space="preserve"> signs and shirts</w:t>
      </w:r>
      <w:r w:rsidR="005925F2">
        <w:rPr>
          <w:sz w:val="28"/>
          <w:szCs w:val="28"/>
        </w:rPr>
        <w:t xml:space="preserve"> – ON SALE NOW!</w:t>
      </w:r>
      <w:r w:rsidR="00993C63">
        <w:rPr>
          <w:sz w:val="28"/>
          <w:szCs w:val="28"/>
        </w:rPr>
        <w:t xml:space="preserve"> – Get the word out and buy now</w:t>
      </w:r>
    </w:p>
    <w:p w14:paraId="364CAB56" w14:textId="256D5E64" w:rsidR="0074466E" w:rsidRDefault="005E3E5D" w:rsidP="007446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t xml:space="preserve">School </w:t>
      </w:r>
      <w:r w:rsidR="00FF71FB" w:rsidRPr="0074466E">
        <w:rPr>
          <w:sz w:val="28"/>
          <w:szCs w:val="28"/>
        </w:rPr>
        <w:t>S</w:t>
      </w:r>
      <w:r w:rsidRPr="0074466E">
        <w:rPr>
          <w:sz w:val="28"/>
          <w:szCs w:val="28"/>
        </w:rPr>
        <w:t xml:space="preserve">upply </w:t>
      </w:r>
      <w:r w:rsidR="00FF71FB" w:rsidRPr="0074466E">
        <w:rPr>
          <w:sz w:val="28"/>
          <w:szCs w:val="28"/>
        </w:rPr>
        <w:t>K</w:t>
      </w:r>
      <w:r w:rsidRPr="0074466E">
        <w:rPr>
          <w:sz w:val="28"/>
          <w:szCs w:val="28"/>
        </w:rPr>
        <w:t>its</w:t>
      </w:r>
      <w:r w:rsidR="00D17A86" w:rsidRPr="0074466E">
        <w:rPr>
          <w:sz w:val="28"/>
          <w:szCs w:val="28"/>
        </w:rPr>
        <w:t xml:space="preserve"> </w:t>
      </w:r>
      <w:r w:rsidR="00805F7C" w:rsidRPr="0074466E">
        <w:rPr>
          <w:sz w:val="28"/>
          <w:szCs w:val="28"/>
        </w:rPr>
        <w:t>–</w:t>
      </w:r>
      <w:r w:rsidR="00D17A86" w:rsidRPr="0074466E">
        <w:rPr>
          <w:sz w:val="28"/>
          <w:szCs w:val="28"/>
        </w:rPr>
        <w:t xml:space="preserve"> </w:t>
      </w:r>
      <w:r w:rsidR="00805F7C" w:rsidRPr="0074466E">
        <w:rPr>
          <w:sz w:val="28"/>
          <w:szCs w:val="28"/>
        </w:rPr>
        <w:t xml:space="preserve">available now through </w:t>
      </w:r>
      <w:r w:rsidR="007752D1">
        <w:rPr>
          <w:sz w:val="28"/>
          <w:szCs w:val="28"/>
        </w:rPr>
        <w:t>6/12!</w:t>
      </w:r>
      <w:r w:rsidR="00993C63">
        <w:rPr>
          <w:sz w:val="28"/>
          <w:szCs w:val="28"/>
        </w:rPr>
        <w:t xml:space="preserve"> Confirmed that they use the brands that teachers love and have good quality</w:t>
      </w:r>
    </w:p>
    <w:p w14:paraId="27878D9E" w14:textId="6E45D21E" w:rsidR="0074466E" w:rsidRDefault="00FF71FB" w:rsidP="007446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t>Open Committee Chair positions for 2</w:t>
      </w:r>
      <w:r w:rsidR="00BA1A59">
        <w:rPr>
          <w:sz w:val="28"/>
          <w:szCs w:val="28"/>
        </w:rPr>
        <w:t>6</w:t>
      </w:r>
      <w:r w:rsidRPr="0074466E">
        <w:rPr>
          <w:sz w:val="28"/>
          <w:szCs w:val="28"/>
        </w:rPr>
        <w:t>-2</w:t>
      </w:r>
      <w:r w:rsidR="00BA1A59">
        <w:rPr>
          <w:sz w:val="28"/>
          <w:szCs w:val="28"/>
        </w:rPr>
        <w:t>7</w:t>
      </w:r>
      <w:r w:rsidR="00993C63">
        <w:rPr>
          <w:sz w:val="28"/>
          <w:szCs w:val="28"/>
        </w:rPr>
        <w:t xml:space="preserve"> – Went over the open chair positions</w:t>
      </w:r>
    </w:p>
    <w:p w14:paraId="66322AF0" w14:textId="06D62C28" w:rsidR="0074466E" w:rsidRPr="00BA1A59" w:rsidRDefault="00223A2E" w:rsidP="00BA1A5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t>Committee Chair transition meetings</w:t>
      </w:r>
      <w:r w:rsidR="00993C63">
        <w:rPr>
          <w:sz w:val="28"/>
          <w:szCs w:val="28"/>
        </w:rPr>
        <w:t xml:space="preserve"> – Current chairs will be reaching out to the incoming chairs</w:t>
      </w:r>
    </w:p>
    <w:p w14:paraId="60B3EEDB" w14:textId="2FD4E7AC" w:rsidR="0074466E" w:rsidRDefault="00223A2E" w:rsidP="007446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t>Educational Materials donation</w:t>
      </w:r>
      <w:r w:rsidR="004D1BE3">
        <w:rPr>
          <w:sz w:val="28"/>
          <w:szCs w:val="28"/>
        </w:rPr>
        <w:t xml:space="preserve"> – We will donate left over money in our account to the school to be used for education materials</w:t>
      </w:r>
    </w:p>
    <w:p w14:paraId="5F9DBFFF" w14:textId="3AD514BB" w:rsidR="0074466E" w:rsidRDefault="0005465C" w:rsidP="007446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t>What your executive board does over the summer…</w:t>
      </w:r>
      <w:r w:rsidR="004D1BE3">
        <w:rPr>
          <w:sz w:val="28"/>
          <w:szCs w:val="28"/>
        </w:rPr>
        <w:t xml:space="preserve">We will still have meetings and begin planning for next year. </w:t>
      </w:r>
    </w:p>
    <w:p w14:paraId="26EF1CAF" w14:textId="082F3597" w:rsidR="00E06312" w:rsidRDefault="00E06312" w:rsidP="007446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4466E">
        <w:rPr>
          <w:sz w:val="28"/>
          <w:szCs w:val="28"/>
        </w:rPr>
        <w:t>Principal’s Report</w:t>
      </w:r>
      <w:r w:rsidR="004D1BE3">
        <w:rPr>
          <w:sz w:val="28"/>
          <w:szCs w:val="28"/>
        </w:rPr>
        <w:t xml:space="preserve"> – Last day for lunch with your student is 5/14. 5/19 is senior walk, 5/19 we will host voting. We have 4 teachers retiring. </w:t>
      </w:r>
    </w:p>
    <w:p w14:paraId="05FAC22D" w14:textId="4015B808" w:rsidR="004D1BE3" w:rsidRPr="0074466E" w:rsidRDefault="004D1BE3" w:rsidP="0074466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Adjourned 11:01</w:t>
      </w:r>
    </w:p>
    <w:p w14:paraId="0C0DEE7D" w14:textId="77777777" w:rsidR="00604FAA" w:rsidRDefault="00604FAA" w:rsidP="0074466E">
      <w:pPr>
        <w:pStyle w:val="NoSpacing"/>
        <w:ind w:left="360"/>
        <w:jc w:val="center"/>
        <w:rPr>
          <w:sz w:val="28"/>
          <w:szCs w:val="28"/>
        </w:rPr>
      </w:pPr>
    </w:p>
    <w:p w14:paraId="30A1D660" w14:textId="6CAB8B5A" w:rsidR="00E569C9" w:rsidRPr="00223A2E" w:rsidRDefault="005E3E5D" w:rsidP="0074466E">
      <w:pPr>
        <w:pStyle w:val="NoSpacing"/>
        <w:ind w:left="360"/>
        <w:jc w:val="center"/>
        <w:rPr>
          <w:sz w:val="28"/>
          <w:szCs w:val="28"/>
        </w:rPr>
      </w:pPr>
      <w:r w:rsidRPr="00223A2E">
        <w:rPr>
          <w:sz w:val="28"/>
          <w:szCs w:val="28"/>
        </w:rPr>
        <w:t>Have a great summer!</w:t>
      </w:r>
    </w:p>
    <w:sectPr w:rsidR="00E569C9" w:rsidRPr="00223A2E" w:rsidSect="00695C3C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90B21"/>
    <w:multiLevelType w:val="hybridMultilevel"/>
    <w:tmpl w:val="20A4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D60D0"/>
    <w:multiLevelType w:val="hybridMultilevel"/>
    <w:tmpl w:val="20F23C7E"/>
    <w:lvl w:ilvl="0" w:tplc="2758C9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784285">
    <w:abstractNumId w:val="1"/>
  </w:num>
  <w:num w:numId="2" w16cid:durableId="183029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12"/>
    <w:rsid w:val="00000A9F"/>
    <w:rsid w:val="00027743"/>
    <w:rsid w:val="00030529"/>
    <w:rsid w:val="00036C07"/>
    <w:rsid w:val="00041887"/>
    <w:rsid w:val="00047D8B"/>
    <w:rsid w:val="00054380"/>
    <w:rsid w:val="0005465C"/>
    <w:rsid w:val="0007043B"/>
    <w:rsid w:val="00075CB0"/>
    <w:rsid w:val="00091745"/>
    <w:rsid w:val="00097764"/>
    <w:rsid w:val="000A1D9A"/>
    <w:rsid w:val="000A6961"/>
    <w:rsid w:val="000B755E"/>
    <w:rsid w:val="000C3C25"/>
    <w:rsid w:val="000C4F14"/>
    <w:rsid w:val="000E68FC"/>
    <w:rsid w:val="000F0A3A"/>
    <w:rsid w:val="00111A9A"/>
    <w:rsid w:val="001120F0"/>
    <w:rsid w:val="00120226"/>
    <w:rsid w:val="00136D03"/>
    <w:rsid w:val="00157B0A"/>
    <w:rsid w:val="00180979"/>
    <w:rsid w:val="001C492F"/>
    <w:rsid w:val="00214B2D"/>
    <w:rsid w:val="00223A2E"/>
    <w:rsid w:val="002256B0"/>
    <w:rsid w:val="00231188"/>
    <w:rsid w:val="002341EA"/>
    <w:rsid w:val="0024090A"/>
    <w:rsid w:val="00243641"/>
    <w:rsid w:val="00257156"/>
    <w:rsid w:val="00257C57"/>
    <w:rsid w:val="0029761F"/>
    <w:rsid w:val="002B2992"/>
    <w:rsid w:val="002C31BE"/>
    <w:rsid w:val="002E4719"/>
    <w:rsid w:val="002F0EA2"/>
    <w:rsid w:val="003137A0"/>
    <w:rsid w:val="00321B4A"/>
    <w:rsid w:val="0032716E"/>
    <w:rsid w:val="003536D1"/>
    <w:rsid w:val="0038310B"/>
    <w:rsid w:val="0039116C"/>
    <w:rsid w:val="003959CD"/>
    <w:rsid w:val="003A05BC"/>
    <w:rsid w:val="003A3EB9"/>
    <w:rsid w:val="003B05E7"/>
    <w:rsid w:val="003B40AF"/>
    <w:rsid w:val="003B6E58"/>
    <w:rsid w:val="003C2A08"/>
    <w:rsid w:val="003E153C"/>
    <w:rsid w:val="00412524"/>
    <w:rsid w:val="00417A9A"/>
    <w:rsid w:val="00417EE1"/>
    <w:rsid w:val="00424ED4"/>
    <w:rsid w:val="004323CF"/>
    <w:rsid w:val="00465CCB"/>
    <w:rsid w:val="00485585"/>
    <w:rsid w:val="004904B7"/>
    <w:rsid w:val="00492358"/>
    <w:rsid w:val="004C137F"/>
    <w:rsid w:val="004C25F6"/>
    <w:rsid w:val="004D1BE3"/>
    <w:rsid w:val="004D6291"/>
    <w:rsid w:val="00503203"/>
    <w:rsid w:val="00504C86"/>
    <w:rsid w:val="00504D84"/>
    <w:rsid w:val="00513992"/>
    <w:rsid w:val="00516353"/>
    <w:rsid w:val="005179A8"/>
    <w:rsid w:val="00522074"/>
    <w:rsid w:val="00522DE3"/>
    <w:rsid w:val="005302AA"/>
    <w:rsid w:val="005450FF"/>
    <w:rsid w:val="00547F27"/>
    <w:rsid w:val="0055424A"/>
    <w:rsid w:val="00561374"/>
    <w:rsid w:val="00580436"/>
    <w:rsid w:val="00581EA1"/>
    <w:rsid w:val="00585324"/>
    <w:rsid w:val="00590F74"/>
    <w:rsid w:val="005925F2"/>
    <w:rsid w:val="00595E09"/>
    <w:rsid w:val="005A2B49"/>
    <w:rsid w:val="005A7F7D"/>
    <w:rsid w:val="005B3478"/>
    <w:rsid w:val="005C6376"/>
    <w:rsid w:val="005E3397"/>
    <w:rsid w:val="005E3E5D"/>
    <w:rsid w:val="005F36AD"/>
    <w:rsid w:val="00604FAA"/>
    <w:rsid w:val="0061281B"/>
    <w:rsid w:val="00615170"/>
    <w:rsid w:val="006449E3"/>
    <w:rsid w:val="00667B3F"/>
    <w:rsid w:val="00672596"/>
    <w:rsid w:val="00675AB6"/>
    <w:rsid w:val="00675B47"/>
    <w:rsid w:val="006911F7"/>
    <w:rsid w:val="00695C3C"/>
    <w:rsid w:val="006A15B1"/>
    <w:rsid w:val="006A7F5E"/>
    <w:rsid w:val="006B55C5"/>
    <w:rsid w:val="006B646A"/>
    <w:rsid w:val="006C6C57"/>
    <w:rsid w:val="006E6EF1"/>
    <w:rsid w:val="006F2B6F"/>
    <w:rsid w:val="006F42AB"/>
    <w:rsid w:val="0070563B"/>
    <w:rsid w:val="00714D13"/>
    <w:rsid w:val="00727DC0"/>
    <w:rsid w:val="00740908"/>
    <w:rsid w:val="0074466E"/>
    <w:rsid w:val="00746526"/>
    <w:rsid w:val="00760745"/>
    <w:rsid w:val="00760C9E"/>
    <w:rsid w:val="00764D23"/>
    <w:rsid w:val="007752D1"/>
    <w:rsid w:val="007848CF"/>
    <w:rsid w:val="007A1C90"/>
    <w:rsid w:val="007B472C"/>
    <w:rsid w:val="007B6332"/>
    <w:rsid w:val="00805F7C"/>
    <w:rsid w:val="00830186"/>
    <w:rsid w:val="00836AEB"/>
    <w:rsid w:val="00851FBF"/>
    <w:rsid w:val="008717F8"/>
    <w:rsid w:val="00885148"/>
    <w:rsid w:val="008864D1"/>
    <w:rsid w:val="008A2A29"/>
    <w:rsid w:val="008A4AE3"/>
    <w:rsid w:val="008B0157"/>
    <w:rsid w:val="008B7866"/>
    <w:rsid w:val="008C5981"/>
    <w:rsid w:val="008C5A8B"/>
    <w:rsid w:val="008D4C8C"/>
    <w:rsid w:val="008E470D"/>
    <w:rsid w:val="008F680A"/>
    <w:rsid w:val="008F79A0"/>
    <w:rsid w:val="0091203F"/>
    <w:rsid w:val="009164DF"/>
    <w:rsid w:val="00922039"/>
    <w:rsid w:val="00945059"/>
    <w:rsid w:val="009473C7"/>
    <w:rsid w:val="009521A0"/>
    <w:rsid w:val="00966559"/>
    <w:rsid w:val="009710A0"/>
    <w:rsid w:val="00982F54"/>
    <w:rsid w:val="00993B5E"/>
    <w:rsid w:val="00993C63"/>
    <w:rsid w:val="009A190A"/>
    <w:rsid w:val="009B1E37"/>
    <w:rsid w:val="009B4776"/>
    <w:rsid w:val="009B59BB"/>
    <w:rsid w:val="009E495D"/>
    <w:rsid w:val="00A1751E"/>
    <w:rsid w:val="00A46747"/>
    <w:rsid w:val="00A64466"/>
    <w:rsid w:val="00A852A9"/>
    <w:rsid w:val="00A916E4"/>
    <w:rsid w:val="00A94674"/>
    <w:rsid w:val="00AA5217"/>
    <w:rsid w:val="00AB4267"/>
    <w:rsid w:val="00AC6FCA"/>
    <w:rsid w:val="00AC7112"/>
    <w:rsid w:val="00AF2C16"/>
    <w:rsid w:val="00AF3144"/>
    <w:rsid w:val="00AF3967"/>
    <w:rsid w:val="00AF3BC0"/>
    <w:rsid w:val="00B23D9C"/>
    <w:rsid w:val="00B40953"/>
    <w:rsid w:val="00B45381"/>
    <w:rsid w:val="00BA1A59"/>
    <w:rsid w:val="00BC2F45"/>
    <w:rsid w:val="00BD610D"/>
    <w:rsid w:val="00BE288C"/>
    <w:rsid w:val="00BE3420"/>
    <w:rsid w:val="00BE5BF6"/>
    <w:rsid w:val="00BE6451"/>
    <w:rsid w:val="00C0565E"/>
    <w:rsid w:val="00C07607"/>
    <w:rsid w:val="00C170BE"/>
    <w:rsid w:val="00C572D3"/>
    <w:rsid w:val="00C70545"/>
    <w:rsid w:val="00C86FCE"/>
    <w:rsid w:val="00CA5BDB"/>
    <w:rsid w:val="00CB34FA"/>
    <w:rsid w:val="00CC2AFF"/>
    <w:rsid w:val="00CE46F5"/>
    <w:rsid w:val="00CF2135"/>
    <w:rsid w:val="00D000FE"/>
    <w:rsid w:val="00D00BDA"/>
    <w:rsid w:val="00D17A86"/>
    <w:rsid w:val="00D2288D"/>
    <w:rsid w:val="00D27425"/>
    <w:rsid w:val="00D573FA"/>
    <w:rsid w:val="00D57679"/>
    <w:rsid w:val="00D63296"/>
    <w:rsid w:val="00D864D9"/>
    <w:rsid w:val="00D91A19"/>
    <w:rsid w:val="00D92B26"/>
    <w:rsid w:val="00DA1723"/>
    <w:rsid w:val="00DA7DD9"/>
    <w:rsid w:val="00DB6813"/>
    <w:rsid w:val="00DC62A3"/>
    <w:rsid w:val="00DC634B"/>
    <w:rsid w:val="00DE134F"/>
    <w:rsid w:val="00DE3B66"/>
    <w:rsid w:val="00DE3BE8"/>
    <w:rsid w:val="00DE71E0"/>
    <w:rsid w:val="00DF1E66"/>
    <w:rsid w:val="00DF3D81"/>
    <w:rsid w:val="00E06312"/>
    <w:rsid w:val="00E22313"/>
    <w:rsid w:val="00E25562"/>
    <w:rsid w:val="00E520D5"/>
    <w:rsid w:val="00E569C9"/>
    <w:rsid w:val="00E74468"/>
    <w:rsid w:val="00E83F55"/>
    <w:rsid w:val="00E92C79"/>
    <w:rsid w:val="00EA2450"/>
    <w:rsid w:val="00EA3726"/>
    <w:rsid w:val="00EA6583"/>
    <w:rsid w:val="00EB4075"/>
    <w:rsid w:val="00EC307B"/>
    <w:rsid w:val="00EE4DF5"/>
    <w:rsid w:val="00EF4305"/>
    <w:rsid w:val="00F05C38"/>
    <w:rsid w:val="00F225CA"/>
    <w:rsid w:val="00F369D5"/>
    <w:rsid w:val="00F41922"/>
    <w:rsid w:val="00F616BB"/>
    <w:rsid w:val="00F81AAB"/>
    <w:rsid w:val="00F95522"/>
    <w:rsid w:val="00F97B6E"/>
    <w:rsid w:val="00FC2942"/>
    <w:rsid w:val="00FC72E3"/>
    <w:rsid w:val="00FD1720"/>
    <w:rsid w:val="00FE625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883F8"/>
  <w15:chartTrackingRefBased/>
  <w15:docId w15:val="{9F751E61-E268-4E59-817A-130F394F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6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06312"/>
    <w:pPr>
      <w:spacing w:after="0" w:line="240" w:lineRule="auto"/>
    </w:pPr>
  </w:style>
  <w:style w:type="table" w:styleId="TableGrid">
    <w:name w:val="Table Grid"/>
    <w:basedOn w:val="TableNormal"/>
    <w:uiPriority w:val="39"/>
    <w:rsid w:val="00E569C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2214</Characters>
  <Application>Microsoft Office Word</Application>
  <DocSecurity>4</DocSecurity>
  <Lines>100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Alvord</dc:creator>
  <cp:keywords/>
  <dc:description/>
  <cp:lastModifiedBy>Carla Bowman</cp:lastModifiedBy>
  <cp:revision>2</cp:revision>
  <cp:lastPrinted>2022-11-11T02:36:00Z</cp:lastPrinted>
  <dcterms:created xsi:type="dcterms:W3CDTF">2026-08-27T12:27:00Z</dcterms:created>
  <dcterms:modified xsi:type="dcterms:W3CDTF">2026-08-27T12:27:00Z</dcterms:modified>
</cp:coreProperties>
</file>