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C196" w14:textId="620A2C32" w:rsidR="00EB4178" w:rsidRPr="00117240" w:rsidRDefault="0080399A" w:rsidP="00EB4178">
      <w:pPr>
        <w:pStyle w:val="NoSpacing"/>
        <w:jc w:val="center"/>
        <w:rPr>
          <w:b/>
          <w:sz w:val="48"/>
          <w:szCs w:val="48"/>
        </w:rPr>
      </w:pPr>
      <w:r w:rsidRPr="00811EC7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1E17" wp14:editId="0B0E367D">
                <wp:simplePos x="0" y="0"/>
                <wp:positionH relativeFrom="column">
                  <wp:posOffset>-245996</wp:posOffset>
                </wp:positionH>
                <wp:positionV relativeFrom="paragraph">
                  <wp:posOffset>39340</wp:posOffset>
                </wp:positionV>
                <wp:extent cx="1169035" cy="987854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987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A5E1" w14:textId="6FB9E90B" w:rsidR="00811EC7" w:rsidRPr="0080399A" w:rsidRDefault="007637D3" w:rsidP="00811EC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32"/>
                                <w:szCs w:val="32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Join by August 27</w:t>
                            </w:r>
                            <w:r w:rsidR="00811EC7" w:rsidRPr="0080399A">
                              <w:rPr>
                                <w:b/>
                                <w:color w:val="E7E6E6" w:themeColor="background2"/>
                                <w:sz w:val="32"/>
                                <w:szCs w:val="32"/>
                                <w:highlight w:val="yellow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th</w:t>
                            </w:r>
                            <w:r w:rsidR="0080399A" w:rsidRPr="0080399A">
                              <w:rPr>
                                <w:b/>
                                <w:color w:val="E7E6E6" w:themeColor="background2"/>
                                <w:sz w:val="32"/>
                                <w:szCs w:val="32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5pt;margin-top:3.1pt;width:92.05pt;height:7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" stroked="f">
                <v:textbox>
                  <w:txbxContent>
                    <w:p w14:paraId="25D0A5E1" w14:textId="6FB9E90B" w:rsidR="00811EC7" w:rsidRPr="0080399A" w:rsidRDefault="007637D3" w:rsidP="00811EC7">
                      <w:pPr>
                        <w:jc w:val="center"/>
                        <w:rPr>
                          <w:b/>
                          <w:color w:val="E7E6E6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7E6E6" w:themeColor="background2"/>
                          <w:sz w:val="32"/>
                          <w:szCs w:val="32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Join by August 27</w:t>
                      </w:r>
                      <w:r w:rsidR="00811EC7" w:rsidRPr="0080399A">
                        <w:rPr>
                          <w:b/>
                          <w:color w:val="E7E6E6" w:themeColor="background2"/>
                          <w:sz w:val="32"/>
                          <w:szCs w:val="32"/>
                          <w:highlight w:val="yellow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th</w:t>
                      </w:r>
                      <w:r w:rsidR="0080399A" w:rsidRPr="0080399A">
                        <w:rPr>
                          <w:b/>
                          <w:color w:val="E7E6E6" w:themeColor="background2"/>
                          <w:sz w:val="32"/>
                          <w:szCs w:val="32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4161E1">
        <w:rPr>
          <w:b/>
          <w:sz w:val="48"/>
          <w:szCs w:val="48"/>
        </w:rPr>
        <w:t>Welcome to the 2021-22</w:t>
      </w:r>
    </w:p>
    <w:p w14:paraId="4B567454" w14:textId="0D605B5B" w:rsidR="00EB4178" w:rsidRPr="00117240" w:rsidRDefault="00EB4178" w:rsidP="00EB4178">
      <w:pPr>
        <w:pStyle w:val="NoSpacing"/>
        <w:jc w:val="center"/>
        <w:rPr>
          <w:b/>
          <w:sz w:val="48"/>
          <w:szCs w:val="48"/>
        </w:rPr>
      </w:pPr>
      <w:r w:rsidRPr="00117240">
        <w:rPr>
          <w:b/>
          <w:sz w:val="48"/>
          <w:szCs w:val="48"/>
        </w:rPr>
        <w:t>PMES Business Partner Program</w:t>
      </w:r>
    </w:p>
    <w:p w14:paraId="4EB99661" w14:textId="77777777" w:rsidR="00EB4178" w:rsidRDefault="00EB4178" w:rsidP="00EB4178">
      <w:pPr>
        <w:jc w:val="center"/>
        <w:rPr>
          <w:sz w:val="28"/>
          <w:szCs w:val="28"/>
        </w:rPr>
      </w:pPr>
    </w:p>
    <w:p w14:paraId="40CAD53D" w14:textId="157F86F3" w:rsidR="00EB4178" w:rsidRDefault="657B82D5" w:rsidP="00EB4178">
      <w:pPr>
        <w:jc w:val="center"/>
        <w:rPr>
          <w:sz w:val="28"/>
          <w:szCs w:val="28"/>
        </w:rPr>
      </w:pPr>
      <w:r w:rsidRPr="657B82D5">
        <w:rPr>
          <w:sz w:val="28"/>
          <w:szCs w:val="28"/>
        </w:rPr>
        <w:t xml:space="preserve">As we move into </w:t>
      </w:r>
      <w:r w:rsidR="00CE2F52">
        <w:rPr>
          <w:sz w:val="28"/>
          <w:szCs w:val="28"/>
        </w:rPr>
        <w:t xml:space="preserve">a new school year, </w:t>
      </w:r>
      <w:r w:rsidRPr="657B82D5">
        <w:rPr>
          <w:sz w:val="28"/>
          <w:szCs w:val="28"/>
        </w:rPr>
        <w:t xml:space="preserve">PMES would like to </w:t>
      </w:r>
      <w:r w:rsidR="00CE2F52">
        <w:rPr>
          <w:sz w:val="28"/>
          <w:szCs w:val="28"/>
        </w:rPr>
        <w:t xml:space="preserve">continue to partner </w:t>
      </w:r>
      <w:r w:rsidRPr="657B82D5">
        <w:rPr>
          <w:sz w:val="28"/>
          <w:szCs w:val="28"/>
        </w:rPr>
        <w:t>with local businesses and strive to work together for a stronger community.</w:t>
      </w:r>
      <w:r w:rsidR="00CE2F52">
        <w:rPr>
          <w:sz w:val="28"/>
          <w:szCs w:val="28"/>
        </w:rPr>
        <w:t xml:space="preserve">  This school year we hope to offer more programs/events for business partners to be a part of with more opportunities for interactions in the community.</w:t>
      </w:r>
    </w:p>
    <w:p w14:paraId="1290369E" w14:textId="14A174D0" w:rsidR="657B82D5" w:rsidRDefault="657B82D5" w:rsidP="657B82D5">
      <w:pPr>
        <w:pStyle w:val="NoSpacing"/>
        <w:jc w:val="center"/>
      </w:pPr>
      <w:r w:rsidRPr="657B82D5">
        <w:rPr>
          <w:color w:val="0070C0"/>
          <w:sz w:val="36"/>
          <w:szCs w:val="36"/>
          <w:u w:val="single"/>
        </w:rPr>
        <w:t>What will remain the same?</w:t>
      </w:r>
    </w:p>
    <w:p w14:paraId="3FC1AEDA" w14:textId="0B5D25B4" w:rsidR="00EB4178" w:rsidRPr="009C12CA" w:rsidRDefault="657B82D5" w:rsidP="00EB4178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657B82D5">
        <w:rPr>
          <w:sz w:val="28"/>
          <w:szCs w:val="28"/>
        </w:rPr>
        <w:t xml:space="preserve">spirit nights for our platinum partners </w:t>
      </w:r>
      <w:r w:rsidRPr="657B82D5">
        <w:rPr>
          <w:sz w:val="24"/>
          <w:szCs w:val="24"/>
        </w:rPr>
        <w:t>(when permissible)</w:t>
      </w:r>
    </w:p>
    <w:p w14:paraId="045DC0F5" w14:textId="77777777" w:rsidR="00EB4178" w:rsidRPr="009C12CA" w:rsidRDefault="00EB4178" w:rsidP="00EB4178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009C12CA">
        <w:rPr>
          <w:sz w:val="28"/>
          <w:szCs w:val="28"/>
        </w:rPr>
        <w:t>advertisement on our grade level shirts</w:t>
      </w:r>
    </w:p>
    <w:p w14:paraId="1BC02FBA" w14:textId="3D494188" w:rsidR="00EB4178" w:rsidRPr="009C12CA" w:rsidRDefault="657B82D5" w:rsidP="00EB4178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657B82D5">
        <w:rPr>
          <w:sz w:val="28"/>
          <w:szCs w:val="28"/>
        </w:rPr>
        <w:t>advertisement on our social media sites</w:t>
      </w:r>
    </w:p>
    <w:p w14:paraId="36F3B94E" w14:textId="77777777" w:rsidR="00EB4178" w:rsidRDefault="00EB4178" w:rsidP="00EB4178">
      <w:pPr>
        <w:pStyle w:val="NoSpacing"/>
        <w:jc w:val="center"/>
        <w:rPr>
          <w:sz w:val="28"/>
          <w:szCs w:val="28"/>
        </w:rPr>
      </w:pPr>
    </w:p>
    <w:p w14:paraId="3F18AACB" w14:textId="50353A6D" w:rsidR="00EB4178" w:rsidRPr="009C12CA" w:rsidRDefault="00E66C64" w:rsidP="00E66C6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school year we will continue to offer a quarterly </w:t>
      </w:r>
      <w:r w:rsidRPr="009C12CA">
        <w:rPr>
          <w:sz w:val="28"/>
          <w:szCs w:val="28"/>
        </w:rPr>
        <w:t xml:space="preserve">special </w:t>
      </w:r>
      <w:r>
        <w:rPr>
          <w:sz w:val="28"/>
          <w:szCs w:val="28"/>
        </w:rPr>
        <w:t>business partner newsletter to</w:t>
      </w:r>
      <w:r w:rsidRPr="009C12CA">
        <w:rPr>
          <w:sz w:val="28"/>
          <w:szCs w:val="28"/>
        </w:rPr>
        <w:t xml:space="preserve"> be sent elec</w:t>
      </w:r>
      <w:r>
        <w:rPr>
          <w:sz w:val="28"/>
          <w:szCs w:val="28"/>
        </w:rPr>
        <w:t xml:space="preserve">tronically to all PMES families and </w:t>
      </w:r>
      <w:r w:rsidR="008E7601">
        <w:rPr>
          <w:sz w:val="28"/>
          <w:szCs w:val="28"/>
        </w:rPr>
        <w:t xml:space="preserve">also </w:t>
      </w:r>
      <w:bookmarkStart w:id="0" w:name="_GoBack"/>
      <w:bookmarkEnd w:id="0"/>
      <w:r>
        <w:rPr>
          <w:sz w:val="28"/>
          <w:szCs w:val="28"/>
        </w:rPr>
        <w:t xml:space="preserve">the opportunity to send home fliers.  </w:t>
      </w:r>
    </w:p>
    <w:p w14:paraId="305D1633" w14:textId="77777777" w:rsidR="00EB4178" w:rsidRPr="00F407D2" w:rsidRDefault="00EB4178" w:rsidP="00EB4178">
      <w:pPr>
        <w:pStyle w:val="NoSpacing"/>
        <w:jc w:val="center"/>
      </w:pPr>
      <w:r w:rsidRPr="00F407D2">
        <w:t>(</w:t>
      </w:r>
      <w:proofErr w:type="gramStart"/>
      <w:r w:rsidRPr="00F407D2">
        <w:t>set</w:t>
      </w:r>
      <w:proofErr w:type="gramEnd"/>
      <w:r w:rsidRPr="00F407D2">
        <w:t xml:space="preserve"> for September, December, February, &amp; May)</w:t>
      </w:r>
    </w:p>
    <w:p w14:paraId="7E295DF1" w14:textId="77777777" w:rsidR="00EB4178" w:rsidRDefault="00EB4178" w:rsidP="00EB4178">
      <w:pPr>
        <w:pStyle w:val="NoSpacing"/>
        <w:jc w:val="center"/>
        <w:rPr>
          <w:color w:val="FF0000"/>
          <w:sz w:val="28"/>
          <w:szCs w:val="28"/>
        </w:rPr>
      </w:pPr>
      <w:r w:rsidRPr="00F407D2">
        <w:rPr>
          <w:color w:val="FF0000"/>
          <w:sz w:val="28"/>
          <w:szCs w:val="28"/>
        </w:rPr>
        <w:t>Businesses will be given the option to change their messages or coupons to our families in each newsletter.</w:t>
      </w:r>
    </w:p>
    <w:p w14:paraId="1405E854" w14:textId="77777777" w:rsidR="00EB4178" w:rsidRDefault="00EB4178" w:rsidP="00EB4178">
      <w:pPr>
        <w:pStyle w:val="NoSpacing"/>
        <w:jc w:val="center"/>
        <w:rPr>
          <w:color w:val="FF0000"/>
          <w:sz w:val="28"/>
          <w:szCs w:val="28"/>
        </w:rPr>
      </w:pPr>
    </w:p>
    <w:p w14:paraId="41AEA912" w14:textId="2EE51E41" w:rsidR="00EB4178" w:rsidRDefault="00EB4178" w:rsidP="00EB41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to </w:t>
      </w:r>
      <w:r w:rsidR="00E66C64">
        <w:rPr>
          <w:sz w:val="28"/>
          <w:szCs w:val="28"/>
        </w:rPr>
        <w:t xml:space="preserve">continued </w:t>
      </w:r>
      <w:r>
        <w:rPr>
          <w:sz w:val="28"/>
          <w:szCs w:val="28"/>
        </w:rPr>
        <w:t xml:space="preserve">COVID restrictions and </w:t>
      </w:r>
      <w:r w:rsidR="00E66C64">
        <w:rPr>
          <w:sz w:val="28"/>
          <w:szCs w:val="28"/>
        </w:rPr>
        <w:t xml:space="preserve">some </w:t>
      </w:r>
      <w:r>
        <w:rPr>
          <w:sz w:val="28"/>
          <w:szCs w:val="28"/>
        </w:rPr>
        <w:t xml:space="preserve">need for social distancing our </w:t>
      </w:r>
      <w:r w:rsidRPr="00117240">
        <w:rPr>
          <w:sz w:val="28"/>
          <w:szCs w:val="28"/>
          <w:u w:val="single"/>
        </w:rPr>
        <w:t>spirit nights</w:t>
      </w:r>
      <w:r>
        <w:rPr>
          <w:sz w:val="28"/>
          <w:szCs w:val="28"/>
        </w:rPr>
        <w:t xml:space="preserve"> will need to follow the same guidelines.  For food vendors, we ask for the option of take-out meals to be included in the spirit night numbers.  If you are a non-food vendor and you have an idea of a spirit night that meets COVID guidelines, please share your idea with the PTA Executive Board for approval.</w:t>
      </w:r>
    </w:p>
    <w:p w14:paraId="6498E71C" w14:textId="77777777" w:rsidR="00EB4178" w:rsidRDefault="00EB4178" w:rsidP="00EB4178">
      <w:pPr>
        <w:pStyle w:val="NoSpacing"/>
        <w:jc w:val="center"/>
        <w:rPr>
          <w:sz w:val="28"/>
          <w:szCs w:val="28"/>
        </w:rPr>
      </w:pPr>
    </w:p>
    <w:p w14:paraId="58E719A0" w14:textId="77777777" w:rsidR="00EB4178" w:rsidRPr="00F407D2" w:rsidRDefault="00EB4178" w:rsidP="00EB41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PMES looks forward to partnering with you to help build a stronger community!</w:t>
      </w:r>
    </w:p>
    <w:p w14:paraId="34CF0404" w14:textId="77777777" w:rsidR="00EB4178" w:rsidRDefault="00EB4178" w:rsidP="00EB4178">
      <w:pPr>
        <w:jc w:val="center"/>
        <w:rPr>
          <w:b/>
          <w:sz w:val="28"/>
          <w:szCs w:val="28"/>
        </w:rPr>
      </w:pPr>
    </w:p>
    <w:p w14:paraId="04D9CEB8" w14:textId="5492C162" w:rsidR="00EB4178" w:rsidRDefault="00EB4178" w:rsidP="00EB4178">
      <w:pPr>
        <w:jc w:val="center"/>
        <w:rPr>
          <w:b/>
          <w:sz w:val="28"/>
          <w:szCs w:val="28"/>
        </w:rPr>
      </w:pPr>
      <w:r w:rsidRPr="00E72C26">
        <w:rPr>
          <w:b/>
          <w:sz w:val="28"/>
          <w:szCs w:val="28"/>
        </w:rPr>
        <w:t xml:space="preserve">Please see the attached </w:t>
      </w:r>
      <w:r w:rsidR="00080ED1">
        <w:rPr>
          <w:b/>
          <w:sz w:val="28"/>
          <w:szCs w:val="28"/>
        </w:rPr>
        <w:t xml:space="preserve">contract and </w:t>
      </w:r>
      <w:r w:rsidRPr="00E72C26">
        <w:rPr>
          <w:b/>
          <w:sz w:val="28"/>
          <w:szCs w:val="28"/>
        </w:rPr>
        <w:t xml:space="preserve">spreadsheet for Business Partner Levels and what they include.  </w:t>
      </w:r>
    </w:p>
    <w:p w14:paraId="32DC2457" w14:textId="26C678A9" w:rsidR="00EB4178" w:rsidRPr="00117240" w:rsidRDefault="00EB4178" w:rsidP="00EB4178">
      <w:pPr>
        <w:pStyle w:val="NoSpacing"/>
        <w:jc w:val="center"/>
        <w:rPr>
          <w:b/>
          <w:sz w:val="28"/>
          <w:szCs w:val="28"/>
        </w:rPr>
      </w:pPr>
      <w:r w:rsidRPr="00117240">
        <w:rPr>
          <w:b/>
          <w:sz w:val="28"/>
          <w:szCs w:val="28"/>
        </w:rPr>
        <w:t xml:space="preserve">For Questions please email </w:t>
      </w:r>
      <w:r w:rsidR="005011E1">
        <w:rPr>
          <w:b/>
          <w:sz w:val="28"/>
          <w:szCs w:val="28"/>
        </w:rPr>
        <w:t xml:space="preserve">Jennie Jackson, PMES </w:t>
      </w:r>
      <w:r w:rsidR="00E66C64">
        <w:rPr>
          <w:b/>
          <w:sz w:val="28"/>
          <w:szCs w:val="28"/>
        </w:rPr>
        <w:t xml:space="preserve">PTA </w:t>
      </w:r>
      <w:r w:rsidR="005011E1">
        <w:rPr>
          <w:b/>
          <w:sz w:val="28"/>
          <w:szCs w:val="28"/>
        </w:rPr>
        <w:t>Business Partner Chairperson</w:t>
      </w:r>
      <w:r w:rsidRPr="00117240">
        <w:rPr>
          <w:b/>
          <w:sz w:val="28"/>
          <w:szCs w:val="28"/>
        </w:rPr>
        <w:t>:</w:t>
      </w:r>
    </w:p>
    <w:p w14:paraId="426AD9A0" w14:textId="08C3C475" w:rsidR="00EB4178" w:rsidRDefault="005011E1" w:rsidP="00EB41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jennie_n_jackson@hotmail.com</w:t>
      </w:r>
    </w:p>
    <w:p w14:paraId="5D88A78C" w14:textId="77777777" w:rsidR="00EB4178" w:rsidRDefault="00EB4178" w:rsidP="00612432">
      <w:pPr>
        <w:spacing w:after="120"/>
      </w:pPr>
    </w:p>
    <w:p w14:paraId="695D1DBD" w14:textId="5038F9D4" w:rsidR="00080ED1" w:rsidRDefault="00EB4178">
      <w:r>
        <w:br w:type="page"/>
      </w:r>
    </w:p>
    <w:p w14:paraId="74D8084C" w14:textId="18906AF6" w:rsidR="00080ED1" w:rsidRDefault="00080ED1"/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3940"/>
        <w:gridCol w:w="1710"/>
        <w:gridCol w:w="1551"/>
        <w:gridCol w:w="1534"/>
        <w:gridCol w:w="1690"/>
      </w:tblGrid>
      <w:tr w:rsidR="00080ED1" w14:paraId="45D0428B" w14:textId="77777777" w:rsidTr="657B82D5">
        <w:trPr>
          <w:trHeight w:val="1522"/>
        </w:trPr>
        <w:tc>
          <w:tcPr>
            <w:tcW w:w="10425" w:type="dxa"/>
            <w:gridSpan w:val="5"/>
            <w:tcBorders>
              <w:top w:val="single" w:sz="4" w:space="0" w:color="1F3864" w:themeColor="accent1" w:themeShade="8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EC340BA" w14:textId="77777777" w:rsidR="00080ED1" w:rsidRPr="002D1ABF" w:rsidRDefault="00080ED1" w:rsidP="000D1FE0">
            <w:pPr>
              <w:pStyle w:val="NoSpacing"/>
              <w:jc w:val="center"/>
              <w:rPr>
                <w:b/>
                <w:sz w:val="44"/>
                <w:szCs w:val="44"/>
              </w:rPr>
            </w:pPr>
            <w:r w:rsidRPr="002D1ABF">
              <w:rPr>
                <w:b/>
                <w:sz w:val="44"/>
                <w:szCs w:val="44"/>
              </w:rPr>
              <w:t>Business Partner</w:t>
            </w:r>
          </w:p>
          <w:p w14:paraId="4396CF73" w14:textId="77777777" w:rsidR="00080ED1" w:rsidRPr="002D1ABF" w:rsidRDefault="00080ED1" w:rsidP="000D1FE0">
            <w:pPr>
              <w:pStyle w:val="NoSpacing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D1ABF">
              <w:rPr>
                <w:b/>
                <w:sz w:val="44"/>
                <w:szCs w:val="44"/>
              </w:rPr>
              <w:t>Sp</w:t>
            </w:r>
            <w:r w:rsidRPr="002D1ABF">
              <w:rPr>
                <w:b/>
                <w:color w:val="000000" w:themeColor="text1"/>
                <w:sz w:val="44"/>
                <w:szCs w:val="44"/>
              </w:rPr>
              <w:t>onsorship Levels &amp; Benefits</w:t>
            </w:r>
          </w:p>
          <w:p w14:paraId="0BA14B3E" w14:textId="37734FC3" w:rsidR="00080ED1" w:rsidRPr="000328E5" w:rsidRDefault="005011E1" w:rsidP="000D1FE0">
            <w:pPr>
              <w:pStyle w:val="NoSpacing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2021-22</w:t>
            </w:r>
          </w:p>
        </w:tc>
      </w:tr>
      <w:tr w:rsidR="00811EC7" w14:paraId="73B888AC" w14:textId="77777777" w:rsidTr="657B82D5">
        <w:trPr>
          <w:trHeight w:val="556"/>
        </w:trPr>
        <w:tc>
          <w:tcPr>
            <w:tcW w:w="4080" w:type="dxa"/>
            <w:tcBorders>
              <w:top w:val="single" w:sz="4" w:space="0" w:color="1F3864" w:themeColor="accent1" w:themeShade="8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95B11A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Level</w:t>
            </w:r>
          </w:p>
        </w:tc>
        <w:tc>
          <w:tcPr>
            <w:tcW w:w="1725" w:type="dxa"/>
            <w:shd w:val="clear" w:color="auto" w:fill="B4C6E7" w:themeFill="accent1" w:themeFillTint="66"/>
            <w:vAlign w:val="center"/>
          </w:tcPr>
          <w:p w14:paraId="46B80DC8" w14:textId="77777777" w:rsidR="00080ED1" w:rsidRPr="002D1ABF" w:rsidRDefault="00080ED1" w:rsidP="000D1FE0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2D1ABF">
              <w:rPr>
                <w:b/>
                <w:color w:val="1F3864" w:themeColor="accent1" w:themeShade="80"/>
                <w:sz w:val="28"/>
                <w:szCs w:val="28"/>
              </w:rPr>
              <w:t>Platinum</w:t>
            </w:r>
          </w:p>
        </w:tc>
        <w:tc>
          <w:tcPr>
            <w:tcW w:w="1552" w:type="dxa"/>
            <w:shd w:val="clear" w:color="auto" w:fill="B4C6E7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F59B9B" w14:textId="77777777" w:rsidR="00080ED1" w:rsidRPr="002D1ABF" w:rsidRDefault="00080ED1" w:rsidP="000D1FE0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2D1ABF">
              <w:rPr>
                <w:b/>
                <w:color w:val="1F3864" w:themeColor="accent1" w:themeShade="80"/>
                <w:sz w:val="28"/>
                <w:szCs w:val="28"/>
              </w:rPr>
              <w:t>Gold</w:t>
            </w:r>
          </w:p>
        </w:tc>
        <w:tc>
          <w:tcPr>
            <w:tcW w:w="1362" w:type="dxa"/>
            <w:shd w:val="clear" w:color="auto" w:fill="B4C6E7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5F5D00" w14:textId="77777777" w:rsidR="00080ED1" w:rsidRPr="002D1ABF" w:rsidRDefault="00080ED1" w:rsidP="000D1FE0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2D1ABF">
              <w:rPr>
                <w:b/>
                <w:color w:val="1F3864" w:themeColor="accent1" w:themeShade="80"/>
                <w:sz w:val="28"/>
                <w:szCs w:val="28"/>
              </w:rPr>
              <w:t>Silver</w:t>
            </w:r>
          </w:p>
        </w:tc>
        <w:tc>
          <w:tcPr>
            <w:tcW w:w="1706" w:type="dxa"/>
            <w:shd w:val="clear" w:color="auto" w:fill="B4C6E7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7FC515" w14:textId="77777777" w:rsidR="00080ED1" w:rsidRPr="002D1ABF" w:rsidRDefault="00080ED1" w:rsidP="000D1FE0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2D1ABF">
              <w:rPr>
                <w:b/>
                <w:color w:val="1F3864" w:themeColor="accent1" w:themeShade="80"/>
                <w:sz w:val="28"/>
                <w:szCs w:val="28"/>
              </w:rPr>
              <w:t>E-Commerce</w:t>
            </w:r>
          </w:p>
        </w:tc>
      </w:tr>
      <w:tr w:rsidR="0080399A" w14:paraId="1C2493E7" w14:textId="77777777" w:rsidTr="657B82D5">
        <w:trPr>
          <w:trHeight w:val="684"/>
        </w:trPr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09602AB8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Cost</w:t>
            </w:r>
          </w:p>
        </w:tc>
        <w:tc>
          <w:tcPr>
            <w:tcW w:w="1725" w:type="dxa"/>
            <w:vAlign w:val="center"/>
          </w:tcPr>
          <w:p w14:paraId="49538E77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$500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8D38DC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$500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CB0A4B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$300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56A5D4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$99</w:t>
            </w:r>
          </w:p>
        </w:tc>
      </w:tr>
      <w:tr w:rsidR="0080399A" w:rsidRPr="009C6245" w14:paraId="57716CD8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424ACF3F" w14:textId="1E3D37F4" w:rsidR="00E66C64" w:rsidRPr="00E66C64" w:rsidRDefault="00080ED1" w:rsidP="00E66C64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Spirit Night</w:t>
            </w:r>
          </w:p>
        </w:tc>
        <w:tc>
          <w:tcPr>
            <w:tcW w:w="1725" w:type="dxa"/>
            <w:vAlign w:val="center"/>
          </w:tcPr>
          <w:p w14:paraId="2D9841E4" w14:textId="77777777" w:rsidR="00080ED1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 (1x)</w:t>
            </w:r>
          </w:p>
          <w:p w14:paraId="4AFD84EB" w14:textId="13377EB1" w:rsidR="00E66C64" w:rsidRPr="00E66C64" w:rsidRDefault="00E66C64" w:rsidP="000D1F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*With the possible option of more than 1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E10DD3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DC4B6B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N/A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4613C5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N/A</w:t>
            </w:r>
          </w:p>
        </w:tc>
      </w:tr>
      <w:tr w:rsidR="0080399A" w:rsidRPr="009C6245" w14:paraId="57B477A3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3569731C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 xml:space="preserve">Name &amp; Logo on </w:t>
            </w:r>
            <w:r w:rsidRPr="002D1ABF">
              <w:rPr>
                <w:b/>
                <w:sz w:val="28"/>
                <w:szCs w:val="28"/>
              </w:rPr>
              <w:br/>
              <w:t>PTA Banner</w:t>
            </w:r>
          </w:p>
        </w:tc>
        <w:tc>
          <w:tcPr>
            <w:tcW w:w="1725" w:type="dxa"/>
            <w:vAlign w:val="center"/>
          </w:tcPr>
          <w:p w14:paraId="2971CE71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0993A7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7235E7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8A964A" w14:textId="6BCA8F7A" w:rsidR="00080ED1" w:rsidRPr="002D1ABF" w:rsidRDefault="0014160E" w:rsidP="000D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80399A" w:rsidRPr="009C6245" w14:paraId="7F2A7AC4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415E917D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Name &amp; Logo on School Website</w:t>
            </w:r>
          </w:p>
        </w:tc>
        <w:tc>
          <w:tcPr>
            <w:tcW w:w="1725" w:type="dxa"/>
            <w:vAlign w:val="center"/>
          </w:tcPr>
          <w:p w14:paraId="64004A1D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283557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933FA4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FD6C23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</w:tr>
      <w:tr w:rsidR="0080399A" w:rsidRPr="009C6245" w14:paraId="13CC932A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1BB49B61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Name, Logo &amp; Link on PTA Website</w:t>
            </w:r>
          </w:p>
        </w:tc>
        <w:tc>
          <w:tcPr>
            <w:tcW w:w="1725" w:type="dxa"/>
            <w:vAlign w:val="center"/>
          </w:tcPr>
          <w:p w14:paraId="7AB99A8C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6AE38C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A840E9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CEF652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</w:tr>
      <w:tr w:rsidR="0080399A" w:rsidRPr="009C6245" w14:paraId="32216805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2A3670F9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Name in PTA Newsletter</w:t>
            </w:r>
          </w:p>
        </w:tc>
        <w:tc>
          <w:tcPr>
            <w:tcW w:w="1725" w:type="dxa"/>
            <w:vAlign w:val="center"/>
          </w:tcPr>
          <w:p w14:paraId="0598DB93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2C4515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6316B0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6A3289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</w:tr>
      <w:tr w:rsidR="0080399A" w:rsidRPr="009C6245" w14:paraId="4B13E11D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46A04EC6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 xml:space="preserve">Special Digital Distribution </w:t>
            </w:r>
          </w:p>
        </w:tc>
        <w:tc>
          <w:tcPr>
            <w:tcW w:w="1725" w:type="dxa"/>
            <w:vAlign w:val="center"/>
          </w:tcPr>
          <w:p w14:paraId="0EFADC4C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Ad/Coupon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E20555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Ad/Coupon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F370C9" w14:textId="7AA7CEEA" w:rsidR="00080ED1" w:rsidRPr="002D1ABF" w:rsidRDefault="00E66C64" w:rsidP="000D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Ad/Coupon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3A9FDF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Logo Only</w:t>
            </w:r>
          </w:p>
        </w:tc>
      </w:tr>
      <w:tr w:rsidR="00E66C64" w:rsidRPr="009C6245" w14:paraId="6A4A888B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7B2AD3AD" w14:textId="48652E3D" w:rsidR="00E66C64" w:rsidRPr="002D1ABF" w:rsidRDefault="00E66C64" w:rsidP="000D1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Flier Distribution</w:t>
            </w:r>
          </w:p>
        </w:tc>
        <w:tc>
          <w:tcPr>
            <w:tcW w:w="1725" w:type="dxa"/>
            <w:vAlign w:val="center"/>
          </w:tcPr>
          <w:p w14:paraId="35078D62" w14:textId="6CABA9A8" w:rsidR="00E66C64" w:rsidRPr="002D1ABF" w:rsidRDefault="00E66C64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C7B3E7" w14:textId="10988786" w:rsidR="00E66C64" w:rsidRPr="002D1ABF" w:rsidRDefault="00E66C64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4D93CF" w14:textId="4693CBF6" w:rsidR="00E66C64" w:rsidRDefault="00E66C64" w:rsidP="000D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2C65CF" w14:textId="2F04839F" w:rsidR="00E66C64" w:rsidRPr="002D1ABF" w:rsidRDefault="00E66C64" w:rsidP="000D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80399A" w:rsidRPr="009C6245" w14:paraId="70CC2684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54AFEABA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 xml:space="preserve">Logo on Back of </w:t>
            </w:r>
            <w:r w:rsidRPr="002D1ABF">
              <w:rPr>
                <w:b/>
                <w:sz w:val="28"/>
                <w:szCs w:val="28"/>
              </w:rPr>
              <w:br/>
              <w:t>K-4</w:t>
            </w:r>
            <w:r w:rsidRPr="002D1AB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1ABF">
              <w:rPr>
                <w:b/>
                <w:sz w:val="28"/>
                <w:szCs w:val="28"/>
              </w:rPr>
              <w:t>Grade Level Shirts</w:t>
            </w:r>
          </w:p>
        </w:tc>
        <w:tc>
          <w:tcPr>
            <w:tcW w:w="1725" w:type="dxa"/>
            <w:vAlign w:val="center"/>
          </w:tcPr>
          <w:p w14:paraId="7BCCCF90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43BA06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447BFA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No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551325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No</w:t>
            </w:r>
          </w:p>
        </w:tc>
      </w:tr>
      <w:tr w:rsidR="0080399A" w:rsidRPr="009C6245" w14:paraId="5E4EAD6E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62EE7902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Appreciation Plaque</w:t>
            </w:r>
          </w:p>
        </w:tc>
        <w:tc>
          <w:tcPr>
            <w:tcW w:w="1725" w:type="dxa"/>
            <w:vAlign w:val="center"/>
          </w:tcPr>
          <w:p w14:paraId="71A52082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DD12CF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278B81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No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1FBAD0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No</w:t>
            </w:r>
          </w:p>
        </w:tc>
      </w:tr>
      <w:tr w:rsidR="0080399A" w:rsidRPr="009C6245" w14:paraId="52DE0E96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0B603612" w14:textId="77777777" w:rsidR="00080ED1" w:rsidRPr="002D1ABF" w:rsidRDefault="00080ED1" w:rsidP="000D1FE0">
            <w:pPr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Name &amp; Logo in Yearbook</w:t>
            </w:r>
          </w:p>
        </w:tc>
        <w:tc>
          <w:tcPr>
            <w:tcW w:w="1725" w:type="dxa"/>
            <w:vAlign w:val="center"/>
          </w:tcPr>
          <w:p w14:paraId="0507139B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87C439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7FB146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C099EE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</w:tr>
      <w:tr w:rsidR="0080399A" w:rsidRPr="009C6245" w14:paraId="3DB84BAA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2BE26324" w14:textId="77777777" w:rsidR="00080ED1" w:rsidRPr="002D1ABF" w:rsidRDefault="00080ED1" w:rsidP="000D1FE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1ABF">
              <w:rPr>
                <w:b/>
                <w:sz w:val="28"/>
                <w:szCs w:val="28"/>
              </w:rPr>
              <w:t>Name in PTA Fundraiser Flyer</w:t>
            </w:r>
          </w:p>
          <w:p w14:paraId="27021CF8" w14:textId="77777777" w:rsidR="00080ED1" w:rsidRPr="002D1ABF" w:rsidRDefault="00080ED1" w:rsidP="000D1FE0">
            <w:pPr>
              <w:pStyle w:val="NoSpacing"/>
              <w:jc w:val="center"/>
              <w:rPr>
                <w:sz w:val="24"/>
                <w:szCs w:val="24"/>
              </w:rPr>
            </w:pPr>
            <w:r w:rsidRPr="002D1ABF">
              <w:rPr>
                <w:b/>
                <w:sz w:val="24"/>
                <w:szCs w:val="24"/>
              </w:rPr>
              <w:t>(*if held)</w:t>
            </w:r>
          </w:p>
        </w:tc>
        <w:tc>
          <w:tcPr>
            <w:tcW w:w="1725" w:type="dxa"/>
            <w:vAlign w:val="center"/>
          </w:tcPr>
          <w:p w14:paraId="171E151C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1CA3CB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C48DAA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7BBAC0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Yes</w:t>
            </w:r>
          </w:p>
        </w:tc>
      </w:tr>
      <w:tr w:rsidR="0080399A" w:rsidRPr="009C6245" w14:paraId="403DA930" w14:textId="77777777" w:rsidTr="657B82D5">
        <w:trPr>
          <w:trHeight w:val="684"/>
        </w:trPr>
        <w:tc>
          <w:tcPr>
            <w:tcW w:w="4080" w:type="dxa"/>
            <w:vAlign w:val="center"/>
          </w:tcPr>
          <w:p w14:paraId="623B9298" w14:textId="50F278F9" w:rsidR="00080ED1" w:rsidRPr="002D1ABF" w:rsidRDefault="00E66C64" w:rsidP="000D1FE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Fall </w:t>
            </w:r>
            <w:r w:rsidR="00080ED1" w:rsidRPr="002D1ABF">
              <w:rPr>
                <w:b/>
                <w:sz w:val="28"/>
                <w:szCs w:val="28"/>
              </w:rPr>
              <w:t>Festival</w:t>
            </w:r>
            <w:r>
              <w:rPr>
                <w:b/>
                <w:sz w:val="28"/>
                <w:szCs w:val="28"/>
              </w:rPr>
              <w:t>/Carnival</w:t>
            </w:r>
            <w:r w:rsidR="00080ED1" w:rsidRPr="002D1ABF">
              <w:rPr>
                <w:b/>
                <w:sz w:val="28"/>
                <w:szCs w:val="28"/>
              </w:rPr>
              <w:t xml:space="preserve"> Booth</w:t>
            </w:r>
          </w:p>
          <w:p w14:paraId="2273C942" w14:textId="77777777" w:rsidR="00080ED1" w:rsidRPr="002D1ABF" w:rsidRDefault="00080ED1" w:rsidP="000D1F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D1ABF">
              <w:rPr>
                <w:b/>
                <w:sz w:val="24"/>
                <w:szCs w:val="24"/>
              </w:rPr>
              <w:t>(*if held)</w:t>
            </w:r>
          </w:p>
        </w:tc>
        <w:tc>
          <w:tcPr>
            <w:tcW w:w="1725" w:type="dxa"/>
            <w:vAlign w:val="center"/>
          </w:tcPr>
          <w:p w14:paraId="4EFC9C01" w14:textId="77777777" w:rsidR="00080ED1" w:rsidRPr="002D1ABF" w:rsidRDefault="00080ED1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BF">
              <w:rPr>
                <w:color w:val="000000" w:themeColor="text1"/>
                <w:sz w:val="28"/>
                <w:szCs w:val="28"/>
              </w:rPr>
              <w:t>Included</w:t>
            </w:r>
          </w:p>
        </w:tc>
        <w:tc>
          <w:tcPr>
            <w:tcW w:w="15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F9A097" w14:textId="7572CD82" w:rsidR="00080ED1" w:rsidRPr="002D1ABF" w:rsidRDefault="00E66C64" w:rsidP="000D1F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Included</w:t>
            </w:r>
          </w:p>
        </w:tc>
        <w:tc>
          <w:tcPr>
            <w:tcW w:w="136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928C9C" w14:textId="77777777" w:rsidR="00080ED1" w:rsidRPr="002D1ABF" w:rsidRDefault="00080ED1" w:rsidP="000D1FE0">
            <w:pPr>
              <w:jc w:val="center"/>
              <w:rPr>
                <w:sz w:val="28"/>
                <w:szCs w:val="28"/>
              </w:rPr>
            </w:pPr>
            <w:r w:rsidRPr="002D1ABF">
              <w:rPr>
                <w:sz w:val="28"/>
                <w:szCs w:val="28"/>
              </w:rPr>
              <w:t>$50</w:t>
            </w:r>
          </w:p>
        </w:tc>
        <w:tc>
          <w:tcPr>
            <w:tcW w:w="170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2908A7" w14:textId="067A69E0" w:rsidR="00080ED1" w:rsidRPr="002D1ABF" w:rsidRDefault="007637D3" w:rsidP="000D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$70</w:t>
            </w:r>
          </w:p>
        </w:tc>
      </w:tr>
    </w:tbl>
    <w:p w14:paraId="34D5234A" w14:textId="6FB7AF96" w:rsidR="00080ED1" w:rsidRDefault="00080ED1"/>
    <w:p w14:paraId="63D07C2F" w14:textId="77777777" w:rsidR="00EB4178" w:rsidRDefault="00EB4178"/>
    <w:p w14:paraId="31320CC1" w14:textId="5E908577" w:rsidR="008E328E" w:rsidRDefault="009E7500" w:rsidP="00612432">
      <w:pPr>
        <w:spacing w:after="120"/>
      </w:pPr>
      <w:r>
        <w:rPr>
          <w:noProof/>
        </w:rPr>
        <w:lastRenderedPageBreak/>
        <mc:AlternateContent>
          <mc:Choice Requires="wps">
            <w:drawing>
              <wp:anchor distT="0" distB="45720" distL="114300" distR="114300" simplePos="0" relativeHeight="251661312" behindDoc="0" locked="0" layoutInCell="1" allowOverlap="1" wp14:anchorId="4B71DE9D" wp14:editId="1B669BAD">
                <wp:simplePos x="0" y="0"/>
                <wp:positionH relativeFrom="margin">
                  <wp:posOffset>1537970</wp:posOffset>
                </wp:positionH>
                <wp:positionV relativeFrom="paragraph">
                  <wp:posOffset>38100</wp:posOffset>
                </wp:positionV>
                <wp:extent cx="5341620" cy="93497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934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3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  <w:gridCol w:w="5220"/>
                            </w:tblGrid>
                            <w:tr w:rsidR="004507FF" w:rsidRPr="004507FF" w14:paraId="6BFC5B51" w14:textId="77777777" w:rsidTr="00280A80">
                              <w:trPr>
                                <w:gridAfter w:val="1"/>
                                <w:wAfter w:w="5220" w:type="dxa"/>
                                <w:trHeight w:val="1433"/>
                              </w:trPr>
                              <w:tc>
                                <w:tcPr>
                                  <w:tcW w:w="8185" w:type="dxa"/>
                                  <w:tcBorders>
                                    <w:top w:val="single" w:sz="4" w:space="0" w:color="1F3864" w:themeColor="accent1" w:themeShade="80"/>
                                    <w:bottom w:val="single" w:sz="4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</w:tcPr>
                                <w:p w14:paraId="2D9CAAA9" w14:textId="77777777" w:rsidR="00C57AA3" w:rsidRPr="00BF534F" w:rsidRDefault="00C57AA3" w:rsidP="00BF534F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BF534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Business Partner</w:t>
                                  </w:r>
                                </w:p>
                                <w:p w14:paraId="7B183C18" w14:textId="51311CFE" w:rsidR="00C57AA3" w:rsidRPr="00BF534F" w:rsidRDefault="00C57AA3" w:rsidP="008E328E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Agreement</w:t>
                                  </w:r>
                                </w:p>
                                <w:p w14:paraId="75D448DE" w14:textId="2B8BA7D7" w:rsidR="00C57AA3" w:rsidRPr="000328E5" w:rsidRDefault="005011E1" w:rsidP="008E328E">
                                  <w:pPr>
                                    <w:jc w:val="center"/>
                                    <w:rPr>
                                      <w:b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2021-22</w:t>
                                  </w:r>
                                </w:p>
                              </w:tc>
                            </w:tr>
                            <w:tr w:rsidR="004507FF" w:rsidRPr="004507FF" w14:paraId="609E327B" w14:textId="263A1E35" w:rsidTr="00945C77">
                              <w:trPr>
                                <w:trHeight w:val="12047"/>
                              </w:trPr>
                              <w:tc>
                                <w:tcPr>
                                  <w:tcW w:w="8185" w:type="dxa"/>
                                  <w:vAlign w:val="center"/>
                                </w:tcPr>
                                <w:p w14:paraId="5C46A613" w14:textId="77777777" w:rsidR="00945C77" w:rsidRDefault="00945C77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DC0F137" w14:textId="38BE1895" w:rsidR="00945C77" w:rsidRDefault="00C57AA3" w:rsidP="00FF5BEA">
                                  <w:pPr>
                                    <w:tabs>
                                      <w:tab w:val="right" w:leader="underscore" w:pos="788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Business Name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: ___________________________________________</w:t>
                                  </w:r>
                                </w:p>
                                <w:p w14:paraId="45FFD41F" w14:textId="0C47BDE3" w:rsidR="00C57AA3" w:rsidRPr="00C57AA3" w:rsidRDefault="00C57AA3" w:rsidP="00FF5BEA">
                                  <w:pPr>
                                    <w:tabs>
                                      <w:tab w:val="right" w:leader="underscore" w:pos="788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Contact Person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: ___________________________________________</w:t>
                                  </w:r>
                                </w:p>
                                <w:p w14:paraId="56FBAAAC" w14:textId="76C4AE11" w:rsidR="00C57AA3" w:rsidRPr="00C57AA3" w:rsidRDefault="00C57AA3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Contact Person Phone Number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: ______________________________</w:t>
                                  </w:r>
                                </w:p>
                                <w:p w14:paraId="08CA2397" w14:textId="34146255" w:rsidR="00C57AA3" w:rsidRDefault="00C57AA3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Contact Person Email: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______________________________________</w:t>
                                  </w:r>
                                </w:p>
                                <w:p w14:paraId="6E9F8ADE" w14:textId="28ABBC27" w:rsidR="00945C77" w:rsidRPr="00C57AA3" w:rsidRDefault="00945C77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Business Address: __________________________________________</w:t>
                                  </w:r>
                                </w:p>
                                <w:p w14:paraId="4DC40471" w14:textId="48F99072" w:rsidR="00C57AA3" w:rsidRPr="00C57AA3" w:rsidRDefault="00C57AA3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Business Phone Number:_________________________________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</w:p>
                                <w:p w14:paraId="73EB3071" w14:textId="6CAB2D0C" w:rsidR="00C57AA3" w:rsidRPr="00C57AA3" w:rsidRDefault="00945C77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Business </w:t>
                                  </w:r>
                                  <w:r w:rsidR="00C57AA3"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Website:_______________</w:t>
                                  </w: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 w:rsidR="00C57AA3"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_________________________</w:t>
                                  </w:r>
                                </w:p>
                                <w:p w14:paraId="5A854FE1" w14:textId="1AE1FA00" w:rsidR="00BE5B16" w:rsidRDefault="00C57AA3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Sponsorship Level: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E5B16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___ Platinum ($500 </w:t>
                                  </w:r>
                                  <w:r w:rsidR="00BE5B16" w:rsidRPr="00BE5B1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*spirit night</w:t>
                                  </w:r>
                                  <w:r w:rsidR="00BE5B16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 w:rsidR="00BE5B16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Gold ($500) </w:t>
                                  </w:r>
                                </w:p>
                                <w:p w14:paraId="20AE41F5" w14:textId="49E2B8C2" w:rsidR="00C57AA3" w:rsidRPr="00C57AA3" w:rsidRDefault="00945C77" w:rsidP="00BE5B1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 w:rsidR="00BE5B16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__ Silver ($300)  ___ e-Commerce ($99</w:t>
                                  </w: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82524DA" w14:textId="72063BBB" w:rsidR="00C57AA3" w:rsidRPr="00C57AA3" w:rsidRDefault="00C57AA3" w:rsidP="009E75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C57AA3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Additional details: ________________________________</w:t>
                                  </w:r>
                                  <w:r w:rsidR="00945C77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_________</w:t>
                                  </w:r>
                                </w:p>
                                <w:p w14:paraId="1CC6EA80" w14:textId="77777777" w:rsidR="00945C77" w:rsidRDefault="00945C77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BB14F2" w14:textId="0B1B17D2" w:rsidR="00945C77" w:rsidRPr="00405EB4" w:rsidRDefault="00C57AA3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Please complete and attach payment </w:t>
                                  </w:r>
                                  <w:r w:rsidRPr="00405EB4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made payable to PMES PTA</w:t>
                                  </w: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by </w:t>
                                  </w:r>
                                  <w:r w:rsidRPr="00405EB4">
                                    <w:rPr>
                                      <w:rFonts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 xml:space="preserve">August </w:t>
                                  </w:r>
                                  <w:r w:rsidR="007637D3">
                                    <w:rPr>
                                      <w:rFonts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="005011E1">
                                    <w:rPr>
                                      <w:rFonts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, 2021</w:t>
                                  </w:r>
                                  <w:r w:rsidR="00945C77" w:rsidRPr="00405EB4">
                                    <w:rPr>
                                      <w:rFonts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Please mail payment attention to</w:t>
                                  </w:r>
                                  <w:r w:rsidR="00AB2216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PTA Executive Board</w:t>
                                  </w: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, c/o Puckett’s Mill Elementary, 2442 S. Puckett’s Mill Road, </w:t>
                                  </w:r>
                                  <w:proofErr w:type="spellStart"/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Dacula</w:t>
                                  </w:r>
                                  <w:proofErr w:type="spellEnd"/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, GA 30019.</w:t>
                                  </w:r>
                                </w:p>
                                <w:p w14:paraId="720C4084" w14:textId="42B8F71E" w:rsidR="00C57AA3" w:rsidRPr="00405EB4" w:rsidRDefault="00C57AA3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9D3551" w14:textId="6B8FE2B8" w:rsidR="00945C77" w:rsidRPr="00405EB4" w:rsidRDefault="00C57AA3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The PMES PTA and business confirm acceptance of the commitment of support</w:t>
                                  </w:r>
                                  <w:r w:rsidR="00AB2216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011E1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to accomplish goals for the 2021-22</w:t>
                                  </w: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school year. Partners and accompanying levels of recognition are for </w:t>
                                  </w:r>
                                  <w:r w:rsidRPr="002F287F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one school year only</w:t>
                                  </w: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. Partners will have the opportunity to renew their support at the beginning of each school year.</w:t>
                                  </w:r>
                                </w:p>
                                <w:p w14:paraId="532F1E65" w14:textId="51ADDD82" w:rsidR="00945C77" w:rsidRPr="00405EB4" w:rsidRDefault="00945C77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17B5BF" w14:textId="60748D99" w:rsidR="00945C77" w:rsidRPr="00405EB4" w:rsidRDefault="00FF5BEA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So that we can fulfill sponsorship benefits, a high-res logo</w:t>
                                  </w:r>
                                  <w:r w:rsidR="002F287F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and ad</w:t>
                                  </w:r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png</w:t>
                                  </w:r>
                                  <w:proofErr w:type="spellEnd"/>
                                  <w:r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or jpg format only) mus</w:t>
                                  </w:r>
                                  <w:r w:rsidR="00AB2216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t be ema</w:t>
                                  </w:r>
                                  <w:r w:rsidR="005011E1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iled to Jennie Jackson, PMES </w:t>
                                  </w:r>
                                  <w:r w:rsidR="007637D3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PTA </w:t>
                                  </w:r>
                                  <w:r w:rsidR="005011E1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Business Partner Chairperson</w:t>
                                  </w:r>
                                  <w:r w:rsidR="00AB2216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at </w:t>
                                  </w:r>
                                  <w:r w:rsidR="005011E1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jennie_n_jackson@hotmail.com</w:t>
                                  </w:r>
                                  <w:r w:rsidR="00AB2216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45C77"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by </w:t>
                                  </w:r>
                                  <w:r w:rsidR="005011E1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August 31, 2021</w:t>
                                  </w:r>
                                  <w:r w:rsidR="00945C77" w:rsidRPr="00405EB4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14:paraId="4ED936EB" w14:textId="77777777" w:rsidR="00C57AA3" w:rsidRPr="00C57AA3" w:rsidRDefault="00C57AA3" w:rsidP="00280A8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0398A9" w14:textId="42916D7E" w:rsidR="00C57AA3" w:rsidRPr="004507FF" w:rsidRDefault="00C57AA3" w:rsidP="00FF5B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Business Partner Signature:_________________________</w:t>
                                  </w:r>
                                  <w:r w:rsid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___ </w:t>
                                  </w:r>
                                  <w:r w:rsidR="00FF5BEA"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ate:__________</w:t>
                                  </w:r>
                                  <w:r w:rsidR="009E7500"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</w:p>
                                <w:p w14:paraId="2B71F460" w14:textId="4A13E3BD" w:rsidR="00FF5BEA" w:rsidRPr="004507FF" w:rsidRDefault="00C57AA3" w:rsidP="00F45D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PTA President Signature:__________________________</w:t>
                                  </w:r>
                                  <w:r w:rsid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____ </w:t>
                                  </w:r>
                                  <w:r w:rsidR="00FF5BEA"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ate:_______________</w:t>
                                  </w:r>
                                  <w:r w:rsidR="009E7500"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  <w:r w:rsidRPr="004507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14:paraId="26B95B4C" w14:textId="77777777" w:rsidR="00F45D93" w:rsidRDefault="00F45D93" w:rsidP="00F45D9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C05A87" w14:textId="6C60BC82" w:rsidR="00FF5BEA" w:rsidRPr="00FF5BEA" w:rsidRDefault="00FF5BEA" w:rsidP="00280A80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F5BEA">
                                    <w:rPr>
                                      <w:rFonts w:cstheme="minorHAnsi"/>
                                      <w:b/>
                                    </w:rPr>
                                    <w:t>PTA O</w:t>
                                  </w:r>
                                  <w:r w:rsidR="00C57AA3" w:rsidRPr="00FF5BEA">
                                    <w:rPr>
                                      <w:rFonts w:cstheme="minorHAnsi"/>
                                      <w:b/>
                                    </w:rPr>
                                    <w:t xml:space="preserve">ffice </w:t>
                                  </w:r>
                                  <w:r w:rsidRPr="00FF5BEA">
                                    <w:rPr>
                                      <w:rFonts w:cstheme="minorHAnsi"/>
                                      <w:b/>
                                    </w:rPr>
                                    <w:t>Use Only</w:t>
                                  </w:r>
                                </w:p>
                                <w:p w14:paraId="562CA9E8" w14:textId="06146353" w:rsidR="00FF5BEA" w:rsidRPr="00FF5BEA" w:rsidRDefault="00405EB4" w:rsidP="00FF5BEA">
                                  <w:pPr>
                                    <w:spacing w:after="12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Date </w:t>
                                  </w:r>
                                  <w:r w:rsidR="00FF5BEA" w:rsidRPr="00FF5BEA">
                                    <w:rPr>
                                      <w:rFonts w:cstheme="minorHAnsi"/>
                                    </w:rPr>
                                    <w:t>Payment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FF5BEA" w:rsidRPr="00FF5BEA">
                                    <w:rPr>
                                      <w:rFonts w:cstheme="minorHAnsi"/>
                                    </w:rPr>
                                    <w:t>Received: ________________________</w:t>
                                  </w:r>
                                  <w:r w:rsidR="00FF5BEA">
                                    <w:rPr>
                                      <w:rFonts w:cstheme="minorHAnsi"/>
                                    </w:rPr>
                                    <w:t>______________________</w:t>
                                  </w:r>
                                  <w:r w:rsidR="00FF5BEA" w:rsidRPr="00FF5BEA">
                                    <w:rPr>
                                      <w:rFonts w:cstheme="minorHAnsi"/>
                                    </w:rPr>
                                    <w:t>______</w:t>
                                  </w:r>
                                </w:p>
                                <w:p w14:paraId="213746A7" w14:textId="7FD50064" w:rsidR="00C57AA3" w:rsidRPr="00C57AA3" w:rsidRDefault="00FF5BEA" w:rsidP="009E7500">
                                  <w:pPr>
                                    <w:spacing w:after="24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F5BEA">
                                    <w:rPr>
                                      <w:rFonts w:cstheme="minorHAnsi"/>
                                    </w:rPr>
                                    <w:t>Amount: ______________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______</w:t>
                                  </w:r>
                                  <w:r w:rsidRPr="00FF5BEA">
                                    <w:rPr>
                                      <w:rFonts w:cstheme="minorHAnsi"/>
                                    </w:rPr>
                                    <w:t>_____ Check #: ______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________________</w:t>
                                  </w:r>
                                  <w:r w:rsidRPr="00FF5BEA">
                                    <w:rPr>
                                      <w:rFonts w:cstheme="minorHAnsi"/>
                                    </w:rPr>
                                    <w:t>__________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vAlign w:val="center"/>
                                </w:tcPr>
                                <w:p w14:paraId="1EA5900D" w14:textId="77777777" w:rsidR="00C57AA3" w:rsidRPr="004507FF" w:rsidRDefault="00C57AA3" w:rsidP="00280A8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C18496" w14:textId="77777777" w:rsidR="00C57AA3" w:rsidRDefault="00C57AA3" w:rsidP="005F7A5F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1pt;margin-top:3pt;width:420.6pt;height:736.2pt;z-index:251661312;visibility:visible;mso-wrap-style:square;mso-width-percent:0;mso-height-percent:0;mso-wrap-distance-left:9pt;mso-wrap-distance-top:0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13405" w:type="dxa"/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  <w:gridCol w:w="5220"/>
                      </w:tblGrid>
                      <w:tr w:rsidR="004507FF" w:rsidRPr="004507FF" w14:paraId="6BFC5B51" w14:textId="77777777" w:rsidTr="00280A80">
                        <w:trPr>
                          <w:gridAfter w:val="1"/>
                          <w:wAfter w:w="5220" w:type="dxa"/>
                          <w:trHeight w:val="1433"/>
                        </w:trPr>
                        <w:tc>
                          <w:tcPr>
                            <w:tcW w:w="8185" w:type="dxa"/>
                            <w:tcBorders>
                              <w:top w:val="single" w:sz="4" w:space="0" w:color="1F3864" w:themeColor="accent1" w:themeShade="80"/>
                              <w:bottom w:val="single" w:sz="4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</w:tcPr>
                          <w:p w14:paraId="2D9CAAA9" w14:textId="77777777" w:rsidR="00C57AA3" w:rsidRPr="00BF534F" w:rsidRDefault="00C57AA3" w:rsidP="00BF534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F534F">
                              <w:rPr>
                                <w:b/>
                                <w:sz w:val="44"/>
                                <w:szCs w:val="44"/>
                              </w:rPr>
                              <w:t>Business Partner</w:t>
                            </w:r>
                          </w:p>
                          <w:p w14:paraId="7B183C18" w14:textId="51311CFE" w:rsidR="00C57AA3" w:rsidRPr="00BF534F" w:rsidRDefault="00C57AA3" w:rsidP="008E328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Agreement</w:t>
                            </w:r>
                          </w:p>
                          <w:p w14:paraId="75D448DE" w14:textId="2B8BA7D7" w:rsidR="00C57AA3" w:rsidRPr="000328E5" w:rsidRDefault="005011E1" w:rsidP="008E328E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2021-22</w:t>
                            </w:r>
                          </w:p>
                        </w:tc>
                      </w:tr>
                      <w:tr w:rsidR="004507FF" w:rsidRPr="004507FF" w14:paraId="609E327B" w14:textId="263A1E35" w:rsidTr="00945C77">
                        <w:trPr>
                          <w:trHeight w:val="12047"/>
                        </w:trPr>
                        <w:tc>
                          <w:tcPr>
                            <w:tcW w:w="8185" w:type="dxa"/>
                            <w:vAlign w:val="center"/>
                          </w:tcPr>
                          <w:p w14:paraId="5C46A613" w14:textId="77777777" w:rsidR="00945C77" w:rsidRDefault="00945C77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DC0F137" w14:textId="38BE1895" w:rsidR="00945C77" w:rsidRDefault="00C57AA3" w:rsidP="00FF5BEA">
                            <w:pPr>
                              <w:tabs>
                                <w:tab w:val="right" w:leader="underscore" w:pos="7884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Business Name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 ___________________________________________</w:t>
                            </w:r>
                          </w:p>
                          <w:p w14:paraId="45FFD41F" w14:textId="0C47BDE3" w:rsidR="00C57AA3" w:rsidRPr="00C57AA3" w:rsidRDefault="00C57AA3" w:rsidP="00FF5BEA">
                            <w:pPr>
                              <w:tabs>
                                <w:tab w:val="right" w:leader="underscore" w:pos="7884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Contact Person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 ___________________________________________</w:t>
                            </w:r>
                          </w:p>
                          <w:p w14:paraId="56FBAAAC" w14:textId="76C4AE11" w:rsidR="00C57AA3" w:rsidRPr="00C57AA3" w:rsidRDefault="00C57AA3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Contact Person Phone Number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 ______________________________</w:t>
                            </w:r>
                          </w:p>
                          <w:p w14:paraId="08CA2397" w14:textId="34146255" w:rsidR="00C57AA3" w:rsidRDefault="00C57AA3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Contact Person Email: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______________________________________</w:t>
                            </w:r>
                          </w:p>
                          <w:p w14:paraId="6E9F8ADE" w14:textId="28ABBC27" w:rsidR="00945C77" w:rsidRPr="00C57AA3" w:rsidRDefault="00945C77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Business Address: __________________________________________</w:t>
                            </w:r>
                          </w:p>
                          <w:p w14:paraId="4DC40471" w14:textId="48F99072" w:rsidR="00C57AA3" w:rsidRPr="00C57AA3" w:rsidRDefault="00C57AA3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Business Phone Number:_________________________________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73EB3071" w14:textId="6CAB2D0C" w:rsidR="00C57AA3" w:rsidRPr="00C57AA3" w:rsidRDefault="00945C77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Business </w:t>
                            </w:r>
                            <w:r w:rsidR="00C57AA3"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Website:_______________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="00C57AA3"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5A854FE1" w14:textId="1AE1FA00" w:rsidR="00BE5B16" w:rsidRDefault="00C57AA3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Sponsorship Level: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5B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___ Platinum ($500 </w:t>
                            </w:r>
                            <w:r w:rsidR="00BE5B16" w:rsidRPr="00BE5B1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*spirit night</w:t>
                            </w:r>
                            <w:r w:rsidR="00BE5B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="00BE5B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Gold ($500) </w:t>
                            </w:r>
                          </w:p>
                          <w:p w14:paraId="20AE41F5" w14:textId="49E2B8C2" w:rsidR="00C57AA3" w:rsidRPr="00C57AA3" w:rsidRDefault="00945C77" w:rsidP="00BE5B16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</w:t>
                            </w:r>
                            <w:r w:rsidR="00BE5B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 Silver ($300)  ___ e-Commerce ($99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82524DA" w14:textId="72063BBB" w:rsidR="00C57AA3" w:rsidRPr="00C57AA3" w:rsidRDefault="00C57AA3" w:rsidP="009E7500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57AA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Additional details: ________________________________</w:t>
                            </w:r>
                            <w:r w:rsidR="00945C7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1CC6EA80" w14:textId="77777777" w:rsidR="00945C77" w:rsidRDefault="00945C77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BB14F2" w14:textId="0B1B17D2" w:rsidR="00945C77" w:rsidRPr="00405EB4" w:rsidRDefault="00C57AA3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Please complete and attach payment </w:t>
                            </w:r>
                            <w:r w:rsidRPr="00405EB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made payable to PMES PTA</w:t>
                            </w: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Pr="00405EB4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7637D3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27</w:t>
                            </w:r>
                            <w:r w:rsidR="005011E1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, 2021</w:t>
                            </w:r>
                            <w:r w:rsidR="00945C77" w:rsidRPr="00405EB4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Please mail payment attention to</w:t>
                            </w:r>
                            <w:r w:rsidR="00AB221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PTA Executive Board</w:t>
                            </w: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, c/o Puckett’s Mill Elementary, 2442 S. Puckett’s Mill Road, </w:t>
                            </w:r>
                            <w:proofErr w:type="spellStart"/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Dacula</w:t>
                            </w:r>
                            <w:proofErr w:type="spellEnd"/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GA 30019.</w:t>
                            </w:r>
                          </w:p>
                          <w:p w14:paraId="720C4084" w14:textId="42B8F71E" w:rsidR="00C57AA3" w:rsidRPr="00405EB4" w:rsidRDefault="00C57AA3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79D3551" w14:textId="6B8FE2B8" w:rsidR="00945C77" w:rsidRPr="00405EB4" w:rsidRDefault="00C57AA3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The PMES PTA and business confirm acceptance of the commitment of support</w:t>
                            </w:r>
                            <w:r w:rsidR="00AB221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1E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to accomplish goals for the 2021-22</w:t>
                            </w: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school year. Partners and accompanying levels of recognition are for </w:t>
                            </w:r>
                            <w:r w:rsidRPr="002F287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one school year only</w:t>
                            </w: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 Partners will have the opportunity to renew their support at the beginning of each school year.</w:t>
                            </w:r>
                          </w:p>
                          <w:p w14:paraId="532F1E65" w14:textId="51ADDD82" w:rsidR="00945C77" w:rsidRPr="00405EB4" w:rsidRDefault="00945C77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17B5BF" w14:textId="60748D99" w:rsidR="00945C77" w:rsidRPr="00405EB4" w:rsidRDefault="00FF5BEA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So that we can fulfill sponsorship benefits, a high-res logo</w:t>
                            </w:r>
                            <w:r w:rsidR="002F287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ad</w:t>
                            </w:r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png</w:t>
                            </w:r>
                            <w:proofErr w:type="spellEnd"/>
                            <w:r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or jpg format only) mus</w:t>
                            </w:r>
                            <w:r w:rsidR="00AB221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t be ema</w:t>
                            </w:r>
                            <w:r w:rsidR="005011E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iled to Jennie Jackson, PMES </w:t>
                            </w:r>
                            <w:r w:rsidR="007637D3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PTA </w:t>
                            </w:r>
                            <w:r w:rsidR="005011E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Business Partner Chairperson</w:t>
                            </w:r>
                            <w:r w:rsidR="00AB221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5011E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jennie_n_jackson@hotmail.com</w:t>
                            </w:r>
                            <w:r w:rsidR="00AB221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5C77"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5011E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August 31, 2021</w:t>
                            </w:r>
                            <w:r w:rsidR="00945C77" w:rsidRPr="00405EB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ED936EB" w14:textId="77777777" w:rsidR="00C57AA3" w:rsidRPr="00C57AA3" w:rsidRDefault="00C57AA3" w:rsidP="00280A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40398A9" w14:textId="42916D7E" w:rsidR="00C57AA3" w:rsidRPr="004507FF" w:rsidRDefault="00C57AA3" w:rsidP="00FF5BEA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Business Partner Signature:_________________________</w:t>
                            </w:r>
                            <w:r w:rsid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="00FF5BEA"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ate:__________</w:t>
                            </w:r>
                            <w:r w:rsidR="009E7500"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_______</w:t>
                            </w: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14:paraId="2B71F460" w14:textId="4A13E3BD" w:rsidR="00FF5BEA" w:rsidRPr="004507FF" w:rsidRDefault="00C57AA3" w:rsidP="00F45D93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PTA President Signature:__________________________</w:t>
                            </w:r>
                            <w:r w:rsid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 w:rsidR="00FF5BEA"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ate:_______________</w:t>
                            </w:r>
                            <w:r w:rsidR="009E7500"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_______</w:t>
                            </w:r>
                            <w:r w:rsidRPr="004507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26B95B4C" w14:textId="77777777" w:rsidR="00F45D93" w:rsidRDefault="00F45D93" w:rsidP="00F45D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4C05A87" w14:textId="6C60BC82" w:rsidR="00FF5BEA" w:rsidRPr="00FF5BEA" w:rsidRDefault="00FF5BEA" w:rsidP="00280A8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F5BEA">
                              <w:rPr>
                                <w:rFonts w:cstheme="minorHAnsi"/>
                                <w:b/>
                              </w:rPr>
                              <w:t>PTA O</w:t>
                            </w:r>
                            <w:r w:rsidR="00C57AA3" w:rsidRPr="00FF5BEA">
                              <w:rPr>
                                <w:rFonts w:cstheme="minorHAnsi"/>
                                <w:b/>
                              </w:rPr>
                              <w:t xml:space="preserve">ffice </w:t>
                            </w:r>
                            <w:r w:rsidRPr="00FF5BEA">
                              <w:rPr>
                                <w:rFonts w:cstheme="minorHAnsi"/>
                                <w:b/>
                              </w:rPr>
                              <w:t>Use Only</w:t>
                            </w:r>
                          </w:p>
                          <w:p w14:paraId="562CA9E8" w14:textId="06146353" w:rsidR="00FF5BEA" w:rsidRPr="00FF5BEA" w:rsidRDefault="00405EB4" w:rsidP="00FF5BEA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Date </w:t>
                            </w:r>
                            <w:r w:rsidR="00FF5BEA" w:rsidRPr="00FF5BEA">
                              <w:rPr>
                                <w:rFonts w:cstheme="minorHAnsi"/>
                              </w:rPr>
                              <w:t>Payment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F5BEA" w:rsidRPr="00FF5BEA">
                              <w:rPr>
                                <w:rFonts w:cstheme="minorHAnsi"/>
                              </w:rPr>
                              <w:t>Received: ________________________</w:t>
                            </w:r>
                            <w:r w:rsidR="00FF5BEA">
                              <w:rPr>
                                <w:rFonts w:cstheme="minorHAnsi"/>
                              </w:rPr>
                              <w:t>______________________</w:t>
                            </w:r>
                            <w:r w:rsidR="00FF5BEA" w:rsidRPr="00FF5BEA">
                              <w:rPr>
                                <w:rFonts w:cstheme="minorHAnsi"/>
                              </w:rPr>
                              <w:t>______</w:t>
                            </w:r>
                          </w:p>
                          <w:p w14:paraId="213746A7" w14:textId="7FD50064" w:rsidR="00C57AA3" w:rsidRPr="00C57AA3" w:rsidRDefault="00FF5BEA" w:rsidP="009E7500">
                            <w:pPr>
                              <w:spacing w:after="24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F5BEA">
                              <w:rPr>
                                <w:rFonts w:cstheme="minorHAnsi"/>
                              </w:rPr>
                              <w:t>Amount: ______________</w:t>
                            </w:r>
                            <w:r>
                              <w:rPr>
                                <w:rFonts w:cstheme="minorHAnsi"/>
                              </w:rPr>
                              <w:t>______</w:t>
                            </w:r>
                            <w:r w:rsidRPr="00FF5BEA">
                              <w:rPr>
                                <w:rFonts w:cstheme="minorHAnsi"/>
                              </w:rPr>
                              <w:t>_____ Check #: ______</w:t>
                            </w:r>
                            <w:r>
                              <w:rPr>
                                <w:rFonts w:cstheme="minorHAnsi"/>
                              </w:rPr>
                              <w:t>________________</w:t>
                            </w:r>
                            <w:r w:rsidRPr="00FF5BEA">
                              <w:rPr>
                                <w:rFonts w:cstheme="minorHAnsi"/>
                              </w:rPr>
                              <w:t>__________</w:t>
                            </w:r>
                          </w:p>
                        </w:tc>
                        <w:tc>
                          <w:tcPr>
                            <w:tcW w:w="5220" w:type="dxa"/>
                            <w:vAlign w:val="center"/>
                          </w:tcPr>
                          <w:p w14:paraId="1EA5900D" w14:textId="77777777" w:rsidR="00C57AA3" w:rsidRPr="004507FF" w:rsidRDefault="00C57AA3" w:rsidP="00280A8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0FC18496" w14:textId="77777777" w:rsidR="00C57AA3" w:rsidRDefault="00C57AA3" w:rsidP="005F7A5F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24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FE8E4" wp14:editId="00EC2D7C">
                <wp:simplePos x="0" y="0"/>
                <wp:positionH relativeFrom="column">
                  <wp:posOffset>1352550</wp:posOffset>
                </wp:positionH>
                <wp:positionV relativeFrom="paragraph">
                  <wp:posOffset>144780</wp:posOffset>
                </wp:positionV>
                <wp:extent cx="7620" cy="1813560"/>
                <wp:effectExtent l="0" t="0" r="3048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35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alpha val="48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<w:pict w14:anchorId="3E76BCB6">
              <v:line id="Straight Connector 1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pt" from="106.5pt,11.4pt" to="107.1pt,154.2pt" w14:anchorId="256BC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">
                <v:stroke opacity="31354f" joinstyle="miter"/>
              </v:line>
            </w:pict>
          </mc:Fallback>
        </mc:AlternateContent>
      </w:r>
      <w:r w:rsidR="00612432">
        <w:rPr>
          <w:noProof/>
        </w:rPr>
        <w:drawing>
          <wp:anchor distT="0" distB="0" distL="114300" distR="114300" simplePos="0" relativeHeight="251664384" behindDoc="0" locked="0" layoutInCell="1" allowOverlap="1" wp14:anchorId="6483D3C1" wp14:editId="32C08530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1348740" cy="1826895"/>
            <wp:effectExtent l="0" t="0" r="381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z-partner-logo-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659B2" w14:textId="3295481B" w:rsidR="000328E5" w:rsidRDefault="0021490A" w:rsidP="00A43CC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2C32A" wp14:editId="7C1E193D">
                <wp:simplePos x="0" y="0"/>
                <wp:positionH relativeFrom="column">
                  <wp:posOffset>1540274</wp:posOffset>
                </wp:positionH>
                <wp:positionV relativeFrom="paragraph">
                  <wp:posOffset>8795400</wp:posOffset>
                </wp:positionV>
                <wp:extent cx="5303165" cy="0"/>
                <wp:effectExtent l="0" t="381000" r="12065" b="400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165" cy="0"/>
                        </a:xfrm>
                        <a:prstGeom prst="line">
                          <a:avLst/>
                        </a:prstGeom>
                        <a:ln w="787400">
                          <a:solidFill>
                            <a:schemeClr val="accent1">
                              <a:alpha val="42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4358A3">
              <v:line id="Straight Connector 15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62pt" from="121.3pt,692.55pt" to="538.85pt,6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">
                <v:stroke opacity="27499f" joinstyle="miter"/>
              </v:line>
            </w:pict>
          </mc:Fallback>
        </mc:AlternateContent>
      </w:r>
      <w:r w:rsidR="00AB22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F4736" wp14:editId="23FBFFCA">
                <wp:simplePos x="0" y="0"/>
                <wp:positionH relativeFrom="column">
                  <wp:posOffset>-320439</wp:posOffset>
                </wp:positionH>
                <wp:positionV relativeFrom="paragraph">
                  <wp:posOffset>1862455</wp:posOffset>
                </wp:positionV>
                <wp:extent cx="1805940" cy="123317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23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57AA3" w14:textId="5042F63A" w:rsidR="00C57AA3" w:rsidRPr="007D2606" w:rsidRDefault="00C57AA3" w:rsidP="007D2606">
                            <w:pPr>
                              <w:spacing w:after="0"/>
                            </w:pPr>
                            <w:r>
                              <w:t>For more information</w:t>
                            </w:r>
                            <w:r w:rsidR="005011E1">
                              <w:t xml:space="preserve">, please contact Jennie Jackson, PMES </w:t>
                            </w:r>
                            <w:r w:rsidR="00E66C64">
                              <w:t xml:space="preserve">PTA </w:t>
                            </w:r>
                            <w:r w:rsidR="005011E1">
                              <w:t>Business Partner Chairperson</w:t>
                            </w:r>
                            <w:r w:rsidR="00080ED1">
                              <w:t xml:space="preserve"> </w:t>
                            </w:r>
                            <w:r w:rsidRPr="007D2606">
                              <w:t>at</w:t>
                            </w:r>
                            <w:r w:rsidR="005011E1">
                              <w:t>: jennie_n_jackson@hotmail.com</w:t>
                            </w:r>
                          </w:p>
                          <w:p w14:paraId="3691154B" w14:textId="77777777" w:rsidR="00C57AA3" w:rsidRPr="007D2606" w:rsidRDefault="00C57AA3" w:rsidP="007D26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25.25pt;margin-top:146.65pt;width:142.2pt;height:9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" filled="f" stroked="f" strokeweight=".5pt">
                <v:textbox>
                  <w:txbxContent>
                    <w:p w14:paraId="47E57AA3" w14:textId="5042F63A" w:rsidR="00C57AA3" w:rsidRPr="007D2606" w:rsidRDefault="00C57AA3" w:rsidP="007D2606">
                      <w:pPr>
                        <w:spacing w:after="0"/>
                      </w:pPr>
                      <w:r>
                        <w:t>For more information</w:t>
                      </w:r>
                      <w:r w:rsidR="005011E1">
                        <w:t xml:space="preserve">, please contact Jennie Jackson, PMES </w:t>
                      </w:r>
                      <w:r w:rsidR="00E66C64">
                        <w:t xml:space="preserve">PTA </w:t>
                      </w:r>
                      <w:r w:rsidR="005011E1">
                        <w:t>Business Partner Chairperson</w:t>
                      </w:r>
                      <w:r w:rsidR="00080ED1">
                        <w:t xml:space="preserve"> </w:t>
                      </w:r>
                      <w:r w:rsidRPr="007D2606">
                        <w:t>at</w:t>
                      </w:r>
                      <w:r w:rsidR="005011E1">
                        <w:t>: jennie_n_jackson@hotmail.com</w:t>
                      </w:r>
                    </w:p>
                    <w:p w14:paraId="3691154B" w14:textId="77777777" w:rsidR="00C57AA3" w:rsidRPr="007D2606" w:rsidRDefault="00C57AA3" w:rsidP="007D2606"/>
                  </w:txbxContent>
                </v:textbox>
              </v:shape>
            </w:pict>
          </mc:Fallback>
        </mc:AlternateContent>
      </w:r>
      <w:r w:rsidR="006124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C22D4" wp14:editId="56A6CDB6">
                <wp:simplePos x="0" y="0"/>
                <wp:positionH relativeFrom="column">
                  <wp:posOffset>19050</wp:posOffset>
                </wp:positionH>
                <wp:positionV relativeFrom="paragraph">
                  <wp:posOffset>1691640</wp:posOffset>
                </wp:positionV>
                <wp:extent cx="134112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alpha val="48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<w:pict w14:anchorId="12A16960">
              <v:line id="Straight Connector 1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pt" from="1.5pt,133.2pt" to="107.1pt,133.2pt" w14:anchorId="520FF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">
                <v:stroke opacity="31354f" joinstyle="miter"/>
              </v:line>
            </w:pict>
          </mc:Fallback>
        </mc:AlternateContent>
      </w:r>
    </w:p>
    <w:sectPr w:rsidR="000328E5" w:rsidSect="00F45D93">
      <w:pgSz w:w="12240" w:h="15840"/>
      <w:pgMar w:top="547" w:right="634" w:bottom="432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6E79"/>
    <w:multiLevelType w:val="hybridMultilevel"/>
    <w:tmpl w:val="158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CE"/>
    <w:rsid w:val="000328E5"/>
    <w:rsid w:val="00080ED1"/>
    <w:rsid w:val="000A2CAF"/>
    <w:rsid w:val="0014160E"/>
    <w:rsid w:val="001D6FEA"/>
    <w:rsid w:val="00211D53"/>
    <w:rsid w:val="0021490A"/>
    <w:rsid w:val="00280A80"/>
    <w:rsid w:val="002A4055"/>
    <w:rsid w:val="002F287F"/>
    <w:rsid w:val="00335CD2"/>
    <w:rsid w:val="003A266C"/>
    <w:rsid w:val="004037C1"/>
    <w:rsid w:val="00405EB4"/>
    <w:rsid w:val="004161E1"/>
    <w:rsid w:val="004507FF"/>
    <w:rsid w:val="0046267E"/>
    <w:rsid w:val="005011E1"/>
    <w:rsid w:val="00533480"/>
    <w:rsid w:val="005F7A5F"/>
    <w:rsid w:val="00612432"/>
    <w:rsid w:val="00624B08"/>
    <w:rsid w:val="006D6327"/>
    <w:rsid w:val="006F668D"/>
    <w:rsid w:val="007637D3"/>
    <w:rsid w:val="007D2606"/>
    <w:rsid w:val="0080399A"/>
    <w:rsid w:val="00811EC7"/>
    <w:rsid w:val="00826913"/>
    <w:rsid w:val="00840B26"/>
    <w:rsid w:val="00853844"/>
    <w:rsid w:val="00890EB0"/>
    <w:rsid w:val="00896717"/>
    <w:rsid w:val="008B1BD5"/>
    <w:rsid w:val="008E328E"/>
    <w:rsid w:val="008E7601"/>
    <w:rsid w:val="00913246"/>
    <w:rsid w:val="00936A53"/>
    <w:rsid w:val="00945C77"/>
    <w:rsid w:val="009C6245"/>
    <w:rsid w:val="009E7500"/>
    <w:rsid w:val="00A42C81"/>
    <w:rsid w:val="00A43CCE"/>
    <w:rsid w:val="00AB2216"/>
    <w:rsid w:val="00AB4666"/>
    <w:rsid w:val="00B1540B"/>
    <w:rsid w:val="00BE5B16"/>
    <w:rsid w:val="00BF43E6"/>
    <w:rsid w:val="00BF534F"/>
    <w:rsid w:val="00C052DE"/>
    <w:rsid w:val="00C57AA3"/>
    <w:rsid w:val="00CB3AF7"/>
    <w:rsid w:val="00CE0992"/>
    <w:rsid w:val="00CE2F52"/>
    <w:rsid w:val="00D75A9A"/>
    <w:rsid w:val="00E66C64"/>
    <w:rsid w:val="00EB4178"/>
    <w:rsid w:val="00ED5492"/>
    <w:rsid w:val="00F04572"/>
    <w:rsid w:val="00F45D93"/>
    <w:rsid w:val="00FE0FA9"/>
    <w:rsid w:val="00FF5BEA"/>
    <w:rsid w:val="657B8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C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C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41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C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C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41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6345-403E-4517-8862-EBCC3419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Thompson</dc:creator>
  <cp:lastModifiedBy>D</cp:lastModifiedBy>
  <cp:revision>5</cp:revision>
  <dcterms:created xsi:type="dcterms:W3CDTF">2021-07-14T15:42:00Z</dcterms:created>
  <dcterms:modified xsi:type="dcterms:W3CDTF">2021-07-19T11:35:00Z</dcterms:modified>
</cp:coreProperties>
</file>