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E6E59" w14:textId="1E701CBE" w:rsidR="00E06312" w:rsidRPr="00E06312" w:rsidRDefault="003E47B0" w:rsidP="00E06312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06312" w:rsidRPr="00E06312">
        <w:rPr>
          <w:b/>
          <w:bCs/>
          <w:sz w:val="28"/>
          <w:szCs w:val="28"/>
        </w:rPr>
        <w:t>Puckett’s Mill Elementary</w:t>
      </w:r>
    </w:p>
    <w:p w14:paraId="4F2C01AE" w14:textId="058282A0" w:rsidR="00E06312" w:rsidRPr="00E06312" w:rsidRDefault="00E06312" w:rsidP="00E06312">
      <w:pPr>
        <w:pStyle w:val="NoSpacing"/>
        <w:jc w:val="center"/>
        <w:rPr>
          <w:b/>
          <w:bCs/>
          <w:sz w:val="28"/>
          <w:szCs w:val="28"/>
        </w:rPr>
      </w:pPr>
      <w:r w:rsidRPr="00E06312">
        <w:rPr>
          <w:b/>
          <w:bCs/>
          <w:sz w:val="28"/>
          <w:szCs w:val="28"/>
        </w:rPr>
        <w:t xml:space="preserve">PTA </w:t>
      </w:r>
      <w:r w:rsidR="00412524">
        <w:rPr>
          <w:b/>
          <w:bCs/>
          <w:sz w:val="28"/>
          <w:szCs w:val="28"/>
        </w:rPr>
        <w:t>General</w:t>
      </w:r>
      <w:r w:rsidRPr="00E06312">
        <w:rPr>
          <w:b/>
          <w:bCs/>
          <w:sz w:val="28"/>
          <w:szCs w:val="28"/>
        </w:rPr>
        <w:t xml:space="preserve"> </w:t>
      </w:r>
      <w:r w:rsidR="00465CCB">
        <w:rPr>
          <w:b/>
          <w:bCs/>
          <w:sz w:val="28"/>
          <w:szCs w:val="28"/>
        </w:rPr>
        <w:t xml:space="preserve">Membership </w:t>
      </w:r>
      <w:r w:rsidRPr="00E06312">
        <w:rPr>
          <w:b/>
          <w:bCs/>
          <w:sz w:val="28"/>
          <w:szCs w:val="28"/>
        </w:rPr>
        <w:t>Meeting</w:t>
      </w:r>
    </w:p>
    <w:p w14:paraId="664956A3" w14:textId="23002288" w:rsidR="00E06312" w:rsidRDefault="00675AB6" w:rsidP="00E06312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August</w:t>
      </w:r>
      <w:r w:rsidR="00E06312" w:rsidRPr="00E06312">
        <w:rPr>
          <w:b/>
          <w:bCs/>
          <w:sz w:val="28"/>
          <w:szCs w:val="28"/>
        </w:rPr>
        <w:t xml:space="preserve"> </w:t>
      </w:r>
      <w:r w:rsidR="007E0AE4">
        <w:rPr>
          <w:b/>
          <w:bCs/>
          <w:sz w:val="28"/>
          <w:szCs w:val="28"/>
        </w:rPr>
        <w:t>2</w:t>
      </w:r>
      <w:r w:rsidR="008D1895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, </w:t>
      </w:r>
      <w:r w:rsidR="00E06312" w:rsidRPr="00E06312">
        <w:rPr>
          <w:b/>
          <w:bCs/>
          <w:sz w:val="28"/>
          <w:szCs w:val="28"/>
        </w:rPr>
        <w:t>202</w:t>
      </w:r>
      <w:r w:rsidR="008D1895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@ 10:30 am</w:t>
      </w:r>
    </w:p>
    <w:p w14:paraId="6B5EEA76" w14:textId="77777777" w:rsidR="00A1751E" w:rsidRPr="00E06312" w:rsidRDefault="00A1751E" w:rsidP="00E06312">
      <w:pPr>
        <w:pStyle w:val="NoSpacing"/>
        <w:jc w:val="center"/>
        <w:rPr>
          <w:b/>
          <w:bCs/>
          <w:sz w:val="28"/>
          <w:szCs w:val="28"/>
        </w:rPr>
      </w:pPr>
    </w:p>
    <w:p w14:paraId="268D90AB" w14:textId="1CAAB177" w:rsidR="00E06312" w:rsidRDefault="00E06312" w:rsidP="00E06312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06312">
        <w:rPr>
          <w:sz w:val="24"/>
          <w:szCs w:val="24"/>
        </w:rPr>
        <w:t>Call to Order</w:t>
      </w:r>
      <w:r w:rsidR="003E47B0">
        <w:rPr>
          <w:sz w:val="24"/>
          <w:szCs w:val="24"/>
        </w:rPr>
        <w:t xml:space="preserve"> - 10:29 by Courtney</w:t>
      </w:r>
    </w:p>
    <w:p w14:paraId="31255AE4" w14:textId="458D0E8A" w:rsidR="00675AB6" w:rsidRDefault="00675AB6" w:rsidP="00E0631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Pledge</w:t>
      </w:r>
    </w:p>
    <w:p w14:paraId="5812198D" w14:textId="4FCADFC8" w:rsidR="00F06190" w:rsidRDefault="00C16273" w:rsidP="00E0631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Board Introduction</w:t>
      </w:r>
      <w:r w:rsidR="003E47B0">
        <w:rPr>
          <w:sz w:val="24"/>
          <w:szCs w:val="24"/>
        </w:rPr>
        <w:t xml:space="preserve"> – Courtney introduced the board</w:t>
      </w:r>
    </w:p>
    <w:p w14:paraId="5EA3371F" w14:textId="1438F559" w:rsidR="00F06190" w:rsidRDefault="00F06190" w:rsidP="00E0631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Quorum and Credentialing</w:t>
      </w:r>
      <w:r w:rsidR="003E47B0">
        <w:rPr>
          <w:sz w:val="24"/>
          <w:szCs w:val="24"/>
        </w:rPr>
        <w:t xml:space="preserve"> – Confirmed we had enough people for quorum</w:t>
      </w:r>
    </w:p>
    <w:p w14:paraId="72FEED22" w14:textId="2C546ABB" w:rsidR="006C6C57" w:rsidRDefault="006C6C57" w:rsidP="00E0631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Secretary’s Report</w:t>
      </w:r>
      <w:r w:rsidR="003E47B0">
        <w:rPr>
          <w:sz w:val="24"/>
          <w:szCs w:val="24"/>
        </w:rPr>
        <w:t xml:space="preserve"> – Read by Carla Bowman</w:t>
      </w:r>
    </w:p>
    <w:p w14:paraId="13463979" w14:textId="0FA5D7B5" w:rsidR="006C6C57" w:rsidRPr="00E06312" w:rsidRDefault="006C6C57" w:rsidP="006C6C57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May 202</w:t>
      </w:r>
      <w:r w:rsidR="008D1895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C16273">
        <w:rPr>
          <w:sz w:val="24"/>
          <w:szCs w:val="24"/>
        </w:rPr>
        <w:t>Minutes</w:t>
      </w:r>
      <w:r w:rsidR="003E47B0">
        <w:rPr>
          <w:sz w:val="24"/>
          <w:szCs w:val="24"/>
        </w:rPr>
        <w:t xml:space="preserve"> – Motion to approve by Stephanie McKenna Approved as presented</w:t>
      </w:r>
    </w:p>
    <w:p w14:paraId="0688F753" w14:textId="37E0697A" w:rsidR="00E06312" w:rsidRDefault="00E06312" w:rsidP="00E06312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06312">
        <w:rPr>
          <w:sz w:val="24"/>
          <w:szCs w:val="24"/>
        </w:rPr>
        <w:t>Treasurer’s Report &amp; Budget</w:t>
      </w:r>
      <w:r w:rsidR="003E47B0">
        <w:rPr>
          <w:sz w:val="24"/>
          <w:szCs w:val="24"/>
        </w:rPr>
        <w:t xml:space="preserve"> – Cary went over the budget by line</w:t>
      </w:r>
    </w:p>
    <w:p w14:paraId="02FDC08D" w14:textId="5DA22404" w:rsidR="00B208B2" w:rsidRDefault="00485585" w:rsidP="00B208B2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993B5E" w:rsidRPr="00993B5E">
        <w:rPr>
          <w:sz w:val="24"/>
          <w:szCs w:val="24"/>
        </w:rPr>
        <w:t>udit</w:t>
      </w:r>
      <w:r w:rsidR="006F42AB">
        <w:rPr>
          <w:sz w:val="24"/>
          <w:szCs w:val="24"/>
        </w:rPr>
        <w:t xml:space="preserve"> </w:t>
      </w:r>
      <w:r w:rsidR="003E47B0">
        <w:rPr>
          <w:sz w:val="24"/>
          <w:szCs w:val="24"/>
        </w:rPr>
        <w:t>– Explanation of how our audit is conducte</w:t>
      </w:r>
      <w:r w:rsidR="00513F38">
        <w:rPr>
          <w:sz w:val="24"/>
          <w:szCs w:val="24"/>
        </w:rPr>
        <w:t>d</w:t>
      </w:r>
      <w:r w:rsidR="002A6DEA">
        <w:rPr>
          <w:sz w:val="24"/>
          <w:szCs w:val="24"/>
        </w:rPr>
        <w:t xml:space="preserve">. </w:t>
      </w:r>
    </w:p>
    <w:p w14:paraId="6E7447D0" w14:textId="71EE13B6" w:rsidR="002A6DEA" w:rsidRPr="00B208B2" w:rsidRDefault="002A6DEA" w:rsidP="00B208B2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AMENDED to </w:t>
      </w:r>
      <w:proofErr w:type="gramStart"/>
      <w:r>
        <w:rPr>
          <w:sz w:val="24"/>
          <w:szCs w:val="24"/>
        </w:rPr>
        <w:t>include:</w:t>
      </w:r>
      <w:proofErr w:type="gramEnd"/>
      <w:r>
        <w:rPr>
          <w:sz w:val="24"/>
          <w:szCs w:val="24"/>
        </w:rPr>
        <w:t xml:space="preserve"> </w:t>
      </w:r>
      <w:r w:rsidR="00513F38">
        <w:rPr>
          <w:sz w:val="24"/>
          <w:szCs w:val="24"/>
        </w:rPr>
        <w:t xml:space="preserve">Audit results were received from the accountant for the 24-25 school year.  The books were found to be in order.  The audit report has been filed for the 25-26 audit.  </w:t>
      </w:r>
    </w:p>
    <w:p w14:paraId="48C27722" w14:textId="51E8F462" w:rsidR="00BC2F45" w:rsidRDefault="00CB34FA" w:rsidP="00BC2F45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202</w:t>
      </w:r>
      <w:r w:rsidR="008D1895">
        <w:rPr>
          <w:sz w:val="24"/>
          <w:szCs w:val="24"/>
        </w:rPr>
        <w:t>5</w:t>
      </w:r>
      <w:r>
        <w:rPr>
          <w:sz w:val="24"/>
          <w:szCs w:val="24"/>
        </w:rPr>
        <w:t>-20</w:t>
      </w:r>
      <w:r w:rsidR="00B208B2">
        <w:rPr>
          <w:sz w:val="24"/>
          <w:szCs w:val="24"/>
        </w:rPr>
        <w:t>2</w:t>
      </w:r>
      <w:r w:rsidR="008D1895">
        <w:rPr>
          <w:sz w:val="24"/>
          <w:szCs w:val="24"/>
        </w:rPr>
        <w:t>6</w:t>
      </w:r>
      <w:r>
        <w:rPr>
          <w:sz w:val="24"/>
          <w:szCs w:val="24"/>
        </w:rPr>
        <w:t xml:space="preserve"> Budget</w:t>
      </w:r>
      <w:r w:rsidR="003E47B0">
        <w:rPr>
          <w:sz w:val="24"/>
          <w:szCs w:val="24"/>
        </w:rPr>
        <w:t xml:space="preserve"> – Motion to approve budget from Jen Robinson</w:t>
      </w:r>
    </w:p>
    <w:p w14:paraId="305B304A" w14:textId="780B2D07" w:rsidR="00C16273" w:rsidRDefault="00C16273" w:rsidP="00C1627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Committee Chairs</w:t>
      </w:r>
      <w:r w:rsidR="003E47B0">
        <w:rPr>
          <w:sz w:val="24"/>
          <w:szCs w:val="24"/>
        </w:rPr>
        <w:t xml:space="preserve"> – Several still available</w:t>
      </w:r>
    </w:p>
    <w:p w14:paraId="35586704" w14:textId="2D7DE541" w:rsidR="00C16273" w:rsidRDefault="00C16273" w:rsidP="00C16273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Pick up shirts and badges</w:t>
      </w:r>
      <w:r w:rsidR="003E47B0">
        <w:rPr>
          <w:sz w:val="24"/>
          <w:szCs w:val="24"/>
        </w:rPr>
        <w:t xml:space="preserve"> – Available on the back table</w:t>
      </w:r>
    </w:p>
    <w:p w14:paraId="1B74E005" w14:textId="7185A8B1" w:rsidR="00C16273" w:rsidRDefault="00C16273" w:rsidP="00C16273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Committee chair training today!</w:t>
      </w:r>
      <w:r w:rsidR="003E47B0">
        <w:rPr>
          <w:sz w:val="24"/>
          <w:szCs w:val="24"/>
        </w:rPr>
        <w:t xml:space="preserve"> – Meeting to follow General meeting</w:t>
      </w:r>
    </w:p>
    <w:p w14:paraId="4B4BA73A" w14:textId="78126179" w:rsidR="00C16273" w:rsidRPr="00C16273" w:rsidRDefault="00C16273" w:rsidP="00C16273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Open chair positions (it’s not too late!)</w:t>
      </w:r>
      <w:r w:rsidR="003E47B0">
        <w:rPr>
          <w:sz w:val="24"/>
          <w:szCs w:val="24"/>
        </w:rPr>
        <w:t xml:space="preserve"> Descriptions of each on back table</w:t>
      </w:r>
    </w:p>
    <w:p w14:paraId="5569CFA6" w14:textId="3C3BCD7A" w:rsidR="00C16273" w:rsidRDefault="00C16273" w:rsidP="00C1627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5th Grade Events</w:t>
      </w:r>
      <w:r w:rsidR="003E47B0">
        <w:rPr>
          <w:sz w:val="24"/>
          <w:szCs w:val="24"/>
        </w:rPr>
        <w:t xml:space="preserve"> – Quick outline of 5</w:t>
      </w:r>
      <w:r w:rsidR="003E47B0" w:rsidRPr="003E47B0">
        <w:rPr>
          <w:sz w:val="24"/>
          <w:szCs w:val="24"/>
          <w:vertAlign w:val="superscript"/>
        </w:rPr>
        <w:t>th</w:t>
      </w:r>
      <w:r w:rsidR="003E47B0">
        <w:rPr>
          <w:sz w:val="24"/>
          <w:szCs w:val="24"/>
        </w:rPr>
        <w:t xml:space="preserve"> grade activities </w:t>
      </w:r>
    </w:p>
    <w:p w14:paraId="10C1266F" w14:textId="57D2ECCE" w:rsidR="00FE132D" w:rsidRDefault="00FE132D" w:rsidP="00C1627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Art Show</w:t>
      </w:r>
      <w:r w:rsidR="003E47B0">
        <w:rPr>
          <w:sz w:val="24"/>
          <w:szCs w:val="24"/>
        </w:rPr>
        <w:t xml:space="preserve"> – New format was explained by Mikelle Betanzos</w:t>
      </w:r>
    </w:p>
    <w:p w14:paraId="4E74F9AF" w14:textId="4F27175C" w:rsidR="00FE132D" w:rsidRDefault="00FE132D" w:rsidP="00C1627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Bingo Night</w:t>
      </w:r>
      <w:r w:rsidR="003E47B0">
        <w:rPr>
          <w:sz w:val="24"/>
          <w:szCs w:val="24"/>
        </w:rPr>
        <w:t xml:space="preserve"> – Quick explanation of how the night runs</w:t>
      </w:r>
    </w:p>
    <w:p w14:paraId="1AB2E788" w14:textId="7A9FD2E8" w:rsidR="00C16273" w:rsidRDefault="00C16273" w:rsidP="00C1627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Book Fair</w:t>
      </w:r>
      <w:r w:rsidR="003E47B0">
        <w:rPr>
          <w:sz w:val="24"/>
          <w:szCs w:val="24"/>
        </w:rPr>
        <w:t xml:space="preserve"> – Will stay with Literati again this year. Narnia theme has been chosen. </w:t>
      </w:r>
    </w:p>
    <w:p w14:paraId="38CC8FBC" w14:textId="4FF6EB11" w:rsidR="00C16273" w:rsidRPr="00C16273" w:rsidRDefault="00C16273" w:rsidP="00C16273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9/8-9/12</w:t>
      </w:r>
      <w:r w:rsidR="003E47B0">
        <w:rPr>
          <w:sz w:val="24"/>
          <w:szCs w:val="24"/>
        </w:rPr>
        <w:t xml:space="preserve"> – Volunteers needed</w:t>
      </w:r>
    </w:p>
    <w:p w14:paraId="05017C97" w14:textId="43107727" w:rsidR="00B208B2" w:rsidRPr="00A96803" w:rsidRDefault="00B208B2" w:rsidP="00B208B2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A96803">
        <w:rPr>
          <w:sz w:val="24"/>
          <w:szCs w:val="24"/>
        </w:rPr>
        <w:t>Business Partners</w:t>
      </w:r>
      <w:r w:rsidR="005475E7">
        <w:rPr>
          <w:sz w:val="24"/>
          <w:szCs w:val="24"/>
        </w:rPr>
        <w:t xml:space="preserve"> </w:t>
      </w:r>
      <w:r w:rsidR="00160405">
        <w:rPr>
          <w:sz w:val="24"/>
          <w:szCs w:val="24"/>
        </w:rPr>
        <w:t>–</w:t>
      </w:r>
      <w:r w:rsidR="005475E7">
        <w:rPr>
          <w:sz w:val="24"/>
          <w:szCs w:val="24"/>
        </w:rPr>
        <w:t xml:space="preserve"> </w:t>
      </w:r>
      <w:r w:rsidR="00160405">
        <w:rPr>
          <w:sz w:val="24"/>
          <w:szCs w:val="24"/>
        </w:rPr>
        <w:t>funds Cultural Arts program</w:t>
      </w:r>
      <w:r w:rsidR="003E47B0">
        <w:rPr>
          <w:sz w:val="24"/>
          <w:szCs w:val="24"/>
        </w:rPr>
        <w:t xml:space="preserve"> – Brief explanation of what our partners do for us. Donate prizes, food credits, money, some attend the fall festival</w:t>
      </w:r>
    </w:p>
    <w:p w14:paraId="25154FA0" w14:textId="62351EBF" w:rsidR="00B208B2" w:rsidRDefault="00B208B2" w:rsidP="00B208B2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Partners to date</w:t>
      </w:r>
      <w:r w:rsidR="003E47B0">
        <w:rPr>
          <w:sz w:val="24"/>
          <w:szCs w:val="24"/>
        </w:rPr>
        <w:t xml:space="preserve"> – 17 – 3 new ones – Austin’s, Discovery Point, Smiles Forever</w:t>
      </w:r>
    </w:p>
    <w:p w14:paraId="3259D652" w14:textId="5A189572" w:rsidR="00B208B2" w:rsidRPr="00160405" w:rsidRDefault="00B208B2" w:rsidP="00160405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7E0AE4">
        <w:rPr>
          <w:sz w:val="24"/>
          <w:szCs w:val="24"/>
        </w:rPr>
        <w:t xml:space="preserve">Spirit </w:t>
      </w:r>
      <w:r w:rsidR="00C16273">
        <w:rPr>
          <w:sz w:val="24"/>
          <w:szCs w:val="24"/>
        </w:rPr>
        <w:t>N</w:t>
      </w:r>
      <w:r w:rsidRPr="007E0AE4">
        <w:rPr>
          <w:sz w:val="24"/>
          <w:szCs w:val="24"/>
        </w:rPr>
        <w:t xml:space="preserve">ight </w:t>
      </w:r>
      <w:r w:rsidR="00C16273">
        <w:rPr>
          <w:sz w:val="24"/>
          <w:szCs w:val="24"/>
        </w:rPr>
        <w:t xml:space="preserve">#1 </w:t>
      </w:r>
      <w:r w:rsidRPr="007E0AE4">
        <w:rPr>
          <w:sz w:val="24"/>
          <w:szCs w:val="24"/>
        </w:rPr>
        <w:t xml:space="preserve">– </w:t>
      </w:r>
      <w:r w:rsidR="008D1895">
        <w:rPr>
          <w:sz w:val="24"/>
          <w:szCs w:val="24"/>
        </w:rPr>
        <w:t>Buffalo’s</w:t>
      </w:r>
      <w:r w:rsidRPr="007E0AE4">
        <w:rPr>
          <w:sz w:val="24"/>
          <w:szCs w:val="24"/>
        </w:rPr>
        <w:t xml:space="preserve"> 8/</w:t>
      </w:r>
      <w:r w:rsidR="007E0AE4" w:rsidRPr="007E0AE4">
        <w:rPr>
          <w:sz w:val="24"/>
          <w:szCs w:val="24"/>
        </w:rPr>
        <w:t>2</w:t>
      </w:r>
      <w:r w:rsidR="008D1895">
        <w:rPr>
          <w:sz w:val="24"/>
          <w:szCs w:val="24"/>
        </w:rPr>
        <w:t>6</w:t>
      </w:r>
      <w:r w:rsidR="00AD05DD">
        <w:rPr>
          <w:sz w:val="24"/>
          <w:szCs w:val="24"/>
        </w:rPr>
        <w:t xml:space="preserve"> – 5-9 make sure to mention Puckett’s Mill </w:t>
      </w:r>
    </w:p>
    <w:p w14:paraId="70514A95" w14:textId="6287F9AB" w:rsidR="00FE132D" w:rsidRDefault="00FE132D" w:rsidP="00B208B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Choir Liaison</w:t>
      </w:r>
      <w:r w:rsidR="00AD05DD">
        <w:rPr>
          <w:sz w:val="24"/>
          <w:szCs w:val="24"/>
        </w:rPr>
        <w:t xml:space="preserve"> – We will have 2 different shows this year</w:t>
      </w:r>
    </w:p>
    <w:p w14:paraId="2836B873" w14:textId="77777777" w:rsidR="00FE132D" w:rsidRDefault="00FE132D" w:rsidP="00FE132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Communications </w:t>
      </w:r>
    </w:p>
    <w:p w14:paraId="4874142C" w14:textId="0FF1A0D3" w:rsidR="00FE132D" w:rsidRPr="00FE132D" w:rsidRDefault="00FE132D" w:rsidP="00FE132D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Like the PTA Facebook page </w:t>
      </w:r>
      <w:r w:rsidR="00AD05DD">
        <w:rPr>
          <w:sz w:val="24"/>
          <w:szCs w:val="24"/>
        </w:rPr>
        <w:t xml:space="preserve">– Make sure you follow AND interact on Facebook </w:t>
      </w:r>
    </w:p>
    <w:p w14:paraId="5E1E4773" w14:textId="4FF29C36" w:rsidR="00FE132D" w:rsidRPr="00A172E8" w:rsidRDefault="00FE132D" w:rsidP="00FE132D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Dads on Duty </w:t>
      </w:r>
      <w:r w:rsidR="00AD05DD">
        <w:rPr>
          <w:sz w:val="24"/>
          <w:szCs w:val="24"/>
        </w:rPr>
        <w:t xml:space="preserve">- Positive motivation from Dad’s. They have an annual breakfast with </w:t>
      </w:r>
      <w:r w:rsidR="006F62B8">
        <w:rPr>
          <w:sz w:val="24"/>
          <w:szCs w:val="24"/>
        </w:rPr>
        <w:t xml:space="preserve">a </w:t>
      </w:r>
      <w:r w:rsidR="00AD05DD">
        <w:rPr>
          <w:sz w:val="24"/>
          <w:szCs w:val="24"/>
        </w:rPr>
        <w:t>guest speaker</w:t>
      </w:r>
    </w:p>
    <w:p w14:paraId="5963A0D7" w14:textId="75A78E98" w:rsidR="00FE132D" w:rsidRPr="00FE132D" w:rsidRDefault="00FE132D" w:rsidP="00FE132D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High Five Friday #1 – 9/5</w:t>
      </w:r>
    </w:p>
    <w:p w14:paraId="746F7441" w14:textId="5F0F3E75" w:rsidR="00FE132D" w:rsidRDefault="00FE132D" w:rsidP="00B208B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Exceptional Children’s </w:t>
      </w:r>
      <w:r w:rsidR="00AD05DD">
        <w:rPr>
          <w:sz w:val="24"/>
          <w:szCs w:val="24"/>
        </w:rPr>
        <w:t>– Still needs a chairperson. This is a week that we highlight our multigrade classrooms</w:t>
      </w:r>
    </w:p>
    <w:p w14:paraId="6AEFCDE0" w14:textId="6EB06F5A" w:rsidR="00FE132D" w:rsidRDefault="00FE132D" w:rsidP="00B208B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Got Sneakers</w:t>
      </w:r>
      <w:r w:rsidR="00AD05DD">
        <w:rPr>
          <w:sz w:val="24"/>
          <w:szCs w:val="24"/>
        </w:rPr>
        <w:t xml:space="preserve"> – 4-5 weeks of collecting tennis shoes. Highest grade level wins a popsicle party</w:t>
      </w:r>
    </w:p>
    <w:p w14:paraId="08178831" w14:textId="313E3CA7" w:rsidR="00FE132D" w:rsidRDefault="00FE132D" w:rsidP="00B208B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Happy </w:t>
      </w:r>
      <w:proofErr w:type="spellStart"/>
      <w:r>
        <w:rPr>
          <w:sz w:val="24"/>
          <w:szCs w:val="24"/>
        </w:rPr>
        <w:t>Hawkadays</w:t>
      </w:r>
      <w:proofErr w:type="spellEnd"/>
      <w:r w:rsidR="00AD05DD">
        <w:rPr>
          <w:sz w:val="24"/>
          <w:szCs w:val="24"/>
        </w:rPr>
        <w:t xml:space="preserve"> – Free event celebrating multiple cultures and holidays</w:t>
      </w:r>
    </w:p>
    <w:p w14:paraId="3A441E1A" w14:textId="3513A889" w:rsidR="00B208B2" w:rsidRDefault="00B208B2" w:rsidP="00B208B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Hospitality</w:t>
      </w:r>
      <w:r w:rsidR="00FE132D">
        <w:rPr>
          <w:sz w:val="24"/>
          <w:szCs w:val="24"/>
        </w:rPr>
        <w:t xml:space="preserve"> + Staff Appreciation</w:t>
      </w:r>
      <w:r w:rsidR="00AD05DD">
        <w:rPr>
          <w:sz w:val="24"/>
          <w:szCs w:val="24"/>
        </w:rPr>
        <w:t xml:space="preserve"> – Jen gave a recap of events throughout the year</w:t>
      </w:r>
    </w:p>
    <w:p w14:paraId="6243AD86" w14:textId="6564F3B4" w:rsidR="00B208B2" w:rsidRDefault="003F4A8D" w:rsidP="00B208B2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Staff </w:t>
      </w:r>
      <w:r w:rsidR="00B208B2">
        <w:rPr>
          <w:sz w:val="24"/>
          <w:szCs w:val="24"/>
        </w:rPr>
        <w:t>Preplanning lunch</w:t>
      </w:r>
      <w:r w:rsidR="00A346DB">
        <w:rPr>
          <w:sz w:val="24"/>
          <w:szCs w:val="24"/>
        </w:rPr>
        <w:t xml:space="preserve"> recap</w:t>
      </w:r>
      <w:r w:rsidR="007E0AE4">
        <w:rPr>
          <w:sz w:val="24"/>
          <w:szCs w:val="24"/>
        </w:rPr>
        <w:t xml:space="preserve"> (8/</w:t>
      </w:r>
      <w:r w:rsidR="008D1895">
        <w:rPr>
          <w:sz w:val="24"/>
          <w:szCs w:val="24"/>
        </w:rPr>
        <w:t>1</w:t>
      </w:r>
      <w:r w:rsidR="007E0AE4">
        <w:rPr>
          <w:sz w:val="24"/>
          <w:szCs w:val="24"/>
        </w:rPr>
        <w:t>)</w:t>
      </w:r>
    </w:p>
    <w:p w14:paraId="65D0595F" w14:textId="04340257" w:rsidR="00B208B2" w:rsidRDefault="00B208B2" w:rsidP="00BC2F45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Grandparents’ </w:t>
      </w:r>
      <w:r w:rsidR="007E0AE4">
        <w:rPr>
          <w:sz w:val="24"/>
          <w:szCs w:val="24"/>
        </w:rPr>
        <w:t>Lunches</w:t>
      </w:r>
      <w:r w:rsidR="008C11B2">
        <w:rPr>
          <w:sz w:val="24"/>
          <w:szCs w:val="24"/>
        </w:rPr>
        <w:t xml:space="preserve"> – </w:t>
      </w:r>
      <w:r w:rsidR="007E0AE4">
        <w:rPr>
          <w:sz w:val="24"/>
          <w:szCs w:val="24"/>
        </w:rPr>
        <w:t>9/</w:t>
      </w:r>
      <w:r w:rsidR="008D1895">
        <w:rPr>
          <w:sz w:val="24"/>
          <w:szCs w:val="24"/>
        </w:rPr>
        <w:t>9</w:t>
      </w:r>
      <w:r w:rsidR="007E0AE4">
        <w:rPr>
          <w:sz w:val="24"/>
          <w:szCs w:val="24"/>
        </w:rPr>
        <w:t>-9/1</w:t>
      </w:r>
      <w:r w:rsidR="008D1895">
        <w:rPr>
          <w:sz w:val="24"/>
          <w:szCs w:val="24"/>
        </w:rPr>
        <w:t>1</w:t>
      </w:r>
    </w:p>
    <w:p w14:paraId="70FE8A93" w14:textId="52ABF3C5" w:rsidR="00B208B2" w:rsidRDefault="00B208B2" w:rsidP="00BC2F45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Bus </w:t>
      </w:r>
      <w:r w:rsidR="007E0AE4">
        <w:rPr>
          <w:sz w:val="24"/>
          <w:szCs w:val="24"/>
        </w:rPr>
        <w:t>D</w:t>
      </w:r>
      <w:r>
        <w:rPr>
          <w:sz w:val="24"/>
          <w:szCs w:val="24"/>
        </w:rPr>
        <w:t xml:space="preserve">river </w:t>
      </w:r>
      <w:r w:rsidR="007E0AE4">
        <w:rPr>
          <w:sz w:val="24"/>
          <w:szCs w:val="24"/>
        </w:rPr>
        <w:t>A</w:t>
      </w:r>
      <w:r>
        <w:rPr>
          <w:sz w:val="24"/>
          <w:szCs w:val="24"/>
        </w:rPr>
        <w:t>ppreciation</w:t>
      </w:r>
      <w:r w:rsidR="008C11B2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10/</w:t>
      </w:r>
      <w:r w:rsidR="007E0AE4">
        <w:rPr>
          <w:sz w:val="24"/>
          <w:szCs w:val="24"/>
        </w:rPr>
        <w:t>2</w:t>
      </w:r>
      <w:r w:rsidR="008D1895">
        <w:rPr>
          <w:sz w:val="24"/>
          <w:szCs w:val="24"/>
        </w:rPr>
        <w:t>0</w:t>
      </w:r>
      <w:r w:rsidR="00AD05DD">
        <w:rPr>
          <w:sz w:val="24"/>
          <w:szCs w:val="24"/>
        </w:rPr>
        <w:t xml:space="preserve"> – 26 bus drivers</w:t>
      </w:r>
    </w:p>
    <w:p w14:paraId="5F93DFDC" w14:textId="32E2FD9E" w:rsidR="00B208B2" w:rsidRPr="00B208B2" w:rsidRDefault="003F4A8D" w:rsidP="00B208B2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Staff </w:t>
      </w:r>
      <w:r w:rsidR="00B208B2">
        <w:rPr>
          <w:sz w:val="24"/>
          <w:szCs w:val="24"/>
        </w:rPr>
        <w:t xml:space="preserve">Early </w:t>
      </w:r>
      <w:r>
        <w:rPr>
          <w:sz w:val="24"/>
          <w:szCs w:val="24"/>
        </w:rPr>
        <w:t>R</w:t>
      </w:r>
      <w:r w:rsidR="00B208B2">
        <w:rPr>
          <w:sz w:val="24"/>
          <w:szCs w:val="24"/>
        </w:rPr>
        <w:t xml:space="preserve">elease lunch </w:t>
      </w:r>
      <w:r w:rsidR="008C11B2">
        <w:rPr>
          <w:sz w:val="24"/>
          <w:szCs w:val="24"/>
        </w:rPr>
        <w:t xml:space="preserve">– </w:t>
      </w:r>
      <w:r w:rsidR="00B208B2">
        <w:rPr>
          <w:sz w:val="24"/>
          <w:szCs w:val="24"/>
        </w:rPr>
        <w:t>10/</w:t>
      </w:r>
      <w:r w:rsidR="007E0AE4">
        <w:rPr>
          <w:sz w:val="24"/>
          <w:szCs w:val="24"/>
        </w:rPr>
        <w:t>23</w:t>
      </w:r>
      <w:r w:rsidR="00AD05DD">
        <w:rPr>
          <w:sz w:val="24"/>
          <w:szCs w:val="24"/>
        </w:rPr>
        <w:t xml:space="preserve"> </w:t>
      </w:r>
    </w:p>
    <w:p w14:paraId="31D28488" w14:textId="14E52B48" w:rsidR="00FE132D" w:rsidRDefault="00FE132D" w:rsidP="00C1627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Father/Daughter Dance</w:t>
      </w:r>
      <w:r w:rsidR="00AD05DD">
        <w:rPr>
          <w:sz w:val="24"/>
          <w:szCs w:val="24"/>
        </w:rPr>
        <w:t xml:space="preserve"> 2/6 – Proceeds fund the music curriculum </w:t>
      </w:r>
    </w:p>
    <w:p w14:paraId="1149B40D" w14:textId="35A9DC0C" w:rsidR="00FE132D" w:rsidRDefault="00FE132D" w:rsidP="00C1627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Field Day </w:t>
      </w:r>
      <w:r w:rsidR="00AD05DD">
        <w:rPr>
          <w:sz w:val="24"/>
          <w:szCs w:val="24"/>
        </w:rPr>
        <w:t>– 10/7 &amp; 10/8 for K-4</w:t>
      </w:r>
      <w:r w:rsidR="00AD05DD" w:rsidRPr="00AD05DD">
        <w:rPr>
          <w:sz w:val="24"/>
          <w:szCs w:val="24"/>
          <w:vertAlign w:val="superscript"/>
        </w:rPr>
        <w:t>th</w:t>
      </w:r>
      <w:r w:rsidR="00AD05DD">
        <w:rPr>
          <w:sz w:val="24"/>
          <w:szCs w:val="24"/>
        </w:rPr>
        <w:t xml:space="preserve"> grades. 5</w:t>
      </w:r>
      <w:r w:rsidR="00AD05DD" w:rsidRPr="00AD05DD">
        <w:rPr>
          <w:sz w:val="24"/>
          <w:szCs w:val="24"/>
          <w:vertAlign w:val="superscript"/>
        </w:rPr>
        <w:t>th</w:t>
      </w:r>
      <w:r w:rsidR="00AD05DD">
        <w:rPr>
          <w:sz w:val="24"/>
          <w:szCs w:val="24"/>
        </w:rPr>
        <w:t xml:space="preserve"> grade will have theirs in March. </w:t>
      </w:r>
    </w:p>
    <w:p w14:paraId="2ABA9DB2" w14:textId="62142B67" w:rsidR="00C16273" w:rsidRDefault="00C16273" w:rsidP="00C1627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Fundraiser (“All in for Adventure”)</w:t>
      </w:r>
      <w:r w:rsidR="00AD05DD">
        <w:rPr>
          <w:sz w:val="24"/>
          <w:szCs w:val="24"/>
        </w:rPr>
        <w:t xml:space="preserve"> – This is a donation only fundraiser, we are still working towards the star lab. </w:t>
      </w:r>
    </w:p>
    <w:p w14:paraId="54408529" w14:textId="77777777" w:rsidR="00C16273" w:rsidRDefault="00C16273" w:rsidP="00C16273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Committee Meeting 8/27, 9:30am</w:t>
      </w:r>
    </w:p>
    <w:p w14:paraId="4A416B62" w14:textId="77777777" w:rsidR="00C16273" w:rsidRDefault="00C16273" w:rsidP="00C16273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Information home 9/18</w:t>
      </w:r>
    </w:p>
    <w:p w14:paraId="4AC1613F" w14:textId="41713D2D" w:rsidR="00C16273" w:rsidRDefault="00C16273" w:rsidP="00C16273">
      <w:pPr>
        <w:pStyle w:val="NoSpacing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Collection Dates:</w:t>
      </w:r>
      <w:r w:rsidR="00AD05DD">
        <w:rPr>
          <w:sz w:val="24"/>
          <w:szCs w:val="24"/>
        </w:rPr>
        <w:t xml:space="preserve"> Daily prizes and drawings </w:t>
      </w:r>
    </w:p>
    <w:p w14:paraId="77BC9523" w14:textId="77777777" w:rsidR="00C16273" w:rsidRDefault="00C16273" w:rsidP="00C16273">
      <w:pPr>
        <w:pStyle w:val="NoSpacing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Monday, Sept. 22</w:t>
      </w:r>
    </w:p>
    <w:p w14:paraId="18B24518" w14:textId="77777777" w:rsidR="00C16273" w:rsidRDefault="00C16273" w:rsidP="00C16273">
      <w:pPr>
        <w:pStyle w:val="NoSpacing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Wednesday, Sept. 24</w:t>
      </w:r>
    </w:p>
    <w:p w14:paraId="0A117A6C" w14:textId="77777777" w:rsidR="00C16273" w:rsidRDefault="00C16273" w:rsidP="00C16273">
      <w:pPr>
        <w:pStyle w:val="NoSpacing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Friday, September 26</w:t>
      </w:r>
    </w:p>
    <w:p w14:paraId="5B922666" w14:textId="77777777" w:rsidR="00C16273" w:rsidRDefault="00C16273" w:rsidP="00C16273">
      <w:pPr>
        <w:pStyle w:val="NoSpacing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Monday, September 29</w:t>
      </w:r>
    </w:p>
    <w:p w14:paraId="10D7F47E" w14:textId="77777777" w:rsidR="00C16273" w:rsidRDefault="00C16273" w:rsidP="00C16273">
      <w:pPr>
        <w:pStyle w:val="NoSpacing"/>
        <w:numPr>
          <w:ilvl w:val="3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Wednesday, October 1</w:t>
      </w:r>
    </w:p>
    <w:p w14:paraId="579E6632" w14:textId="77777777" w:rsidR="00C16273" w:rsidRDefault="00C16273" w:rsidP="00C16273">
      <w:pPr>
        <w:pStyle w:val="NoSpacing"/>
        <w:rPr>
          <w:sz w:val="24"/>
          <w:szCs w:val="24"/>
        </w:rPr>
      </w:pPr>
    </w:p>
    <w:p w14:paraId="4DED9D5F" w14:textId="78E47053" w:rsidR="00C16273" w:rsidRPr="008D1895" w:rsidRDefault="00002466" w:rsidP="00002466">
      <w:pPr>
        <w:pStyle w:val="NoSpacing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Hawktoberfest</w:t>
      </w:r>
      <w:proofErr w:type="spellEnd"/>
      <w:r>
        <w:rPr>
          <w:sz w:val="24"/>
          <w:szCs w:val="24"/>
        </w:rPr>
        <w:t xml:space="preserve"> Fall Festival</w:t>
      </w:r>
      <w:r w:rsidR="00AD05DD">
        <w:rPr>
          <w:sz w:val="24"/>
          <w:szCs w:val="24"/>
        </w:rPr>
        <w:t xml:space="preserve"> 10/24 – Bounce houses, petting zoo, face painting, possible dunk tank. Parents &amp; Kids 3 and under do not need a ticket</w:t>
      </w:r>
    </w:p>
    <w:p w14:paraId="47CB4CA8" w14:textId="77777777" w:rsidR="00C16273" w:rsidRDefault="00C16273" w:rsidP="00C1627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Membership</w:t>
      </w:r>
    </w:p>
    <w:p w14:paraId="5D489C6D" w14:textId="4EDDB58D" w:rsidR="00C16273" w:rsidRDefault="00C16273" w:rsidP="00C16273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Numbers to date</w:t>
      </w:r>
      <w:r w:rsidR="00AD05DD">
        <w:rPr>
          <w:sz w:val="24"/>
          <w:szCs w:val="24"/>
        </w:rPr>
        <w:t xml:space="preserve"> – 292 members $10 paid through Totem </w:t>
      </w:r>
    </w:p>
    <w:p w14:paraId="2C1B3485" w14:textId="5E849EC4" w:rsidR="00C16273" w:rsidRPr="00FE132D" w:rsidRDefault="00C16273" w:rsidP="00C16273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FE132D">
        <w:rPr>
          <w:sz w:val="24"/>
          <w:szCs w:val="24"/>
        </w:rPr>
        <w:t>September Challenge</w:t>
      </w:r>
      <w:r w:rsidR="00AD05DD">
        <w:rPr>
          <w:sz w:val="24"/>
          <w:szCs w:val="24"/>
        </w:rPr>
        <w:t xml:space="preserve"> – Class with highest % of membership wins</w:t>
      </w:r>
    </w:p>
    <w:p w14:paraId="65510CCA" w14:textId="5C5DF5BC" w:rsidR="00FE132D" w:rsidRDefault="00FE132D" w:rsidP="00C1627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Mother/Son Event</w:t>
      </w:r>
      <w:r w:rsidR="00AD05DD">
        <w:rPr>
          <w:sz w:val="24"/>
          <w:szCs w:val="24"/>
        </w:rPr>
        <w:t xml:space="preserve"> – Event in spring. Last year was Stars &amp; Strikes</w:t>
      </w:r>
    </w:p>
    <w:p w14:paraId="4736F9AC" w14:textId="0CC9982F" w:rsidR="00FE132D" w:rsidRDefault="00FE132D" w:rsidP="00C1627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Red Ribbon Week</w:t>
      </w:r>
      <w:r w:rsidR="00AD05DD">
        <w:rPr>
          <w:sz w:val="24"/>
          <w:szCs w:val="24"/>
        </w:rPr>
        <w:t xml:space="preserve"> – Last week of October – Focus on encouraging healthy living habits</w:t>
      </w:r>
      <w:r w:rsidR="006F62B8">
        <w:rPr>
          <w:sz w:val="24"/>
          <w:szCs w:val="24"/>
        </w:rPr>
        <w:t xml:space="preserve">. We will have a spirit day that week. </w:t>
      </w:r>
    </w:p>
    <w:p w14:paraId="0E272C76" w14:textId="3E6065E7" w:rsidR="00C16273" w:rsidRDefault="00C16273" w:rsidP="00C1627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Room Parents</w:t>
      </w:r>
      <w:r w:rsidR="006F62B8">
        <w:rPr>
          <w:sz w:val="24"/>
          <w:szCs w:val="24"/>
        </w:rPr>
        <w:t xml:space="preserve"> – Budgets from SEF explained</w:t>
      </w:r>
    </w:p>
    <w:p w14:paraId="0FE16EAE" w14:textId="600411C0" w:rsidR="00C16273" w:rsidRDefault="00C16273" w:rsidP="00C16273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Directory forms</w:t>
      </w:r>
      <w:r w:rsidR="006F62B8">
        <w:rPr>
          <w:sz w:val="24"/>
          <w:szCs w:val="24"/>
        </w:rPr>
        <w:t xml:space="preserve"> – Encourage everyone to complete the directory</w:t>
      </w:r>
    </w:p>
    <w:p w14:paraId="7FCA4788" w14:textId="34F95D47" w:rsidR="00C16273" w:rsidRPr="00C16273" w:rsidRDefault="00C16273" w:rsidP="00C16273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Order a PTA shirt</w:t>
      </w:r>
      <w:r w:rsidR="006F62B8">
        <w:rPr>
          <w:sz w:val="24"/>
          <w:szCs w:val="24"/>
        </w:rPr>
        <w:t xml:space="preserve"> </w:t>
      </w:r>
    </w:p>
    <w:p w14:paraId="658BA93C" w14:textId="7BF6876C" w:rsidR="00FE132D" w:rsidRDefault="00FE132D" w:rsidP="00C1627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School Store</w:t>
      </w:r>
      <w:r w:rsidR="006F62B8">
        <w:rPr>
          <w:sz w:val="24"/>
          <w:szCs w:val="24"/>
        </w:rPr>
        <w:t xml:space="preserve"> – Flyers will go </w:t>
      </w:r>
      <w:proofErr w:type="gramStart"/>
      <w:r w:rsidR="006F62B8">
        <w:rPr>
          <w:sz w:val="24"/>
          <w:szCs w:val="24"/>
        </w:rPr>
        <w:t>home,</w:t>
      </w:r>
      <w:proofErr w:type="gramEnd"/>
      <w:r w:rsidR="006F62B8">
        <w:rPr>
          <w:sz w:val="24"/>
          <w:szCs w:val="24"/>
        </w:rPr>
        <w:t xml:space="preserve"> kids will order from the flyer and we will bag up orders to be delivered to classrooms</w:t>
      </w:r>
    </w:p>
    <w:p w14:paraId="4600C838" w14:textId="7E89AD58" w:rsidR="00C16273" w:rsidRDefault="00C16273" w:rsidP="00C16273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A96803">
        <w:rPr>
          <w:sz w:val="24"/>
          <w:szCs w:val="24"/>
        </w:rPr>
        <w:t xml:space="preserve">School </w:t>
      </w:r>
      <w:r>
        <w:rPr>
          <w:sz w:val="24"/>
          <w:szCs w:val="24"/>
        </w:rPr>
        <w:t>S</w:t>
      </w:r>
      <w:r w:rsidRPr="00A96803">
        <w:rPr>
          <w:sz w:val="24"/>
          <w:szCs w:val="24"/>
        </w:rPr>
        <w:t xml:space="preserve">upply </w:t>
      </w:r>
      <w:r>
        <w:rPr>
          <w:sz w:val="24"/>
          <w:szCs w:val="24"/>
        </w:rPr>
        <w:t>K</w:t>
      </w:r>
      <w:r w:rsidRPr="00A96803">
        <w:rPr>
          <w:sz w:val="24"/>
          <w:szCs w:val="24"/>
        </w:rPr>
        <w:t>its</w:t>
      </w:r>
      <w:r w:rsidR="006F62B8">
        <w:rPr>
          <w:sz w:val="24"/>
          <w:szCs w:val="24"/>
        </w:rPr>
        <w:t xml:space="preserve"> – </w:t>
      </w:r>
      <w:proofErr w:type="spellStart"/>
      <w:r w:rsidR="006F62B8">
        <w:rPr>
          <w:sz w:val="24"/>
          <w:szCs w:val="24"/>
        </w:rPr>
        <w:t>Edukit</w:t>
      </w:r>
      <w:proofErr w:type="spellEnd"/>
      <w:r w:rsidR="006F62B8">
        <w:rPr>
          <w:sz w:val="24"/>
          <w:szCs w:val="24"/>
        </w:rPr>
        <w:t xml:space="preserve"> was our new company for 2025. Sales will be May-June</w:t>
      </w:r>
    </w:p>
    <w:p w14:paraId="270DE13D" w14:textId="0F498CD2" w:rsidR="00C16273" w:rsidRPr="00A96803" w:rsidRDefault="00C16273" w:rsidP="00C16273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Summary of sales</w:t>
      </w:r>
      <w:r w:rsidR="006F62B8">
        <w:rPr>
          <w:sz w:val="24"/>
          <w:szCs w:val="24"/>
        </w:rPr>
        <w:t xml:space="preserve"> – 149 kits sold for this year, $1536.21 total income</w:t>
      </w:r>
    </w:p>
    <w:p w14:paraId="5A86B348" w14:textId="5C5F26B6" w:rsidR="00C16273" w:rsidRDefault="00C16273" w:rsidP="00C1627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Spirit Wear</w:t>
      </w:r>
      <w:r w:rsidR="006F62B8">
        <w:rPr>
          <w:sz w:val="24"/>
          <w:szCs w:val="24"/>
        </w:rPr>
        <w:t xml:space="preserve"> – Available online and at most school events</w:t>
      </w:r>
    </w:p>
    <w:p w14:paraId="7C98ADFD" w14:textId="6E26ACE7" w:rsidR="00C16273" w:rsidRDefault="00FE132D" w:rsidP="00C16273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Now a</w:t>
      </w:r>
      <w:r w:rsidR="00C16273">
        <w:rPr>
          <w:sz w:val="24"/>
          <w:szCs w:val="24"/>
        </w:rPr>
        <w:t xml:space="preserve">vailable </w:t>
      </w:r>
      <w:r>
        <w:rPr>
          <w:sz w:val="24"/>
          <w:szCs w:val="24"/>
        </w:rPr>
        <w:t>online</w:t>
      </w:r>
      <w:r w:rsidR="00C16273">
        <w:rPr>
          <w:sz w:val="24"/>
          <w:szCs w:val="24"/>
        </w:rPr>
        <w:t>!</w:t>
      </w:r>
    </w:p>
    <w:p w14:paraId="6B5F670A" w14:textId="58ABD7E8" w:rsidR="00C16273" w:rsidRPr="00C16273" w:rsidRDefault="00C16273" w:rsidP="00C16273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Will be available to shop in person during Grandparents’ Lunches 9/10-9/12</w:t>
      </w:r>
    </w:p>
    <w:p w14:paraId="508AF7BF" w14:textId="4E13D0CA" w:rsidR="00BD610D" w:rsidRDefault="006C6C57" w:rsidP="00B208B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Student Enrichment Fund</w:t>
      </w:r>
      <w:r w:rsidR="006F62B8">
        <w:rPr>
          <w:sz w:val="24"/>
          <w:szCs w:val="24"/>
        </w:rPr>
        <w:t xml:space="preserve"> – Covers class parties and class needs throughout the year. </w:t>
      </w:r>
    </w:p>
    <w:p w14:paraId="3598E920" w14:textId="2225E991" w:rsidR="00CE46F5" w:rsidRDefault="000C3C25" w:rsidP="00B208B2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T-Shirts / Design</w:t>
      </w:r>
    </w:p>
    <w:p w14:paraId="237E30D3" w14:textId="7806E207" w:rsidR="006C6C57" w:rsidRDefault="008C11B2" w:rsidP="00B208B2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8/</w:t>
      </w:r>
      <w:r w:rsidR="008D1895">
        <w:rPr>
          <w:sz w:val="24"/>
          <w:szCs w:val="24"/>
        </w:rPr>
        <w:t>29</w:t>
      </w:r>
      <w:r>
        <w:rPr>
          <w:sz w:val="24"/>
          <w:szCs w:val="24"/>
        </w:rPr>
        <w:t xml:space="preserve"> c</w:t>
      </w:r>
      <w:r w:rsidR="006C6C57">
        <w:rPr>
          <w:sz w:val="24"/>
          <w:szCs w:val="24"/>
        </w:rPr>
        <w:t>lose of SEF to include shirt</w:t>
      </w:r>
      <w:r w:rsidR="006F62B8">
        <w:rPr>
          <w:sz w:val="24"/>
          <w:szCs w:val="24"/>
        </w:rPr>
        <w:t xml:space="preserve"> – Purchase before 8/29 to get your shirts</w:t>
      </w:r>
    </w:p>
    <w:p w14:paraId="290DB626" w14:textId="2EE5C00E" w:rsidR="00FE132D" w:rsidRDefault="00FE132D" w:rsidP="00B208B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Sunshine Committee</w:t>
      </w:r>
      <w:r w:rsidR="006F62B8">
        <w:rPr>
          <w:sz w:val="24"/>
          <w:szCs w:val="24"/>
        </w:rPr>
        <w:t xml:space="preserve"> – Go to committee for teachers, Celebrates retirements, birthdays, new babies</w:t>
      </w:r>
    </w:p>
    <w:p w14:paraId="63D3CE83" w14:textId="47934DC8" w:rsidR="00FE132D" w:rsidRDefault="00FE132D" w:rsidP="00B208B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Volunteer + Go-To Crew</w:t>
      </w:r>
      <w:r w:rsidR="006F62B8">
        <w:rPr>
          <w:sz w:val="24"/>
          <w:szCs w:val="24"/>
        </w:rPr>
        <w:t xml:space="preserve"> – This info comes from the directory</w:t>
      </w:r>
    </w:p>
    <w:p w14:paraId="0219EFA1" w14:textId="438915D9" w:rsidR="0032716E" w:rsidRDefault="008C5A8B" w:rsidP="00B208B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Yearbook</w:t>
      </w:r>
      <w:r w:rsidR="006F62B8">
        <w:rPr>
          <w:sz w:val="24"/>
          <w:szCs w:val="24"/>
        </w:rPr>
        <w:t xml:space="preserve"> – Ordered directly through Jostens</w:t>
      </w:r>
    </w:p>
    <w:p w14:paraId="29EE48F2" w14:textId="7713B0E6" w:rsidR="009B59BB" w:rsidRDefault="009B59BB" w:rsidP="00B208B2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Submit pictures</w:t>
      </w:r>
      <w:r w:rsidR="008C11B2">
        <w:rPr>
          <w:sz w:val="24"/>
          <w:szCs w:val="24"/>
        </w:rPr>
        <w:t xml:space="preserve">: </w:t>
      </w:r>
      <w:hyperlink r:id="rId7" w:history="1">
        <w:r w:rsidR="008C11B2" w:rsidRPr="00A82287">
          <w:rPr>
            <w:rStyle w:val="Hyperlink"/>
            <w:sz w:val="24"/>
            <w:szCs w:val="24"/>
          </w:rPr>
          <w:t>pmeshawksyearbook@gmail.com</w:t>
        </w:r>
      </w:hyperlink>
      <w:r w:rsidR="008C11B2">
        <w:rPr>
          <w:sz w:val="24"/>
          <w:szCs w:val="24"/>
        </w:rPr>
        <w:t xml:space="preserve"> or Facebook</w:t>
      </w:r>
      <w:r w:rsidR="006F62B8">
        <w:rPr>
          <w:sz w:val="24"/>
          <w:szCs w:val="24"/>
        </w:rPr>
        <w:t xml:space="preserve"> – Don’t forget to submit your pictures</w:t>
      </w:r>
    </w:p>
    <w:p w14:paraId="168D520A" w14:textId="3AF9ABFD" w:rsidR="009B59BB" w:rsidRPr="00FE132D" w:rsidRDefault="008C11B2" w:rsidP="00B208B2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FE132D">
        <w:rPr>
          <w:sz w:val="24"/>
          <w:szCs w:val="24"/>
        </w:rPr>
        <w:t xml:space="preserve">Next price increase: </w:t>
      </w:r>
      <w:r w:rsidR="00FE132D" w:rsidRPr="00FE132D">
        <w:rPr>
          <w:sz w:val="24"/>
          <w:szCs w:val="24"/>
        </w:rPr>
        <w:t>9/5</w:t>
      </w:r>
    </w:p>
    <w:p w14:paraId="3A5FEDF6" w14:textId="6664AF3F" w:rsidR="00B208B2" w:rsidRPr="00FE132D" w:rsidRDefault="00B208B2" w:rsidP="00B208B2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FE132D">
        <w:rPr>
          <w:sz w:val="24"/>
          <w:szCs w:val="24"/>
        </w:rPr>
        <w:t xml:space="preserve">Ad sales through </w:t>
      </w:r>
      <w:r w:rsidR="00FE132D" w:rsidRPr="00FE132D">
        <w:rPr>
          <w:sz w:val="24"/>
          <w:szCs w:val="24"/>
        </w:rPr>
        <w:t>11/11</w:t>
      </w:r>
      <w:r w:rsidR="008C11B2" w:rsidRPr="00FE132D">
        <w:rPr>
          <w:sz w:val="24"/>
          <w:szCs w:val="24"/>
        </w:rPr>
        <w:t xml:space="preserve"> (early bird pricing ends </w:t>
      </w:r>
      <w:r w:rsidR="00FE132D" w:rsidRPr="00FE132D">
        <w:rPr>
          <w:sz w:val="24"/>
          <w:szCs w:val="24"/>
        </w:rPr>
        <w:t>10/10</w:t>
      </w:r>
      <w:r w:rsidR="008C11B2" w:rsidRPr="00FE132D">
        <w:rPr>
          <w:sz w:val="24"/>
          <w:szCs w:val="24"/>
        </w:rPr>
        <w:t>!); must design when ordering</w:t>
      </w:r>
    </w:p>
    <w:p w14:paraId="3C891B0D" w14:textId="2F900A55" w:rsidR="00C16273" w:rsidRDefault="00C16273" w:rsidP="00B208B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Fall Events Coming Up:</w:t>
      </w:r>
      <w:r w:rsidR="006F62B8">
        <w:rPr>
          <w:sz w:val="24"/>
          <w:szCs w:val="24"/>
        </w:rPr>
        <w:t xml:space="preserve"> These are our immediate volunteer opportunities </w:t>
      </w:r>
    </w:p>
    <w:p w14:paraId="06A16DBF" w14:textId="17FF637B" w:rsidR="00C16273" w:rsidRDefault="00C16273" w:rsidP="00C16273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Dads on Duty High Five Friday – 9/5</w:t>
      </w:r>
    </w:p>
    <w:p w14:paraId="73BFD5AB" w14:textId="59BB6F15" w:rsidR="00C16273" w:rsidRDefault="00C16273" w:rsidP="00C16273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Book Fair – 9/8-9/12</w:t>
      </w:r>
    </w:p>
    <w:p w14:paraId="4D2403EF" w14:textId="2FFC3726" w:rsidR="00BF0D6D" w:rsidRDefault="00BF0D6D" w:rsidP="00C16273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Grandparents Week Lunches (Hospitality) – 9/9-9/11</w:t>
      </w:r>
    </w:p>
    <w:p w14:paraId="597FD671" w14:textId="5D815FA3" w:rsidR="00C16273" w:rsidRDefault="00C16273" w:rsidP="00C16273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Fundraiser – 9/18-10/1</w:t>
      </w:r>
    </w:p>
    <w:p w14:paraId="2A9A0D78" w14:textId="1A741E6C" w:rsidR="00675AB6" w:rsidRDefault="008C11B2" w:rsidP="00C16273">
      <w:pPr>
        <w:pStyle w:val="NoSpacing"/>
        <w:numPr>
          <w:ilvl w:val="1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Hawktober</w:t>
      </w:r>
      <w:r w:rsidR="008D1895">
        <w:rPr>
          <w:sz w:val="24"/>
          <w:szCs w:val="24"/>
        </w:rPr>
        <w:t>f</w:t>
      </w:r>
      <w:r>
        <w:rPr>
          <w:sz w:val="24"/>
          <w:szCs w:val="24"/>
        </w:rPr>
        <w:t>est</w:t>
      </w:r>
      <w:proofErr w:type="spellEnd"/>
      <w:r w:rsidR="00675AB6">
        <w:rPr>
          <w:sz w:val="24"/>
          <w:szCs w:val="24"/>
        </w:rPr>
        <w:t xml:space="preserve"> </w:t>
      </w:r>
      <w:r w:rsidR="008D1895">
        <w:rPr>
          <w:sz w:val="24"/>
          <w:szCs w:val="24"/>
        </w:rPr>
        <w:t xml:space="preserve">Fall Festival </w:t>
      </w:r>
      <w:r w:rsidR="00675AB6">
        <w:rPr>
          <w:sz w:val="24"/>
          <w:szCs w:val="24"/>
        </w:rPr>
        <w:t xml:space="preserve">– </w:t>
      </w:r>
      <w:r w:rsidR="00F06190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="00F06190">
        <w:rPr>
          <w:sz w:val="24"/>
          <w:szCs w:val="24"/>
        </w:rPr>
        <w:t>/</w:t>
      </w:r>
      <w:r w:rsidR="008B106E">
        <w:rPr>
          <w:sz w:val="24"/>
          <w:szCs w:val="24"/>
        </w:rPr>
        <w:t>2</w:t>
      </w:r>
      <w:r w:rsidR="008D1895">
        <w:rPr>
          <w:sz w:val="24"/>
          <w:szCs w:val="24"/>
        </w:rPr>
        <w:t>4</w:t>
      </w:r>
    </w:p>
    <w:p w14:paraId="5038FCFB" w14:textId="71E783E2" w:rsidR="00C16273" w:rsidRDefault="00C16273" w:rsidP="00C16273">
      <w:pPr>
        <w:pStyle w:val="NoSpacing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Exceptional Children’s Pumpkin Patch – October TBD</w:t>
      </w:r>
    </w:p>
    <w:p w14:paraId="26EF1CAF" w14:textId="1B87CEE5" w:rsidR="00E06312" w:rsidRDefault="00E06312" w:rsidP="002E4719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E06312">
        <w:rPr>
          <w:sz w:val="24"/>
          <w:szCs w:val="24"/>
        </w:rPr>
        <w:t>Principal’s Report</w:t>
      </w:r>
      <w:r w:rsidR="006F62B8">
        <w:rPr>
          <w:sz w:val="24"/>
          <w:szCs w:val="24"/>
        </w:rPr>
        <w:t xml:space="preserve"> – Introduction to new parents. 774 Students enrolled. We are fully staffed </w:t>
      </w:r>
    </w:p>
    <w:p w14:paraId="320CDA82" w14:textId="6C51FDCF" w:rsidR="00675AB6" w:rsidRPr="00675AB6" w:rsidRDefault="00E86DC0" w:rsidP="00675AB6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202</w:t>
      </w:r>
      <w:r w:rsidR="008D1895">
        <w:rPr>
          <w:sz w:val="24"/>
          <w:szCs w:val="24"/>
        </w:rPr>
        <w:t>5</w:t>
      </w:r>
      <w:r>
        <w:rPr>
          <w:sz w:val="24"/>
          <w:szCs w:val="24"/>
        </w:rPr>
        <w:t>-202</w:t>
      </w:r>
      <w:r w:rsidR="008D1895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B208B2">
        <w:rPr>
          <w:sz w:val="24"/>
          <w:szCs w:val="24"/>
        </w:rPr>
        <w:t>PTA Meeting Dates</w:t>
      </w:r>
      <w:r w:rsidR="00C57025">
        <w:rPr>
          <w:sz w:val="24"/>
          <w:szCs w:val="24"/>
        </w:rPr>
        <w:t xml:space="preserve"> + Calendar</w:t>
      </w:r>
    </w:p>
    <w:p w14:paraId="7FFF17BB" w14:textId="1E1963C9" w:rsidR="003122DD" w:rsidRDefault="00675AB6" w:rsidP="007B472C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8D1895">
        <w:rPr>
          <w:b/>
          <w:bCs/>
          <w:sz w:val="24"/>
          <w:szCs w:val="24"/>
        </w:rPr>
        <w:t xml:space="preserve">Next Meeting: </w:t>
      </w:r>
      <w:r w:rsidR="008D1895" w:rsidRPr="008D1895">
        <w:rPr>
          <w:b/>
          <w:bCs/>
          <w:sz w:val="24"/>
          <w:szCs w:val="24"/>
        </w:rPr>
        <w:t>Tues</w:t>
      </w:r>
      <w:r w:rsidRPr="008D1895">
        <w:rPr>
          <w:b/>
          <w:bCs/>
          <w:sz w:val="24"/>
          <w:szCs w:val="24"/>
        </w:rPr>
        <w:t>day, September 2</w:t>
      </w:r>
      <w:r w:rsidR="008D1895" w:rsidRPr="008D1895">
        <w:rPr>
          <w:b/>
          <w:bCs/>
          <w:sz w:val="24"/>
          <w:szCs w:val="24"/>
        </w:rPr>
        <w:t>3</w:t>
      </w:r>
      <w:r w:rsidRPr="008D1895">
        <w:rPr>
          <w:b/>
          <w:bCs/>
          <w:sz w:val="24"/>
          <w:szCs w:val="24"/>
        </w:rPr>
        <w:t xml:space="preserve"> at </w:t>
      </w:r>
      <w:r w:rsidR="008D1895" w:rsidRPr="008D1895">
        <w:rPr>
          <w:b/>
          <w:bCs/>
          <w:sz w:val="24"/>
          <w:szCs w:val="24"/>
        </w:rPr>
        <w:t>6p</w:t>
      </w:r>
      <w:r w:rsidRPr="008D1895">
        <w:rPr>
          <w:b/>
          <w:bCs/>
          <w:sz w:val="24"/>
          <w:szCs w:val="24"/>
        </w:rPr>
        <w:t>m</w:t>
      </w:r>
      <w:r w:rsidR="008D1895" w:rsidRPr="008D1895">
        <w:rPr>
          <w:b/>
          <w:bCs/>
          <w:sz w:val="24"/>
          <w:szCs w:val="24"/>
        </w:rPr>
        <w:t xml:space="preserve"> *Evening Meeting*</w:t>
      </w:r>
    </w:p>
    <w:p w14:paraId="5B9BC3A9" w14:textId="4D8A67B7" w:rsidR="008D1895" w:rsidRDefault="008D1895" w:rsidP="008D1895">
      <w:pPr>
        <w:pStyle w:val="NoSpacing"/>
        <w:ind w:left="72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PMES Media Center, childcare available</w:t>
      </w:r>
      <w:r w:rsidR="00FE132D">
        <w:rPr>
          <w:b/>
          <w:bCs/>
          <w:sz w:val="24"/>
          <w:szCs w:val="24"/>
        </w:rPr>
        <w:t xml:space="preserve"> onsite</w:t>
      </w:r>
      <w:r>
        <w:rPr>
          <w:b/>
          <w:bCs/>
          <w:sz w:val="24"/>
          <w:szCs w:val="24"/>
        </w:rPr>
        <w:t xml:space="preserve"> for </w:t>
      </w:r>
      <w:r w:rsidRPr="008D1895">
        <w:rPr>
          <w:b/>
          <w:bCs/>
          <w:sz w:val="24"/>
          <w:szCs w:val="24"/>
          <w:u w:val="single"/>
        </w:rPr>
        <w:t>school</w:t>
      </w:r>
      <w:r w:rsidR="00BF0D6D">
        <w:rPr>
          <w:b/>
          <w:bCs/>
          <w:sz w:val="24"/>
          <w:szCs w:val="24"/>
          <w:u w:val="single"/>
        </w:rPr>
        <w:t>-</w:t>
      </w:r>
      <w:r w:rsidRPr="008D1895">
        <w:rPr>
          <w:b/>
          <w:bCs/>
          <w:sz w:val="24"/>
          <w:szCs w:val="24"/>
          <w:u w:val="single"/>
        </w:rPr>
        <w:t>aged children</w:t>
      </w:r>
    </w:p>
    <w:p w14:paraId="6CF68D13" w14:textId="0A854DC3" w:rsidR="00A60C51" w:rsidRPr="006F62B8" w:rsidRDefault="006F62B8" w:rsidP="006F62B8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6F62B8">
        <w:rPr>
          <w:sz w:val="24"/>
          <w:szCs w:val="24"/>
        </w:rPr>
        <w:t>Meeting adjourned at 11:52</w:t>
      </w:r>
    </w:p>
    <w:p w14:paraId="0CC574E1" w14:textId="130A8874" w:rsidR="00A60C51" w:rsidRPr="00A60C51" w:rsidRDefault="00A60C51" w:rsidP="00A60C51">
      <w:pPr>
        <w:pStyle w:val="NoSpacing"/>
        <w:ind w:left="720"/>
        <w:jc w:val="center"/>
        <w:rPr>
          <w:b/>
          <w:bCs/>
          <w:sz w:val="36"/>
          <w:szCs w:val="36"/>
        </w:rPr>
      </w:pPr>
      <w:r w:rsidRPr="00A60C51">
        <w:rPr>
          <w:b/>
          <w:bCs/>
          <w:sz w:val="36"/>
          <w:szCs w:val="36"/>
        </w:rPr>
        <w:t>RAFFLE!</w:t>
      </w:r>
    </w:p>
    <w:sectPr w:rsidR="00A60C51" w:rsidRPr="00A60C51" w:rsidSect="00FE132D">
      <w:headerReference w:type="default" r:id="rId8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D050AB" w14:textId="77777777" w:rsidR="00065C1C" w:rsidRDefault="00065C1C" w:rsidP="00513F38">
      <w:pPr>
        <w:spacing w:after="0" w:line="240" w:lineRule="auto"/>
      </w:pPr>
      <w:r>
        <w:separator/>
      </w:r>
    </w:p>
  </w:endnote>
  <w:endnote w:type="continuationSeparator" w:id="0">
    <w:p w14:paraId="1B2D2C99" w14:textId="77777777" w:rsidR="00065C1C" w:rsidRDefault="00065C1C" w:rsidP="00513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C052B" w14:textId="77777777" w:rsidR="00065C1C" w:rsidRDefault="00065C1C" w:rsidP="00513F38">
      <w:pPr>
        <w:spacing w:after="0" w:line="240" w:lineRule="auto"/>
      </w:pPr>
      <w:r>
        <w:separator/>
      </w:r>
    </w:p>
  </w:footnote>
  <w:footnote w:type="continuationSeparator" w:id="0">
    <w:p w14:paraId="46FEDF67" w14:textId="77777777" w:rsidR="00065C1C" w:rsidRDefault="00065C1C" w:rsidP="00513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F03F0" w14:textId="06C6057C" w:rsidR="00513F38" w:rsidRPr="00513F38" w:rsidRDefault="00513F38" w:rsidP="00513F38">
    <w:pPr>
      <w:pStyle w:val="Header"/>
      <w:jc w:val="right"/>
      <w:rPr>
        <w:b/>
        <w:bCs/>
        <w:sz w:val="36"/>
        <w:szCs w:val="36"/>
      </w:rPr>
    </w:pPr>
    <w:r w:rsidRPr="00513F38">
      <w:rPr>
        <w:b/>
        <w:bCs/>
        <w:sz w:val="36"/>
        <w:szCs w:val="36"/>
      </w:rPr>
      <w:t>AMENDED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F705D"/>
    <w:multiLevelType w:val="hybridMultilevel"/>
    <w:tmpl w:val="2CBCB2FE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D60D0"/>
    <w:multiLevelType w:val="hybridMultilevel"/>
    <w:tmpl w:val="0D523DEE"/>
    <w:lvl w:ilvl="0" w:tplc="2758C9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784285">
    <w:abstractNumId w:val="1"/>
  </w:num>
  <w:num w:numId="2" w16cid:durableId="2081712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312"/>
    <w:rsid w:val="00000A9F"/>
    <w:rsid w:val="00002466"/>
    <w:rsid w:val="000242E8"/>
    <w:rsid w:val="00027743"/>
    <w:rsid w:val="00030529"/>
    <w:rsid w:val="00036C07"/>
    <w:rsid w:val="00041887"/>
    <w:rsid w:val="00047D8B"/>
    <w:rsid w:val="00065C1C"/>
    <w:rsid w:val="00073138"/>
    <w:rsid w:val="00091745"/>
    <w:rsid w:val="00097764"/>
    <w:rsid w:val="000A1877"/>
    <w:rsid w:val="000A6961"/>
    <w:rsid w:val="000B755E"/>
    <w:rsid w:val="000C3C25"/>
    <w:rsid w:val="000C4F14"/>
    <w:rsid w:val="000F0A3A"/>
    <w:rsid w:val="00136D03"/>
    <w:rsid w:val="00157B0A"/>
    <w:rsid w:val="00160405"/>
    <w:rsid w:val="00166E36"/>
    <w:rsid w:val="002256B0"/>
    <w:rsid w:val="00231188"/>
    <w:rsid w:val="002341EA"/>
    <w:rsid w:val="00243641"/>
    <w:rsid w:val="0025580C"/>
    <w:rsid w:val="00257C57"/>
    <w:rsid w:val="0029761F"/>
    <w:rsid w:val="002A6DEA"/>
    <w:rsid w:val="002E4719"/>
    <w:rsid w:val="002F0EA2"/>
    <w:rsid w:val="003122DD"/>
    <w:rsid w:val="0032716E"/>
    <w:rsid w:val="003310D3"/>
    <w:rsid w:val="003536D1"/>
    <w:rsid w:val="0038310B"/>
    <w:rsid w:val="0039116C"/>
    <w:rsid w:val="003A05BC"/>
    <w:rsid w:val="003A3EB9"/>
    <w:rsid w:val="003A5F12"/>
    <w:rsid w:val="003B40AF"/>
    <w:rsid w:val="003E47B0"/>
    <w:rsid w:val="003E6ADD"/>
    <w:rsid w:val="003F02E4"/>
    <w:rsid w:val="003F4A8D"/>
    <w:rsid w:val="00410BF3"/>
    <w:rsid w:val="00412524"/>
    <w:rsid w:val="00417EE1"/>
    <w:rsid w:val="00424ED4"/>
    <w:rsid w:val="004323CF"/>
    <w:rsid w:val="0045111C"/>
    <w:rsid w:val="00465CCB"/>
    <w:rsid w:val="00485585"/>
    <w:rsid w:val="004C137F"/>
    <w:rsid w:val="00503203"/>
    <w:rsid w:val="00504C86"/>
    <w:rsid w:val="00504D84"/>
    <w:rsid w:val="00513F38"/>
    <w:rsid w:val="00522074"/>
    <w:rsid w:val="00522DE3"/>
    <w:rsid w:val="005475E7"/>
    <w:rsid w:val="00547F27"/>
    <w:rsid w:val="00585324"/>
    <w:rsid w:val="00590F74"/>
    <w:rsid w:val="005923BB"/>
    <w:rsid w:val="00595E09"/>
    <w:rsid w:val="005A2B49"/>
    <w:rsid w:val="005A7F7D"/>
    <w:rsid w:val="005B3478"/>
    <w:rsid w:val="005C6376"/>
    <w:rsid w:val="005F36AD"/>
    <w:rsid w:val="00615170"/>
    <w:rsid w:val="006449E3"/>
    <w:rsid w:val="00667B3F"/>
    <w:rsid w:val="00675AB6"/>
    <w:rsid w:val="006911F7"/>
    <w:rsid w:val="006B1721"/>
    <w:rsid w:val="006B55C5"/>
    <w:rsid w:val="006C6C57"/>
    <w:rsid w:val="006F2B6F"/>
    <w:rsid w:val="006F42AB"/>
    <w:rsid w:val="006F62B8"/>
    <w:rsid w:val="0070563B"/>
    <w:rsid w:val="00714D13"/>
    <w:rsid w:val="00727DC0"/>
    <w:rsid w:val="00740908"/>
    <w:rsid w:val="00746526"/>
    <w:rsid w:val="00760745"/>
    <w:rsid w:val="00760C9E"/>
    <w:rsid w:val="007848CF"/>
    <w:rsid w:val="007B472C"/>
    <w:rsid w:val="007D7D96"/>
    <w:rsid w:val="007E0AE4"/>
    <w:rsid w:val="00836AEB"/>
    <w:rsid w:val="008717F8"/>
    <w:rsid w:val="008A2A29"/>
    <w:rsid w:val="008A4AE3"/>
    <w:rsid w:val="008B0157"/>
    <w:rsid w:val="008B106E"/>
    <w:rsid w:val="008B7866"/>
    <w:rsid w:val="008C11B2"/>
    <w:rsid w:val="008C5981"/>
    <w:rsid w:val="008C5A8B"/>
    <w:rsid w:val="008D1895"/>
    <w:rsid w:val="008D4C8C"/>
    <w:rsid w:val="008E470D"/>
    <w:rsid w:val="0091203F"/>
    <w:rsid w:val="009164DF"/>
    <w:rsid w:val="00922039"/>
    <w:rsid w:val="00945059"/>
    <w:rsid w:val="009473C7"/>
    <w:rsid w:val="00966559"/>
    <w:rsid w:val="00993B5E"/>
    <w:rsid w:val="009B59BB"/>
    <w:rsid w:val="00A172E8"/>
    <w:rsid w:val="00A1751E"/>
    <w:rsid w:val="00A346DB"/>
    <w:rsid w:val="00A46747"/>
    <w:rsid w:val="00A60C51"/>
    <w:rsid w:val="00A916E4"/>
    <w:rsid w:val="00AB4267"/>
    <w:rsid w:val="00AC6FCA"/>
    <w:rsid w:val="00AD05DD"/>
    <w:rsid w:val="00AF2C16"/>
    <w:rsid w:val="00AF3BC0"/>
    <w:rsid w:val="00B208B2"/>
    <w:rsid w:val="00B23D9C"/>
    <w:rsid w:val="00B40953"/>
    <w:rsid w:val="00BC2F45"/>
    <w:rsid w:val="00BD610D"/>
    <w:rsid w:val="00BE288C"/>
    <w:rsid w:val="00BE3420"/>
    <w:rsid w:val="00BF0D6D"/>
    <w:rsid w:val="00C07607"/>
    <w:rsid w:val="00C16273"/>
    <w:rsid w:val="00C170BE"/>
    <w:rsid w:val="00C57025"/>
    <w:rsid w:val="00C572D3"/>
    <w:rsid w:val="00C86FCE"/>
    <w:rsid w:val="00CB34FA"/>
    <w:rsid w:val="00CE46F5"/>
    <w:rsid w:val="00D07E62"/>
    <w:rsid w:val="00D57679"/>
    <w:rsid w:val="00D92B26"/>
    <w:rsid w:val="00DC62A3"/>
    <w:rsid w:val="00DE71E0"/>
    <w:rsid w:val="00DF3D81"/>
    <w:rsid w:val="00E06312"/>
    <w:rsid w:val="00E22313"/>
    <w:rsid w:val="00E520D5"/>
    <w:rsid w:val="00E5243E"/>
    <w:rsid w:val="00E74468"/>
    <w:rsid w:val="00E86DC0"/>
    <w:rsid w:val="00EA2450"/>
    <w:rsid w:val="00EA6583"/>
    <w:rsid w:val="00F06190"/>
    <w:rsid w:val="00F369D5"/>
    <w:rsid w:val="00F97B6E"/>
    <w:rsid w:val="00FC2942"/>
    <w:rsid w:val="00FD1720"/>
    <w:rsid w:val="00FE132D"/>
    <w:rsid w:val="00FE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883F8"/>
  <w15:chartTrackingRefBased/>
  <w15:docId w15:val="{9F751E61-E268-4E59-817A-130F394FD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6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0631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C11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1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13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F38"/>
  </w:style>
  <w:style w:type="paragraph" w:styleId="Footer">
    <w:name w:val="footer"/>
    <w:basedOn w:val="Normal"/>
    <w:link w:val="FooterChar"/>
    <w:uiPriority w:val="99"/>
    <w:unhideWhenUsed/>
    <w:rsid w:val="00513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4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meshawksyearboo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Alvord</dc:creator>
  <cp:keywords/>
  <dc:description/>
  <cp:lastModifiedBy>Caroline Krueger</cp:lastModifiedBy>
  <cp:revision>3</cp:revision>
  <cp:lastPrinted>2025-08-22T02:01:00Z</cp:lastPrinted>
  <dcterms:created xsi:type="dcterms:W3CDTF">2025-10-16T21:59:00Z</dcterms:created>
  <dcterms:modified xsi:type="dcterms:W3CDTF">2025-10-21T14:25:00Z</dcterms:modified>
</cp:coreProperties>
</file>