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C7EC1" w14:textId="142E3E2D" w:rsidR="00F02105" w:rsidRDefault="00F02105" w:rsidP="00F02105">
      <w:pPr>
        <w:jc w:val="center"/>
        <w:rPr>
          <w:b/>
          <w:bCs/>
        </w:rPr>
      </w:pPr>
      <w:r>
        <w:rPr>
          <w:b/>
          <w:bCs/>
        </w:rPr>
        <w:t>Recreational Riding Form 2026-2027</w:t>
      </w:r>
    </w:p>
    <w:p w14:paraId="1419B42E" w14:textId="64B97363" w:rsidR="00F02105" w:rsidRDefault="00F02105" w:rsidP="00F021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A3FF2">
        <w:rPr>
          <w:rFonts w:ascii="Times New Roman" w:hAnsi="Times New Roman" w:cs="Times New Roman"/>
          <w:b/>
          <w:bCs/>
          <w:sz w:val="20"/>
          <w:szCs w:val="20"/>
        </w:rPr>
        <w:t>Recreational riding is defined as any time spent riding in a non-show environment. It includes trail rides, lunging, riding in the pasture, etc. Pleas log time in Hour increments such as 1 Hour, .5 hours, .25 hours, etc</w:t>
      </w:r>
      <w:r w:rsidR="00AA3FF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AA3FF2">
        <w:rPr>
          <w:rFonts w:ascii="Times New Roman" w:hAnsi="Times New Roman" w:cs="Times New Roman"/>
          <w:b/>
          <w:bCs/>
          <w:sz w:val="20"/>
          <w:szCs w:val="20"/>
        </w:rPr>
        <w:t>on the appropriate month and day</w:t>
      </w:r>
      <w:r w:rsidR="00AA3FF2">
        <w:rPr>
          <w:rFonts w:ascii="Times New Roman" w:hAnsi="Times New Roman" w:cs="Times New Roman"/>
          <w:b/>
          <w:bCs/>
          <w:sz w:val="20"/>
          <w:szCs w:val="20"/>
        </w:rPr>
        <w:t>. Please mail Quarterly to Program Chair</w:t>
      </w:r>
    </w:p>
    <w:p w14:paraId="1DD36B09" w14:textId="74F8FBF1" w:rsidR="00AA3FF2" w:rsidRPr="00AA3FF2" w:rsidRDefault="00AA3FF2" w:rsidP="00AA3FF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Rider_____________________________________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Horse_____________________________________</w:t>
      </w:r>
    </w:p>
    <w:p w14:paraId="0C3AD0E2" w14:textId="0ED922FF" w:rsidR="00F02105" w:rsidRPr="00AA3FF2" w:rsidRDefault="00F02105" w:rsidP="00F02105">
      <w:pPr>
        <w:rPr>
          <w:sz w:val="20"/>
          <w:szCs w:val="20"/>
        </w:rPr>
      </w:pPr>
      <w:r w:rsidRPr="00AA3FF2">
        <w:rPr>
          <w:sz w:val="20"/>
          <w:szCs w:val="20"/>
        </w:rPr>
        <w:t>Month</w:t>
      </w:r>
      <w:r w:rsidR="00AA3FF2" w:rsidRPr="00AA3FF2">
        <w:rPr>
          <w:sz w:val="20"/>
          <w:szCs w:val="20"/>
        </w:rPr>
        <w:t>___________________</w:t>
      </w:r>
    </w:p>
    <w:p w14:paraId="441FADD0" w14:textId="06FC83AF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1____________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11____________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21____________</w:t>
      </w:r>
    </w:p>
    <w:p w14:paraId="579FFF94" w14:textId="3E2B3D4A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2____________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12____________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22____________</w:t>
      </w:r>
    </w:p>
    <w:p w14:paraId="405C9588" w14:textId="13848A7D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3____________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13____________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23____________</w:t>
      </w:r>
    </w:p>
    <w:p w14:paraId="42562C58" w14:textId="398FBB53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4____________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14____________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24____________</w:t>
      </w:r>
    </w:p>
    <w:p w14:paraId="09352D89" w14:textId="563F0F59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5____________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15____________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25____________</w:t>
      </w:r>
    </w:p>
    <w:p w14:paraId="50186074" w14:textId="5E187E00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6____________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16____________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26____________</w:t>
      </w:r>
    </w:p>
    <w:p w14:paraId="51AA719E" w14:textId="3809D9E6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7____________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17____________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27____________</w:t>
      </w:r>
    </w:p>
    <w:p w14:paraId="2B5178BD" w14:textId="24D059A1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8____________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18____________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28____________</w:t>
      </w:r>
    </w:p>
    <w:p w14:paraId="1495FF33" w14:textId="59C79E1A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9____________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19____________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29____________</w:t>
      </w:r>
    </w:p>
    <w:p w14:paraId="2EA4DBB0" w14:textId="73CA9B31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10___________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20____________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30____________</w:t>
      </w:r>
    </w:p>
    <w:p w14:paraId="15915653" w14:textId="49EFAB37" w:rsidR="00F02105" w:rsidRPr="000B1937" w:rsidRDefault="00F02105" w:rsidP="00F02105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="000B1937">
        <w:rPr>
          <w:sz w:val="22"/>
          <w:szCs w:val="22"/>
        </w:rPr>
        <w:tab/>
      </w:r>
      <w:r w:rsidRPr="000B1937">
        <w:rPr>
          <w:sz w:val="22"/>
          <w:szCs w:val="22"/>
        </w:rPr>
        <w:t>31____________</w:t>
      </w:r>
    </w:p>
    <w:p w14:paraId="70D74960" w14:textId="77777777" w:rsidR="00F02105" w:rsidRPr="000B1937" w:rsidRDefault="00F02105" w:rsidP="00F02105">
      <w:pPr>
        <w:pStyle w:val="NoSpacing"/>
        <w:rPr>
          <w:sz w:val="22"/>
          <w:szCs w:val="22"/>
        </w:rPr>
      </w:pPr>
    </w:p>
    <w:p w14:paraId="3565AE81" w14:textId="77777777" w:rsidR="00AA3FF2" w:rsidRPr="000B1937" w:rsidRDefault="00AA3FF2" w:rsidP="00AA3FF2">
      <w:pPr>
        <w:rPr>
          <w:sz w:val="22"/>
          <w:szCs w:val="22"/>
        </w:rPr>
      </w:pPr>
      <w:r w:rsidRPr="000B1937">
        <w:rPr>
          <w:sz w:val="22"/>
          <w:szCs w:val="22"/>
        </w:rPr>
        <w:t>Month___________________</w:t>
      </w:r>
    </w:p>
    <w:p w14:paraId="18E45C03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1____________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11____________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21____________</w:t>
      </w:r>
    </w:p>
    <w:p w14:paraId="0BAAAE11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2____________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12____________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22____________</w:t>
      </w:r>
    </w:p>
    <w:p w14:paraId="2DE486E3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3____________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13____________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23____________</w:t>
      </w:r>
    </w:p>
    <w:p w14:paraId="33177B99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4____________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14____________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24____________</w:t>
      </w:r>
    </w:p>
    <w:p w14:paraId="26ED5AD9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5____________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15____________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25____________</w:t>
      </w:r>
    </w:p>
    <w:p w14:paraId="7AC30E7F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6____________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16____________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26____________</w:t>
      </w:r>
    </w:p>
    <w:p w14:paraId="28100BE9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7____________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17____________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27____________</w:t>
      </w:r>
    </w:p>
    <w:p w14:paraId="0AA5A12C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8____________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18____________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28____________</w:t>
      </w:r>
    </w:p>
    <w:p w14:paraId="0F24B8F4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9____________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19____________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29____________</w:t>
      </w:r>
    </w:p>
    <w:p w14:paraId="0ED82350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10___________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20____________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30____________</w:t>
      </w:r>
    </w:p>
    <w:p w14:paraId="14CF7028" w14:textId="5DD36146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="000B1937">
        <w:rPr>
          <w:sz w:val="22"/>
          <w:szCs w:val="22"/>
        </w:rPr>
        <w:tab/>
      </w:r>
      <w:r w:rsidRPr="000B1937">
        <w:rPr>
          <w:sz w:val="22"/>
          <w:szCs w:val="22"/>
        </w:rPr>
        <w:t>31____________</w:t>
      </w:r>
    </w:p>
    <w:p w14:paraId="77DEB228" w14:textId="77777777" w:rsidR="00AA3FF2" w:rsidRPr="000B1937" w:rsidRDefault="00AA3FF2" w:rsidP="00F02105">
      <w:pPr>
        <w:pStyle w:val="NoSpacing"/>
        <w:rPr>
          <w:sz w:val="22"/>
          <w:szCs w:val="22"/>
        </w:rPr>
      </w:pPr>
    </w:p>
    <w:p w14:paraId="750E7BEE" w14:textId="77777777" w:rsidR="00AA3FF2" w:rsidRPr="000B1937" w:rsidRDefault="00AA3FF2" w:rsidP="00AA3FF2">
      <w:pPr>
        <w:rPr>
          <w:sz w:val="22"/>
          <w:szCs w:val="22"/>
        </w:rPr>
      </w:pPr>
      <w:r w:rsidRPr="000B1937">
        <w:rPr>
          <w:sz w:val="22"/>
          <w:szCs w:val="22"/>
        </w:rPr>
        <w:t>Month___________________</w:t>
      </w:r>
    </w:p>
    <w:p w14:paraId="47B54BA7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1____________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11____________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21____________</w:t>
      </w:r>
    </w:p>
    <w:p w14:paraId="1124189E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2____________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12____________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22____________</w:t>
      </w:r>
    </w:p>
    <w:p w14:paraId="30D11BCC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3____________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13____________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23____________</w:t>
      </w:r>
    </w:p>
    <w:p w14:paraId="61243600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4____________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14____________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24____________</w:t>
      </w:r>
    </w:p>
    <w:p w14:paraId="4538967C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5____________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15____________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25____________</w:t>
      </w:r>
    </w:p>
    <w:p w14:paraId="26F1EFE3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6____________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16____________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26____________</w:t>
      </w:r>
    </w:p>
    <w:p w14:paraId="2A8C8CF7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7____________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17____________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27____________</w:t>
      </w:r>
    </w:p>
    <w:p w14:paraId="6D08ADBA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8____________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18____________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28____________</w:t>
      </w:r>
    </w:p>
    <w:p w14:paraId="00FDBC26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9____________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19____________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29____________</w:t>
      </w:r>
    </w:p>
    <w:p w14:paraId="2127AFC9" w14:textId="77777777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>10___________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20____________</w:t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  <w:t>30____________</w:t>
      </w:r>
    </w:p>
    <w:p w14:paraId="0A8F6B6B" w14:textId="67C870C5" w:rsidR="00AA3FF2" w:rsidRPr="000B1937" w:rsidRDefault="00AA3FF2" w:rsidP="00AA3FF2">
      <w:pPr>
        <w:pStyle w:val="NoSpacing"/>
        <w:rPr>
          <w:sz w:val="22"/>
          <w:szCs w:val="22"/>
        </w:rPr>
      </w:pP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Pr="000B1937">
        <w:rPr>
          <w:sz w:val="22"/>
          <w:szCs w:val="22"/>
        </w:rPr>
        <w:tab/>
      </w:r>
      <w:r w:rsidR="000B1937">
        <w:rPr>
          <w:sz w:val="22"/>
          <w:szCs w:val="22"/>
        </w:rPr>
        <w:tab/>
      </w:r>
      <w:r w:rsidRPr="000B1937">
        <w:rPr>
          <w:sz w:val="22"/>
          <w:szCs w:val="22"/>
        </w:rPr>
        <w:t>31____________</w:t>
      </w:r>
    </w:p>
    <w:p w14:paraId="77BA4CB4" w14:textId="77777777" w:rsidR="00F02105" w:rsidRPr="000B1937" w:rsidRDefault="00F02105" w:rsidP="00F02105">
      <w:pPr>
        <w:jc w:val="center"/>
        <w:rPr>
          <w:b/>
          <w:bCs/>
          <w:sz w:val="22"/>
          <w:szCs w:val="22"/>
        </w:rPr>
      </w:pPr>
    </w:p>
    <w:p w14:paraId="276DF50E" w14:textId="77777777" w:rsidR="00F02105" w:rsidRPr="00F02105" w:rsidRDefault="00F02105" w:rsidP="00F02105">
      <w:pPr>
        <w:pStyle w:val="NoSpacing"/>
      </w:pPr>
    </w:p>
    <w:sectPr w:rsidR="00F02105" w:rsidRPr="00F02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05"/>
    <w:rsid w:val="000B1937"/>
    <w:rsid w:val="00200300"/>
    <w:rsid w:val="002748F9"/>
    <w:rsid w:val="004B515E"/>
    <w:rsid w:val="00AA3FF2"/>
    <w:rsid w:val="00E47BB0"/>
    <w:rsid w:val="00F02105"/>
    <w:rsid w:val="00F7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1BE4C"/>
  <w15:chartTrackingRefBased/>
  <w15:docId w15:val="{EED3BC14-6E9D-46FF-B588-9A42A6D6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1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1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1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1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10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02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Campbell</dc:creator>
  <cp:keywords/>
  <dc:description/>
  <cp:lastModifiedBy>George Campbell</cp:lastModifiedBy>
  <cp:revision>2</cp:revision>
  <dcterms:created xsi:type="dcterms:W3CDTF">2026-06-01T15:45:00Z</dcterms:created>
  <dcterms:modified xsi:type="dcterms:W3CDTF">2026-06-01T15:45:00Z</dcterms:modified>
</cp:coreProperties>
</file>