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12F" w:rsidRDefault="00B9112F" w:rsidP="00B9112F">
      <w:r>
        <w:t>My latest review:</w:t>
      </w:r>
    </w:p>
    <w:p w:rsidR="00B9112F" w:rsidRPr="00B9112F" w:rsidRDefault="00B9112F" w:rsidP="00B9112F">
      <w:pPr>
        <w:spacing w:line="240" w:lineRule="auto"/>
        <w:rPr>
          <w:b/>
        </w:rPr>
      </w:pPr>
      <w:proofErr w:type="spellStart"/>
      <w:r w:rsidRPr="00B9112F">
        <w:rPr>
          <w:b/>
        </w:rPr>
        <w:t>Chickenhawk</w:t>
      </w:r>
      <w:proofErr w:type="spellEnd"/>
      <w:r w:rsidRPr="00B9112F">
        <w:rPr>
          <w:b/>
        </w:rPr>
        <w:t>, Arnaldo Lopez Jr</w:t>
      </w:r>
    </w:p>
    <w:p w:rsidR="00B9112F" w:rsidRPr="00B9112F" w:rsidRDefault="00B9112F" w:rsidP="00B9112F">
      <w:pPr>
        <w:spacing w:line="240" w:lineRule="auto"/>
        <w:rPr>
          <w:b/>
        </w:rPr>
      </w:pPr>
      <w:r w:rsidRPr="00B9112F">
        <w:rPr>
          <w:b/>
        </w:rPr>
        <w:t>May 27, 2019 by Aimee Ann</w:t>
      </w:r>
    </w:p>
    <w:p w:rsidR="00B9112F" w:rsidRPr="00B9112F" w:rsidRDefault="00B9112F" w:rsidP="00B9112F">
      <w:pPr>
        <w:spacing w:line="240" w:lineRule="auto"/>
        <w:rPr>
          <w:b/>
        </w:rPr>
      </w:pPr>
      <w:r w:rsidRPr="00B9112F">
        <w:rPr>
          <w:b/>
        </w:rPr>
        <w:t>Literature &amp; Fiction, Mystery &amp; Suspense</w:t>
      </w:r>
    </w:p>
    <w:p w:rsidR="00B9112F" w:rsidRDefault="00B9112F" w:rsidP="00B9112F">
      <w:proofErr w:type="spellStart"/>
      <w:r>
        <w:t>Chickenhawk</w:t>
      </w:r>
      <w:proofErr w:type="spellEnd"/>
      <w:r>
        <w:t xml:space="preserve">… where do I begin book lovers? </w:t>
      </w:r>
      <w:proofErr w:type="spellStart"/>
      <w:r>
        <w:t>Chickenhawk</w:t>
      </w:r>
      <w:proofErr w:type="spellEnd"/>
      <w:r>
        <w:t xml:space="preserve"> is undoubtedly a novel that should not be missed by anybody because the story that unfolds throughout it is genius, flawlessly written and wildly entertaining. When I read the premise of </w:t>
      </w:r>
      <w:proofErr w:type="spellStart"/>
      <w:r>
        <w:t>Chickenhawk</w:t>
      </w:r>
      <w:proofErr w:type="spellEnd"/>
      <w:r>
        <w:t xml:space="preserve">, I knew instantly that it was a book I had to read as well as a book I would love, and this is thanks to the themes alluded to throughout the premise with a strong one being a mystery. Mysteries, in general, are my go-to read but I love even more when they feature more themes than just a mystery and so when I started to read </w:t>
      </w:r>
      <w:proofErr w:type="spellStart"/>
      <w:r>
        <w:t>Chickenhawk</w:t>
      </w:r>
      <w:proofErr w:type="spellEnd"/>
      <w:r>
        <w:t xml:space="preserve"> and learned that the book has this, I was thrilled, and it made me turn the pages even faster!</w:t>
      </w:r>
    </w:p>
    <w:p w:rsidR="00B9112F" w:rsidRDefault="00B9112F" w:rsidP="00B9112F">
      <w:proofErr w:type="spellStart"/>
      <w:r>
        <w:t>Chickenhawk</w:t>
      </w:r>
      <w:proofErr w:type="spellEnd"/>
      <w:r>
        <w:t xml:space="preserve"> is a fast-paced thriller that is haunting as well as thrilling, and although the novel terrified me at points, it was still bewitching, and I still don’t know Arnaldo Lopez Jr the author of </w:t>
      </w:r>
      <w:proofErr w:type="spellStart"/>
      <w:r>
        <w:t>Chickenhawk</w:t>
      </w:r>
      <w:proofErr w:type="spellEnd"/>
      <w:r>
        <w:t xml:space="preserve"> managed to do this! I think it is a combination of his flawless literature and his fast-paced narrative that had twists and turns galore. It could be these two attributes and so much more but what I do know for sure is that Lopez Jr managed to keep me hooked and racing to the end thanks to his literature that was spiked with adrenaline from start to finish.</w:t>
      </w:r>
    </w:p>
    <w:p w:rsidR="00B9112F" w:rsidRDefault="00B9112F" w:rsidP="00B9112F">
      <w:proofErr w:type="spellStart"/>
      <w:r>
        <w:t>Chickenhawk</w:t>
      </w:r>
      <w:proofErr w:type="spellEnd"/>
      <w:r>
        <w:t xml:space="preserve"> is a compelling novel that will introduce readers to the protagonists of the story, Eddie Ramos and Tommy </w:t>
      </w:r>
      <w:proofErr w:type="spellStart"/>
      <w:r>
        <w:t>Cucitti</w:t>
      </w:r>
      <w:proofErr w:type="spellEnd"/>
      <w:r>
        <w:t xml:space="preserve">. Eddie and Tommy are homicide detectives and work together, and soon they are both put on a troubling and disturbing case. The reader will follow them as they embark on a journey in New York City to uncover a string of killings whose victims are male, young, and prostitutes. However, the journey won’t be easy, and many shocking truths will be revealed, and this book </w:t>
      </w:r>
      <w:proofErr w:type="gramStart"/>
      <w:r>
        <w:t>lovers</w:t>
      </w:r>
      <w:proofErr w:type="gramEnd"/>
      <w:r>
        <w:t xml:space="preserve"> is the premise of the incredible </w:t>
      </w:r>
      <w:proofErr w:type="spellStart"/>
      <w:r>
        <w:t>Chickenhawk</w:t>
      </w:r>
      <w:proofErr w:type="spellEnd"/>
      <w:r>
        <w:t>!</w:t>
      </w:r>
    </w:p>
    <w:p w:rsidR="00B9112F" w:rsidRDefault="00B9112F" w:rsidP="00B9112F">
      <w:r>
        <w:t xml:space="preserve">The story of </w:t>
      </w:r>
      <w:proofErr w:type="spellStart"/>
      <w:r>
        <w:t>Chickenhawk</w:t>
      </w:r>
      <w:proofErr w:type="spellEnd"/>
      <w:r>
        <w:t xml:space="preserve"> is an intriguing one and one that left me shocked at many points. I am not talking about a small amount of shock too book lovers but rather a massive shock because </w:t>
      </w:r>
      <w:proofErr w:type="spellStart"/>
      <w:r>
        <w:t>Chickenhawk</w:t>
      </w:r>
      <w:proofErr w:type="spellEnd"/>
      <w:r>
        <w:t xml:space="preserve"> provides a host of them and they are big ones! The twists and turns and the numerous shocking moments throughout the story thrilled me from start to finish and kept me entertained and turning the pages with haste. It is tough for an author to keep their readers engaged, especially when writing a thriller/mystery, so the fact that Lopez Jr was able to do this and so effortlessly shows us that he is an incredible author whose work should not be misse</w:t>
      </w:r>
      <w:r>
        <w:t>d</w:t>
      </w:r>
      <w:r>
        <w:t>.</w:t>
      </w:r>
    </w:p>
    <w:p w:rsidR="00B9112F" w:rsidRDefault="00B9112F" w:rsidP="00B9112F">
      <w:r>
        <w:t xml:space="preserve">What unfolds throughout </w:t>
      </w:r>
      <w:proofErr w:type="spellStart"/>
      <w:r>
        <w:t>Chickenhawk</w:t>
      </w:r>
      <w:proofErr w:type="spellEnd"/>
      <w:r>
        <w:t xml:space="preserve"> is genuinely shocking, and I was always shocked and surprised because although I thought I knew where the book was going to go, it didn’t go that way and instead took a U-turn and it was exhilarating! The themes combined and laced throughout </w:t>
      </w:r>
      <w:proofErr w:type="spellStart"/>
      <w:r>
        <w:t>Chickenhawk</w:t>
      </w:r>
      <w:proofErr w:type="spellEnd"/>
      <w:r>
        <w:t xml:space="preserve"> perfectly compliment the atmosphere of the book and story; the reader will experience mystery, action, terrifying and thrilling moments and many more exceptional themes. As I read </w:t>
      </w:r>
      <w:proofErr w:type="spellStart"/>
      <w:r>
        <w:t>Chickenhawk</w:t>
      </w:r>
      <w:proofErr w:type="spellEnd"/>
      <w:r>
        <w:t>, I found myself racing through it, turning the pages with haste thanks to the addictive nature.</w:t>
      </w:r>
    </w:p>
    <w:p w:rsidR="00B9112F" w:rsidRDefault="00B9112F" w:rsidP="00B9112F">
      <w:r>
        <w:lastRenderedPageBreak/>
        <w:t xml:space="preserve">Arnaldo Lopez Jr is an author who has written a fantastic story and come up with a brilliant plot. Lopez Jr from the very start sets the tone of the novel; he lets his readers know that this is going to be a dark and atmospheric book thanks to his literature and wow was it! Lopez Jr is an exceptional writer because he grabs his </w:t>
      </w:r>
      <w:proofErr w:type="gramStart"/>
      <w:r>
        <w:t>readers</w:t>
      </w:r>
      <w:proofErr w:type="gramEnd"/>
      <w:r>
        <w:t xml:space="preserve"> attention from the start very quickly and keeps them engrossed until the end.</w:t>
      </w:r>
    </w:p>
    <w:p w:rsidR="00B9112F" w:rsidRDefault="00B9112F" w:rsidP="00B9112F">
      <w:r>
        <w:t xml:space="preserve">Overall </w:t>
      </w:r>
      <w:proofErr w:type="spellStart"/>
      <w:r>
        <w:t>Chickenhawk</w:t>
      </w:r>
      <w:proofErr w:type="spellEnd"/>
      <w:r>
        <w:t xml:space="preserve"> is a superb novel that has everything a reader would want in a story; it has a thrilling narrative, magnificent plot development and excellent characterization that will thrill and excite its readers so of course, I have to award this impressive piece of literature fiv</w:t>
      </w:r>
      <w:r>
        <w:t>e</w:t>
      </w:r>
      <w:r>
        <w:t xml:space="preserve"> stars!</w:t>
      </w:r>
    </w:p>
    <w:p w:rsidR="00B9112F" w:rsidRDefault="00B9112F" w:rsidP="00B9112F">
      <w:r>
        <w:t>Thank you so much for reading book lovers! I appreciate it so much, I love discussing wonderful books with all of you so please comment below and let me know your thoughts. Do you see yourself reading this book? Do you love the genre? Please let me know your brilliant thoughts below and I will be sure to comment back. Thank you so much again for reading!</w:t>
      </w:r>
    </w:p>
    <w:p w:rsidR="00C21E77" w:rsidRDefault="00B9112F" w:rsidP="00B9112F">
      <w:bookmarkStart w:id="0" w:name="_GoBack"/>
      <w:bookmarkEnd w:id="0"/>
      <w:r>
        <w:t>Goodbye for now book lovers.</w:t>
      </w:r>
    </w:p>
    <w:sectPr w:rsidR="00C21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2F"/>
    <w:rsid w:val="00B9112F"/>
    <w:rsid w:val="00C2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L</dc:creator>
  <cp:lastModifiedBy>Arnaldo L</cp:lastModifiedBy>
  <cp:revision>1</cp:revision>
  <dcterms:created xsi:type="dcterms:W3CDTF">2019-05-28T16:45:00Z</dcterms:created>
  <dcterms:modified xsi:type="dcterms:W3CDTF">2019-05-28T16:48:00Z</dcterms:modified>
</cp:coreProperties>
</file>