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5125" w14:textId="77777777" w:rsidR="00335166" w:rsidRPr="0092616C" w:rsidRDefault="00335166">
      <w:pPr>
        <w:rPr>
          <w:rFonts w:asciiTheme="majorHAnsi" w:eastAsia="Gill Sans" w:hAnsiTheme="majorHAnsi" w:cstheme="majorHAnsi"/>
          <w:sz w:val="13"/>
          <w:szCs w:val="13"/>
        </w:rPr>
      </w:pPr>
    </w:p>
    <w:p w14:paraId="2B19BA5F" w14:textId="70B526F4" w:rsidR="0015719C" w:rsidRPr="005A6D5F" w:rsidRDefault="00433976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April 23-25</w:t>
      </w:r>
      <w:r w:rsidR="0015719C"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>:</w:t>
      </w:r>
      <w:r w:rsidR="00BD3EF7"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 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E</w:t>
      </w:r>
      <w:r w:rsidR="00EC49C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ASTER EGG HUNT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2A7B64">
        <w:rPr>
          <w:rFonts w:asciiTheme="majorHAnsi" w:eastAsia="Comic Sans MS" w:hAnsiTheme="majorHAnsi" w:cstheme="majorHAnsi"/>
          <w:b/>
          <w:i/>
          <w:sz w:val="20"/>
          <w:szCs w:val="20"/>
        </w:rPr>
        <w:t>WEEKEND</w:t>
      </w:r>
    </w:p>
    <w:p w14:paraId="4F114520" w14:textId="50C6948E" w:rsidR="00335166" w:rsidRPr="005A6D5F" w:rsidRDefault="0015719C">
      <w:pPr>
        <w:tabs>
          <w:tab w:val="left" w:pos="8640"/>
        </w:tabs>
        <w:rPr>
          <w:rFonts w:asciiTheme="majorHAnsi" w:eastAsia="Gill Sans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Kids</w:t>
      </w:r>
      <w:r w:rsidR="00BD3EF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egg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hunt</w:t>
      </w:r>
      <w:r w:rsidR="00BD3EF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with lots of goodies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BD3EF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S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aturday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at 11:0</w:t>
      </w:r>
      <w:r w:rsidR="00BD3EF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0 along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with a very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special visit from the Easter Bunny</w:t>
      </w:r>
      <w:r w:rsidR="00433976"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!  An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Adult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Egg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Hunt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to follow</w:t>
      </w:r>
      <w:r w:rsidR="00A7697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the kid</w:t>
      </w:r>
      <w:r w:rsidR="005A6D5F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A7697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activities!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</w:p>
    <w:p w14:paraId="6495B5DD" w14:textId="77777777" w:rsidR="00335166" w:rsidRPr="005A6D5F" w:rsidRDefault="00335166">
      <w:pPr>
        <w:tabs>
          <w:tab w:val="left" w:pos="8640"/>
        </w:tabs>
        <w:rPr>
          <w:rFonts w:asciiTheme="majorHAnsi" w:eastAsia="Gill Sans" w:hAnsiTheme="majorHAnsi" w:cstheme="majorHAnsi"/>
          <w:b/>
          <w:i/>
          <w:sz w:val="20"/>
          <w:szCs w:val="20"/>
        </w:rPr>
      </w:pPr>
    </w:p>
    <w:p w14:paraId="5E6EC5EF" w14:textId="0E3A921C" w:rsidR="00335166" w:rsidRPr="005A6D5F" w:rsidRDefault="0043397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April 30-May </w:t>
      </w:r>
      <w:r w:rsidR="0015719C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2</w:t>
      </w:r>
      <w:r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>:</w:t>
      </w:r>
      <w:r w:rsidR="00BD3EF7"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 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C</w:t>
      </w:r>
      <w:r w:rsidR="00EC49C7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INCO DE MAYO</w:t>
      </w:r>
      <w:r w:rsidR="002A7B64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WEEKEND</w:t>
      </w:r>
    </w:p>
    <w:p w14:paraId="5AAC5C2E" w14:textId="3136CE50" w:rsidR="00335166" w:rsidRPr="005A6D5F" w:rsidRDefault="00433976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This year we are changing it up</w:t>
      </w:r>
      <w:r w:rsidR="0015719C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BD3EF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by</w:t>
      </w:r>
      <w:r w:rsidR="0015719C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celebrating Cinco De Mayo</w:t>
      </w:r>
      <w:r w:rsidR="008C2E0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Saturday night.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BD3EF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CRC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will provide </w:t>
      </w:r>
      <w:r w:rsidR="00BD3EF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the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Taco Meat &amp;</w:t>
      </w:r>
      <w:r w:rsidR="0015719C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Shells</w:t>
      </w:r>
      <w:r w:rsidR="0015719C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. </w:t>
      </w:r>
      <w:r w:rsidR="00BD3EF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You need only b</w:t>
      </w:r>
      <w:r w:rsidR="0015719C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ring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a Mexican Dish to pass.</w:t>
      </w:r>
      <w:r w:rsidR="008B284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007C1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2020</w:t>
      </w:r>
      <w:r w:rsidR="00C9334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End of Season</w:t>
      </w:r>
      <w:r w:rsidR="00007C1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raffles</w:t>
      </w:r>
      <w:r w:rsidR="00C9334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and </w:t>
      </w:r>
      <w:r w:rsidR="00007C1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DVD </w:t>
      </w:r>
      <w:r w:rsidR="00C9334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will</w:t>
      </w:r>
      <w:r w:rsidR="00007C1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be presented. </w:t>
      </w:r>
      <w:r w:rsidR="0015719C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Two weeks earlier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sign up </w:t>
      </w:r>
      <w:r w:rsidR="00BD3EF7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your dish</w:t>
      </w:r>
      <w:r w:rsidR="00FC0AF5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to pass</w:t>
      </w:r>
      <w:r w:rsidR="00BD3EF7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on </w:t>
      </w:r>
      <w:r w:rsidR="0015719C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F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acebook</w:t>
      </w:r>
      <w:r w:rsidR="0015719C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.</w:t>
      </w:r>
      <w:r w:rsidR="0015719C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</w:p>
    <w:p w14:paraId="2159424E" w14:textId="77777777" w:rsidR="00335166" w:rsidRPr="005A6D5F" w:rsidRDefault="0033516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</w:p>
    <w:p w14:paraId="78516BE5" w14:textId="55B47171" w:rsidR="00335166" w:rsidRPr="005A6D5F" w:rsidRDefault="0043397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May 7-9</w:t>
      </w:r>
      <w:r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>:</w:t>
      </w:r>
      <w:r w:rsidR="00BD3EF7"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 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MOTHER’S DAY WEEKEND</w:t>
      </w:r>
    </w:p>
    <w:p w14:paraId="66A52DEB" w14:textId="599553C1" w:rsidR="00335166" w:rsidRPr="005A6D5F" w:rsidRDefault="00433976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While Mom is pampered</w:t>
      </w:r>
      <w:r w:rsidR="00BD3EF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the kids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will be cared for while watching cartoons</w:t>
      </w:r>
      <w:r w:rsidR="00BD3EF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with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ice cream!</w:t>
      </w:r>
      <w:r w:rsidR="00BD3EF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BD3EF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Will be a “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Mom Calling</w:t>
      </w:r>
      <w:r w:rsidR="00BD3EF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” c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ontest.</w:t>
      </w:r>
      <w:r w:rsidR="00BD3EF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Craft will be a s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pecial gift for mom.  </w:t>
      </w:r>
      <w:r w:rsidR="00BD3EF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A</w:t>
      </w:r>
      <w:r w:rsidR="00C46EB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C46EB7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($)</w:t>
      </w:r>
      <w:r w:rsidR="00BD3EF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9F2EE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Sign </w:t>
      </w:r>
      <w:r w:rsidR="00BD3EF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Painting Party</w:t>
      </w:r>
      <w:r w:rsidR="009F2EE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Saturday afternoon. </w:t>
      </w:r>
      <w:r w:rsidR="009F2EE5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Two weeks earlier sign up on Facebook and pay at the store.</w:t>
      </w:r>
      <w:r w:rsidR="00A7697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B</w:t>
      </w:r>
      <w:r w:rsidR="00C46EB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reakfast for Mom</w:t>
      </w:r>
      <w:r w:rsidR="00A7697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C9334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-</w:t>
      </w:r>
      <w:r w:rsidR="006344F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C46EB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pickup </w:t>
      </w:r>
      <w:r w:rsidR="006344F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free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breakfast</w:t>
      </w:r>
      <w:r w:rsidR="006344F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at </w:t>
      </w:r>
      <w:r w:rsidR="009F2EE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the </w:t>
      </w:r>
      <w:r w:rsidR="006344F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store </w:t>
      </w:r>
      <w:r w:rsidR="009F2EE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Sunday morning </w:t>
      </w:r>
      <w:r w:rsidR="006344F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at 8:30.</w:t>
      </w:r>
    </w:p>
    <w:p w14:paraId="69DF88C7" w14:textId="77777777" w:rsidR="00335166" w:rsidRPr="005A6D5F" w:rsidRDefault="00335166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</w:p>
    <w:p w14:paraId="3F8F3686" w14:textId="05F60585" w:rsidR="00335166" w:rsidRPr="005A6D5F" w:rsidRDefault="0043397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May 14-16:</w:t>
      </w:r>
      <w:r w:rsidR="00C46EB7"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 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OUR HERO’S WEEKEND</w:t>
      </w:r>
    </w:p>
    <w:p w14:paraId="742B92A9" w14:textId="0D8342B7" w:rsidR="00335166" w:rsidRPr="005A6D5F" w:rsidRDefault="00C46EB7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A weekend to honor our</w:t>
      </w:r>
      <w:r w:rsidR="009F2EE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ess</w:t>
      </w:r>
      <w:r w:rsidR="00D1301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ential</w:t>
      </w:r>
      <w:r w:rsidR="009F2EE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and </w:t>
      </w:r>
      <w:r w:rsidR="00D1301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front-line heroes!</w:t>
      </w:r>
      <w:r w:rsidR="009F2EE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A c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raft for kids</w:t>
      </w:r>
      <w:r w:rsidR="00D1301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.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CRC will host a s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pecial ceremony by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our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Montello American Legion. </w:t>
      </w:r>
      <w:r w:rsidR="00D1301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Prepare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your favorite recipe for our</w:t>
      </w:r>
      <w:r w:rsidR="00D1301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D13010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($)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“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Crockpot Social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Contest” at the pavilion </w:t>
      </w:r>
      <w:r w:rsidR="00C9334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on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Saturday</w:t>
      </w:r>
      <w:r w:rsidR="00D1301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.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We will</w:t>
      </w:r>
      <w:r w:rsidR="00D13010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select random </w:t>
      </w:r>
      <w:r w:rsidR="00791AB9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seasonals to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judge the </w:t>
      </w:r>
      <w:r w:rsidR="00791AB9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crockpot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entries</w:t>
      </w:r>
      <w:r w:rsidR="00804436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and determine </w:t>
      </w:r>
      <w:r w:rsidR="00A76970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awards!</w:t>
      </w:r>
    </w:p>
    <w:p w14:paraId="46A65162" w14:textId="77777777" w:rsidR="00335166" w:rsidRPr="005A6D5F" w:rsidRDefault="0033516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</w:p>
    <w:p w14:paraId="758CFD55" w14:textId="14FB3C0F" w:rsidR="00335166" w:rsidRPr="005A6D5F" w:rsidRDefault="0043397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May 21-23:   COMPLETE AND PUTTER MADNESS</w:t>
      </w:r>
      <w:r w:rsidR="00741CD1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WEEKEND</w:t>
      </w:r>
    </w:p>
    <w:p w14:paraId="3CDF92D3" w14:textId="1DDF4C8C" w:rsidR="00335166" w:rsidRPr="005A6D5F" w:rsidRDefault="0043397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Kids Craft, Mi</w:t>
      </w:r>
      <w:r w:rsidR="006344F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ni-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Golf Tournament, Blind Golf Cart Races</w:t>
      </w:r>
      <w:r w:rsidR="0075569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. Seasonals b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uild your own “Mini</w:t>
      </w:r>
      <w:r w:rsidR="006344F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-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Golf Hole” </w:t>
      </w:r>
      <w:r w:rsidR="0075569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at your site where</w:t>
      </w:r>
      <w:r w:rsidR="00C9334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fellow campers can </w:t>
      </w:r>
      <w:r w:rsidR="0075569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play your hole </w:t>
      </w:r>
      <w:r w:rsidR="00C9334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and </w:t>
      </w:r>
      <w:r w:rsidR="00C9334A" w:rsidRPr="00DC5A55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cast a </w:t>
      </w:r>
      <w:r w:rsidR="00755690" w:rsidRPr="00DC5A55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vote on the most creative hole design </w:t>
      </w:r>
      <w:r w:rsidR="00C9334A" w:rsidRPr="00DC5A55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up </w:t>
      </w:r>
      <w:r w:rsidR="00755690" w:rsidRPr="00DC5A55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at the store</w:t>
      </w:r>
      <w:r w:rsidR="00C9334A" w:rsidRPr="00DC5A55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!</w:t>
      </w:r>
    </w:p>
    <w:p w14:paraId="681086AF" w14:textId="77777777" w:rsidR="00335166" w:rsidRPr="005A6D5F" w:rsidRDefault="0033516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</w:p>
    <w:p w14:paraId="2C8B31AF" w14:textId="00BDDB1C" w:rsidR="00335166" w:rsidRPr="005A6D5F" w:rsidRDefault="0043397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May 28-31</w:t>
      </w:r>
      <w:r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:   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MEMORIAL DAY</w:t>
      </w:r>
      <w:r w:rsidR="00EC49C7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HOLIDAY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WEEKEND</w:t>
      </w:r>
    </w:p>
    <w:p w14:paraId="72FDC36A" w14:textId="07C822F0" w:rsidR="00335166" w:rsidRPr="005A6D5F" w:rsidRDefault="0043397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color w:val="FF0000"/>
          <w:sz w:val="20"/>
          <w:szCs w:val="20"/>
        </w:rPr>
      </w:pP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Come and celebrate Memorial Day</w:t>
      </w:r>
      <w:r w:rsidR="006344F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with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275C0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Gift </w:t>
      </w:r>
      <w:r w:rsidR="006344F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Basket &amp; 50/50</w:t>
      </w:r>
      <w:r w:rsidR="00275C0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raffles</w:t>
      </w:r>
      <w:r w:rsidR="0075569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. </w:t>
      </w:r>
      <w:r w:rsidR="006344F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Bean Bag </w:t>
      </w:r>
      <w:r w:rsidR="0075569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tournament</w:t>
      </w:r>
      <w:r w:rsidR="00275C0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planned</w:t>
      </w:r>
      <w:r w:rsidR="006344F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. </w:t>
      </w:r>
      <w:r w:rsidR="006344FA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Please bring your gift basket donation to the 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store </w:t>
      </w:r>
      <w:r w:rsidR="006344FA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by 9am Saturday</w:t>
      </w:r>
      <w:r w:rsidR="006344F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.</w:t>
      </w:r>
      <w:r w:rsidR="00275C0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Raffle winners to be announced </w:t>
      </w:r>
      <w:r w:rsidR="0075569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at the Pavilion </w:t>
      </w:r>
      <w:r w:rsidR="00275C0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Sunday </w:t>
      </w:r>
      <w:r w:rsidR="0075569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evening </w:t>
      </w:r>
      <w:r w:rsidR="002C3399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at 7pm </w:t>
      </w:r>
      <w:r w:rsidR="0075569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with Music to follow.</w:t>
      </w:r>
    </w:p>
    <w:p w14:paraId="0C3EA63B" w14:textId="77777777" w:rsidR="00335166" w:rsidRPr="005A6D5F" w:rsidRDefault="0033516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</w:p>
    <w:p w14:paraId="5A7BEE7D" w14:textId="7A42FBD9" w:rsidR="00335166" w:rsidRPr="005A6D5F" w:rsidRDefault="0043397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June 4-6:  </w:t>
      </w:r>
      <w:r w:rsidR="0015719C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</w:t>
      </w:r>
      <w:r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RUMMAGE &amp; CRAFT SALE WEEKEND</w:t>
      </w:r>
    </w:p>
    <w:p w14:paraId="5F790F12" w14:textId="585BE476" w:rsidR="00335166" w:rsidRPr="005A6D5F" w:rsidRDefault="00275C03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Saturday set up to sell your crafts and/or your treasures at your seasonal site f</w:t>
      </w:r>
      <w:r w:rsidR="008B284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rom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9am to 4pm.</w:t>
      </w:r>
      <w:r w:rsidR="00C9334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A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“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Trash to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T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reasure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”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contest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C9334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for anyone to take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an item they purchased and transform it into something completely new to be judged </w:t>
      </w:r>
      <w:r w:rsidR="00C9334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Saturday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5pm </w:t>
      </w:r>
      <w:r w:rsidR="00C9334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at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the store patio.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 </w:t>
      </w:r>
      <w:r w:rsidR="00804436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We will need seasonals to judge </w:t>
      </w:r>
      <w:r w:rsidR="008C2E05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and determine the best Custom Treasure!</w:t>
      </w:r>
      <w:r w:rsidR="008C2E0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8B284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Craft Vendors may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reserve a spot </w:t>
      </w:r>
      <w:r w:rsidR="00C9334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in the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pavilion</w:t>
      </w:r>
      <w:r w:rsidR="00C9334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if you would like to sell there on a </w:t>
      </w:r>
      <w:r w:rsidR="008B284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first come first </w:t>
      </w:r>
      <w:r w:rsidR="00007C1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serve</w:t>
      </w:r>
      <w:r w:rsidR="00C9334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basis.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</w:p>
    <w:p w14:paraId="42440154" w14:textId="77777777" w:rsidR="00335166" w:rsidRPr="005A6D5F" w:rsidRDefault="0033516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</w:p>
    <w:p w14:paraId="2E7565B2" w14:textId="77777777" w:rsidR="00605E51" w:rsidRDefault="00605E51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</w:p>
    <w:p w14:paraId="79CC9F92" w14:textId="77777777" w:rsidR="002A7B64" w:rsidRDefault="002A7B64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</w:p>
    <w:p w14:paraId="45F3BA8C" w14:textId="797788EB" w:rsidR="00335166" w:rsidRPr="005A6D5F" w:rsidRDefault="00433976">
      <w:pPr>
        <w:tabs>
          <w:tab w:val="left" w:pos="8640"/>
        </w:tabs>
        <w:rPr>
          <w:rFonts w:asciiTheme="majorHAnsi" w:eastAsia="Arial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June 11-13:</w:t>
      </w:r>
      <w:r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 </w:t>
      </w:r>
      <w:r w:rsidR="0015719C"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 </w:t>
      </w:r>
      <w:r w:rsidRPr="005A6D5F">
        <w:rPr>
          <w:rFonts w:asciiTheme="majorHAnsi" w:eastAsia="Arial" w:hAnsiTheme="majorHAnsi" w:cstheme="majorHAnsi"/>
          <w:b/>
          <w:i/>
          <w:sz w:val="20"/>
          <w:szCs w:val="20"/>
        </w:rPr>
        <w:t>CARNIVAL WEEKEND</w:t>
      </w:r>
    </w:p>
    <w:p w14:paraId="32486E31" w14:textId="65993827" w:rsidR="00335166" w:rsidRPr="005A6D5F" w:rsidRDefault="00275C03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Our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pavilion with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be transformed into fun filled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carnival games for the kids to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enjoy!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To receive tickets to play, bring </w:t>
      </w:r>
      <w:r w:rsidR="00C9334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(2)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non-perishable goods to </w:t>
      </w:r>
      <w:r w:rsidR="00C9334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be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donate</w:t>
      </w:r>
      <w:r w:rsidR="00C9334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d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to the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Montello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food bank. Trade </w:t>
      </w:r>
      <w:r w:rsidR="006E0D01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in y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our</w:t>
      </w:r>
      <w:r w:rsidR="000929D2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winning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tickets </w:t>
      </w:r>
      <w:r w:rsidR="006E0D01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for prizes!</w:t>
      </w:r>
      <w:r w:rsidR="00C9334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Face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paint</w:t>
      </w:r>
      <w:r w:rsidR="000929D2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ing</w:t>
      </w:r>
      <w:r w:rsidR="00C9334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and </w:t>
      </w:r>
      <w:r w:rsidR="000929D2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Nighttime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Candy Hunt</w:t>
      </w:r>
      <w:r w:rsidR="00C9334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, too!</w:t>
      </w:r>
      <w:r w:rsidR="000929D2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0929D2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Seasonals</w:t>
      </w:r>
      <w:r w:rsidR="00007C1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please</w:t>
      </w:r>
      <w:r w:rsidR="006E0D01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volunteer to help with the carnival games and</w:t>
      </w:r>
      <w:r w:rsidR="000929D2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donate candy for the hunt if you </w:t>
      </w:r>
      <w:r w:rsidR="00007C1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can</w:t>
      </w:r>
      <w:r w:rsidR="006E0D01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.</w:t>
      </w:r>
      <w:r w:rsidR="006E0D01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</w:p>
    <w:p w14:paraId="1FB825C5" w14:textId="77777777" w:rsidR="00335166" w:rsidRPr="005A6D5F" w:rsidRDefault="0033516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</w:p>
    <w:p w14:paraId="352B6960" w14:textId="1F2CB4A0" w:rsidR="00335166" w:rsidRPr="005A6D5F" w:rsidRDefault="0043397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June 18-20:</w:t>
      </w:r>
      <w:r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 </w:t>
      </w:r>
      <w:r w:rsidR="00007C1E"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FATHER’S DAY WEEKEND</w:t>
      </w:r>
    </w:p>
    <w:p w14:paraId="1A0501E3" w14:textId="653735E9" w:rsidR="00804436" w:rsidRPr="005A6D5F" w:rsidRDefault="00804436" w:rsidP="0080443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Kids m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ake a craft for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D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ad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! There will be a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Beer &amp; Pretzel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wagon ride for Dad’s on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Saturday night. 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Saturday </w:t>
      </w:r>
      <w:r w:rsidR="00674A6D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we are having our first annual </w:t>
      </w:r>
      <w:r w:rsidR="00007C1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($)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“Outdoor Cooking C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ontest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”. </w:t>
      </w:r>
      <w:r w:rsidR="00674A6D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Who can cook the best dish by campfire, grilling or smoking?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Anyone can sign up by Noon Saturday to participate! Have your food entry </w:t>
      </w:r>
      <w:r w:rsidR="00674A6D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at the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Store Patio by 5pm to be judged.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Closing with Breakfast for Dad _ pickup his free breakfast Sunday morning</w:t>
      </w:r>
      <w:r w:rsidR="00674A6D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at 8:30.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W</w:t>
      </w:r>
      <w:r w:rsidR="00674A6D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ill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need seasonals to judge the entries and determine the </w:t>
      </w:r>
      <w:r w:rsidR="00674A6D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B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est </w:t>
      </w:r>
      <w:r w:rsidR="00674A6D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O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utdoor </w:t>
      </w:r>
      <w:r w:rsidR="00674A6D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C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ook! </w:t>
      </w:r>
    </w:p>
    <w:p w14:paraId="5D764CBC" w14:textId="4D26110B" w:rsidR="00335166" w:rsidRPr="005A6D5F" w:rsidRDefault="00433976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</w:p>
    <w:p w14:paraId="7B708F2B" w14:textId="5929ECA4" w:rsidR="00335166" w:rsidRPr="005A6D5F" w:rsidRDefault="0043397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June 25-27:</w:t>
      </w:r>
      <w:r w:rsidR="00605E51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 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TOTALLY PAW-SOME </w:t>
      </w:r>
      <w:r w:rsidR="008C2E05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PET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WEEKEND</w:t>
      </w:r>
    </w:p>
    <w:p w14:paraId="28316367" w14:textId="4D999CD3" w:rsidR="00335166" w:rsidRPr="005A6D5F" w:rsidRDefault="0043397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Celebrate </w:t>
      </w:r>
      <w:r w:rsidR="00007C1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your </w:t>
      </w:r>
      <w:r w:rsidR="00674A6D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cherished </w:t>
      </w:r>
      <w:r w:rsidR="008C2E0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pets</w:t>
      </w:r>
      <w:r w:rsidR="00007C1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!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674A6D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Will be </w:t>
      </w:r>
      <w:r w:rsidR="008C2E0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a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Pet Parade</w:t>
      </w:r>
      <w:r w:rsidR="008C2E0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Saturday afternoon to </w:t>
      </w:r>
      <w:r w:rsidR="00674A6D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award</w:t>
      </w:r>
      <w:r w:rsidR="008C2E0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“Best Pet in Show”! </w:t>
      </w:r>
      <w:proofErr w:type="gramStart"/>
      <w:r w:rsidR="00674A6D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Plu</w:t>
      </w:r>
      <w:r w:rsidR="00FF4CBA">
        <w:rPr>
          <w:rFonts w:asciiTheme="majorHAnsi" w:eastAsia="Comic Sans MS" w:hAnsiTheme="majorHAnsi" w:cstheme="majorHAnsi"/>
          <w:b/>
          <w:i/>
          <w:sz w:val="20"/>
          <w:szCs w:val="20"/>
        </w:rPr>
        <w:t>s</w:t>
      </w:r>
      <w:proofErr w:type="gramEnd"/>
      <w:r w:rsidR="005C0C2F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Dog Trick </w:t>
      </w:r>
      <w:r w:rsidR="008C2E0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&amp; Agility contests. </w:t>
      </w:r>
      <w:r w:rsidR="00674A6D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Hoping</w:t>
      </w:r>
      <w:r w:rsidR="008C2E0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to have an animal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expert </w:t>
      </w:r>
      <w:r w:rsidR="008C2E0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come visit</w:t>
      </w:r>
      <w:r w:rsidR="00674A6D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!</w:t>
      </w:r>
      <w:r w:rsidR="008C2E0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8C2E05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Will need seasonals to judge our Parade!</w:t>
      </w:r>
    </w:p>
    <w:p w14:paraId="053FA1A0" w14:textId="3E5D2FB2" w:rsidR="00335166" w:rsidRPr="005A6D5F" w:rsidRDefault="00433976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 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</w:p>
    <w:p w14:paraId="752817DE" w14:textId="628837C5" w:rsidR="00335166" w:rsidRPr="005A6D5F" w:rsidRDefault="0043397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July 2-5:</w:t>
      </w:r>
      <w:r w:rsidR="00605E51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 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FOURTH OF JULY </w:t>
      </w:r>
      <w:r w:rsidR="0015719C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HOLIDAY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WEEKEND</w:t>
      </w:r>
    </w:p>
    <w:p w14:paraId="14D9DE4F" w14:textId="70D2C4C3" w:rsidR="00A02063" w:rsidRPr="005A6D5F" w:rsidRDefault="008C2E05" w:rsidP="00A02063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  <w:bookmarkStart w:id="0" w:name="_gjdgxs" w:colFirst="0" w:colLast="0"/>
      <w:bookmarkEnd w:id="0"/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Gift Basket &amp; </w:t>
      </w:r>
      <w:bookmarkStart w:id="1" w:name="_30j0zll" w:colFirst="0" w:colLast="0"/>
      <w:bookmarkEnd w:id="1"/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50/50 </w:t>
      </w:r>
      <w:r w:rsidR="00007C1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ra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ffle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s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will be held</w:t>
      </w:r>
      <w:r w:rsidR="002C3399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with proceeds donated to our neighbor’s fireworks show.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Decorated </w:t>
      </w:r>
      <w:r w:rsidR="00A27119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donuts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&amp; </w:t>
      </w:r>
      <w:r w:rsidR="00A27119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c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raft on Saturday morning, Ice Cream Social Saturday afternoon. </w:t>
      </w:r>
      <w:r w:rsidR="00007C1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Music </w:t>
      </w:r>
      <w:r w:rsidR="00A27119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is</w:t>
      </w:r>
      <w:r w:rsidR="00007C1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planned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. Bean Bag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tourn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eys for both kids and adults Sunday afternoon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!  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Seasonals please bring your donated gift baskets to the store by 9am on Saturday morning.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Raffle winners to be announced Sunday at 7pm</w:t>
      </w:r>
      <w:r w:rsidR="002C3399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.</w:t>
      </w:r>
    </w:p>
    <w:p w14:paraId="23452DE1" w14:textId="77777777" w:rsidR="008C2E05" w:rsidRPr="005A6D5F" w:rsidRDefault="008C2E05" w:rsidP="0015719C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</w:p>
    <w:p w14:paraId="445988EB" w14:textId="5C52B209" w:rsidR="0015719C" w:rsidRPr="005A6D5F" w:rsidRDefault="0015719C" w:rsidP="0015719C">
      <w:pPr>
        <w:tabs>
          <w:tab w:val="left" w:pos="8640"/>
        </w:tabs>
        <w:rPr>
          <w:rFonts w:asciiTheme="majorHAnsi" w:eastAsia="Arial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July 9-11:</w:t>
      </w:r>
      <w:r w:rsidR="00605E51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 </w:t>
      </w:r>
      <w:r w:rsidRPr="005A6D5F">
        <w:rPr>
          <w:rFonts w:asciiTheme="majorHAnsi" w:eastAsia="Arial" w:hAnsiTheme="majorHAnsi" w:cstheme="majorHAnsi"/>
          <w:b/>
          <w:i/>
          <w:sz w:val="20"/>
          <w:szCs w:val="20"/>
        </w:rPr>
        <w:t>CHRISTMAS IN JULY</w:t>
      </w:r>
      <w:r w:rsidR="00741CD1" w:rsidRPr="005A6D5F">
        <w:rPr>
          <w:rFonts w:asciiTheme="majorHAnsi" w:eastAsia="Arial" w:hAnsiTheme="majorHAnsi" w:cstheme="majorHAnsi"/>
          <w:b/>
          <w:i/>
          <w:sz w:val="20"/>
          <w:szCs w:val="20"/>
        </w:rPr>
        <w:t xml:space="preserve"> WEEKEND</w:t>
      </w:r>
    </w:p>
    <w:p w14:paraId="5E7ED234" w14:textId="23B8C0B9" w:rsidR="002C3399" w:rsidRPr="005A6D5F" w:rsidRDefault="007608D3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Christmas Crafts, Christmas Cookie Exchange Walk, Christmas Caroling </w:t>
      </w:r>
      <w:r w:rsidR="00BD3EF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Wagon Ride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with Santa Saturday Night. “B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est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Decorated Site” contest for seasonals to be announced at the </w:t>
      </w:r>
      <w:r w:rsidR="002C3399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($)</w:t>
      </w:r>
      <w:r w:rsidR="002C3399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“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Breakfast with Mr. &amp; Mrs.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Claus”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Sunday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m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orning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. </w:t>
      </w:r>
      <w:r w:rsidR="00674A6D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Drop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at the store </w:t>
      </w:r>
      <w:r w:rsidR="00674A6D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a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($5) wrapped</w:t>
      </w:r>
      <w:r w:rsidR="00674A6D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present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for any child </w:t>
      </w:r>
      <w:r w:rsidR="00674A6D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by 3pm 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Saturday</w:t>
      </w:r>
      <w:r w:rsidR="00674A6D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for Santa’s gift bag </w:t>
      </w:r>
      <w:r w:rsidR="002C3399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and 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prepare your exchange </w:t>
      </w:r>
      <w:r w:rsidR="002C3399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cookies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!</w:t>
      </w:r>
      <w:bookmarkStart w:id="2" w:name="_o7oous8pbto" w:colFirst="0" w:colLast="0"/>
      <w:bookmarkEnd w:id="2"/>
    </w:p>
    <w:p w14:paraId="671AAAAB" w14:textId="67165319" w:rsidR="00335166" w:rsidRPr="005A6D5F" w:rsidRDefault="00433976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 </w:t>
      </w:r>
    </w:p>
    <w:p w14:paraId="05125344" w14:textId="3EB24585" w:rsidR="00335166" w:rsidRPr="005A6D5F" w:rsidRDefault="00433976">
      <w:pPr>
        <w:tabs>
          <w:tab w:val="left" w:pos="8640"/>
        </w:tabs>
        <w:rPr>
          <w:rFonts w:asciiTheme="majorHAnsi" w:eastAsia="Arial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July 16-18</w:t>
      </w:r>
      <w:r w:rsidR="00BD3EF7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:  </w:t>
      </w:r>
      <w:r w:rsidRPr="005A6D5F">
        <w:rPr>
          <w:rFonts w:asciiTheme="majorHAnsi" w:eastAsia="Arial" w:hAnsiTheme="majorHAnsi" w:cstheme="majorHAnsi"/>
          <w:b/>
          <w:i/>
          <w:sz w:val="20"/>
          <w:szCs w:val="20"/>
        </w:rPr>
        <w:t>CASINO WEEKEND</w:t>
      </w:r>
    </w:p>
    <w:p w14:paraId="2B1115D2" w14:textId="05C3A3C4" w:rsidR="00335166" w:rsidRPr="005A6D5F" w:rsidRDefault="00433976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color w:val="FF0000"/>
          <w:sz w:val="20"/>
          <w:szCs w:val="20"/>
        </w:rPr>
      </w:pP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Jail &amp; Bail Fundraiser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_ have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your 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family &amp; f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riends arrested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to later be bailed out. The jailed take 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the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ride of shame around the campground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! C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asino 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games at the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pavilion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Saturday night. </w:t>
      </w:r>
      <w:r w:rsidR="002C3399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Bring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a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White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E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lephant item 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to the store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to receive </w:t>
      </w:r>
      <w:r w:rsidR="002C3399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your 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casino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chips to play. 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Sunday morning at 10am we will host an 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a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uction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for you to 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bid 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w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ith your winning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chips on all the treasures! 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Need 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seasonals 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to 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volunteer to man the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casino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game tables.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 </w:t>
      </w:r>
    </w:p>
    <w:p w14:paraId="64F21805" w14:textId="77777777" w:rsidR="00605E51" w:rsidRDefault="00605E51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bookmarkStart w:id="3" w:name="_1yuw7inradno" w:colFirst="0" w:colLast="0"/>
      <w:bookmarkEnd w:id="3"/>
    </w:p>
    <w:p w14:paraId="17379F12" w14:textId="77777777" w:rsidR="00605E51" w:rsidRDefault="00605E51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</w:p>
    <w:p w14:paraId="23D80678" w14:textId="15B9E29F" w:rsidR="00335166" w:rsidRPr="005A6D5F" w:rsidRDefault="0043397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July 23-25</w:t>
      </w:r>
      <w:r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:    </w:t>
      </w:r>
      <w:r w:rsidR="003B1560"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UNITED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STATES TASTE TOUR</w:t>
      </w:r>
      <w:r w:rsidR="00741CD1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WEEKEND</w:t>
      </w:r>
    </w:p>
    <w:p w14:paraId="317CE04B" w14:textId="67601F82" w:rsidR="00335166" w:rsidRPr="005A6D5F" w:rsidRDefault="00433976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trike/>
          <w:sz w:val="20"/>
          <w:szCs w:val="20"/>
        </w:rPr>
      </w:pP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Let us celebrate our </w:t>
      </w:r>
      <w:r w:rsidR="00A0206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USA with a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taste tour of our </w:t>
      </w:r>
      <w:r w:rsidR="002451C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states!  Come to the store</w:t>
      </w:r>
      <w:r w:rsidR="00FC0AF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in June</w:t>
      </w:r>
      <w:r w:rsidR="002451C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to pick</w:t>
      </w:r>
      <w:r w:rsidR="00FC0AF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out</w:t>
      </w:r>
      <w:r w:rsidR="002451C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a slip to 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get the </w:t>
      </w:r>
      <w:r w:rsidR="00FC0AF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state</w:t>
      </w:r>
      <w:r w:rsidR="002451C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you will represent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.  </w:t>
      </w:r>
      <w:r w:rsidR="002451C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Make 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a </w:t>
      </w:r>
      <w:r w:rsidR="002451C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food or drink that state is renowned for and have samples ready for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tasting as</w:t>
      </w:r>
      <w:r w:rsidR="002451C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the seasonals tour the campground to taste 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your creation</w:t>
      </w:r>
      <w:r w:rsidR="00FC0AF5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. </w:t>
      </w:r>
      <w:r w:rsidR="00FC0AF5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Seasonal campers after you have sampled all the goodies please s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top</w:t>
      </w:r>
      <w:r w:rsidR="00FC0AF5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at the </w:t>
      </w:r>
      <w:r w:rsidR="004B45F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store </w:t>
      </w:r>
      <w:r w:rsidR="002451C5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patio 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to</w:t>
      </w:r>
      <w:r w:rsidR="002451C5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cast your vote for </w:t>
      </w:r>
      <w:r w:rsidR="004B45F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the</w:t>
      </w:r>
      <w:r w:rsidR="00FC0AF5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</w:t>
      </w:r>
      <w:r w:rsidR="004B45F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food</w:t>
      </w:r>
      <w:r w:rsidR="002451C5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or drink you found 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to be </w:t>
      </w:r>
      <w:r w:rsidR="002451C5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the be</w:t>
      </w:r>
      <w:r w:rsidR="004B45F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st!</w:t>
      </w:r>
    </w:p>
    <w:p w14:paraId="1EB567A7" w14:textId="77777777" w:rsidR="00335166" w:rsidRPr="005A6D5F" w:rsidRDefault="00433976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  <w:bookmarkStart w:id="4" w:name="_1a84uyp2kc4e" w:colFirst="0" w:colLast="0"/>
      <w:bookmarkEnd w:id="4"/>
      <w:r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  </w:t>
      </w:r>
    </w:p>
    <w:p w14:paraId="75FB15AB" w14:textId="5B0F6E7E" w:rsidR="00335166" w:rsidRPr="005A6D5F" w:rsidRDefault="0043397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July 30-August 1</w:t>
      </w:r>
      <w:r w:rsidR="000D23F1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:</w:t>
      </w:r>
      <w:r w:rsidR="00FA789A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WESTERN</w:t>
      </w:r>
      <w:r w:rsidR="00FA789A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&amp;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HILLBILLY WEEKEND</w:t>
      </w:r>
    </w:p>
    <w:p w14:paraId="6F281EA3" w14:textId="747614A7" w:rsidR="00FA789A" w:rsidRPr="005A6D5F" w:rsidRDefault="004B45FE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R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everse Bingo, Redneck games</w:t>
      </w:r>
      <w:r w:rsidR="00FA789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,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Watermelon Seed Spitting</w:t>
      </w:r>
      <w:r w:rsidR="00FA789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&amp; Best Dressed contests. Saturday night we will have 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a </w:t>
      </w:r>
      <w:r w:rsidR="00252E11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($) </w:t>
      </w:r>
      <w:r w:rsidR="00FA789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Corn Boil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for you to grab n’ go! </w:t>
      </w:r>
      <w:r w:rsidR="00FA789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252E11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Two weeks earlier sign up on Facebook</w:t>
      </w:r>
      <w:r w:rsidR="000F0D9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</w:t>
      </w:r>
      <w:r w:rsidR="006E0D01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how much corn you want and pay at </w:t>
      </w:r>
      <w:r w:rsidR="00A76970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t</w:t>
      </w:r>
      <w:r w:rsidR="00252E11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he store.</w:t>
      </w:r>
      <w:r w:rsidR="00252E11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</w:p>
    <w:p w14:paraId="486CF0F3" w14:textId="77777777" w:rsidR="00FA789A" w:rsidRPr="005A6D5F" w:rsidRDefault="00FA789A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</w:p>
    <w:p w14:paraId="537F4563" w14:textId="700CCCD9" w:rsidR="00335166" w:rsidRPr="005A6D5F" w:rsidRDefault="00FA789A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Augus</w:t>
      </w:r>
      <w:r w:rsidR="00433976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t 6-8:</w:t>
      </w:r>
      <w:r w:rsidR="000D23F1"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  </w:t>
      </w:r>
      <w:r w:rsidR="00433976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PIRATES WEEKEND</w:t>
      </w:r>
    </w:p>
    <w:p w14:paraId="09B8600E" w14:textId="69A7AFC4" w:rsidR="00252E11" w:rsidRPr="005A6D5F" w:rsidRDefault="00433976" w:rsidP="00252E11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Back by popular demand!  </w:t>
      </w:r>
      <w:r w:rsidR="00A5006C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Our famous </w:t>
      </w:r>
      <w:r w:rsidR="00FA789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Pirate games,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Cardboard </w:t>
      </w:r>
      <w:r w:rsidR="00FA789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Boat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race</w:t>
      </w:r>
      <w:r w:rsidR="00252E11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s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,</w:t>
      </w:r>
      <w:r w:rsidR="00FA789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B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uried </w:t>
      </w:r>
      <w:r w:rsidR="00FA789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T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reasure </w:t>
      </w:r>
      <w:r w:rsidR="00252E11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Hunt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,</w:t>
      </w:r>
      <w:r w:rsidR="00FA789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A5006C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and enter the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Pirate</w:t>
      </w:r>
      <w:r w:rsidR="0092616C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/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Princess </w:t>
      </w:r>
      <w:r w:rsidR="00FA789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p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arade</w:t>
      </w:r>
      <w:r w:rsidR="00FA789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A5006C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for all ages </w:t>
      </w:r>
      <w:r w:rsidR="0092616C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by </w:t>
      </w:r>
      <w:r w:rsidR="00A5006C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decorat</w:t>
      </w:r>
      <w:r w:rsidR="0092616C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ing</w:t>
      </w:r>
      <w:r w:rsidR="00A5006C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anything on wheels!  </w:t>
      </w:r>
      <w:r w:rsidR="0092616C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N</w:t>
      </w:r>
      <w:r w:rsidR="00252E11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eed seasonals to judge parade</w:t>
      </w:r>
      <w:r w:rsidR="0092616C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entries!</w:t>
      </w:r>
      <w:r w:rsidR="00252E11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</w:t>
      </w:r>
    </w:p>
    <w:p w14:paraId="0D065282" w14:textId="77777777" w:rsidR="00252E11" w:rsidRPr="005A6D5F" w:rsidRDefault="00252E11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</w:p>
    <w:p w14:paraId="5DCBFDA5" w14:textId="0C2E2E00" w:rsidR="00335166" w:rsidRPr="005A6D5F" w:rsidRDefault="0043397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August 13-15:</w:t>
      </w:r>
      <w:r w:rsidR="0092616C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GONE FISHING</w:t>
      </w:r>
      <w:r w:rsidR="00741CD1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WEEKEND</w:t>
      </w:r>
    </w:p>
    <w:p w14:paraId="70971712" w14:textId="3B633D9A" w:rsidR="00C576A7" w:rsidRPr="005A6D5F" w:rsidRDefault="00433976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  <w:bookmarkStart w:id="5" w:name="_2et92p0" w:colFirst="0" w:colLast="0"/>
      <w:bookmarkEnd w:id="5"/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It</w:t>
      </w:r>
      <w:r w:rsidR="005C0C2F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’s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all about Fishing! 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Fishing B</w:t>
      </w:r>
      <w:r w:rsidR="00FA789A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INGO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</w:t>
      </w:r>
      <w:r w:rsidR="00FA789A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_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bring a fishing lure/accessory to play</w:t>
      </w:r>
      <w:r w:rsidR="00FA789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BLACKOUT to win the grand prize!  </w:t>
      </w:r>
      <w:r w:rsidR="005C0C2F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F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ishing </w:t>
      </w:r>
      <w:r w:rsidR="00FA789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Tournament</w:t>
      </w:r>
      <w:r w:rsidR="005C0C2F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in </w:t>
      </w:r>
      <w:r w:rsidR="00FA789A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the Crooked River campground</w:t>
      </w:r>
      <w:r w:rsidR="005C0C2F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planned. </w:t>
      </w:r>
      <w:r w:rsidR="00A7697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Sign up for the </w:t>
      </w:r>
      <w:r w:rsidR="00C576A7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($)</w:t>
      </w:r>
      <w:r w:rsidR="00C576A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5C0C2F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3</w:t>
      </w:r>
      <w:r w:rsidR="005C0C2F" w:rsidRPr="005A6D5F">
        <w:rPr>
          <w:rFonts w:asciiTheme="majorHAnsi" w:eastAsia="Comic Sans MS" w:hAnsiTheme="majorHAnsi" w:cstheme="majorHAnsi"/>
          <w:b/>
          <w:i/>
          <w:sz w:val="20"/>
          <w:szCs w:val="20"/>
          <w:vertAlign w:val="superscript"/>
        </w:rPr>
        <w:t>rd</w:t>
      </w:r>
      <w:r w:rsidR="005C0C2F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Annual </w:t>
      </w:r>
      <w:r w:rsidR="00C576A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CRC </w:t>
      </w:r>
      <w:r w:rsidR="005C0C2F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Golf Tourney</w:t>
      </w:r>
      <w:r w:rsidR="00C576A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on Saturday with full details to be F</w:t>
      </w:r>
      <w:r w:rsidR="007F302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acebook </w:t>
      </w:r>
      <w:r w:rsidR="00C576A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posted! </w:t>
      </w:r>
    </w:p>
    <w:p w14:paraId="5E60F527" w14:textId="77777777" w:rsidR="00C576A7" w:rsidRPr="005A6D5F" w:rsidRDefault="00C576A7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</w:p>
    <w:p w14:paraId="50689521" w14:textId="7E97F793" w:rsidR="00335166" w:rsidRPr="005A6D5F" w:rsidRDefault="0043397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August 20-22:</w:t>
      </w:r>
      <w:r w:rsidR="0092616C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 </w:t>
      </w:r>
      <w:r w:rsidR="004C16C8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TRAVEL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THE WORLD</w:t>
      </w:r>
      <w:r w:rsidR="00741CD1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WEEKEND</w:t>
      </w:r>
    </w:p>
    <w:p w14:paraId="572DE7BB" w14:textId="7AF36DD7" w:rsidR="00335166" w:rsidRPr="005A6D5F" w:rsidRDefault="00433976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  <w:bookmarkStart w:id="6" w:name="_tyjcwt" w:colFirst="0" w:colLast="0"/>
      <w:bookmarkEnd w:id="6"/>
      <w:r w:rsidRPr="005A6D5F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</w:rPr>
        <w:t>Are you ready to travel</w:t>
      </w:r>
      <w:r w:rsidR="004C16C8" w:rsidRPr="005A6D5F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</w:rPr>
        <w:t xml:space="preserve"> the </w:t>
      </w:r>
      <w:r w:rsidRPr="005A6D5F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</w:rPr>
        <w:t xml:space="preserve">world?  </w:t>
      </w:r>
      <w:r w:rsidR="004C16C8" w:rsidRPr="005A6D5F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</w:rPr>
        <w:t xml:space="preserve">In June each campground region will be notified of the country they will represent that is different than those of </w:t>
      </w:r>
      <w:r w:rsidR="006147A6" w:rsidRPr="005A6D5F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</w:rPr>
        <w:t>our</w:t>
      </w:r>
      <w:r w:rsidR="004C16C8" w:rsidRPr="005A6D5F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</w:rPr>
        <w:t xml:space="preserve"> inaugural year. </w:t>
      </w:r>
      <w:r w:rsidR="006147A6" w:rsidRPr="005A6D5F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</w:rPr>
        <w:t>Our fun filled</w:t>
      </w:r>
      <w:r w:rsidR="004C16C8" w:rsidRPr="005A6D5F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</w:rPr>
        <w:t xml:space="preserve"> </w:t>
      </w:r>
      <w:r w:rsidRPr="005A6D5F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</w:rPr>
        <w:t xml:space="preserve">Crooked River Olympics </w:t>
      </w:r>
      <w:r w:rsidR="004C16C8" w:rsidRPr="005A6D5F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</w:rPr>
        <w:t xml:space="preserve">representing your region dressed </w:t>
      </w:r>
      <w:r w:rsidRPr="005A6D5F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</w:rPr>
        <w:t>as</w:t>
      </w:r>
      <w:r w:rsidR="004C16C8" w:rsidRPr="005A6D5F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</w:rPr>
        <w:t xml:space="preserve"> </w:t>
      </w:r>
      <w:r w:rsidR="00252E11" w:rsidRPr="005A6D5F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</w:rPr>
        <w:t>your</w:t>
      </w:r>
      <w:r w:rsidR="004C16C8" w:rsidRPr="005A6D5F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</w:rPr>
        <w:t xml:space="preserve"> country. The World Tasting will be Saturday nigh</w:t>
      </w:r>
      <w:r w:rsidR="00252E11" w:rsidRPr="005A6D5F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</w:rPr>
        <w:t>t at the Pavilion to</w:t>
      </w:r>
      <w:r w:rsidR="004C16C8" w:rsidRPr="005A6D5F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</w:rPr>
        <w:t xml:space="preserve"> feast </w:t>
      </w:r>
      <w:r w:rsidR="006147A6" w:rsidRPr="005A6D5F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</w:rPr>
        <w:t xml:space="preserve">upon </w:t>
      </w:r>
      <w:r w:rsidR="004C16C8" w:rsidRPr="005A6D5F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</w:rPr>
        <w:t>and</w:t>
      </w:r>
      <w:r w:rsidR="006147A6" w:rsidRPr="005A6D5F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</w:rPr>
        <w:t xml:space="preserve"> to</w:t>
      </w:r>
      <w:r w:rsidR="004C16C8" w:rsidRPr="005A6D5F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</w:rPr>
        <w:t xml:space="preserve"> </w:t>
      </w:r>
      <w:r w:rsidR="004C16C8" w:rsidRPr="00DC5A55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  <w:highlight w:val="yellow"/>
        </w:rPr>
        <w:t xml:space="preserve">cast </w:t>
      </w:r>
      <w:r w:rsidR="006147A6" w:rsidRPr="00DC5A55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  <w:highlight w:val="yellow"/>
        </w:rPr>
        <w:t>a v</w:t>
      </w:r>
      <w:r w:rsidR="004C16C8" w:rsidRPr="00DC5A55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  <w:highlight w:val="yellow"/>
        </w:rPr>
        <w:t>ote</w:t>
      </w:r>
      <w:r w:rsidR="006147A6" w:rsidRPr="00DC5A55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  <w:highlight w:val="yellow"/>
        </w:rPr>
        <w:t xml:space="preserve"> for </w:t>
      </w:r>
      <w:r w:rsidR="00252E11" w:rsidRPr="00DC5A55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  <w:highlight w:val="yellow"/>
        </w:rPr>
        <w:t>your</w:t>
      </w:r>
      <w:r w:rsidR="004C16C8" w:rsidRPr="00DC5A55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  <w:highlight w:val="yellow"/>
        </w:rPr>
        <w:t xml:space="preserve"> favorite!</w:t>
      </w:r>
      <w:r w:rsidR="004C16C8" w:rsidRPr="005A6D5F">
        <w:rPr>
          <w:rFonts w:asciiTheme="majorHAnsi" w:eastAsia="Comic Sans MS" w:hAnsiTheme="majorHAnsi" w:cstheme="majorHAnsi"/>
          <w:b/>
          <w:i/>
          <w:color w:val="000000"/>
          <w:sz w:val="20"/>
          <w:szCs w:val="20"/>
        </w:rPr>
        <w:t xml:space="preserve"> </w:t>
      </w:r>
    </w:p>
    <w:p w14:paraId="171FDB7C" w14:textId="77777777" w:rsidR="00335166" w:rsidRPr="005A6D5F" w:rsidRDefault="00335166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  <w:bookmarkStart w:id="7" w:name="_rn6438qd8am7" w:colFirst="0" w:colLast="0"/>
      <w:bookmarkEnd w:id="7"/>
    </w:p>
    <w:p w14:paraId="2D8F2DF4" w14:textId="4241EE39" w:rsidR="00335166" w:rsidRPr="005A6D5F" w:rsidRDefault="0043397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bookmarkStart w:id="8" w:name="_o94yb5s5ba40" w:colFirst="0" w:colLast="0"/>
      <w:bookmarkEnd w:id="8"/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August 27-29:</w:t>
      </w:r>
      <w:r w:rsidR="0092616C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IT’S ALL ABOUT FOOD</w:t>
      </w:r>
      <w:r w:rsidR="00741CD1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WEEKEND</w:t>
      </w:r>
    </w:p>
    <w:p w14:paraId="68E2BEAF" w14:textId="7F220CE4" w:rsidR="00335166" w:rsidRPr="005A6D5F" w:rsidRDefault="00433976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This weekend it is all about the Chef in you</w:t>
      </w:r>
      <w:r w:rsidR="004C16C8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!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 We will h</w:t>
      </w:r>
      <w:r w:rsidR="006147A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ost both an </w:t>
      </w:r>
      <w:r w:rsidR="00CC3A0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“Adults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Chopped</w:t>
      </w:r>
      <w:r w:rsidR="00CC3A0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”</w:t>
      </w:r>
      <w:r w:rsidR="006147A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competition prepared at your site and</w:t>
      </w:r>
      <w:r w:rsidR="00A27119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a</w:t>
      </w:r>
      <w:r w:rsidR="006147A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“Kids MasterChef Jr” competition at the store patio. Each Chef entered </w:t>
      </w:r>
      <w:r w:rsidR="004C16C8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will be provided the same ingredients and </w:t>
      </w:r>
      <w:r w:rsidR="00CC3A0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a deadline to present your </w:t>
      </w:r>
      <w:r w:rsidR="006147A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creation</w:t>
      </w:r>
      <w:r w:rsidR="00A27119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to the judging panel. </w:t>
      </w:r>
      <w:r w:rsidR="00A27119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Will </w:t>
      </w:r>
      <w:r w:rsidR="006147A6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need </w:t>
      </w:r>
      <w:r w:rsidR="004C16C8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seasonals </w:t>
      </w:r>
      <w:r w:rsidR="00A27119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to be judges for </w:t>
      </w:r>
      <w:r w:rsidR="006147A6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both </w:t>
      </w:r>
      <w:r w:rsidR="00A27119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groups!</w:t>
      </w:r>
      <w:r w:rsidR="006147A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</w:p>
    <w:p w14:paraId="5DBA1FA1" w14:textId="77777777" w:rsidR="00335166" w:rsidRPr="005A6D5F" w:rsidRDefault="0033516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</w:p>
    <w:p w14:paraId="1AA01807" w14:textId="220CE0B2" w:rsidR="00335166" w:rsidRPr="005A6D5F" w:rsidRDefault="00433976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September 3-6:</w:t>
      </w:r>
      <w:r w:rsidR="0092616C"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  </w:t>
      </w:r>
      <w:r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LABOR DAY WEEKEND</w:t>
      </w:r>
    </w:p>
    <w:p w14:paraId="0AC68B81" w14:textId="47B0F2DB" w:rsidR="00335166" w:rsidRPr="005A6D5F" w:rsidRDefault="00433976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We are ending the summer with a bang!  </w:t>
      </w:r>
      <w:r w:rsidR="001159B2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Our last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50/50 &amp; </w:t>
      </w:r>
      <w:r w:rsidR="001159B2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Gift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Basket </w:t>
      </w:r>
      <w:r w:rsidR="001159B2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raffles</w:t>
      </w:r>
      <w:r w:rsidR="00A27119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of the season</w:t>
      </w:r>
      <w:r w:rsidR="001159B2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! </w:t>
      </w:r>
      <w:r w:rsidR="00A27119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Our Annual </w:t>
      </w:r>
      <w:r w:rsidR="001159B2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Duck Race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, horsesho</w:t>
      </w:r>
      <w:r w:rsidR="001159B2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e tourney,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bean bag tourney, </w:t>
      </w:r>
      <w:r w:rsidR="00A27119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volleyball, Ice Cream Social and Music!   (</w:t>
      </w:r>
      <w:r w:rsidR="001159B2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$)</w:t>
      </w:r>
      <w:r w:rsidR="001159B2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TYE DYE </w:t>
      </w:r>
      <w:r w:rsidR="00A27119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Extravaganza…. BYO </w:t>
      </w:r>
      <w:r w:rsidR="00CC3A07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shirts or </w:t>
      </w:r>
      <w:r w:rsidR="00A27119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purchase them at the store.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C80372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Please bring your gift basket donation to the store by 9am Saturday</w:t>
      </w:r>
      <w:r w:rsidR="00C80372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.</w:t>
      </w:r>
      <w:r w:rsidR="00A27119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</w:p>
    <w:p w14:paraId="095A2823" w14:textId="62C27684" w:rsidR="00C80372" w:rsidRPr="005A6D5F" w:rsidRDefault="00C80372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</w:p>
    <w:p w14:paraId="7E434DFA" w14:textId="77777777" w:rsidR="005A6D5F" w:rsidRDefault="005A6D5F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</w:p>
    <w:p w14:paraId="3EF430FB" w14:textId="77777777" w:rsidR="005A6D5F" w:rsidRDefault="005A6D5F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</w:p>
    <w:p w14:paraId="5D98BDA9" w14:textId="77777777" w:rsidR="00605E51" w:rsidRDefault="00605E51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</w:p>
    <w:p w14:paraId="7683055E" w14:textId="06BC4F01" w:rsidR="00335166" w:rsidRPr="005A6D5F" w:rsidRDefault="0043397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September 10-12:</w:t>
      </w:r>
      <w:r w:rsidR="0092616C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 IT’S FALL Y’ALL </w:t>
      </w:r>
      <w:r w:rsidR="00741CD1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WEEKEND</w:t>
      </w:r>
    </w:p>
    <w:p w14:paraId="13FC9237" w14:textId="11E4ED87" w:rsidR="00A27119" w:rsidRPr="005A6D5F" w:rsidRDefault="00433976" w:rsidP="00A27119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Fall is fast approaching, who is ready for some fall-like activities</w:t>
      </w:r>
      <w:r w:rsidR="00941FE3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?</w:t>
      </w:r>
      <w:r w:rsidR="00A27119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Fun games and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Caramel Apple </w:t>
      </w:r>
      <w:r w:rsidR="00A27119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d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ecorating for </w:t>
      </w:r>
      <w:r w:rsidR="00941FE3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the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kids</w:t>
      </w:r>
      <w:r w:rsidR="00A27119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! For the adults </w:t>
      </w:r>
      <w:r w:rsidR="00A76970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we’ll have</w:t>
      </w:r>
      <w:r w:rsidR="00A27119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a </w:t>
      </w:r>
      <w:r w:rsidR="00A27119" w:rsidRPr="005A6D5F">
        <w:rPr>
          <w:rFonts w:asciiTheme="majorHAnsi" w:eastAsia="Aachen BT" w:hAnsiTheme="majorHAnsi" w:cstheme="majorHAnsi"/>
          <w:b/>
          <w:i/>
          <w:sz w:val="20"/>
          <w:szCs w:val="20"/>
          <w:highlight w:val="yellow"/>
        </w:rPr>
        <w:t>($)</w:t>
      </w:r>
      <w:r w:rsidR="00A27119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Soup Social Competition! Prepare your best soup recipe and gather Saturday afternoon on the store patio to share </w:t>
      </w:r>
      <w:r w:rsidR="00A76970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with your fellow campers once the taste testing by our judges is complete! </w:t>
      </w:r>
      <w:r w:rsidR="00A27119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</w:t>
      </w:r>
      <w:r w:rsidR="00A76970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Will</w:t>
      </w:r>
      <w:r w:rsidR="00A27119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select random seasonals to judge the </w:t>
      </w:r>
      <w:r w:rsidR="00A76970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soup </w:t>
      </w:r>
      <w:r w:rsidR="00A27119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entries and determine </w:t>
      </w:r>
      <w:r w:rsidR="00A76970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awards!</w:t>
      </w:r>
    </w:p>
    <w:p w14:paraId="7D23E9A9" w14:textId="77777777" w:rsidR="00335166" w:rsidRPr="005A6D5F" w:rsidRDefault="0033516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</w:p>
    <w:p w14:paraId="43F7B2FC" w14:textId="41E7EC81" w:rsidR="00335166" w:rsidRPr="005A6D5F" w:rsidRDefault="00433976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September 17-19</w:t>
      </w:r>
      <w:r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>:</w:t>
      </w:r>
      <w:r w:rsidR="00A76970"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  </w:t>
      </w:r>
      <w:r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ADULT HALLOWEEN</w:t>
      </w:r>
      <w:r w:rsidR="00741CD1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WEEKEND</w:t>
      </w:r>
    </w:p>
    <w:p w14:paraId="109A5866" w14:textId="7F08E7CD" w:rsidR="00335166" w:rsidRPr="005A6D5F" w:rsidRDefault="007F302E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($)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Haunted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H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ouse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on Friday Night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,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B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est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C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ostume,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A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dult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T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rick or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T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reat Saturday night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.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NO GOLF CARTS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DURING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TRICK OR TREATING, unless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you have a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designated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driver band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. 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This is NOT A KIDS weekend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!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ALL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children must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remain at their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campsites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after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7pm. 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Seasonal Campers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please 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volunteer to scare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!</w:t>
      </w:r>
      <w:r w:rsidR="00433976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</w:t>
      </w:r>
    </w:p>
    <w:p w14:paraId="0C3DF548" w14:textId="77777777" w:rsidR="00335166" w:rsidRPr="005A6D5F" w:rsidRDefault="00335166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</w:p>
    <w:p w14:paraId="3FF795C9" w14:textId="4DB6B461" w:rsidR="00335166" w:rsidRPr="005A6D5F" w:rsidRDefault="0043397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September 24-26 &amp; Oct 1-3:</w:t>
      </w:r>
      <w:r w:rsidR="00A76970"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 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HALLOWEEN </w:t>
      </w:r>
      <w:r w:rsidR="00A76970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KIDS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WEEKENDS</w:t>
      </w:r>
    </w:p>
    <w:p w14:paraId="183A1691" w14:textId="550E6BA7" w:rsidR="00335166" w:rsidRPr="005A6D5F" w:rsidRDefault="00433976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Harvest </w:t>
      </w:r>
      <w:r w:rsidR="00941FE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wagon ride,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trick or treat</w:t>
      </w:r>
      <w:r w:rsidR="00941FE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ing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, magic pumpkin patch for kids, Best Pumpkin carving contest.  </w:t>
      </w:r>
      <w:r w:rsidR="00A7697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“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Dare to </w:t>
      </w:r>
      <w:r w:rsidR="00A7697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G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o</w:t>
      </w:r>
      <w:r w:rsidR="00A7697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”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through our Haunted Hous</w:t>
      </w:r>
      <w:r w:rsidR="00A7697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e and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if you are brave enough to go through alone you </w:t>
      </w:r>
      <w:r w:rsidR="00A7697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get FREE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admission</w:t>
      </w:r>
      <w:r w:rsidR="00A7697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! Buy your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tickets at the store. </w:t>
      </w:r>
      <w:r w:rsidR="00A7697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Costume contests for all age groups!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Best Decorated Site</w:t>
      </w:r>
      <w:r w:rsidR="00A7697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s! </w:t>
      </w:r>
      <w:r w:rsidR="00A76970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Need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Seasonal</w:t>
      </w:r>
      <w:r w:rsidR="00A76970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s to judge site decorations and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to </w:t>
      </w:r>
      <w:r w:rsidR="00A76970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be a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scare</w:t>
      </w:r>
      <w:r w:rsidR="00A76970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r!</w:t>
      </w:r>
    </w:p>
    <w:p w14:paraId="0780644A" w14:textId="77777777" w:rsidR="00335166" w:rsidRPr="005A6D5F" w:rsidRDefault="00335166">
      <w:pPr>
        <w:tabs>
          <w:tab w:val="left" w:pos="8640"/>
        </w:tabs>
        <w:rPr>
          <w:rFonts w:asciiTheme="majorHAnsi" w:eastAsia="Comic Sans MS" w:hAnsiTheme="majorHAnsi" w:cstheme="majorHAnsi"/>
          <w:b/>
          <w:i/>
          <w:sz w:val="20"/>
          <w:szCs w:val="20"/>
        </w:rPr>
      </w:pPr>
    </w:p>
    <w:p w14:paraId="6394136B" w14:textId="1AE85030" w:rsidR="00335166" w:rsidRPr="005A6D5F" w:rsidRDefault="0043397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October 8-10:</w:t>
      </w:r>
      <w:r w:rsidR="00941FE3"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   </w:t>
      </w:r>
      <w:proofErr w:type="gramStart"/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SEASONAL</w:t>
      </w:r>
      <w:r w:rsidR="00FF4CBA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S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APPRECIATION</w:t>
      </w:r>
      <w:proofErr w:type="gramEnd"/>
      <w:r w:rsidR="00941FE3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</w:t>
      </w:r>
      <w:r w:rsidR="002A7B64">
        <w:rPr>
          <w:rFonts w:asciiTheme="majorHAnsi" w:eastAsia="Aachen BT" w:hAnsiTheme="majorHAnsi" w:cstheme="majorHAnsi"/>
          <w:b/>
          <w:i/>
          <w:sz w:val="20"/>
          <w:szCs w:val="20"/>
        </w:rPr>
        <w:t>WEEKEND</w:t>
      </w:r>
      <w:r w:rsidR="00741CD1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</w:t>
      </w:r>
    </w:p>
    <w:p w14:paraId="42B9D3FA" w14:textId="17EC3D30" w:rsidR="00335166" w:rsidRPr="005A6D5F" w:rsidRDefault="00433976">
      <w:pPr>
        <w:tabs>
          <w:tab w:val="left" w:pos="8640"/>
        </w:tabs>
        <w:rPr>
          <w:rFonts w:asciiTheme="majorHAnsi" w:eastAsia="Wingdings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Thank you to our seasonals for another great </w:t>
      </w:r>
      <w:r w:rsidR="008B2843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year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! Bring your chili and a dish to pass, </w:t>
      </w:r>
      <w:r w:rsidR="00A76970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a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slideshow, raffle tickets &amp; free bee</w:t>
      </w:r>
      <w:r w:rsidR="007F302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r will be provided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. If you have volunteered this summer be sure to ask about Volunteer </w:t>
      </w:r>
      <w:r w:rsidR="007F302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raffle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>tickets</w:t>
      </w:r>
      <w:r w:rsidR="007F302E"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 for a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</w:rPr>
        <w:t xml:space="preserve">chance to win an awesome prize.  </w:t>
      </w:r>
      <w:r w:rsidR="007F302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We’ll have our annual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Seasonal</w:t>
      </w:r>
      <w:r w:rsidR="007F302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R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ound </w:t>
      </w:r>
      <w:r w:rsidR="007F302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T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able</w:t>
      </w:r>
      <w:r w:rsidR="00846229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Breakfast</w:t>
      </w:r>
      <w:r w:rsidR="007F302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discussion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</w:t>
      </w:r>
      <w:r w:rsidR="007F302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on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Saturday morning</w:t>
      </w:r>
      <w:r w:rsidR="007F302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where we provide the </w:t>
      </w:r>
      <w:r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food</w:t>
      </w:r>
      <w:r w:rsidR="007F302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if you provide </w:t>
      </w:r>
      <w:r w:rsidR="00846229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the</w:t>
      </w:r>
      <w:r w:rsidR="007F302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ideas</w:t>
      </w:r>
      <w:r w:rsidR="006E5D81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. Ideas required</w:t>
      </w:r>
      <w:r w:rsidR="00846229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in order</w:t>
      </w:r>
      <w:r w:rsidR="007F302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</w:t>
      </w:r>
      <w:r w:rsidR="00741CD1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to get a </w:t>
      </w:r>
      <w:r w:rsidR="007F302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>ticket</w:t>
      </w:r>
      <w:r w:rsidR="00741CD1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 </w:t>
      </w:r>
      <w:r w:rsidR="007F302E" w:rsidRPr="005A6D5F">
        <w:rPr>
          <w:rFonts w:asciiTheme="majorHAnsi" w:eastAsia="Comic Sans MS" w:hAnsiTheme="majorHAnsi" w:cstheme="majorHAnsi"/>
          <w:b/>
          <w:i/>
          <w:sz w:val="20"/>
          <w:szCs w:val="20"/>
          <w:highlight w:val="yellow"/>
        </w:rPr>
        <w:t xml:space="preserve">to eat! </w:t>
      </w:r>
      <w:r w:rsidRPr="005A6D5F">
        <w:rPr>
          <w:rFonts w:ascii="Segoe UI Emoji" w:eastAsia="Wingdings" w:hAnsi="Segoe UI Emoji" w:cs="Segoe UI Emoji"/>
          <w:b/>
          <w:i/>
          <w:sz w:val="20"/>
          <w:szCs w:val="20"/>
        </w:rPr>
        <w:t>☺</w:t>
      </w:r>
    </w:p>
    <w:p w14:paraId="6E05EB12" w14:textId="77777777" w:rsidR="00335166" w:rsidRPr="005A6D5F" w:rsidRDefault="00335166">
      <w:pPr>
        <w:tabs>
          <w:tab w:val="left" w:pos="8640"/>
        </w:tabs>
        <w:rPr>
          <w:rFonts w:asciiTheme="majorHAnsi" w:eastAsia="Wingdings" w:hAnsiTheme="majorHAnsi" w:cstheme="majorHAnsi"/>
          <w:b/>
          <w:i/>
          <w:sz w:val="20"/>
          <w:szCs w:val="20"/>
        </w:rPr>
      </w:pPr>
    </w:p>
    <w:p w14:paraId="563D4815" w14:textId="1E2D945C" w:rsidR="00335166" w:rsidRPr="005A6D5F" w:rsidRDefault="00433976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October 15-17:</w:t>
      </w:r>
      <w:r w:rsidR="00FF4CBA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  </w:t>
      </w:r>
      <w:r w:rsidR="00EC49C7"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>SEA</w:t>
      </w:r>
      <w:r w:rsidR="00941FE3" w:rsidRPr="005A6D5F">
        <w:rPr>
          <w:rFonts w:asciiTheme="majorHAnsi" w:eastAsia="Gill Sans" w:hAnsiTheme="majorHAnsi" w:cstheme="majorHAnsi"/>
          <w:b/>
          <w:i/>
          <w:sz w:val="20"/>
          <w:szCs w:val="20"/>
        </w:rPr>
        <w:t xml:space="preserve">SONAL </w:t>
      </w:r>
      <w:r w:rsidR="00741CD1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TIPS &amp; TRICKS </w:t>
      </w:r>
      <w:r w:rsidR="00605E51">
        <w:rPr>
          <w:rFonts w:asciiTheme="majorHAnsi" w:eastAsia="Aachen BT" w:hAnsiTheme="majorHAnsi" w:cstheme="majorHAnsi"/>
          <w:b/>
          <w:i/>
          <w:sz w:val="20"/>
          <w:szCs w:val="20"/>
        </w:rPr>
        <w:t>WEEKEND</w:t>
      </w:r>
    </w:p>
    <w:p w14:paraId="080337A8" w14:textId="5676CCCE" w:rsidR="00335166" w:rsidRPr="005A6D5F" w:rsidRDefault="00741CD1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Our final weekend weather permitting! While </w:t>
      </w:r>
      <w:r w:rsidR="00433976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everyone is getting ready to shut down for the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season, </w:t>
      </w:r>
      <w:r w:rsidR="00433976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we would like to help some of the new campers 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by providing answers to their </w:t>
      </w:r>
      <w:r w:rsidR="00433976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questions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!</w:t>
      </w:r>
      <w:r w:rsidR="00433976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 We will have a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campfire at the patio </w:t>
      </w:r>
      <w:r w:rsidR="00433976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>Saturday Morning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at 10am</w:t>
      </w:r>
      <w:r w:rsidR="00433976"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where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</w:t>
      </w:r>
      <w:r w:rsidR="00433976" w:rsidRPr="00DC5A55">
        <w:rPr>
          <w:rFonts w:asciiTheme="majorHAnsi" w:eastAsia="Aachen BT" w:hAnsiTheme="majorHAnsi" w:cstheme="majorHAnsi"/>
          <w:b/>
          <w:i/>
          <w:sz w:val="20"/>
          <w:szCs w:val="20"/>
          <w:highlight w:val="yellow"/>
        </w:rPr>
        <w:t>veteran campers</w:t>
      </w:r>
      <w:r w:rsidRPr="00DC5A55">
        <w:rPr>
          <w:rFonts w:asciiTheme="majorHAnsi" w:eastAsia="Aachen BT" w:hAnsiTheme="majorHAnsi" w:cstheme="majorHAnsi"/>
          <w:b/>
          <w:i/>
          <w:sz w:val="20"/>
          <w:szCs w:val="20"/>
          <w:highlight w:val="yellow"/>
        </w:rPr>
        <w:t xml:space="preserve"> can share </w:t>
      </w:r>
      <w:r w:rsidR="00433976" w:rsidRPr="00DC5A55">
        <w:rPr>
          <w:rFonts w:asciiTheme="majorHAnsi" w:eastAsia="Aachen BT" w:hAnsiTheme="majorHAnsi" w:cstheme="majorHAnsi"/>
          <w:b/>
          <w:i/>
          <w:sz w:val="20"/>
          <w:szCs w:val="20"/>
          <w:highlight w:val="yellow"/>
        </w:rPr>
        <w:t xml:space="preserve">tips and tricks </w:t>
      </w:r>
      <w:r w:rsidRPr="00DC5A55">
        <w:rPr>
          <w:rFonts w:asciiTheme="majorHAnsi" w:eastAsia="Aachen BT" w:hAnsiTheme="majorHAnsi" w:cstheme="majorHAnsi"/>
          <w:b/>
          <w:i/>
          <w:sz w:val="20"/>
          <w:szCs w:val="20"/>
          <w:highlight w:val="yellow"/>
        </w:rPr>
        <w:t xml:space="preserve">on winterizing and </w:t>
      </w:r>
      <w:r w:rsidR="006E5D81" w:rsidRPr="00DC5A55">
        <w:rPr>
          <w:rFonts w:asciiTheme="majorHAnsi" w:eastAsia="Aachen BT" w:hAnsiTheme="majorHAnsi" w:cstheme="majorHAnsi"/>
          <w:b/>
          <w:i/>
          <w:sz w:val="20"/>
          <w:szCs w:val="20"/>
          <w:highlight w:val="yellow"/>
        </w:rPr>
        <w:t xml:space="preserve">all </w:t>
      </w:r>
      <w:r w:rsidRPr="00DC5A55">
        <w:rPr>
          <w:rFonts w:asciiTheme="majorHAnsi" w:eastAsia="Aachen BT" w:hAnsiTheme="majorHAnsi" w:cstheme="majorHAnsi"/>
          <w:b/>
          <w:i/>
          <w:sz w:val="20"/>
          <w:szCs w:val="20"/>
          <w:highlight w:val="yellow"/>
        </w:rPr>
        <w:t xml:space="preserve">about </w:t>
      </w:r>
      <w:r w:rsidR="006E5D81" w:rsidRPr="00DC5A55">
        <w:rPr>
          <w:rFonts w:asciiTheme="majorHAnsi" w:eastAsia="Aachen BT" w:hAnsiTheme="majorHAnsi" w:cstheme="majorHAnsi"/>
          <w:b/>
          <w:i/>
          <w:sz w:val="20"/>
          <w:szCs w:val="20"/>
          <w:highlight w:val="yellow"/>
        </w:rPr>
        <w:t xml:space="preserve">camper </w:t>
      </w:r>
      <w:r w:rsidRPr="00DC5A55">
        <w:rPr>
          <w:rFonts w:asciiTheme="majorHAnsi" w:eastAsia="Aachen BT" w:hAnsiTheme="majorHAnsi" w:cstheme="majorHAnsi"/>
          <w:b/>
          <w:i/>
          <w:sz w:val="20"/>
          <w:szCs w:val="20"/>
          <w:highlight w:val="yellow"/>
        </w:rPr>
        <w:t>closing</w:t>
      </w:r>
      <w:r w:rsidRPr="005A6D5F">
        <w:rPr>
          <w:rFonts w:asciiTheme="majorHAnsi" w:eastAsia="Aachen BT" w:hAnsiTheme="majorHAnsi" w:cstheme="majorHAnsi"/>
          <w:b/>
          <w:i/>
          <w:sz w:val="20"/>
          <w:szCs w:val="20"/>
        </w:rPr>
        <w:t xml:space="preserve"> techniques! </w:t>
      </w:r>
    </w:p>
    <w:p w14:paraId="69720D19" w14:textId="576D7762" w:rsidR="00EC49C7" w:rsidRPr="005A6D5F" w:rsidRDefault="00EC49C7">
      <w:pPr>
        <w:tabs>
          <w:tab w:val="left" w:pos="8640"/>
        </w:tabs>
        <w:rPr>
          <w:rFonts w:asciiTheme="majorHAnsi" w:eastAsia="Aachen BT" w:hAnsiTheme="majorHAnsi" w:cstheme="majorHAnsi"/>
          <w:b/>
          <w:i/>
          <w:sz w:val="20"/>
          <w:szCs w:val="20"/>
        </w:rPr>
      </w:pPr>
    </w:p>
    <w:p w14:paraId="18D0DB8F" w14:textId="070C07AE" w:rsidR="005C0C2F" w:rsidRPr="005A6D5F" w:rsidRDefault="00741CD1" w:rsidP="00C46EB7">
      <w:pPr>
        <w:tabs>
          <w:tab w:val="left" w:pos="8640"/>
        </w:tabs>
        <w:rPr>
          <w:rFonts w:asciiTheme="majorHAnsi" w:eastAsia="Wingdings" w:hAnsiTheme="majorHAnsi" w:cstheme="majorHAnsi"/>
          <w:b/>
          <w:i/>
          <w:sz w:val="20"/>
          <w:szCs w:val="20"/>
          <w:u w:val="single"/>
        </w:rPr>
      </w:pPr>
      <w:r w:rsidRPr="005A6D5F">
        <w:rPr>
          <w:rFonts w:asciiTheme="majorHAnsi" w:eastAsia="Wingdings" w:hAnsiTheme="majorHAnsi" w:cstheme="majorHAnsi"/>
          <w:b/>
          <w:i/>
          <w:sz w:val="20"/>
          <w:szCs w:val="20"/>
          <w:u w:val="single"/>
        </w:rPr>
        <w:t>ADDITIONAL NOTES:</w:t>
      </w:r>
      <w:r w:rsidR="005C0C2F" w:rsidRPr="005A6D5F">
        <w:rPr>
          <w:rFonts w:asciiTheme="majorHAnsi" w:eastAsia="Wingdings" w:hAnsiTheme="majorHAnsi" w:cstheme="majorHAnsi"/>
          <w:b/>
          <w:i/>
          <w:sz w:val="20"/>
          <w:szCs w:val="20"/>
          <w:u w:val="single"/>
        </w:rPr>
        <w:t xml:space="preserve"> </w:t>
      </w:r>
    </w:p>
    <w:p w14:paraId="1F99A7E2" w14:textId="6BEF96CA" w:rsidR="00A76970" w:rsidRPr="005A6D5F" w:rsidRDefault="005C0C2F" w:rsidP="00C46EB7">
      <w:pPr>
        <w:pStyle w:val="ListParagraph"/>
        <w:numPr>
          <w:ilvl w:val="0"/>
          <w:numId w:val="1"/>
        </w:numPr>
        <w:tabs>
          <w:tab w:val="left" w:pos="8640"/>
        </w:tabs>
        <w:rPr>
          <w:rFonts w:asciiTheme="majorHAnsi" w:eastAsia="Wingdings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Wingdings" w:hAnsiTheme="majorHAnsi" w:cstheme="majorHAnsi"/>
          <w:b/>
          <w:i/>
          <w:sz w:val="20"/>
          <w:szCs w:val="20"/>
          <w:highlight w:val="yellow"/>
        </w:rPr>
        <w:t>($)</w:t>
      </w:r>
      <w:r w:rsidRPr="005A6D5F">
        <w:rPr>
          <w:rFonts w:asciiTheme="majorHAnsi" w:eastAsia="Wingdings" w:hAnsiTheme="majorHAnsi" w:cstheme="majorHAnsi"/>
          <w:b/>
          <w:i/>
          <w:sz w:val="20"/>
          <w:szCs w:val="20"/>
        </w:rPr>
        <w:t xml:space="preserve"> </w:t>
      </w:r>
      <w:r w:rsidR="00741CD1" w:rsidRPr="005A6D5F">
        <w:rPr>
          <w:rFonts w:asciiTheme="majorHAnsi" w:eastAsia="Wingdings" w:hAnsiTheme="majorHAnsi" w:cstheme="majorHAnsi"/>
          <w:b/>
          <w:i/>
          <w:sz w:val="20"/>
          <w:szCs w:val="20"/>
        </w:rPr>
        <w:t xml:space="preserve">in the details above </w:t>
      </w:r>
      <w:r w:rsidR="00C46EB7" w:rsidRPr="005A6D5F">
        <w:rPr>
          <w:rFonts w:asciiTheme="majorHAnsi" w:eastAsia="Wingdings" w:hAnsiTheme="majorHAnsi" w:cstheme="majorHAnsi"/>
          <w:b/>
          <w:i/>
          <w:sz w:val="20"/>
          <w:szCs w:val="20"/>
        </w:rPr>
        <w:t>means a</w:t>
      </w:r>
      <w:r w:rsidR="00A27119" w:rsidRPr="005A6D5F">
        <w:rPr>
          <w:rFonts w:asciiTheme="majorHAnsi" w:eastAsia="Wingdings" w:hAnsiTheme="majorHAnsi" w:cstheme="majorHAnsi"/>
          <w:b/>
          <w:i/>
          <w:sz w:val="20"/>
          <w:szCs w:val="20"/>
        </w:rPr>
        <w:t>n entry</w:t>
      </w:r>
      <w:r w:rsidR="00C46EB7" w:rsidRPr="005A6D5F">
        <w:rPr>
          <w:rFonts w:asciiTheme="majorHAnsi" w:eastAsia="Wingdings" w:hAnsiTheme="majorHAnsi" w:cstheme="majorHAnsi"/>
          <w:b/>
          <w:i/>
          <w:sz w:val="20"/>
          <w:szCs w:val="20"/>
        </w:rPr>
        <w:t xml:space="preserve"> fee is required </w:t>
      </w:r>
      <w:r w:rsidR="00941FE3" w:rsidRPr="005A6D5F">
        <w:rPr>
          <w:rFonts w:asciiTheme="majorHAnsi" w:eastAsia="Wingdings" w:hAnsiTheme="majorHAnsi" w:cstheme="majorHAnsi"/>
          <w:b/>
          <w:i/>
          <w:sz w:val="20"/>
          <w:szCs w:val="20"/>
        </w:rPr>
        <w:t xml:space="preserve">to </w:t>
      </w:r>
      <w:r w:rsidR="00C46EB7" w:rsidRPr="005A6D5F">
        <w:rPr>
          <w:rFonts w:asciiTheme="majorHAnsi" w:eastAsia="Wingdings" w:hAnsiTheme="majorHAnsi" w:cstheme="majorHAnsi"/>
          <w:b/>
          <w:i/>
          <w:sz w:val="20"/>
          <w:szCs w:val="20"/>
        </w:rPr>
        <w:t>particip</w:t>
      </w:r>
      <w:r w:rsidR="00941FE3" w:rsidRPr="005A6D5F">
        <w:rPr>
          <w:rFonts w:asciiTheme="majorHAnsi" w:eastAsia="Wingdings" w:hAnsiTheme="majorHAnsi" w:cstheme="majorHAnsi"/>
          <w:b/>
          <w:i/>
          <w:sz w:val="20"/>
          <w:szCs w:val="20"/>
        </w:rPr>
        <w:t>ate</w:t>
      </w:r>
      <w:r w:rsidR="00A27119" w:rsidRPr="005A6D5F">
        <w:rPr>
          <w:rFonts w:asciiTheme="majorHAnsi" w:eastAsia="Wingdings" w:hAnsiTheme="majorHAnsi" w:cstheme="majorHAnsi"/>
          <w:b/>
          <w:i/>
          <w:sz w:val="20"/>
          <w:szCs w:val="20"/>
        </w:rPr>
        <w:t xml:space="preserve"> and will support event prizes!</w:t>
      </w:r>
      <w:r w:rsidR="00A76970" w:rsidRPr="005A6D5F">
        <w:rPr>
          <w:rFonts w:asciiTheme="majorHAnsi" w:eastAsia="Wingdings" w:hAnsiTheme="majorHAnsi" w:cstheme="majorHAnsi"/>
          <w:b/>
          <w:i/>
          <w:sz w:val="20"/>
          <w:szCs w:val="20"/>
        </w:rPr>
        <w:t xml:space="preserve"> The more that join the event</w:t>
      </w:r>
      <w:r w:rsidR="00741CD1" w:rsidRPr="005A6D5F">
        <w:rPr>
          <w:rFonts w:asciiTheme="majorHAnsi" w:eastAsia="Wingdings" w:hAnsiTheme="majorHAnsi" w:cstheme="majorHAnsi"/>
          <w:b/>
          <w:i/>
          <w:sz w:val="20"/>
          <w:szCs w:val="20"/>
        </w:rPr>
        <w:t>s planned</w:t>
      </w:r>
      <w:r w:rsidR="00A76970" w:rsidRPr="005A6D5F">
        <w:rPr>
          <w:rFonts w:asciiTheme="majorHAnsi" w:eastAsia="Wingdings" w:hAnsiTheme="majorHAnsi" w:cstheme="majorHAnsi"/>
          <w:b/>
          <w:i/>
          <w:sz w:val="20"/>
          <w:szCs w:val="20"/>
        </w:rPr>
        <w:t xml:space="preserve"> the bigger the cash prizes can be…</w:t>
      </w:r>
    </w:p>
    <w:p w14:paraId="5C0B2635" w14:textId="540C5AC2" w:rsidR="00941FE3" w:rsidRPr="005A6D5F" w:rsidRDefault="005C0C2F" w:rsidP="004741AC">
      <w:pPr>
        <w:pStyle w:val="ListParagraph"/>
        <w:numPr>
          <w:ilvl w:val="0"/>
          <w:numId w:val="1"/>
        </w:numPr>
        <w:tabs>
          <w:tab w:val="left" w:pos="8640"/>
        </w:tabs>
        <w:rPr>
          <w:rFonts w:asciiTheme="majorHAnsi" w:eastAsia="Wingdings" w:hAnsiTheme="majorHAnsi" w:cstheme="majorHAnsi"/>
          <w:b/>
          <w:i/>
          <w:sz w:val="20"/>
          <w:szCs w:val="20"/>
        </w:rPr>
      </w:pPr>
      <w:r w:rsidRPr="005A6D5F">
        <w:rPr>
          <w:rFonts w:asciiTheme="majorHAnsi" w:eastAsia="Wingdings" w:hAnsiTheme="majorHAnsi" w:cstheme="majorHAnsi"/>
          <w:b/>
          <w:i/>
          <w:sz w:val="20"/>
          <w:szCs w:val="20"/>
        </w:rPr>
        <w:t xml:space="preserve">We plan to have crafts, Bingo and </w:t>
      </w:r>
      <w:r w:rsidR="00A76970" w:rsidRPr="005A6D5F">
        <w:rPr>
          <w:rFonts w:asciiTheme="majorHAnsi" w:eastAsia="Wingdings" w:hAnsiTheme="majorHAnsi" w:cstheme="majorHAnsi"/>
          <w:b/>
          <w:i/>
          <w:sz w:val="20"/>
          <w:szCs w:val="20"/>
        </w:rPr>
        <w:t>wagon glow rides</w:t>
      </w:r>
      <w:r w:rsidRPr="005A6D5F">
        <w:rPr>
          <w:rFonts w:asciiTheme="majorHAnsi" w:eastAsia="Wingdings" w:hAnsiTheme="majorHAnsi" w:cstheme="majorHAnsi"/>
          <w:b/>
          <w:i/>
          <w:sz w:val="20"/>
          <w:szCs w:val="20"/>
        </w:rPr>
        <w:t xml:space="preserve"> on as many of our weekends as possible!</w:t>
      </w:r>
    </w:p>
    <w:p w14:paraId="1812DFC7" w14:textId="77777777" w:rsidR="0092616C" w:rsidRPr="005A6D5F" w:rsidRDefault="0092616C" w:rsidP="00C46EB7">
      <w:pPr>
        <w:tabs>
          <w:tab w:val="left" w:pos="8640"/>
        </w:tabs>
        <w:rPr>
          <w:rFonts w:asciiTheme="majorHAnsi" w:eastAsia="Wingdings" w:hAnsiTheme="majorHAnsi" w:cstheme="majorHAnsi"/>
          <w:b/>
          <w:i/>
          <w:sz w:val="20"/>
          <w:szCs w:val="20"/>
        </w:rPr>
      </w:pPr>
    </w:p>
    <w:sectPr w:rsidR="0092616C" w:rsidRPr="005A6D5F">
      <w:headerReference w:type="default" r:id="rId7"/>
      <w:footerReference w:type="default" r:id="rId8"/>
      <w:pgSz w:w="12240" w:h="15840"/>
      <w:pgMar w:top="720" w:right="720" w:bottom="720" w:left="720" w:header="720" w:footer="0" w:gutter="0"/>
      <w:pgNumType w:start="1"/>
      <w:cols w:num="2" w:space="720" w:equalWidth="0">
        <w:col w:w="5040" w:space="720"/>
        <w:col w:w="50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1E24E" w14:textId="77777777" w:rsidR="00284644" w:rsidRDefault="00284644">
      <w:r>
        <w:separator/>
      </w:r>
    </w:p>
  </w:endnote>
  <w:endnote w:type="continuationSeparator" w:id="0">
    <w:p w14:paraId="777076F4" w14:textId="77777777" w:rsidR="00284644" w:rsidRDefault="0028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charset w:val="00"/>
    <w:family w:val="auto"/>
    <w:pitch w:val="default"/>
  </w:font>
  <w:font w:name="Aachen BT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5BB42" w14:textId="77777777" w:rsidR="00433976" w:rsidRPr="00204449" w:rsidRDefault="004339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Theme="majorHAnsi" w:hAnsiTheme="majorHAnsi" w:cstheme="majorHAnsi"/>
        <w:color w:val="000000"/>
      </w:rPr>
    </w:pPr>
    <w:r w:rsidRPr="00204449">
      <w:rPr>
        <w:rFonts w:asciiTheme="majorHAnsi" w:hAnsiTheme="majorHAnsi" w:cstheme="majorHAnsi"/>
      </w:rPr>
      <w:t>Activities Subject to Change without Notice</w:t>
    </w:r>
  </w:p>
  <w:p w14:paraId="3A2D9943" w14:textId="77777777" w:rsidR="00433976" w:rsidRDefault="004339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F2604" w14:textId="77777777" w:rsidR="00284644" w:rsidRDefault="00284644">
      <w:r>
        <w:separator/>
      </w:r>
    </w:p>
  </w:footnote>
  <w:footnote w:type="continuationSeparator" w:id="0">
    <w:p w14:paraId="50683F3A" w14:textId="77777777" w:rsidR="00284644" w:rsidRDefault="0028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CB15C" w14:textId="77777777" w:rsidR="00433976" w:rsidRDefault="00433976">
    <w:pP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inline distT="0" distB="0" distL="0" distR="0" wp14:anchorId="078A1EC4" wp14:editId="58CB0005">
          <wp:extent cx="1776413" cy="71056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413" cy="710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ECCB035" wp14:editId="0D90CCC8">
              <wp:simplePos x="0" y="0"/>
              <wp:positionH relativeFrom="column">
                <wp:posOffset>2457450</wp:posOffset>
              </wp:positionH>
              <wp:positionV relativeFrom="paragraph">
                <wp:posOffset>114300</wp:posOffset>
              </wp:positionV>
              <wp:extent cx="3743325" cy="6572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9100" y="3613313"/>
                        <a:ext cx="37338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0CBAF3" w14:textId="77777777" w:rsidR="00433976" w:rsidRPr="00204449" w:rsidRDefault="00433976">
                          <w:pPr>
                            <w:jc w:val="center"/>
                            <w:textDirection w:val="btLr"/>
                            <w:rPr>
                              <w:rFonts w:asciiTheme="majorHAnsi" w:hAnsiTheme="majorHAnsi" w:cstheme="majorHAnsi"/>
                              <w:sz w:val="48"/>
                              <w:szCs w:val="48"/>
                            </w:rPr>
                          </w:pPr>
                          <w:r w:rsidRPr="00204449">
                            <w:rPr>
                              <w:rFonts w:asciiTheme="majorHAnsi" w:eastAsia="Rockwell" w:hAnsiTheme="majorHAnsi" w:cstheme="majorHAnsi"/>
                              <w:b/>
                              <w:color w:val="000000"/>
                              <w:sz w:val="48"/>
                              <w:szCs w:val="48"/>
                            </w:rPr>
                            <w:t>2021 Calendar of Events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CCB035" id="Rectangle 1" o:spid="_x0000_s1026" style="position:absolute;margin-left:193.5pt;margin-top:9pt;width:294.75pt;height:5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" stroked="f">
              <v:textbox inset="2.53958mm,1.2694mm,2.53958mm,1.2694mm">
                <w:txbxContent>
                  <w:p w14:paraId="070CBAF3" w14:textId="77777777" w:rsidR="00433976" w:rsidRPr="00204449" w:rsidRDefault="00433976">
                    <w:pPr>
                      <w:jc w:val="center"/>
                      <w:textDirection w:val="btLr"/>
                      <w:rPr>
                        <w:rFonts w:asciiTheme="majorHAnsi" w:hAnsiTheme="majorHAnsi" w:cstheme="majorHAnsi"/>
                        <w:sz w:val="48"/>
                        <w:szCs w:val="48"/>
                      </w:rPr>
                    </w:pPr>
                    <w:r w:rsidRPr="00204449">
                      <w:rPr>
                        <w:rFonts w:asciiTheme="majorHAnsi" w:eastAsia="Rockwell" w:hAnsiTheme="majorHAnsi" w:cstheme="majorHAnsi"/>
                        <w:b/>
                        <w:color w:val="000000"/>
                        <w:sz w:val="48"/>
                        <w:szCs w:val="48"/>
                      </w:rPr>
                      <w:t>2021 Calendar of Events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D56D2"/>
    <w:multiLevelType w:val="hybridMultilevel"/>
    <w:tmpl w:val="08142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66"/>
    <w:rsid w:val="00007C1E"/>
    <w:rsid w:val="000929D2"/>
    <w:rsid w:val="000D23F1"/>
    <w:rsid w:val="000F0D9E"/>
    <w:rsid w:val="001159B2"/>
    <w:rsid w:val="00151979"/>
    <w:rsid w:val="0015719C"/>
    <w:rsid w:val="00204449"/>
    <w:rsid w:val="002451C5"/>
    <w:rsid w:val="00252E11"/>
    <w:rsid w:val="00275C03"/>
    <w:rsid w:val="00284644"/>
    <w:rsid w:val="002A7B64"/>
    <w:rsid w:val="002C3399"/>
    <w:rsid w:val="00335166"/>
    <w:rsid w:val="003B1560"/>
    <w:rsid w:val="00433976"/>
    <w:rsid w:val="004741AC"/>
    <w:rsid w:val="00491CF8"/>
    <w:rsid w:val="00497175"/>
    <w:rsid w:val="004B45FE"/>
    <w:rsid w:val="004C16C8"/>
    <w:rsid w:val="00537417"/>
    <w:rsid w:val="005A6D5F"/>
    <w:rsid w:val="005C0C2F"/>
    <w:rsid w:val="005C40DC"/>
    <w:rsid w:val="00605E51"/>
    <w:rsid w:val="006147A6"/>
    <w:rsid w:val="006344FA"/>
    <w:rsid w:val="00674A6D"/>
    <w:rsid w:val="00686386"/>
    <w:rsid w:val="0068778A"/>
    <w:rsid w:val="006E0D01"/>
    <w:rsid w:val="006E5D81"/>
    <w:rsid w:val="00724F6F"/>
    <w:rsid w:val="00741CD1"/>
    <w:rsid w:val="00755690"/>
    <w:rsid w:val="007608D3"/>
    <w:rsid w:val="00791AB9"/>
    <w:rsid w:val="007C5710"/>
    <w:rsid w:val="007F302E"/>
    <w:rsid w:val="00804436"/>
    <w:rsid w:val="00846229"/>
    <w:rsid w:val="008B2843"/>
    <w:rsid w:val="008C2E05"/>
    <w:rsid w:val="00903CB5"/>
    <w:rsid w:val="0092616C"/>
    <w:rsid w:val="00941FE3"/>
    <w:rsid w:val="009F2EE5"/>
    <w:rsid w:val="00A02063"/>
    <w:rsid w:val="00A27119"/>
    <w:rsid w:val="00A5006C"/>
    <w:rsid w:val="00A76970"/>
    <w:rsid w:val="00B26915"/>
    <w:rsid w:val="00BD3EF7"/>
    <w:rsid w:val="00BD6A3B"/>
    <w:rsid w:val="00C46EB7"/>
    <w:rsid w:val="00C576A7"/>
    <w:rsid w:val="00C80372"/>
    <w:rsid w:val="00C9334A"/>
    <w:rsid w:val="00CC3A07"/>
    <w:rsid w:val="00D11248"/>
    <w:rsid w:val="00D13010"/>
    <w:rsid w:val="00DC5A55"/>
    <w:rsid w:val="00EC49C7"/>
    <w:rsid w:val="00FA789A"/>
    <w:rsid w:val="00FC0AF5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54F83"/>
  <w15:docId w15:val="{8F853228-F759-4AAA-95E1-4A99A7F2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741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449"/>
  </w:style>
  <w:style w:type="paragraph" w:styleId="Footer">
    <w:name w:val="footer"/>
    <w:basedOn w:val="Normal"/>
    <w:link w:val="FooterChar"/>
    <w:uiPriority w:val="99"/>
    <w:unhideWhenUsed/>
    <w:rsid w:val="002044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</dc:creator>
  <cp:lastModifiedBy>Shelley Mittelstaedt</cp:lastModifiedBy>
  <cp:revision>36</cp:revision>
  <cp:lastPrinted>2021-01-06T18:45:00Z</cp:lastPrinted>
  <dcterms:created xsi:type="dcterms:W3CDTF">2021-01-04T21:09:00Z</dcterms:created>
  <dcterms:modified xsi:type="dcterms:W3CDTF">2021-01-07T20:02:00Z</dcterms:modified>
</cp:coreProperties>
</file>