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DCA3" w14:textId="17EDB11B" w:rsidR="004C204C" w:rsidRPr="00E7045A" w:rsidRDefault="004C204C">
      <w:pPr>
        <w:rPr>
          <w:b/>
          <w:bCs/>
          <w:sz w:val="26"/>
          <w:szCs w:val="26"/>
        </w:rPr>
      </w:pPr>
      <w:r w:rsidRPr="005842DC">
        <w:rPr>
          <w:b/>
          <w:bCs/>
          <w:sz w:val="26"/>
          <w:szCs w:val="26"/>
        </w:rPr>
        <w:t>202</w:t>
      </w:r>
      <w:r w:rsidR="0083198F">
        <w:rPr>
          <w:b/>
          <w:bCs/>
          <w:sz w:val="26"/>
          <w:szCs w:val="26"/>
        </w:rPr>
        <w:t>4</w:t>
      </w:r>
      <w:r w:rsidRPr="005842DC">
        <w:rPr>
          <w:b/>
          <w:bCs/>
          <w:sz w:val="26"/>
          <w:szCs w:val="26"/>
        </w:rPr>
        <w:t>-</w:t>
      </w:r>
      <w:r w:rsidR="0083198F">
        <w:rPr>
          <w:b/>
          <w:bCs/>
          <w:sz w:val="26"/>
          <w:szCs w:val="26"/>
        </w:rPr>
        <w:t>2</w:t>
      </w:r>
      <w:r w:rsidRPr="005842DC">
        <w:rPr>
          <w:b/>
          <w:bCs/>
          <w:sz w:val="26"/>
          <w:szCs w:val="26"/>
        </w:rPr>
        <w:t>-</w:t>
      </w:r>
      <w:r w:rsidR="0083198F">
        <w:rPr>
          <w:b/>
          <w:bCs/>
          <w:sz w:val="26"/>
          <w:szCs w:val="26"/>
        </w:rPr>
        <w:t>21</w:t>
      </w:r>
      <w:r w:rsidRPr="005842DC">
        <w:rPr>
          <w:b/>
          <w:bCs/>
          <w:sz w:val="26"/>
          <w:szCs w:val="26"/>
        </w:rPr>
        <w:t xml:space="preserve"> Meeting </w:t>
      </w:r>
      <w:r w:rsidR="0070503C">
        <w:rPr>
          <w:b/>
          <w:bCs/>
          <w:sz w:val="26"/>
          <w:szCs w:val="26"/>
        </w:rPr>
        <w:t>Minutes</w:t>
      </w:r>
    </w:p>
    <w:p w14:paraId="2CD91BFD" w14:textId="0F4A2B60" w:rsidR="00B333FA" w:rsidRPr="006F6C63" w:rsidRDefault="00B333FA">
      <w:pPr>
        <w:rPr>
          <w:b/>
          <w:bCs/>
        </w:rPr>
      </w:pPr>
      <w:r w:rsidRPr="006F6C63">
        <w:rPr>
          <w:b/>
          <w:bCs/>
        </w:rPr>
        <w:t>7:30 Open Meeting</w:t>
      </w:r>
    </w:p>
    <w:p w14:paraId="50279B44" w14:textId="0702D9DC" w:rsidR="00B333FA" w:rsidRDefault="00B333FA" w:rsidP="00516EEE">
      <w:pPr>
        <w:pStyle w:val="ListParagraph"/>
      </w:pPr>
    </w:p>
    <w:p w14:paraId="23B036D2" w14:textId="77777777" w:rsidR="0083198F" w:rsidRPr="00436133" w:rsidRDefault="0083198F" w:rsidP="0083198F">
      <w:pPr>
        <w:pStyle w:val="ListParagraph"/>
        <w:numPr>
          <w:ilvl w:val="0"/>
          <w:numId w:val="6"/>
        </w:numPr>
        <w:rPr>
          <w:b/>
          <w:bCs/>
        </w:rPr>
      </w:pPr>
      <w:r>
        <w:t>Building 13 Roof – to be done in Spring/summer – Decide on Timing to advise RJ Construction</w:t>
      </w:r>
    </w:p>
    <w:p w14:paraId="3A33DD52" w14:textId="3B97CA40" w:rsidR="0083198F" w:rsidRPr="00CF3AD2" w:rsidRDefault="0083198F" w:rsidP="0083198F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Pool opening - Pool closed on Mondays.   Hours 12-7pm.   Find out if water is leaking.   </w:t>
      </w:r>
      <w:r w:rsidR="00A80409">
        <w:t>Soliciting Bids</w:t>
      </w:r>
    </w:p>
    <w:p w14:paraId="72BE741E" w14:textId="568EE7E9" w:rsidR="0083198F" w:rsidRPr="00DC2C0B" w:rsidRDefault="0083198F" w:rsidP="0083198F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Landscaping 2024:  Spring – Quotes from Skyview, Fullerton, Yellowstone, Country Nursery, Waiting on Michael </w:t>
      </w:r>
      <w:proofErr w:type="spellStart"/>
      <w:r>
        <w:t>Seeve</w:t>
      </w:r>
      <w:proofErr w:type="spellEnd"/>
      <w:r>
        <w:t xml:space="preserve">; </w:t>
      </w:r>
      <w:proofErr w:type="gramStart"/>
      <w:r>
        <w:t>etc..</w:t>
      </w:r>
      <w:proofErr w:type="gramEnd"/>
      <w:r>
        <w:t xml:space="preserve"> </w:t>
      </w:r>
      <w:r w:rsidR="00A80409">
        <w:t xml:space="preserve">– Good feedback for Skyview.   </w:t>
      </w:r>
    </w:p>
    <w:p w14:paraId="0F79A13B" w14:textId="77777777" w:rsidR="0083198F" w:rsidRPr="005E74D0" w:rsidRDefault="0083198F" w:rsidP="0083198F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Projects for 2024 – Seal Coating, Roofs building 13 and Gutters for 12 and 13.   </w:t>
      </w:r>
    </w:p>
    <w:p w14:paraId="482B1180" w14:textId="55498168" w:rsidR="0083198F" w:rsidRPr="00CD0D7D" w:rsidRDefault="0083198F" w:rsidP="0083198F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Power Washing </w:t>
      </w:r>
    </w:p>
    <w:p w14:paraId="374B36C3" w14:textId="1203AF62" w:rsidR="0083198F" w:rsidRPr="00B412DB" w:rsidRDefault="0083198F" w:rsidP="0083198F">
      <w:pPr>
        <w:pStyle w:val="ListParagraph"/>
        <w:numPr>
          <w:ilvl w:val="0"/>
          <w:numId w:val="6"/>
        </w:numPr>
        <w:rPr>
          <w:b/>
          <w:bCs/>
        </w:rPr>
      </w:pPr>
      <w:r>
        <w:t>Gutter Cleaning</w:t>
      </w:r>
    </w:p>
    <w:p w14:paraId="5B80B9D2" w14:textId="27D476A9" w:rsidR="0083198F" w:rsidRPr="0046690A" w:rsidRDefault="0083198F" w:rsidP="0083198F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Exterminating – will be getting quotes from </w:t>
      </w:r>
      <w:proofErr w:type="gramStart"/>
      <w:r>
        <w:t>companies</w:t>
      </w:r>
      <w:proofErr w:type="gramEnd"/>
      <w:r>
        <w:t xml:space="preserve"> </w:t>
      </w:r>
    </w:p>
    <w:p w14:paraId="7465851A" w14:textId="77777777" w:rsidR="0083198F" w:rsidRPr="0046690A" w:rsidRDefault="0083198F" w:rsidP="0083198F">
      <w:pPr>
        <w:pStyle w:val="ListParagraph"/>
        <w:rPr>
          <w:b/>
          <w:bCs/>
        </w:rPr>
      </w:pPr>
    </w:p>
    <w:p w14:paraId="75B03226" w14:textId="77777777" w:rsidR="0083198F" w:rsidRDefault="0083198F" w:rsidP="0083198F">
      <w:pPr>
        <w:pStyle w:val="ListParagraph"/>
        <w:rPr>
          <w:b/>
          <w:bCs/>
        </w:rPr>
      </w:pPr>
      <w:r>
        <w:rPr>
          <w:b/>
          <w:bCs/>
        </w:rPr>
        <w:t>Financials:</w:t>
      </w:r>
    </w:p>
    <w:p w14:paraId="0380D7D1" w14:textId="77777777" w:rsidR="0083198F" w:rsidRPr="002D5F77" w:rsidRDefault="0083198F" w:rsidP="0083198F">
      <w:pPr>
        <w:pStyle w:val="ListParagraph"/>
        <w:numPr>
          <w:ilvl w:val="0"/>
          <w:numId w:val="6"/>
        </w:numPr>
        <w:rPr>
          <w:b/>
          <w:bCs/>
        </w:rPr>
      </w:pPr>
      <w:r>
        <w:t>Financial Summary</w:t>
      </w:r>
    </w:p>
    <w:p w14:paraId="4C321E3F" w14:textId="77777777" w:rsidR="0083198F" w:rsidRDefault="0083198F" w:rsidP="00AA0C76">
      <w:pPr>
        <w:rPr>
          <w:b/>
          <w:bCs/>
        </w:rPr>
      </w:pPr>
    </w:p>
    <w:p w14:paraId="37987CB1" w14:textId="1CD90218" w:rsidR="00AA0C76" w:rsidRPr="00AA0C76" w:rsidRDefault="00AA0C76" w:rsidP="00AA0C76">
      <w:pPr>
        <w:rPr>
          <w:b/>
          <w:bCs/>
        </w:rPr>
      </w:pPr>
      <w:r>
        <w:rPr>
          <w:b/>
          <w:bCs/>
        </w:rPr>
        <w:t>Open Discussion and Questions</w:t>
      </w:r>
    </w:p>
    <w:p w14:paraId="44F1CC4E" w14:textId="77777777" w:rsidR="006F2A3F" w:rsidRDefault="006F2A3F"/>
    <w:p w14:paraId="0736600D" w14:textId="77777777" w:rsidR="00CE21C4" w:rsidRDefault="00CE21C4"/>
    <w:p w14:paraId="70572CBB" w14:textId="77777777" w:rsidR="009F6C75" w:rsidRDefault="009F6C75"/>
    <w:p w14:paraId="3539BFFD" w14:textId="77777777" w:rsidR="009F1A4C" w:rsidRDefault="009F1A4C"/>
    <w:sectPr w:rsidR="009F1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2CB5"/>
    <w:multiLevelType w:val="hybridMultilevel"/>
    <w:tmpl w:val="757E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608F"/>
    <w:multiLevelType w:val="hybridMultilevel"/>
    <w:tmpl w:val="372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525CD"/>
    <w:multiLevelType w:val="hybridMultilevel"/>
    <w:tmpl w:val="FA287092"/>
    <w:lvl w:ilvl="0" w:tplc="88443426">
      <w:start w:val="23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3575A"/>
    <w:multiLevelType w:val="hybridMultilevel"/>
    <w:tmpl w:val="D222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55765"/>
    <w:multiLevelType w:val="hybridMultilevel"/>
    <w:tmpl w:val="A7BED0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C28B87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249ED"/>
    <w:multiLevelType w:val="hybridMultilevel"/>
    <w:tmpl w:val="E708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859843">
    <w:abstractNumId w:val="4"/>
  </w:num>
  <w:num w:numId="2" w16cid:durableId="1138184320">
    <w:abstractNumId w:val="1"/>
  </w:num>
  <w:num w:numId="3" w16cid:durableId="867722520">
    <w:abstractNumId w:val="3"/>
  </w:num>
  <w:num w:numId="4" w16cid:durableId="1987272907">
    <w:abstractNumId w:val="0"/>
  </w:num>
  <w:num w:numId="5" w16cid:durableId="1427308771">
    <w:abstractNumId w:val="2"/>
  </w:num>
  <w:num w:numId="6" w16cid:durableId="1471091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B6"/>
    <w:rsid w:val="000404D1"/>
    <w:rsid w:val="00041256"/>
    <w:rsid w:val="00055E04"/>
    <w:rsid w:val="000E41E4"/>
    <w:rsid w:val="001679F3"/>
    <w:rsid w:val="00194C5D"/>
    <w:rsid w:val="001C7119"/>
    <w:rsid w:val="00252C36"/>
    <w:rsid w:val="00267548"/>
    <w:rsid w:val="002929A7"/>
    <w:rsid w:val="00292C53"/>
    <w:rsid w:val="002C6980"/>
    <w:rsid w:val="002E7FF7"/>
    <w:rsid w:val="00326423"/>
    <w:rsid w:val="0037524B"/>
    <w:rsid w:val="00384800"/>
    <w:rsid w:val="0043627C"/>
    <w:rsid w:val="004418ED"/>
    <w:rsid w:val="00455BED"/>
    <w:rsid w:val="004A75B6"/>
    <w:rsid w:val="004C204C"/>
    <w:rsid w:val="00516EEE"/>
    <w:rsid w:val="005453BF"/>
    <w:rsid w:val="005842DC"/>
    <w:rsid w:val="005A4EC7"/>
    <w:rsid w:val="005C681B"/>
    <w:rsid w:val="005D32CA"/>
    <w:rsid w:val="005F4590"/>
    <w:rsid w:val="0064002A"/>
    <w:rsid w:val="0066786B"/>
    <w:rsid w:val="0067426C"/>
    <w:rsid w:val="006929E1"/>
    <w:rsid w:val="006D21ED"/>
    <w:rsid w:val="006F2A3F"/>
    <w:rsid w:val="006F6C63"/>
    <w:rsid w:val="0070503C"/>
    <w:rsid w:val="007118E9"/>
    <w:rsid w:val="00746F70"/>
    <w:rsid w:val="00796462"/>
    <w:rsid w:val="007D5BD6"/>
    <w:rsid w:val="0080179B"/>
    <w:rsid w:val="0080310D"/>
    <w:rsid w:val="00811D0D"/>
    <w:rsid w:val="0083198F"/>
    <w:rsid w:val="00851896"/>
    <w:rsid w:val="008C4CC6"/>
    <w:rsid w:val="00952FB6"/>
    <w:rsid w:val="009F1A4C"/>
    <w:rsid w:val="009F6C75"/>
    <w:rsid w:val="009F6E7A"/>
    <w:rsid w:val="00A62075"/>
    <w:rsid w:val="00A80409"/>
    <w:rsid w:val="00AA0AD0"/>
    <w:rsid w:val="00AA0C76"/>
    <w:rsid w:val="00B02FDF"/>
    <w:rsid w:val="00B333FA"/>
    <w:rsid w:val="00BA4632"/>
    <w:rsid w:val="00BD69FD"/>
    <w:rsid w:val="00BE2E11"/>
    <w:rsid w:val="00C22D4B"/>
    <w:rsid w:val="00CA3AB6"/>
    <w:rsid w:val="00CC39D6"/>
    <w:rsid w:val="00CD337F"/>
    <w:rsid w:val="00CE21C4"/>
    <w:rsid w:val="00D244F5"/>
    <w:rsid w:val="00D353C5"/>
    <w:rsid w:val="00D51BEF"/>
    <w:rsid w:val="00D76412"/>
    <w:rsid w:val="00DB0BFA"/>
    <w:rsid w:val="00DD48AA"/>
    <w:rsid w:val="00E7045A"/>
    <w:rsid w:val="00E90268"/>
    <w:rsid w:val="00EC0325"/>
    <w:rsid w:val="00ED73C7"/>
    <w:rsid w:val="00EE1DE4"/>
    <w:rsid w:val="00EF7735"/>
    <w:rsid w:val="00F019AA"/>
    <w:rsid w:val="00FC7B58"/>
    <w:rsid w:val="00F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BECA"/>
  <w15:chartTrackingRefBased/>
  <w15:docId w15:val="{2D8A3BAD-D4C9-4BFC-A84E-1DDBA397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Harding</dc:creator>
  <cp:keywords/>
  <dc:description/>
  <cp:lastModifiedBy>Greg Brozowski</cp:lastModifiedBy>
  <cp:revision>4</cp:revision>
  <cp:lastPrinted>2024-02-20T18:34:00Z</cp:lastPrinted>
  <dcterms:created xsi:type="dcterms:W3CDTF">2024-02-22T19:43:00Z</dcterms:created>
  <dcterms:modified xsi:type="dcterms:W3CDTF">2024-02-22T19:44:00Z</dcterms:modified>
</cp:coreProperties>
</file>