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E9FB9E" w14:textId="79111F34" w:rsidR="00CE3D4D" w:rsidRPr="001C0046" w:rsidRDefault="00D54EB6" w:rsidP="00D54EB6">
      <w:pPr>
        <w:pStyle w:val="a3"/>
        <w:spacing w:before="199" w:line="628" w:lineRule="exact"/>
        <w:jc w:val="center"/>
        <w:rPr>
          <w:rFonts w:ascii="Times New Roman" w:eastAsia="標楷體" w:hAnsi="Times New Roman" w:cs="Times New Roman"/>
        </w:rPr>
      </w:pPr>
      <w:r w:rsidRPr="001C0046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38AA5D2" wp14:editId="5EB185F3">
                <wp:simplePos x="0" y="0"/>
                <wp:positionH relativeFrom="page">
                  <wp:posOffset>369062</wp:posOffset>
                </wp:positionH>
                <wp:positionV relativeFrom="paragraph">
                  <wp:posOffset>-13258</wp:posOffset>
                </wp:positionV>
                <wp:extent cx="585470" cy="2978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2978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8B290" w14:textId="77777777" w:rsidR="00CE3D4D" w:rsidRDefault="00545408">
                            <w:pPr>
                              <w:spacing w:before="55"/>
                              <w:ind w:left="153"/>
                              <w:rPr>
                                <w:rFonts w:ascii="SimSun" w:eastAsia="SimSun"/>
                                <w:sz w:val="20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5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8AA5D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.05pt;margin-top:-1.05pt;width:46.1pt;height:23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" filled="f">
                <v:path arrowok="t"/>
                <v:textbox inset="0,0,0,0">
                  <w:txbxContent>
                    <w:p w14:paraId="4838B290" w14:textId="77777777" w:rsidR="00CE3D4D" w:rsidRDefault="00545408">
                      <w:pPr>
                        <w:spacing w:before="55"/>
                        <w:ind w:left="153"/>
                        <w:rPr>
                          <w:rFonts w:ascii="SimSun" w:eastAsia="SimSun"/>
                          <w:sz w:val="20"/>
                        </w:rPr>
                      </w:pPr>
                      <w:r>
                        <w:rPr>
                          <w:rFonts w:ascii="SimSun" w:eastAsia="SimSun"/>
                          <w:spacing w:val="-5"/>
                          <w:sz w:val="20"/>
                        </w:rP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0046">
        <w:rPr>
          <w:rFonts w:ascii="Times New Roman" w:eastAsia="標楷體" w:hAnsi="Times New Roman" w:cs="Times New Roman"/>
          <w:spacing w:val="-10"/>
        </w:rPr>
        <w:t>2024</w:t>
      </w:r>
      <w:r w:rsidRPr="001C0046">
        <w:rPr>
          <w:rFonts w:ascii="Times New Roman" w:eastAsia="標楷體" w:hAnsi="Times New Roman" w:cs="Times New Roman"/>
          <w:spacing w:val="-10"/>
        </w:rPr>
        <w:t>臺北國際牛肉麵節「最牛廚人」</w:t>
      </w:r>
      <w:r w:rsidR="00545408" w:rsidRPr="001C0046">
        <w:rPr>
          <w:rFonts w:ascii="Times New Roman" w:eastAsia="標楷體" w:hAnsi="Times New Roman" w:cs="Times New Roman"/>
          <w:spacing w:val="-10"/>
        </w:rPr>
        <w:t>－</w:t>
      </w:r>
      <w:r w:rsidR="00995C00" w:rsidRPr="001C0046">
        <w:rPr>
          <w:rFonts w:ascii="Times New Roman" w:eastAsia="標楷體" w:hAnsi="Times New Roman" w:cs="Times New Roman"/>
          <w:spacing w:val="-10"/>
        </w:rPr>
        <w:t>《</w:t>
      </w:r>
      <w:r w:rsidR="00545408" w:rsidRPr="001C0046">
        <w:rPr>
          <w:rFonts w:ascii="Times New Roman" w:eastAsia="標楷體" w:hAnsi="Times New Roman" w:cs="Times New Roman"/>
          <w:spacing w:val="-10"/>
        </w:rPr>
        <w:t>調理包組</w:t>
      </w:r>
      <w:r w:rsidR="00995C00" w:rsidRPr="001C0046">
        <w:rPr>
          <w:rFonts w:ascii="Times New Roman" w:eastAsia="標楷體" w:hAnsi="Times New Roman" w:cs="Times New Roman"/>
          <w:spacing w:val="-10"/>
        </w:rPr>
        <w:t>》</w:t>
      </w:r>
      <w:r w:rsidR="00545408" w:rsidRPr="001C0046">
        <w:rPr>
          <w:rFonts w:ascii="Times New Roman" w:eastAsia="標楷體" w:hAnsi="Times New Roman" w:cs="Times New Roman"/>
          <w:spacing w:val="-10"/>
        </w:rPr>
        <w:t>報名表</w:t>
      </w:r>
    </w:p>
    <w:p w14:paraId="42668ED3" w14:textId="77777777" w:rsidR="00CE3D4D" w:rsidRPr="001C0046" w:rsidRDefault="00545408">
      <w:pPr>
        <w:tabs>
          <w:tab w:val="left" w:pos="3407"/>
          <w:tab w:val="left" w:pos="6308"/>
          <w:tab w:val="left" w:pos="7609"/>
          <w:tab w:val="left" w:pos="8389"/>
          <w:tab w:val="left" w:pos="9169"/>
        </w:tabs>
        <w:spacing w:line="299" w:lineRule="exact"/>
        <w:ind w:left="160"/>
        <w:rPr>
          <w:rFonts w:ascii="Times New Roman" w:eastAsia="標楷體" w:hAnsi="Times New Roman" w:cs="Times New Roman"/>
          <w:sz w:val="26"/>
        </w:rPr>
      </w:pPr>
      <w:r w:rsidRPr="001C0046">
        <w:rPr>
          <w:rFonts w:ascii="Times New Roman" w:eastAsia="標楷體" w:hAnsi="Times New Roman" w:cs="Times New Roman"/>
          <w:spacing w:val="-4"/>
          <w:sz w:val="26"/>
        </w:rPr>
        <w:t>報名編號</w:t>
      </w:r>
      <w:r w:rsidRPr="001C0046">
        <w:rPr>
          <w:rFonts w:ascii="Times New Roman" w:eastAsia="標楷體" w:hAnsi="Times New Roman" w:cs="Times New Roman"/>
          <w:spacing w:val="-10"/>
          <w:sz w:val="26"/>
        </w:rPr>
        <w:t>：</w:t>
      </w:r>
      <w:r w:rsidRPr="001C0046">
        <w:rPr>
          <w:rFonts w:ascii="Times New Roman" w:eastAsia="標楷體" w:hAnsi="Times New Roman" w:cs="Times New Roman"/>
          <w:sz w:val="26"/>
        </w:rPr>
        <w:tab/>
      </w:r>
      <w:r w:rsidRPr="001C0046">
        <w:rPr>
          <w:rFonts w:ascii="Times New Roman" w:eastAsia="標楷體" w:hAnsi="Times New Roman" w:cs="Times New Roman"/>
          <w:spacing w:val="-2"/>
          <w:sz w:val="20"/>
        </w:rPr>
        <w:t>(</w:t>
      </w:r>
      <w:r w:rsidRPr="001C0046">
        <w:rPr>
          <w:rFonts w:ascii="Times New Roman" w:eastAsia="標楷體" w:hAnsi="Times New Roman" w:cs="Times New Roman"/>
          <w:spacing w:val="-2"/>
          <w:sz w:val="20"/>
        </w:rPr>
        <w:t>由主辦單位填寫</w:t>
      </w:r>
      <w:r w:rsidRPr="001C0046">
        <w:rPr>
          <w:rFonts w:ascii="Times New Roman" w:eastAsia="標楷體" w:hAnsi="Times New Roman" w:cs="Times New Roman"/>
          <w:spacing w:val="-10"/>
          <w:sz w:val="20"/>
        </w:rPr>
        <w:t>)</w:t>
      </w:r>
      <w:r w:rsidRPr="001C0046">
        <w:rPr>
          <w:rFonts w:ascii="Times New Roman" w:eastAsia="標楷體" w:hAnsi="Times New Roman" w:cs="Times New Roman"/>
          <w:sz w:val="20"/>
        </w:rPr>
        <w:tab/>
      </w:r>
      <w:r w:rsidRPr="001C0046">
        <w:rPr>
          <w:rFonts w:ascii="Times New Roman" w:eastAsia="標楷體" w:hAnsi="Times New Roman" w:cs="Times New Roman"/>
          <w:spacing w:val="-4"/>
          <w:sz w:val="26"/>
        </w:rPr>
        <w:t>日期</w:t>
      </w:r>
      <w:r w:rsidRPr="001C0046">
        <w:rPr>
          <w:rFonts w:ascii="Times New Roman" w:eastAsia="標楷體" w:hAnsi="Times New Roman" w:cs="Times New Roman"/>
          <w:spacing w:val="-10"/>
          <w:sz w:val="26"/>
        </w:rPr>
        <w:t>：</w:t>
      </w:r>
      <w:r w:rsidRPr="001C0046">
        <w:rPr>
          <w:rFonts w:ascii="Times New Roman" w:eastAsia="標楷體" w:hAnsi="Times New Roman" w:cs="Times New Roman"/>
          <w:sz w:val="26"/>
        </w:rPr>
        <w:tab/>
      </w:r>
      <w:r w:rsidRPr="001C0046">
        <w:rPr>
          <w:rFonts w:ascii="Times New Roman" w:eastAsia="標楷體" w:hAnsi="Times New Roman" w:cs="Times New Roman"/>
          <w:spacing w:val="-10"/>
          <w:sz w:val="26"/>
        </w:rPr>
        <w:t>年</w:t>
      </w:r>
      <w:r w:rsidRPr="001C0046">
        <w:rPr>
          <w:rFonts w:ascii="Times New Roman" w:eastAsia="標楷體" w:hAnsi="Times New Roman" w:cs="Times New Roman"/>
          <w:sz w:val="26"/>
        </w:rPr>
        <w:tab/>
      </w:r>
      <w:r w:rsidRPr="001C0046">
        <w:rPr>
          <w:rFonts w:ascii="Times New Roman" w:eastAsia="標楷體" w:hAnsi="Times New Roman" w:cs="Times New Roman"/>
          <w:spacing w:val="-10"/>
          <w:sz w:val="26"/>
        </w:rPr>
        <w:t>月</w:t>
      </w:r>
      <w:r w:rsidRPr="001C0046">
        <w:rPr>
          <w:rFonts w:ascii="Times New Roman" w:eastAsia="標楷體" w:hAnsi="Times New Roman" w:cs="Times New Roman"/>
          <w:sz w:val="26"/>
        </w:rPr>
        <w:tab/>
      </w:r>
      <w:r w:rsidRPr="001C0046">
        <w:rPr>
          <w:rFonts w:ascii="Times New Roman" w:eastAsia="標楷體" w:hAnsi="Times New Roman" w:cs="Times New Roman"/>
          <w:spacing w:val="-10"/>
          <w:sz w:val="26"/>
        </w:rPr>
        <w:t>日</w:t>
      </w:r>
    </w:p>
    <w:p w14:paraId="738217DB" w14:textId="77777777" w:rsidR="00CE3D4D" w:rsidRPr="001C0046" w:rsidRDefault="00CE3D4D">
      <w:pPr>
        <w:pStyle w:val="a3"/>
        <w:spacing w:before="9"/>
        <w:rPr>
          <w:rFonts w:ascii="Times New Roman" w:eastAsia="標楷體" w:hAnsi="Times New Roman" w:cs="Times New Roman"/>
          <w:b w:val="0"/>
          <w:sz w:val="14"/>
        </w:rPr>
      </w:pPr>
    </w:p>
    <w:tbl>
      <w:tblPr>
        <w:tblStyle w:val="TableNormal"/>
        <w:tblW w:w="0" w:type="auto"/>
        <w:tblInd w:w="32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268"/>
        <w:gridCol w:w="1276"/>
        <w:gridCol w:w="1701"/>
        <w:gridCol w:w="1436"/>
        <w:gridCol w:w="1821"/>
      </w:tblGrid>
      <w:tr w:rsidR="00CE3D4D" w:rsidRPr="001C0046" w14:paraId="5221F209" w14:textId="77777777" w:rsidTr="005C7DBB">
        <w:trPr>
          <w:trHeight w:val="1461"/>
        </w:trPr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8A837" w14:textId="5C87B690" w:rsidR="00CE3D4D" w:rsidRPr="001C0046" w:rsidRDefault="00545408" w:rsidP="00154E50">
            <w:pPr>
              <w:pStyle w:val="TableParagraph"/>
              <w:spacing w:before="1"/>
              <w:ind w:right="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報名資格</w:t>
            </w:r>
          </w:p>
        </w:tc>
        <w:tc>
          <w:tcPr>
            <w:tcW w:w="850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9FD47" w14:textId="295CCC89" w:rsidR="00CE3D4D" w:rsidRPr="001C0046" w:rsidRDefault="00154E50" w:rsidP="005C7DBB">
            <w:pPr>
              <w:pStyle w:val="TableParagraph"/>
              <w:spacing w:before="100" w:beforeAutospacing="1"/>
              <w:ind w:left="1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請確認以下是否都有符合資格？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□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是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 □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否</w:t>
            </w:r>
            <w:r w:rsidRPr="001C0046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br/>
              <w:t>1.</w:t>
            </w:r>
            <w:r w:rsidR="00545408" w:rsidRPr="001C0046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具有商業登記、公司登記、營業證明或合法攤販證明之實體店家或廠商。</w:t>
            </w:r>
          </w:p>
          <w:p w14:paraId="4AE66894" w14:textId="04623852" w:rsidR="00CE3D4D" w:rsidRPr="001C0046" w:rsidRDefault="00154E50">
            <w:pPr>
              <w:pStyle w:val="TableParagraph"/>
              <w:spacing w:before="5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提供微生物（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pacing w:val="-12"/>
                <w:sz w:val="24"/>
                <w:szCs w:val="24"/>
              </w:rPr>
              <w:t>腸桿菌科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10CFU/(ml)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  <w:t>和沙門氏菌陰性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）</w:t>
            </w:r>
            <w:r w:rsidR="00545408" w:rsidRPr="001C0046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檢驗報告</w:t>
            </w:r>
            <w:r w:rsidR="00545408"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。</w:t>
            </w:r>
          </w:p>
          <w:p w14:paraId="2E857D3A" w14:textId="681F6C26" w:rsidR="00CE3D4D" w:rsidRPr="001C0046" w:rsidRDefault="00154E50" w:rsidP="00154E50">
            <w:pPr>
              <w:pStyle w:val="TableParagraph"/>
              <w:spacing w:before="3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3.</w:t>
            </w:r>
            <w:r w:rsidR="00545408" w:rsidRPr="001C0046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同一品牌若販售多款調理包可重複報名</w:t>
            </w:r>
            <w:r w:rsidR="00EE7067" w:rsidRPr="001C0046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，每個組別限報一項</w:t>
            </w:r>
            <w:r w:rsidR="00545408" w:rsidRPr="001C0046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。</w:t>
            </w:r>
          </w:p>
        </w:tc>
      </w:tr>
      <w:tr w:rsidR="00CE3D4D" w:rsidRPr="001C0046" w14:paraId="01F91351" w14:textId="77777777" w:rsidTr="00BB4DBE">
        <w:trPr>
          <w:trHeight w:val="849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268C" w14:textId="77777777" w:rsidR="00CE3D4D" w:rsidRPr="001C0046" w:rsidRDefault="00545408">
            <w:pPr>
              <w:pStyle w:val="TableParagraph"/>
              <w:spacing w:before="23" w:line="400" w:lineRule="exact"/>
              <w:ind w:left="630" w:right="200" w:hanging="39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店家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∕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公司</w:t>
            </w: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BC8D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3216" w14:textId="77777777" w:rsidR="00CE3D4D" w:rsidRPr="001C0046" w:rsidRDefault="00545408">
            <w:pPr>
              <w:pStyle w:val="TableParagraph"/>
              <w:spacing w:before="23" w:line="400" w:lineRule="exact"/>
              <w:ind w:left="401" w:right="210" w:hanging="1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調理包</w:t>
            </w: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26B1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70D" w14:textId="77777777" w:rsidR="00CE3D4D" w:rsidRPr="001C0046" w:rsidRDefault="00545408">
            <w:pPr>
              <w:pStyle w:val="TableParagraph"/>
              <w:spacing w:before="23" w:line="400" w:lineRule="exact"/>
              <w:ind w:left="187" w:right="1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統一編號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76637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3D4D" w:rsidRPr="001C0046" w14:paraId="134C9EF7" w14:textId="77777777" w:rsidTr="00BB4DBE">
        <w:trPr>
          <w:trHeight w:val="849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BAE7" w14:textId="45567982" w:rsidR="00CE3D4D" w:rsidRPr="001C0046" w:rsidRDefault="00545408" w:rsidP="00D45EDB">
            <w:pPr>
              <w:pStyle w:val="TableParagraph"/>
              <w:spacing w:before="23" w:line="400" w:lineRule="exact"/>
              <w:ind w:left="368" w:right="265" w:hanging="6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店家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/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公司</w:t>
            </w:r>
            <w:r w:rsidR="00D45EDB"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br/>
            </w:r>
            <w:r w:rsidR="00BB4DBE"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營業登記</w:t>
            </w:r>
            <w:r w:rsidR="00D45EDB"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地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址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1DC4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BD9F" w14:textId="191566D6" w:rsidR="00CE3D4D" w:rsidRPr="001C0046" w:rsidRDefault="00545408" w:rsidP="00D45EDB">
            <w:pPr>
              <w:pStyle w:val="TableParagraph"/>
              <w:spacing w:before="23" w:line="400" w:lineRule="exact"/>
              <w:ind w:left="139" w:right="1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營業</w:t>
            </w:r>
            <w:r w:rsidR="00D45EDB"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登記</w:t>
            </w: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電話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6594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3D4D" w:rsidRPr="001C0046" w14:paraId="4F3EAF61" w14:textId="77777777" w:rsidTr="00BB4DBE">
        <w:trPr>
          <w:trHeight w:val="532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2200" w14:textId="77777777" w:rsidR="00CE3D4D" w:rsidRPr="001C0046" w:rsidRDefault="00545408">
            <w:pPr>
              <w:pStyle w:val="TableParagraph"/>
              <w:spacing w:before="172"/>
              <w:ind w:left="41" w:right="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聯絡人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43A5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026D" w14:textId="372B0584" w:rsidR="00CE3D4D" w:rsidRPr="001C0046" w:rsidRDefault="00545408" w:rsidP="00BB4DBE">
            <w:pPr>
              <w:pStyle w:val="TableParagraph"/>
              <w:spacing w:line="41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行動電話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D053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3D4D" w:rsidRPr="001C0046" w14:paraId="21531109" w14:textId="77777777" w:rsidTr="005C7DBB">
        <w:trPr>
          <w:trHeight w:val="561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FB40" w14:textId="77777777" w:rsidR="00CE3D4D" w:rsidRPr="001C0046" w:rsidRDefault="00545408">
            <w:pPr>
              <w:pStyle w:val="TableParagraph"/>
              <w:spacing w:before="28"/>
              <w:ind w:left="41" w:right="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報名組別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58604" w14:textId="731173D5" w:rsidR="00CE3D4D" w:rsidRPr="001C0046" w:rsidRDefault="00880240" w:rsidP="00880240">
            <w:pPr>
              <w:pStyle w:val="TableParagraph"/>
              <w:tabs>
                <w:tab w:val="left" w:pos="1246"/>
              </w:tabs>
              <w:spacing w:before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w w:val="135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="00545408" w:rsidRPr="001C0046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紅</w:t>
            </w:r>
            <w:r w:rsidR="00545408" w:rsidRPr="001C0046">
              <w:rPr>
                <w:rFonts w:ascii="Times New Roman" w:eastAsia="標楷體" w:hAnsi="Times New Roman" w:cs="Times New Roman"/>
                <w:spacing w:val="-10"/>
                <w:w w:val="110"/>
                <w:sz w:val="24"/>
                <w:szCs w:val="24"/>
              </w:rPr>
              <w:t>燒</w:t>
            </w:r>
            <w:r w:rsidR="0001601D" w:rsidRPr="001C0046">
              <w:rPr>
                <w:rFonts w:ascii="Times New Roman" w:eastAsia="標楷體" w:hAnsi="Times New Roman" w:cs="Times New Roman"/>
                <w:spacing w:val="-10"/>
                <w:w w:val="110"/>
                <w:sz w:val="24"/>
                <w:szCs w:val="24"/>
              </w:rPr>
              <w:t>組</w:t>
            </w:r>
            <w:r w:rsidR="00545408"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w w:val="135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="00545408" w:rsidRPr="001C0046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清</w:t>
            </w:r>
            <w:r w:rsidR="00545408" w:rsidRPr="001C0046">
              <w:rPr>
                <w:rFonts w:ascii="Times New Roman" w:eastAsia="標楷體" w:hAnsi="Times New Roman" w:cs="Times New Roman"/>
                <w:spacing w:val="-10"/>
                <w:w w:val="110"/>
                <w:sz w:val="24"/>
                <w:szCs w:val="24"/>
              </w:rPr>
              <w:t>燉</w:t>
            </w:r>
            <w:r w:rsidR="0001601D" w:rsidRPr="001C0046">
              <w:rPr>
                <w:rFonts w:ascii="Times New Roman" w:eastAsia="標楷體" w:hAnsi="Times New Roman" w:cs="Times New Roman"/>
                <w:spacing w:val="-10"/>
                <w:w w:val="110"/>
                <w:sz w:val="24"/>
                <w:szCs w:val="24"/>
              </w:rPr>
              <w:t>組</w:t>
            </w:r>
            <w:r w:rsidR="00EE7067" w:rsidRPr="001C0046">
              <w:rPr>
                <w:rFonts w:ascii="Times New Roman" w:eastAsia="標楷體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</w:p>
        </w:tc>
      </w:tr>
      <w:tr w:rsidR="00E945AF" w:rsidRPr="001C0046" w14:paraId="2FDE2109" w14:textId="77777777" w:rsidTr="005C7DBB">
        <w:trPr>
          <w:trHeight w:val="561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A221" w14:textId="3F69DE60" w:rsidR="00E945AF" w:rsidRPr="001C0046" w:rsidRDefault="00E945AF">
            <w:pPr>
              <w:pStyle w:val="TableParagraph"/>
              <w:spacing w:before="28"/>
              <w:ind w:left="41" w:right="3"/>
              <w:jc w:val="center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市集報名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79724" w14:textId="1246B77D" w:rsidR="00E945AF" w:rsidRPr="001C0046" w:rsidRDefault="00E945AF">
            <w:pPr>
              <w:pStyle w:val="TableParagraph"/>
              <w:tabs>
                <w:tab w:val="left" w:pos="1573"/>
              </w:tabs>
              <w:spacing w:before="28"/>
              <w:ind w:left="140"/>
              <w:rPr>
                <w:rFonts w:ascii="Times New Roman" w:eastAsia="標楷體" w:hAnsi="Times New Roman" w:cs="Times New Roman"/>
                <w:w w:val="135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 w:rsidR="00880240"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</w:p>
        </w:tc>
      </w:tr>
      <w:tr w:rsidR="00CE3D4D" w:rsidRPr="001C0046" w14:paraId="335E570E" w14:textId="77777777" w:rsidTr="00BB4DBE">
        <w:trPr>
          <w:trHeight w:val="899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47FC" w14:textId="77777777" w:rsidR="00CE3D4D" w:rsidRPr="001C0046" w:rsidRDefault="00545408">
            <w:pPr>
              <w:pStyle w:val="TableParagraph"/>
              <w:spacing w:line="437" w:lineRule="exact"/>
              <w:ind w:left="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參賽</w:t>
            </w:r>
          </w:p>
          <w:p w14:paraId="33F34D7D" w14:textId="77777777" w:rsidR="00CE3D4D" w:rsidRPr="001C0046" w:rsidRDefault="00545408">
            <w:pPr>
              <w:pStyle w:val="TableParagraph"/>
              <w:spacing w:line="443" w:lineRule="exact"/>
              <w:ind w:left="41" w:right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調理包名稱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7E11" w14:textId="3F269DBA" w:rsidR="00CE3D4D" w:rsidRPr="001C0046" w:rsidRDefault="00E945AF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ADC" w14:textId="77777777" w:rsidR="00CE3D4D" w:rsidRPr="001C0046" w:rsidRDefault="00545408" w:rsidP="00BB4DBE">
            <w:pPr>
              <w:pStyle w:val="TableParagraph"/>
              <w:spacing w:before="52" w:line="201" w:lineRule="auto"/>
              <w:ind w:left="237" w:right="7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販售金額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024BE" w14:textId="77777777" w:rsidR="00CE3D4D" w:rsidRPr="001C0046" w:rsidRDefault="00545408">
            <w:pPr>
              <w:pStyle w:val="TableParagraph"/>
              <w:spacing w:before="196"/>
              <w:ind w:right="55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元</w:t>
            </w:r>
          </w:p>
        </w:tc>
      </w:tr>
      <w:tr w:rsidR="00FE0499" w:rsidRPr="001C0046" w14:paraId="36BBD89D" w14:textId="77777777" w:rsidTr="005C7DBB">
        <w:trPr>
          <w:trHeight w:val="534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1A2A" w14:textId="096D541F" w:rsidR="00FE0499" w:rsidRPr="001C0046" w:rsidRDefault="00FE0499" w:rsidP="00FE0499">
            <w:pPr>
              <w:pStyle w:val="TableParagraph"/>
              <w:spacing w:before="16"/>
              <w:ind w:left="41" w:right="3"/>
              <w:jc w:val="center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是否自備麵條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5A22F" w14:textId="599EC783" w:rsidR="00FE0499" w:rsidRPr="001C0046" w:rsidRDefault="00FE0499" w:rsidP="00FE049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□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□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r w:rsidR="000B3401"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（由大會統一提供競賽麵條）</w:t>
            </w:r>
          </w:p>
        </w:tc>
      </w:tr>
      <w:tr w:rsidR="00FE0499" w:rsidRPr="001C0046" w14:paraId="1CE153A3" w14:textId="77777777" w:rsidTr="005C7DBB">
        <w:trPr>
          <w:trHeight w:val="534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879D" w14:textId="77777777" w:rsidR="00FE0499" w:rsidRPr="001C0046" w:rsidRDefault="00FE0499" w:rsidP="00FE0499">
            <w:pPr>
              <w:pStyle w:val="TableParagraph"/>
              <w:spacing w:before="16"/>
              <w:ind w:left="41" w:right="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販售網址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561B0" w14:textId="77777777" w:rsidR="00FE0499" w:rsidRPr="001C0046" w:rsidRDefault="00FE0499" w:rsidP="00FE049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E0499" w:rsidRPr="001C0046" w14:paraId="3C4123C9" w14:textId="77777777" w:rsidTr="005C7DBB">
        <w:trPr>
          <w:trHeight w:val="1043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BB65" w14:textId="35A6F68D" w:rsidR="00FE0499" w:rsidRPr="001C0046" w:rsidRDefault="00FE0499" w:rsidP="00FE0499">
            <w:pPr>
              <w:pStyle w:val="TableParagraph"/>
              <w:spacing w:line="225" w:lineRule="auto"/>
              <w:ind w:right="3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調理包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br/>
              <w:t xml:space="preserve">  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特色介紹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D5BFC" w14:textId="77777777" w:rsidR="00FE0499" w:rsidRPr="001C0046" w:rsidRDefault="00FE0499" w:rsidP="00FE049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E2AD800" w14:textId="77777777" w:rsidR="00FE0499" w:rsidRPr="001C0046" w:rsidRDefault="00FE0499" w:rsidP="00FE0499">
            <w:pPr>
              <w:pStyle w:val="TableParagraph"/>
              <w:spacing w:before="13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CAD37C4" w14:textId="77777777" w:rsidR="00FE0499" w:rsidRPr="001C0046" w:rsidRDefault="00FE0499" w:rsidP="00FE0499">
            <w:pPr>
              <w:pStyle w:val="TableParagraph"/>
              <w:ind w:right="52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(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記者會上使用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FE0499" w:rsidRPr="001C0046" w14:paraId="53BC807D" w14:textId="77777777" w:rsidTr="005C7DBB">
        <w:trPr>
          <w:trHeight w:val="1401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97BC" w14:textId="49C02ED4" w:rsidR="00FE0499" w:rsidRPr="001C0046" w:rsidRDefault="00FE0499" w:rsidP="00977B9D">
            <w:pPr>
              <w:pStyle w:val="TableParagraph"/>
              <w:spacing w:before="276" w:line="194" w:lineRule="auto"/>
              <w:ind w:left="368" w:right="327" w:firstLine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參賽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麵品照片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7C63C" w14:textId="77777777" w:rsidR="00FE0499" w:rsidRPr="001C0046" w:rsidRDefault="00FE0499" w:rsidP="00FE0499">
            <w:pPr>
              <w:pStyle w:val="TableParagraph"/>
              <w:spacing w:line="307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※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照片傳送方式：</w:t>
            </w:r>
          </w:p>
          <w:p w14:paraId="117CDBD1" w14:textId="7FBB9771" w:rsidR="00FE0499" w:rsidRPr="001C0046" w:rsidRDefault="00FE0499" w:rsidP="00FE0499">
            <w:pPr>
              <w:pStyle w:val="TableParagraph"/>
              <w:spacing w:line="338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（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1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）</w:t>
            </w:r>
            <w:r w:rsidRPr="001C0046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>以</w:t>
            </w:r>
            <w:r w:rsidRPr="001C0046">
              <w:rPr>
                <w:rFonts w:ascii="Times New Roman" w:eastAsia="標楷體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mail</w:t>
            </w: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方式寄送至</w:t>
            </w:r>
            <w:r w:rsidR="00DB4700" w:rsidRPr="001C0046">
              <w:rPr>
                <w:rFonts w:ascii="標楷體" w:eastAsia="標楷體" w:hAnsi="標楷體" w:cs="Times New Roman"/>
                <w:sz w:val="24"/>
                <w:szCs w:val="24"/>
              </w:rPr>
              <w:t>tpebeefnoodle@gmail.com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>(</w:t>
            </w:r>
            <w:r w:rsidRPr="001C0046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Mail</w:t>
            </w:r>
            <w:r w:rsidRPr="001C0046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主旨：最牛廚人徵選</w:t>
            </w:r>
            <w:r w:rsidRPr="001C0046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_</w:t>
            </w:r>
            <w:r w:rsidRPr="001C0046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店家名稱，</w:t>
            </w:r>
            <w:r w:rsidRPr="001C0046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每張原始影像檔案大小至少</w:t>
            </w:r>
            <w:r w:rsidRPr="001C0046">
              <w:rPr>
                <w:rFonts w:ascii="Times New Roman" w:eastAsia="標楷體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1MB</w:t>
            </w:r>
            <w:r w:rsidRPr="001C0046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以上</w:t>
            </w:r>
            <w:r w:rsidRPr="001C0046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)</w:t>
            </w:r>
            <w:r w:rsidRPr="001C0046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。</w:t>
            </w:r>
          </w:p>
          <w:p w14:paraId="7E09A99A" w14:textId="77777777" w:rsidR="00FE0499" w:rsidRPr="001C0046" w:rsidRDefault="00FE0499" w:rsidP="00FE0499">
            <w:pPr>
              <w:pStyle w:val="TableParagraph"/>
              <w:spacing w:line="399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※</w:t>
            </w: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參選店家者須將參選店家銷售產品</w:t>
            </w: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牛肉麵</w:t>
            </w: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)</w:t>
            </w: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拍成照片</w:t>
            </w:r>
          </w:p>
        </w:tc>
      </w:tr>
      <w:tr w:rsidR="00FE0499" w:rsidRPr="001C0046" w14:paraId="6E11CD9C" w14:textId="77777777" w:rsidTr="00E945AF">
        <w:trPr>
          <w:trHeight w:val="3971"/>
        </w:trPr>
        <w:tc>
          <w:tcPr>
            <w:tcW w:w="10190" w:type="dxa"/>
            <w:gridSpan w:val="6"/>
            <w:tcBorders>
              <w:top w:val="single" w:sz="4" w:space="0" w:color="000000"/>
            </w:tcBorders>
            <w:vAlign w:val="center"/>
          </w:tcPr>
          <w:p w14:paraId="129222DE" w14:textId="66B7136E" w:rsidR="00FE0499" w:rsidRPr="001C0046" w:rsidRDefault="00FE0499" w:rsidP="00FE0499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茲承諾同意參與「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2024 </w:t>
            </w:r>
            <w:r w:rsidRPr="001C004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臺北國際牛肉麵節」，願遵守主辦單位評選相關審查規範，並免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費提供評比菜色，若有違規情事，</w:t>
            </w:r>
            <w:r w:rsidR="008F0B06" w:rsidRPr="001C0046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</w:rPr>
              <w:t>即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取消參賽資格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。得獎店家需配合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2024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臺北國際牛肉麵節提交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份競賽調理包，供</w:t>
            </w:r>
            <w:r w:rsidR="00C765AC"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本案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>公益用途以及賽後媒體、網紅行銷宣傳拍攝</w:t>
            </w:r>
            <w:r w:rsidR="000E2A82" w:rsidRPr="001C004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，並配合</w:t>
            </w:r>
            <w:r w:rsidR="00090080" w:rsidRPr="001C004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出席隔年度臺北國際牛肉麵節</w:t>
            </w:r>
            <w:r w:rsidR="004132C6" w:rsidRPr="001C004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啟動</w:t>
            </w:r>
            <w:r w:rsidR="00090080" w:rsidRPr="001C004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記者會。</w:t>
            </w:r>
          </w:p>
          <w:p w14:paraId="0B50671C" w14:textId="61F4491C" w:rsidR="00FE0499" w:rsidRPr="001C0046" w:rsidRDefault="00FE0499" w:rsidP="00FE0499">
            <w:pPr>
              <w:pStyle w:val="TableParagraph"/>
              <w:tabs>
                <w:tab w:val="left" w:pos="4673"/>
              </w:tabs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br/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參賽店家印章</w:t>
            </w:r>
            <w:r w:rsidRPr="001C0046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：</w:t>
            </w: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C0046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負責人簽章</w:t>
            </w:r>
            <w:r w:rsidRPr="001C0046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：</w:t>
            </w:r>
          </w:p>
          <w:p w14:paraId="26904E97" w14:textId="77777777" w:rsidR="00FE0499" w:rsidRPr="001C0046" w:rsidRDefault="00FE0499" w:rsidP="00FE0499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9F80D38" w14:textId="52DCBFEA" w:rsidR="00FE0499" w:rsidRPr="001C0046" w:rsidRDefault="00FE0499" w:rsidP="00FE0499">
            <w:pPr>
              <w:pStyle w:val="TableParagraph"/>
              <w:spacing w:before="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</w:p>
          <w:p w14:paraId="7C1FE143" w14:textId="77777777" w:rsidR="00FE0499" w:rsidRPr="001C0046" w:rsidRDefault="00FE0499" w:rsidP="00FE0499">
            <w:pPr>
              <w:pStyle w:val="TableParagraph"/>
              <w:spacing w:before="1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(※</w:t>
            </w: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如表單空間不足，請自行影印使用</w:t>
            </w:r>
            <w:r w:rsidRPr="001C004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</w:tbl>
    <w:p w14:paraId="3C09C6B1" w14:textId="77777777" w:rsidR="00CE3D4D" w:rsidRPr="001C0046" w:rsidRDefault="00CE3D4D">
      <w:pPr>
        <w:rPr>
          <w:rFonts w:ascii="Times New Roman" w:eastAsia="標楷體" w:hAnsi="Times New Roman" w:cs="Times New Roman"/>
          <w:sz w:val="26"/>
        </w:rPr>
        <w:sectPr w:rsidR="00CE3D4D" w:rsidRPr="001C0046">
          <w:footerReference w:type="default" r:id="rId6"/>
          <w:type w:val="continuous"/>
          <w:pgSz w:w="11910" w:h="16840"/>
          <w:pgMar w:top="700" w:right="460" w:bottom="760" w:left="560" w:header="0" w:footer="571" w:gutter="0"/>
          <w:pgNumType w:start="1"/>
          <w:cols w:space="720"/>
        </w:sectPr>
      </w:pPr>
    </w:p>
    <w:p w14:paraId="5E18593A" w14:textId="101FA996" w:rsidR="00CE3D4D" w:rsidRPr="001C0046" w:rsidRDefault="008F7995">
      <w:pPr>
        <w:pStyle w:val="a3"/>
        <w:ind w:left="152"/>
        <w:rPr>
          <w:rFonts w:ascii="Times New Roman" w:eastAsia="標楷體" w:hAnsi="Times New Roman" w:cs="Times New Roman"/>
          <w:b w:val="0"/>
          <w:sz w:val="20"/>
        </w:rPr>
      </w:pPr>
      <w:r w:rsidRPr="001C0046">
        <w:rPr>
          <w:rFonts w:ascii="標楷體" w:eastAsia="標楷體" w:hAnsi="標楷體" w:cs="Times New Roman"/>
          <w:noProof/>
          <w:spacing w:val="-1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9A3F26" wp14:editId="696474CC">
                <wp:simplePos x="0" y="0"/>
                <wp:positionH relativeFrom="column">
                  <wp:posOffset>75565</wp:posOffset>
                </wp:positionH>
                <wp:positionV relativeFrom="paragraph">
                  <wp:posOffset>489585</wp:posOffset>
                </wp:positionV>
                <wp:extent cx="6795135" cy="1404620"/>
                <wp:effectExtent l="0" t="0" r="5715" b="254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4664" w14:textId="56199ABF" w:rsidR="008F7995" w:rsidRPr="008F7995" w:rsidRDefault="008F7995" w:rsidP="008F79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F7995">
                              <w:rPr>
                                <w:rFonts w:ascii="Times New Roman" w:eastAsia="標楷體" w:hAnsi="Times New Roman" w:cs="Times New Roman" w:hint="eastAsia"/>
                                <w:b/>
                                <w:spacing w:val="-11"/>
                                <w:sz w:val="36"/>
                                <w:szCs w:val="36"/>
                              </w:rPr>
                              <w:t>2024</w:t>
                            </w:r>
                            <w:r w:rsidRPr="008F7995">
                              <w:rPr>
                                <w:rFonts w:ascii="Times New Roman" w:eastAsia="標楷體" w:hAnsi="Times New Roman" w:cs="Times New Roman" w:hint="eastAsia"/>
                                <w:b/>
                                <w:spacing w:val="-11"/>
                                <w:sz w:val="36"/>
                                <w:szCs w:val="36"/>
                              </w:rPr>
                              <w:t>臺北國際牛肉麵節</w:t>
                            </w:r>
                            <w:r w:rsidRPr="008F7995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1"/>
                                <w:sz w:val="36"/>
                                <w:szCs w:val="36"/>
                              </w:rPr>
                              <w:t>「最牛廚人」-《調理包組》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9A3F26" id="文字方塊 2" o:spid="_x0000_s1027" type="#_x0000_t202" style="position:absolute;left:0;text-align:left;margin-left:5.95pt;margin-top:38.55pt;width:535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" stroked="f">
                <v:textbox style="mso-fit-shape-to-text:t">
                  <w:txbxContent>
                    <w:p w14:paraId="10244664" w14:textId="56199ABF" w:rsidR="008F7995" w:rsidRPr="008F7995" w:rsidRDefault="008F7995" w:rsidP="008F79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F7995">
                        <w:rPr>
                          <w:rFonts w:ascii="Times New Roman" w:eastAsia="標楷體" w:hAnsi="Times New Roman" w:cs="Times New Roman" w:hint="eastAsia"/>
                          <w:b/>
                          <w:spacing w:val="-11"/>
                          <w:sz w:val="36"/>
                          <w:szCs w:val="36"/>
                        </w:rPr>
                        <w:t>2024</w:t>
                      </w:r>
                      <w:proofErr w:type="gramStart"/>
                      <w:r w:rsidRPr="008F7995">
                        <w:rPr>
                          <w:rFonts w:ascii="Times New Roman" w:eastAsia="標楷體" w:hAnsi="Times New Roman" w:cs="Times New Roman" w:hint="eastAsia"/>
                          <w:b/>
                          <w:spacing w:val="-11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8F7995">
                        <w:rPr>
                          <w:rFonts w:ascii="Times New Roman" w:eastAsia="標楷體" w:hAnsi="Times New Roman" w:cs="Times New Roman" w:hint="eastAsia"/>
                          <w:b/>
                          <w:spacing w:val="-11"/>
                          <w:sz w:val="36"/>
                          <w:szCs w:val="36"/>
                        </w:rPr>
                        <w:t>北國際牛肉麵節</w:t>
                      </w:r>
                      <w:r w:rsidRPr="008F7995">
                        <w:rPr>
                          <w:rFonts w:ascii="標楷體" w:eastAsia="標楷體" w:hAnsi="標楷體" w:cs="Times New Roman" w:hint="eastAsia"/>
                          <w:b/>
                          <w:spacing w:val="-11"/>
                          <w:sz w:val="36"/>
                          <w:szCs w:val="36"/>
                        </w:rPr>
                        <w:t>「</w:t>
                      </w:r>
                      <w:proofErr w:type="gramStart"/>
                      <w:r w:rsidRPr="008F7995">
                        <w:rPr>
                          <w:rFonts w:ascii="標楷體" w:eastAsia="標楷體" w:hAnsi="標楷體" w:cs="Times New Roman" w:hint="eastAsia"/>
                          <w:b/>
                          <w:spacing w:val="-11"/>
                          <w:sz w:val="36"/>
                          <w:szCs w:val="36"/>
                        </w:rPr>
                        <w:t>最牛廚人</w:t>
                      </w:r>
                      <w:proofErr w:type="gramEnd"/>
                      <w:r w:rsidRPr="008F7995">
                        <w:rPr>
                          <w:rFonts w:ascii="標楷體" w:eastAsia="標楷體" w:hAnsi="標楷體" w:cs="Times New Roman" w:hint="eastAsia"/>
                          <w:b/>
                          <w:spacing w:val="-11"/>
                          <w:sz w:val="36"/>
                          <w:szCs w:val="36"/>
                        </w:rPr>
                        <w:t>」-《調理包組》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408" w:rsidRPr="001C0046">
        <w:rPr>
          <w:rFonts w:ascii="Times New Roman" w:eastAsia="標楷體" w:hAnsi="Times New Roman" w:cs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59AF004" wp14:editId="521F45AD">
                <wp:extent cx="585470" cy="297815"/>
                <wp:effectExtent l="9525" t="0" r="0" b="698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2978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D8EAB0" w14:textId="77777777" w:rsidR="00CE3D4D" w:rsidRPr="005C7DBB" w:rsidRDefault="00545408">
                            <w:pPr>
                              <w:spacing w:before="58"/>
                              <w:ind w:left="153"/>
                              <w:rPr>
                                <w:rFonts w:ascii="SimSun" w:eastAsia="SimSun"/>
                                <w:sz w:val="20"/>
                              </w:rPr>
                            </w:pPr>
                            <w:r w:rsidRPr="005C7DBB">
                              <w:rPr>
                                <w:rFonts w:ascii="SimSun" w:eastAsia="SimSun"/>
                                <w:spacing w:val="-8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AF004" id="Textbox 3" o:spid="_x0000_s1028" type="#_x0000_t202" style="width:46.1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" filled="f">
                <v:path arrowok="t"/>
                <v:textbox inset="0,0,0,0">
                  <w:txbxContent>
                    <w:p w14:paraId="72D8EAB0" w14:textId="77777777" w:rsidR="00CE3D4D" w:rsidRPr="005C7DBB" w:rsidRDefault="00545408">
                      <w:pPr>
                        <w:spacing w:before="58"/>
                        <w:ind w:left="153"/>
                        <w:rPr>
                          <w:rFonts w:ascii="SimSun" w:eastAsia="SimSun"/>
                          <w:sz w:val="20"/>
                        </w:rPr>
                      </w:pPr>
                      <w:r w:rsidRPr="005C7DBB">
                        <w:rPr>
                          <w:rFonts w:ascii="SimSun" w:eastAsia="SimSun"/>
                          <w:spacing w:val="-8"/>
                          <w:sz w:val="20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3F99C" w14:textId="5957B354" w:rsidR="00CE3D4D" w:rsidRPr="001C0046" w:rsidRDefault="008F7995" w:rsidP="008F7995">
      <w:pPr>
        <w:pStyle w:val="a3"/>
        <w:adjustRightInd w:val="0"/>
        <w:spacing w:line="300" w:lineRule="auto"/>
        <w:ind w:right="2172"/>
        <w:jc w:val="center"/>
        <w:rPr>
          <w:rFonts w:ascii="Times New Roman" w:eastAsia="標楷體" w:hAnsi="Times New Roman" w:cs="Times New Roman"/>
          <w:spacing w:val="-11"/>
        </w:rPr>
      </w:pPr>
      <w:r w:rsidRPr="001C0046">
        <w:rPr>
          <w:rFonts w:ascii="Times New Roman" w:eastAsia="標楷體" w:hAnsi="Times New Roman" w:cs="Times New Roman" w:hint="eastAsia"/>
          <w:spacing w:val="-2"/>
        </w:rPr>
        <w:t xml:space="preserve">             </w:t>
      </w:r>
      <w:r w:rsidR="00545408" w:rsidRPr="001C0046">
        <w:rPr>
          <w:rFonts w:ascii="Times New Roman" w:eastAsia="標楷體" w:hAnsi="Times New Roman" w:cs="Times New Roman"/>
          <w:spacing w:val="-2"/>
        </w:rPr>
        <w:t>店家代表</w:t>
      </w:r>
      <w:r w:rsidR="00545408" w:rsidRPr="001C0046">
        <w:rPr>
          <w:rFonts w:ascii="Times New Roman" w:eastAsia="標楷體" w:hAnsi="Times New Roman" w:cs="Times New Roman"/>
          <w:spacing w:val="-2"/>
          <w:w w:val="115"/>
        </w:rPr>
        <w:t>(</w:t>
      </w:r>
      <w:r w:rsidR="00545408" w:rsidRPr="001C0046">
        <w:rPr>
          <w:rFonts w:ascii="Times New Roman" w:eastAsia="標楷體" w:hAnsi="Times New Roman" w:cs="Times New Roman"/>
          <w:spacing w:val="-2"/>
        </w:rPr>
        <w:t>選手</w:t>
      </w:r>
      <w:r w:rsidR="00545408" w:rsidRPr="001C0046">
        <w:rPr>
          <w:rFonts w:ascii="Times New Roman" w:eastAsia="標楷體" w:hAnsi="Times New Roman" w:cs="Times New Roman"/>
          <w:spacing w:val="-2"/>
          <w:w w:val="115"/>
        </w:rPr>
        <w:t>)</w:t>
      </w:r>
      <w:r w:rsidR="00545408" w:rsidRPr="001C0046">
        <w:rPr>
          <w:rFonts w:ascii="Times New Roman" w:eastAsia="標楷體" w:hAnsi="Times New Roman" w:cs="Times New Roman"/>
          <w:spacing w:val="-2"/>
        </w:rPr>
        <w:t>資料表</w:t>
      </w:r>
    </w:p>
    <w:tbl>
      <w:tblPr>
        <w:tblStyle w:val="TableNormal"/>
        <w:tblW w:w="0" w:type="auto"/>
        <w:tblInd w:w="4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1985"/>
        <w:gridCol w:w="2849"/>
      </w:tblGrid>
      <w:tr w:rsidR="00CE3D4D" w:rsidRPr="001C0046" w14:paraId="297D4050" w14:textId="77777777">
        <w:trPr>
          <w:trHeight w:val="500"/>
        </w:trPr>
        <w:tc>
          <w:tcPr>
            <w:tcW w:w="9936" w:type="dxa"/>
            <w:gridSpan w:val="4"/>
            <w:tcBorders>
              <w:bottom w:val="single" w:sz="6" w:space="0" w:color="000000"/>
            </w:tcBorders>
            <w:shd w:val="clear" w:color="auto" w:fill="DADADA"/>
          </w:tcPr>
          <w:p w14:paraId="6A2BB2F5" w14:textId="77777777" w:rsidR="00CE3D4D" w:rsidRPr="001C0046" w:rsidRDefault="00545408">
            <w:pPr>
              <w:pStyle w:val="TableParagraph"/>
              <w:spacing w:line="475" w:lineRule="exact"/>
              <w:ind w:left="592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4"/>
                <w:sz w:val="28"/>
              </w:rPr>
              <w:t>品牌代表基本資料</w:t>
            </w:r>
          </w:p>
        </w:tc>
      </w:tr>
      <w:tr w:rsidR="00CE3D4D" w:rsidRPr="001C0046" w14:paraId="0C6300A0" w14:textId="7777777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18B3" w14:textId="77777777" w:rsidR="00CE3D4D" w:rsidRPr="001C0046" w:rsidRDefault="00545408">
            <w:pPr>
              <w:pStyle w:val="TableParagraph"/>
              <w:spacing w:before="83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品牌名稱</w:t>
            </w:r>
          </w:p>
        </w:tc>
        <w:tc>
          <w:tcPr>
            <w:tcW w:w="7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56A7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45A964E1" w14:textId="77777777">
        <w:trPr>
          <w:trHeight w:val="68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BAB0D" w14:textId="77777777" w:rsidR="00CE3D4D" w:rsidRPr="001C0046" w:rsidRDefault="00545408">
            <w:pPr>
              <w:pStyle w:val="TableParagraph"/>
              <w:spacing w:before="85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聯絡人姓名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0304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7C82" w14:textId="77777777" w:rsidR="00CE3D4D" w:rsidRPr="001C0046" w:rsidRDefault="00545408">
            <w:pPr>
              <w:pStyle w:val="TableParagraph"/>
              <w:spacing w:before="85"/>
              <w:ind w:left="11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身分證字號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348B7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73A260B4" w14:textId="7777777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E1C2" w14:textId="77777777" w:rsidR="00CE3D4D" w:rsidRPr="001C0046" w:rsidRDefault="00545408">
            <w:pPr>
              <w:pStyle w:val="TableParagraph"/>
              <w:spacing w:before="85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出生年月日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(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民國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49709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F9A7" w14:textId="77777777" w:rsidR="00CE3D4D" w:rsidRPr="001C0046" w:rsidRDefault="00545408">
            <w:pPr>
              <w:pStyle w:val="TableParagraph"/>
              <w:spacing w:before="85"/>
              <w:ind w:left="11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聯絡手機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05D27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198FE1FA" w14:textId="77777777">
        <w:trPr>
          <w:trHeight w:val="681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DACB" w14:textId="77777777" w:rsidR="00CE3D4D" w:rsidRPr="001C0046" w:rsidRDefault="00545408">
            <w:pPr>
              <w:pStyle w:val="TableParagraph"/>
              <w:spacing w:before="85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17"/>
                <w:sz w:val="28"/>
              </w:rPr>
              <w:t>聯絡人</w:t>
            </w:r>
            <w:r w:rsidRPr="001C0046">
              <w:rPr>
                <w:rFonts w:ascii="Times New Roman" w:eastAsia="標楷體" w:hAnsi="Times New Roman" w:cs="Times New Roman"/>
                <w:b/>
                <w:sz w:val="28"/>
              </w:rPr>
              <w:t>LINE</w:t>
            </w:r>
            <w:r w:rsidRPr="001C0046">
              <w:rPr>
                <w:rFonts w:ascii="Times New Roman" w:eastAsia="標楷體" w:hAnsi="Times New Roman" w:cs="Times New Roman"/>
                <w:b/>
                <w:spacing w:val="22"/>
                <w:sz w:val="28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b/>
                <w:spacing w:val="-5"/>
                <w:sz w:val="28"/>
              </w:rPr>
              <w:t>ID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6BE6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1B56" w14:textId="77777777" w:rsidR="00CE3D4D" w:rsidRPr="001C0046" w:rsidRDefault="00545408">
            <w:pPr>
              <w:pStyle w:val="TableParagraph"/>
              <w:spacing w:before="85"/>
              <w:ind w:left="11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23"/>
                <w:sz w:val="28"/>
              </w:rPr>
              <w:t>聯絡人</w:t>
            </w:r>
            <w:r w:rsidRPr="001C0046">
              <w:rPr>
                <w:rFonts w:ascii="Times New Roman" w:eastAsia="標楷體" w:hAnsi="Times New Roman" w:cs="Times New Roman"/>
                <w:b/>
                <w:sz w:val="28"/>
              </w:rPr>
              <w:t>E-</w:t>
            </w:r>
            <w:r w:rsidRPr="001C0046">
              <w:rPr>
                <w:rFonts w:ascii="Times New Roman" w:eastAsia="標楷體" w:hAnsi="Times New Roman" w:cs="Times New Roman"/>
                <w:b/>
                <w:spacing w:val="-4"/>
                <w:sz w:val="28"/>
              </w:rPr>
              <w:t>mail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7A8B4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57B7CE00" w14:textId="77777777">
        <w:trPr>
          <w:trHeight w:val="68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EC77" w14:textId="77777777" w:rsidR="00CE3D4D" w:rsidRPr="001C0046" w:rsidRDefault="00545408">
            <w:pPr>
              <w:pStyle w:val="TableParagraph"/>
              <w:spacing w:before="85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4"/>
                <w:sz w:val="28"/>
              </w:rPr>
              <w:t>備註欄</w:t>
            </w:r>
          </w:p>
        </w:tc>
        <w:tc>
          <w:tcPr>
            <w:tcW w:w="7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8775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1D96C435" w14:textId="77777777">
        <w:trPr>
          <w:trHeight w:val="399"/>
        </w:trPr>
        <w:tc>
          <w:tcPr>
            <w:tcW w:w="9936" w:type="dxa"/>
            <w:gridSpan w:val="4"/>
            <w:tcBorders>
              <w:top w:val="single" w:sz="6" w:space="0" w:color="000000"/>
            </w:tcBorders>
            <w:shd w:val="clear" w:color="auto" w:fill="DADADA"/>
          </w:tcPr>
          <w:p w14:paraId="4166BE13" w14:textId="77777777" w:rsidR="00CE3D4D" w:rsidRPr="001C0046" w:rsidRDefault="00545408">
            <w:pPr>
              <w:pStyle w:val="TableParagraph"/>
              <w:spacing w:line="380" w:lineRule="exact"/>
              <w:ind w:left="592" w:right="564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z w:val="28"/>
              </w:rPr>
              <w:t>廚師證照（丙級證照）</w:t>
            </w:r>
            <w:r w:rsidRPr="001C0046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1C0046">
              <w:rPr>
                <w:rFonts w:ascii="Times New Roman" w:eastAsia="標楷體" w:hAnsi="Times New Roman" w:cs="Times New Roman"/>
                <w:b/>
                <w:spacing w:val="22"/>
                <w:sz w:val="28"/>
              </w:rPr>
              <w:t>有</w:t>
            </w:r>
            <w:r w:rsidRPr="001C0046">
              <w:rPr>
                <w:rFonts w:ascii="Times New Roman" w:eastAsia="標楷體" w:hAnsi="Times New Roman" w:cs="Times New Roman"/>
                <w:b/>
                <w:spacing w:val="22"/>
                <w:sz w:val="28"/>
              </w:rPr>
              <w:t xml:space="preserve">  □</w:t>
            </w:r>
            <w:r w:rsidRPr="001C0046">
              <w:rPr>
                <w:rFonts w:ascii="Times New Roman" w:eastAsia="標楷體" w:hAnsi="Times New Roman" w:cs="Times New Roman"/>
                <w:b/>
                <w:spacing w:val="22"/>
                <w:sz w:val="28"/>
              </w:rPr>
              <w:t>無</w:t>
            </w:r>
          </w:p>
        </w:tc>
      </w:tr>
      <w:tr w:rsidR="00CE3D4D" w:rsidRPr="001C0046" w14:paraId="4FA93655" w14:textId="77777777">
        <w:trPr>
          <w:trHeight w:val="567"/>
        </w:trPr>
        <w:tc>
          <w:tcPr>
            <w:tcW w:w="9936" w:type="dxa"/>
            <w:gridSpan w:val="4"/>
            <w:tcBorders>
              <w:bottom w:val="single" w:sz="6" w:space="0" w:color="000000"/>
            </w:tcBorders>
            <w:shd w:val="clear" w:color="auto" w:fill="DADADA"/>
          </w:tcPr>
          <w:p w14:paraId="4B672953" w14:textId="77777777" w:rsidR="00CE3D4D" w:rsidRPr="001C0046" w:rsidRDefault="00545408">
            <w:pPr>
              <w:pStyle w:val="TableParagraph"/>
              <w:spacing w:before="63" w:line="484" w:lineRule="exact"/>
              <w:ind w:left="592" w:right="564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隊員資料（若同為品牌代表則無需填寫</w:t>
            </w:r>
            <w:r w:rsidRPr="001C0046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）</w:t>
            </w:r>
          </w:p>
        </w:tc>
      </w:tr>
      <w:tr w:rsidR="00CE3D4D" w:rsidRPr="001C0046" w14:paraId="01489B10" w14:textId="77777777">
        <w:trPr>
          <w:trHeight w:val="681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4B46" w14:textId="77777777" w:rsidR="00CE3D4D" w:rsidRPr="001C0046" w:rsidRDefault="00545408">
            <w:pPr>
              <w:pStyle w:val="TableParagraph"/>
              <w:tabs>
                <w:tab w:val="left" w:pos="668"/>
              </w:tabs>
              <w:spacing w:before="119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姓</w:t>
            </w:r>
            <w:r w:rsidRPr="001C0046">
              <w:rPr>
                <w:rFonts w:ascii="Times New Roman" w:eastAsia="標楷體" w:hAnsi="Times New Roman" w:cs="Times New Roman"/>
                <w:b/>
                <w:sz w:val="28"/>
              </w:rPr>
              <w:tab/>
            </w:r>
            <w:r w:rsidRPr="001C0046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8198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4A6E" w14:textId="77777777" w:rsidR="00CE3D4D" w:rsidRPr="001C0046" w:rsidRDefault="00545408">
            <w:pPr>
              <w:pStyle w:val="TableParagraph"/>
              <w:spacing w:before="119"/>
              <w:ind w:left="11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身分證字號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AE5039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5237212A" w14:textId="77777777">
        <w:trPr>
          <w:trHeight w:val="678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6E22" w14:textId="77777777" w:rsidR="00CE3D4D" w:rsidRPr="001C0046" w:rsidRDefault="00545408">
            <w:pPr>
              <w:pStyle w:val="TableParagraph"/>
              <w:spacing w:before="117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出生年月日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(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民國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E677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5FEA" w14:textId="77777777" w:rsidR="00CE3D4D" w:rsidRPr="001C0046" w:rsidRDefault="00545408">
            <w:pPr>
              <w:pStyle w:val="TableParagraph"/>
              <w:spacing w:before="117"/>
              <w:ind w:left="11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聯絡手機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D45114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52513E2A" w14:textId="77777777">
        <w:trPr>
          <w:trHeight w:val="680"/>
        </w:trPr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2B3D" w14:textId="77777777" w:rsidR="00CE3D4D" w:rsidRPr="001C0046" w:rsidRDefault="00545408">
            <w:pPr>
              <w:pStyle w:val="TableParagraph"/>
              <w:spacing w:before="119"/>
              <w:ind w:left="107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4"/>
                <w:sz w:val="28"/>
              </w:rPr>
              <w:t>備註欄</w:t>
            </w:r>
          </w:p>
        </w:tc>
        <w:tc>
          <w:tcPr>
            <w:tcW w:w="7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79AFA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266ED721" w14:textId="77777777">
        <w:trPr>
          <w:trHeight w:val="399"/>
        </w:trPr>
        <w:tc>
          <w:tcPr>
            <w:tcW w:w="9936" w:type="dxa"/>
            <w:gridSpan w:val="4"/>
            <w:tcBorders>
              <w:top w:val="single" w:sz="6" w:space="0" w:color="000000"/>
            </w:tcBorders>
            <w:shd w:val="clear" w:color="auto" w:fill="DADADA"/>
          </w:tcPr>
          <w:p w14:paraId="11CAA6D4" w14:textId="77777777" w:rsidR="00CE3D4D" w:rsidRPr="001C0046" w:rsidRDefault="00545408">
            <w:pPr>
              <w:pStyle w:val="TableParagraph"/>
              <w:spacing w:line="380" w:lineRule="exact"/>
              <w:ind w:left="592" w:right="564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z w:val="28"/>
              </w:rPr>
              <w:t>廚師證照（丙級證照）</w:t>
            </w:r>
            <w:r w:rsidRPr="001C0046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1C0046">
              <w:rPr>
                <w:rFonts w:ascii="Times New Roman" w:eastAsia="標楷體" w:hAnsi="Times New Roman" w:cs="Times New Roman"/>
                <w:b/>
                <w:spacing w:val="22"/>
                <w:sz w:val="28"/>
              </w:rPr>
              <w:t>有</w:t>
            </w:r>
            <w:r w:rsidRPr="001C0046">
              <w:rPr>
                <w:rFonts w:ascii="Times New Roman" w:eastAsia="標楷體" w:hAnsi="Times New Roman" w:cs="Times New Roman"/>
                <w:b/>
                <w:spacing w:val="22"/>
                <w:sz w:val="28"/>
              </w:rPr>
              <w:t xml:space="preserve">  □</w:t>
            </w:r>
            <w:r w:rsidRPr="001C0046">
              <w:rPr>
                <w:rFonts w:ascii="Times New Roman" w:eastAsia="標楷體" w:hAnsi="Times New Roman" w:cs="Times New Roman"/>
                <w:b/>
                <w:spacing w:val="22"/>
                <w:sz w:val="28"/>
              </w:rPr>
              <w:t>無</w:t>
            </w:r>
          </w:p>
        </w:tc>
      </w:tr>
    </w:tbl>
    <w:p w14:paraId="053FC4BD" w14:textId="77777777" w:rsidR="00CE3D4D" w:rsidRPr="001C0046" w:rsidRDefault="00CE3D4D">
      <w:pPr>
        <w:spacing w:line="380" w:lineRule="exact"/>
        <w:jc w:val="center"/>
        <w:rPr>
          <w:rFonts w:ascii="Times New Roman" w:eastAsia="標楷體" w:hAnsi="Times New Roman" w:cs="Times New Roman"/>
          <w:sz w:val="28"/>
        </w:rPr>
        <w:sectPr w:rsidR="00CE3D4D" w:rsidRPr="001C0046">
          <w:pgSz w:w="11910" w:h="16840"/>
          <w:pgMar w:top="680" w:right="460" w:bottom="760" w:left="560" w:header="0" w:footer="571" w:gutter="0"/>
          <w:cols w:space="720"/>
        </w:sectPr>
      </w:pPr>
    </w:p>
    <w:p w14:paraId="7A6B3F87" w14:textId="521FC9C6" w:rsidR="00CE3D4D" w:rsidRPr="001C0046" w:rsidRDefault="00545408">
      <w:pPr>
        <w:pStyle w:val="a3"/>
        <w:ind w:left="152"/>
        <w:rPr>
          <w:rFonts w:ascii="Times New Roman" w:eastAsia="標楷體" w:hAnsi="Times New Roman" w:cs="Times New Roman"/>
          <w:b w:val="0"/>
          <w:sz w:val="20"/>
        </w:rPr>
      </w:pPr>
      <w:r w:rsidRPr="001C0046">
        <w:rPr>
          <w:rFonts w:ascii="Times New Roman" w:eastAsia="標楷體" w:hAnsi="Times New Roman" w:cs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7424D2A" wp14:editId="3164285F">
                <wp:extent cx="585470" cy="297815"/>
                <wp:effectExtent l="9525" t="0" r="0" b="698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2978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5040A8" w14:textId="77777777" w:rsidR="00CE3D4D" w:rsidRDefault="00545408">
                            <w:pPr>
                              <w:spacing w:before="55"/>
                              <w:ind w:left="143"/>
                              <w:rPr>
                                <w:rFonts w:ascii="SimSun" w:eastAsia="SimSun"/>
                                <w:sz w:val="20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8"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24D2A" id="Textbox 4" o:spid="_x0000_s1029" type="#_x0000_t202" style="width:46.1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" filled="f">
                <v:path arrowok="t"/>
                <v:textbox inset="0,0,0,0">
                  <w:txbxContent>
                    <w:p w14:paraId="365040A8" w14:textId="77777777" w:rsidR="00CE3D4D" w:rsidRDefault="00545408">
                      <w:pPr>
                        <w:spacing w:before="55"/>
                        <w:ind w:left="143"/>
                        <w:rPr>
                          <w:rFonts w:ascii="SimSun" w:eastAsia="SimSun"/>
                          <w:sz w:val="20"/>
                        </w:rPr>
                      </w:pPr>
                      <w:r>
                        <w:rPr>
                          <w:rFonts w:ascii="SimSun" w:eastAsia="SimSun"/>
                          <w:spacing w:val="-8"/>
                          <w:sz w:val="20"/>
                        </w:rPr>
                        <w:t>附件</w:t>
                      </w:r>
                      <w:proofErr w:type="gramStart"/>
                      <w:r>
                        <w:rPr>
                          <w:rFonts w:ascii="SimSun" w:eastAsia="SimSun"/>
                          <w:spacing w:val="-8"/>
                          <w:sz w:val="20"/>
                        </w:rPr>
                        <w:t>三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F711912" w14:textId="288C8201" w:rsidR="00CE3D4D" w:rsidRPr="001C0046" w:rsidRDefault="00D54EB6" w:rsidP="00D54EB6">
      <w:pPr>
        <w:pStyle w:val="a3"/>
        <w:adjustRightInd w:val="0"/>
        <w:snapToGrid w:val="0"/>
        <w:spacing w:line="360" w:lineRule="auto"/>
        <w:ind w:right="2744"/>
        <w:jc w:val="center"/>
        <w:rPr>
          <w:rFonts w:ascii="Times New Roman" w:eastAsia="標楷體" w:hAnsi="Times New Roman" w:cs="Times New Roman"/>
          <w:spacing w:val="-11"/>
        </w:rPr>
      </w:pPr>
      <w:r w:rsidRPr="001C0046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A0B9F7" wp14:editId="2E407EDD">
                <wp:simplePos x="0" y="0"/>
                <wp:positionH relativeFrom="column">
                  <wp:posOffset>690068</wp:posOffset>
                </wp:positionH>
                <wp:positionV relativeFrom="paragraph">
                  <wp:posOffset>252730</wp:posOffset>
                </wp:positionV>
                <wp:extent cx="6151880" cy="1404620"/>
                <wp:effectExtent l="0" t="0" r="1270" b="7620"/>
                <wp:wrapTight wrapText="bothSides">
                  <wp:wrapPolygon edited="0">
                    <wp:start x="0" y="0"/>
                    <wp:lineTo x="0" y="21027"/>
                    <wp:lineTo x="21538" y="21027"/>
                    <wp:lineTo x="21538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C43E" w14:textId="3921E517" w:rsidR="00D54EB6" w:rsidRPr="00D54EB6" w:rsidRDefault="00D54EB6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54EB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2024臺北國際牛肉麵節「最牛廚人」－《調理包組》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0B9F7" id="_x0000_s1030" type="#_x0000_t202" style="position:absolute;left:0;text-align:left;margin-left:54.35pt;margin-top:19.9pt;width:484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" stroked="f">
                <v:textbox style="mso-fit-shape-to-text:t">
                  <w:txbxContent>
                    <w:p w14:paraId="05F7C43E" w14:textId="3921E517" w:rsidR="00D54EB6" w:rsidRPr="00D54EB6" w:rsidRDefault="00D54EB6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D54EB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2024</w:t>
                      </w:r>
                      <w:proofErr w:type="gramStart"/>
                      <w:r w:rsidRPr="00D54EB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D54EB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北國際牛肉麵節「</w:t>
                      </w:r>
                      <w:proofErr w:type="gramStart"/>
                      <w:r w:rsidRPr="00D54EB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最牛廚人</w:t>
                      </w:r>
                      <w:proofErr w:type="gramEnd"/>
                      <w:r w:rsidRPr="00D54EB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」－《調理包組》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69AE1D" w14:textId="77777777" w:rsidR="00D54EB6" w:rsidRPr="001C0046" w:rsidRDefault="00D54EB6" w:rsidP="00D54EB6">
      <w:pPr>
        <w:pStyle w:val="a3"/>
        <w:adjustRightInd w:val="0"/>
        <w:snapToGrid w:val="0"/>
        <w:spacing w:line="360" w:lineRule="auto"/>
        <w:ind w:right="2744"/>
        <w:rPr>
          <w:rFonts w:ascii="Times New Roman" w:eastAsia="標楷體" w:hAnsi="Times New Roman" w:cs="Times New Roman"/>
        </w:rPr>
      </w:pPr>
    </w:p>
    <w:p w14:paraId="321B89F9" w14:textId="6A42A977" w:rsidR="00D54EB6" w:rsidRPr="001C0046" w:rsidRDefault="00D54EB6" w:rsidP="00D54EB6">
      <w:pPr>
        <w:pStyle w:val="a3"/>
        <w:adjustRightInd w:val="0"/>
        <w:snapToGrid w:val="0"/>
        <w:spacing w:line="360" w:lineRule="auto"/>
        <w:ind w:right="2744"/>
        <w:jc w:val="center"/>
        <w:rPr>
          <w:rFonts w:ascii="Times New Roman" w:eastAsia="標楷體" w:hAnsi="Times New Roman" w:cs="Times New Roman"/>
        </w:rPr>
      </w:pPr>
      <w:r w:rsidRPr="001C0046">
        <w:rPr>
          <w:rFonts w:ascii="Times New Roman" w:eastAsia="標楷體" w:hAnsi="Times New Roman" w:cs="Times New Roman" w:hint="eastAsia"/>
        </w:rPr>
        <w:t xml:space="preserve">　　　　　　書面審核表暨參賽者聲明書</w:t>
      </w:r>
    </w:p>
    <w:p w14:paraId="30DBD1A2" w14:textId="6F55B8E7" w:rsidR="00CE3D4D" w:rsidRPr="001C0046" w:rsidRDefault="00545408">
      <w:pPr>
        <w:spacing w:line="338" w:lineRule="exact"/>
        <w:ind w:left="174"/>
        <w:rPr>
          <w:rFonts w:ascii="Times New Roman" w:eastAsia="標楷體" w:hAnsi="Times New Roman" w:cs="Times New Roman"/>
          <w:sz w:val="28"/>
        </w:rPr>
      </w:pPr>
      <w:r w:rsidRPr="001C0046">
        <w:rPr>
          <w:rFonts w:ascii="Times New Roman" w:eastAsia="標楷體" w:hAnsi="Times New Roman" w:cs="Times New Roman"/>
          <w:spacing w:val="-2"/>
          <w:sz w:val="28"/>
        </w:rPr>
        <w:t>本人參加</w:t>
      </w:r>
      <w:r w:rsidR="00D54EB6" w:rsidRPr="001C0046">
        <w:rPr>
          <w:rFonts w:ascii="Times New Roman" w:eastAsia="標楷體" w:hAnsi="Times New Roman" w:cs="Times New Roman"/>
          <w:spacing w:val="-2"/>
          <w:sz w:val="28"/>
        </w:rPr>
        <w:t>2024</w:t>
      </w:r>
      <w:r w:rsidR="00D54EB6" w:rsidRPr="001C0046">
        <w:rPr>
          <w:rFonts w:ascii="Times New Roman" w:eastAsia="標楷體" w:hAnsi="Times New Roman" w:cs="Times New Roman"/>
          <w:spacing w:val="-2"/>
          <w:sz w:val="28"/>
        </w:rPr>
        <w:t>臺北國際牛肉麵節「最牛廚人」</w:t>
      </w:r>
      <w:r w:rsidRPr="001C0046">
        <w:rPr>
          <w:rFonts w:ascii="Times New Roman" w:eastAsia="標楷體" w:hAnsi="Times New Roman" w:cs="Times New Roman"/>
          <w:spacing w:val="-10"/>
          <w:sz w:val="28"/>
        </w:rPr>
        <w:t>－調理包組聲明如下：</w:t>
      </w:r>
    </w:p>
    <w:p w14:paraId="7C0604B2" w14:textId="77777777" w:rsidR="00CE3D4D" w:rsidRPr="001C0046" w:rsidRDefault="00CE3D4D">
      <w:pPr>
        <w:pStyle w:val="a3"/>
        <w:spacing w:before="2"/>
        <w:rPr>
          <w:rFonts w:ascii="Times New Roman" w:eastAsia="標楷體" w:hAnsi="Times New Roman" w:cs="Times New Roman"/>
          <w:b w:val="0"/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59"/>
        <w:gridCol w:w="708"/>
        <w:gridCol w:w="708"/>
      </w:tblGrid>
      <w:tr w:rsidR="00CE3D4D" w:rsidRPr="001C0046" w14:paraId="76FBE17F" w14:textId="77777777">
        <w:trPr>
          <w:trHeight w:val="426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0DEF207F" w14:textId="77777777" w:rsidR="00CE3D4D" w:rsidRPr="001C0046" w:rsidRDefault="00545408">
            <w:pPr>
              <w:pStyle w:val="TableParagraph"/>
              <w:spacing w:line="406" w:lineRule="exact"/>
              <w:ind w:left="133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5"/>
                <w:sz w:val="28"/>
              </w:rPr>
              <w:t>項次</w:t>
            </w:r>
          </w:p>
        </w:tc>
        <w:tc>
          <w:tcPr>
            <w:tcW w:w="8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29BE571E" w14:textId="77777777" w:rsidR="00CE3D4D" w:rsidRPr="001C0046" w:rsidRDefault="00545408">
            <w:pPr>
              <w:pStyle w:val="TableParagraph"/>
              <w:spacing w:line="406" w:lineRule="exact"/>
              <w:ind w:left="3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聲明事項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0620EF78" w14:textId="77777777" w:rsidR="00CE3D4D" w:rsidRPr="001C0046" w:rsidRDefault="00545408">
            <w:pPr>
              <w:pStyle w:val="TableParagraph"/>
              <w:spacing w:line="406" w:lineRule="exact"/>
              <w:ind w:left="22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是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1C1C1"/>
          </w:tcPr>
          <w:p w14:paraId="388F92B4" w14:textId="77777777" w:rsidR="00CE3D4D" w:rsidRPr="001C0046" w:rsidRDefault="00545408">
            <w:pPr>
              <w:pStyle w:val="TableParagraph"/>
              <w:spacing w:line="406" w:lineRule="exact"/>
              <w:ind w:left="223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10"/>
                <w:sz w:val="28"/>
              </w:rPr>
              <w:t>否</w:t>
            </w:r>
          </w:p>
        </w:tc>
      </w:tr>
      <w:tr w:rsidR="00CE3D4D" w:rsidRPr="001C0046" w14:paraId="76300E3C" w14:textId="77777777" w:rsidTr="00A401E5">
        <w:trPr>
          <w:trHeight w:val="62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CABC" w14:textId="77777777" w:rsidR="00CE3D4D" w:rsidRPr="001C0046" w:rsidRDefault="00545408">
            <w:pPr>
              <w:pStyle w:val="TableParagraph"/>
              <w:spacing w:before="84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630A" w14:textId="77777777" w:rsidR="00CE3D4D" w:rsidRPr="001C0046" w:rsidRDefault="00545408">
            <w:pPr>
              <w:pStyle w:val="TableParagraph"/>
              <w:spacing w:before="151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已詳細閱讀並同意本活動辦法內容及規則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12E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D06F0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113990B3" w14:textId="77777777" w:rsidTr="00A401E5">
        <w:trPr>
          <w:trHeight w:val="62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06F7" w14:textId="77777777" w:rsidR="00CE3D4D" w:rsidRPr="001C0046" w:rsidRDefault="00545408">
            <w:pPr>
              <w:pStyle w:val="TableParagraph"/>
              <w:spacing w:before="87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EC3F" w14:textId="77777777" w:rsidR="00CE3D4D" w:rsidRPr="001C0046" w:rsidRDefault="00545408">
            <w:pPr>
              <w:pStyle w:val="TableParagraph"/>
              <w:spacing w:before="152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如實填寫申請表之資料，絕無虛偽造假之情事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7C5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8636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00A303C2" w14:textId="77777777" w:rsidTr="00A401E5">
        <w:trPr>
          <w:trHeight w:val="62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D6A7" w14:textId="77777777" w:rsidR="00CE3D4D" w:rsidRPr="001C0046" w:rsidRDefault="00545408">
            <w:pPr>
              <w:pStyle w:val="TableParagraph"/>
              <w:spacing w:before="87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A447" w14:textId="77777777" w:rsidR="00CE3D4D" w:rsidRPr="001C0046" w:rsidRDefault="00545408">
            <w:pPr>
              <w:pStyle w:val="TableParagraph"/>
              <w:spacing w:before="152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比賽品項需符合食品安全衛生管理法－第</w:t>
            </w: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22</w:t>
            </w:r>
            <w:r w:rsidRPr="001C0046">
              <w:rPr>
                <w:rFonts w:ascii="Times New Roman" w:eastAsia="標楷體" w:hAnsi="Times New Roman" w:cs="Times New Roman"/>
                <w:spacing w:val="-29"/>
                <w:sz w:val="28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spacing w:val="-29"/>
                <w:sz w:val="28"/>
              </w:rPr>
              <w:t>條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（包裝食品標示</w:t>
            </w:r>
            <w:r w:rsidRPr="001C0046">
              <w:rPr>
                <w:rFonts w:ascii="Times New Roman" w:eastAsia="標楷體" w:hAnsi="Times New Roman" w:cs="Times New Roman"/>
                <w:spacing w:val="-10"/>
                <w:sz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08F2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1D486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33A54CF0" w14:textId="77777777" w:rsidTr="00A401E5">
        <w:trPr>
          <w:trHeight w:val="801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CC3F" w14:textId="77777777" w:rsidR="00CE3D4D" w:rsidRPr="001C0046" w:rsidRDefault="00545408">
            <w:pPr>
              <w:pStyle w:val="TableParagraph"/>
              <w:spacing w:before="176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4B27" w14:textId="77777777" w:rsidR="00CE3D4D" w:rsidRPr="001C0046" w:rsidRDefault="00545408">
            <w:pPr>
              <w:pStyle w:val="TableParagraph"/>
              <w:spacing w:line="404" w:lineRule="exact"/>
              <w:ind w:left="38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8"/>
              </w:rPr>
              <w:t>同意提供調理包之</w:t>
            </w:r>
            <w:r w:rsidRPr="001C0046">
              <w:rPr>
                <w:rFonts w:ascii="Times New Roman" w:eastAsia="標楷體" w:hAnsi="Times New Roman" w:cs="Times New Roman"/>
                <w:b/>
                <w:spacing w:val="-4"/>
                <w:sz w:val="28"/>
              </w:rPr>
              <w:t>微生物（</w:t>
            </w:r>
            <w:r w:rsidRPr="001C0046">
              <w:rPr>
                <w:rFonts w:ascii="Times New Roman" w:eastAsia="標楷體" w:hAnsi="Times New Roman" w:cs="Times New Roman"/>
                <w:b/>
                <w:spacing w:val="-6"/>
                <w:sz w:val="28"/>
              </w:rPr>
              <w:t>腸桿菌科</w:t>
            </w:r>
            <w:r w:rsidRPr="001C0046">
              <w:rPr>
                <w:rFonts w:ascii="Times New Roman" w:eastAsia="標楷體" w:hAnsi="Times New Roman" w:cs="Times New Roman"/>
                <w:b/>
                <w:spacing w:val="-6"/>
                <w:sz w:val="28"/>
              </w:rPr>
              <w:t xml:space="preserve"> </w:t>
            </w:r>
            <w:r w:rsidRPr="001C0046">
              <w:rPr>
                <w:rFonts w:ascii="Times New Roman" w:eastAsia="標楷體" w:hAnsi="Times New Roman" w:cs="Times New Roman"/>
                <w:b/>
                <w:spacing w:val="-4"/>
                <w:sz w:val="28"/>
              </w:rPr>
              <w:t>10CFU/(ml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 xml:space="preserve">) 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和沙門氏菌陰</w:t>
            </w:r>
          </w:p>
          <w:p w14:paraId="3D02FA56" w14:textId="77777777" w:rsidR="00CE3D4D" w:rsidRPr="001C0046" w:rsidRDefault="00545408">
            <w:pPr>
              <w:pStyle w:val="TableParagraph"/>
              <w:spacing w:line="377" w:lineRule="exact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性）檢驗報告</w:t>
            </w:r>
            <w:r w:rsidRPr="001C0046">
              <w:rPr>
                <w:rFonts w:ascii="Times New Roman" w:eastAsia="標楷體" w:hAnsi="Times New Roman" w:cs="Times New Roman"/>
                <w:spacing w:val="-6"/>
                <w:sz w:val="28"/>
              </w:rPr>
              <w:t>證明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8B43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D50E5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6A73B0F1" w14:textId="77777777" w:rsidTr="00A401E5">
        <w:trPr>
          <w:trHeight w:val="798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74AB" w14:textId="77777777" w:rsidR="00CE3D4D" w:rsidRPr="001C0046" w:rsidRDefault="00545408">
            <w:pPr>
              <w:pStyle w:val="TableParagraph"/>
              <w:spacing w:before="173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8339" w14:textId="2A3A7BC4" w:rsidR="00CE3D4D" w:rsidRPr="001C0046" w:rsidRDefault="00545408" w:rsidP="005C41BC">
            <w:pPr>
              <w:pStyle w:val="TableParagraph"/>
              <w:spacing w:before="39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同意比賽位置</w:t>
            </w:r>
            <w:r w:rsidR="005C41BC" w:rsidRPr="001C0046">
              <w:rPr>
                <w:rFonts w:ascii="Times New Roman" w:eastAsia="標楷體" w:hAnsi="Times New Roman" w:cs="Times New Roman" w:hint="eastAsia"/>
                <w:spacing w:val="-3"/>
                <w:sz w:val="28"/>
              </w:rPr>
              <w:t>由</w:t>
            </w: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執行單位代表抽籤方式決定，品牌主不可有異議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C96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5F20D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3104F21E" w14:textId="77777777" w:rsidTr="00A401E5">
        <w:trPr>
          <w:trHeight w:val="62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EDAE" w14:textId="77777777" w:rsidR="00CE3D4D" w:rsidRPr="001C0046" w:rsidRDefault="00545408">
            <w:pPr>
              <w:pStyle w:val="TableParagraph"/>
              <w:spacing w:before="87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2E24" w14:textId="77777777" w:rsidR="00CE3D4D" w:rsidRPr="001C0046" w:rsidRDefault="00545408">
            <w:pPr>
              <w:pStyle w:val="TableParagraph"/>
              <w:spacing w:before="152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可接受比賽時間內有攝影機之拍攝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CD5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6F154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4BF82249" w14:textId="77777777" w:rsidTr="00A401E5">
        <w:trPr>
          <w:trHeight w:val="625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3122" w14:textId="77777777" w:rsidR="00CE3D4D" w:rsidRPr="001C0046" w:rsidRDefault="00545408">
            <w:pPr>
              <w:pStyle w:val="TableParagraph"/>
              <w:spacing w:before="87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9CBA" w14:textId="77777777" w:rsidR="00CE3D4D" w:rsidRPr="001C0046" w:rsidRDefault="00545408">
            <w:pPr>
              <w:pStyle w:val="TableParagraph"/>
              <w:spacing w:before="152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同意得獎後將店名、參賽者姓名等資訊公開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47F6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91A5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371E6F3E" w14:textId="77777777" w:rsidTr="00A401E5">
        <w:trPr>
          <w:trHeight w:val="62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1EF8" w14:textId="77777777" w:rsidR="00CE3D4D" w:rsidRPr="001C0046" w:rsidRDefault="00545408">
            <w:pPr>
              <w:pStyle w:val="TableParagraph"/>
              <w:spacing w:before="84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8.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B868" w14:textId="77777777" w:rsidR="00CE3D4D" w:rsidRPr="001C0046" w:rsidRDefault="00545408">
            <w:pPr>
              <w:pStyle w:val="TableParagraph"/>
              <w:spacing w:before="149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保證參賽作品無任何抄襲之情事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3CFB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B42C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4711335E" w14:textId="77777777" w:rsidTr="00A401E5">
        <w:trPr>
          <w:trHeight w:val="62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5CEA" w14:textId="77777777" w:rsidR="00CE3D4D" w:rsidRPr="001C0046" w:rsidRDefault="00545408">
            <w:pPr>
              <w:pStyle w:val="TableParagraph"/>
              <w:spacing w:before="84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9.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4A1C" w14:textId="77777777" w:rsidR="00CE3D4D" w:rsidRPr="001C0046" w:rsidRDefault="00545408">
            <w:pPr>
              <w:pStyle w:val="TableParagraph"/>
              <w:spacing w:before="151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比賽場地如有異動，願意配合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EA7E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A0D8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0D07ECBC" w14:textId="77777777" w:rsidTr="00A401E5">
        <w:trPr>
          <w:trHeight w:val="62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8020" w14:textId="77777777" w:rsidR="00CE3D4D" w:rsidRPr="001C0046" w:rsidRDefault="00545408">
            <w:pPr>
              <w:pStyle w:val="TableParagraph"/>
              <w:spacing w:before="87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10.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49CF" w14:textId="77777777" w:rsidR="00CE3D4D" w:rsidRPr="001C0046" w:rsidRDefault="00545408">
            <w:pPr>
              <w:pStyle w:val="TableParagraph"/>
              <w:spacing w:before="152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比賽時間如有異動，願意配合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392D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66F47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E3D4D" w:rsidRPr="001C0046" w14:paraId="237607CD" w14:textId="77777777" w:rsidTr="00A401E5">
        <w:trPr>
          <w:trHeight w:val="801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982E" w14:textId="77777777" w:rsidR="00CE3D4D" w:rsidRPr="001C0046" w:rsidRDefault="00545408">
            <w:pPr>
              <w:pStyle w:val="TableParagraph"/>
              <w:spacing w:before="173"/>
              <w:ind w:left="17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11.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2E95" w14:textId="5F21717F" w:rsidR="00CE3D4D" w:rsidRPr="001C0046" w:rsidRDefault="0034357D">
            <w:pPr>
              <w:pStyle w:val="TableParagraph"/>
              <w:spacing w:before="42" w:line="342" w:lineRule="exact"/>
              <w:ind w:left="3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願意配合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2024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臺北國際牛肉麵節活動，提交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10</w:t>
            </w: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份競賽調理包，供大會作為公益用途及賽後媒體、網紅行銷宣傳拍攝。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ECBC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C3A3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0216172C" w14:textId="77777777" w:rsidR="00CE3D4D" w:rsidRPr="001C0046" w:rsidRDefault="00CE3D4D">
      <w:pPr>
        <w:pStyle w:val="a3"/>
        <w:spacing w:before="307"/>
        <w:rPr>
          <w:rFonts w:ascii="Times New Roman" w:eastAsia="標楷體" w:hAnsi="Times New Roman" w:cs="Times New Roman"/>
          <w:b w:val="0"/>
          <w:sz w:val="28"/>
        </w:rPr>
      </w:pPr>
    </w:p>
    <w:p w14:paraId="2483A257" w14:textId="77777777" w:rsidR="00CE3D4D" w:rsidRPr="001C0046" w:rsidRDefault="00545408">
      <w:pPr>
        <w:ind w:left="174"/>
        <w:rPr>
          <w:rFonts w:ascii="Times New Roman" w:eastAsia="標楷體" w:hAnsi="Times New Roman" w:cs="Times New Roman"/>
          <w:sz w:val="24"/>
        </w:rPr>
      </w:pPr>
      <w:r w:rsidRPr="001C0046">
        <w:rPr>
          <w:rFonts w:ascii="Times New Roman" w:eastAsia="標楷體" w:hAnsi="Times New Roman" w:cs="Times New Roman"/>
          <w:spacing w:val="-2"/>
          <w:sz w:val="24"/>
        </w:rPr>
        <w:t>參賽品牌名稱：</w:t>
      </w:r>
    </w:p>
    <w:p w14:paraId="68F7B5A7" w14:textId="77777777" w:rsidR="00CE3D4D" w:rsidRPr="001C0046" w:rsidRDefault="00CE3D4D">
      <w:pPr>
        <w:pStyle w:val="a3"/>
        <w:rPr>
          <w:rFonts w:ascii="Times New Roman" w:eastAsia="標楷體" w:hAnsi="Times New Roman" w:cs="Times New Roman"/>
          <w:b w:val="0"/>
          <w:sz w:val="24"/>
        </w:rPr>
      </w:pPr>
    </w:p>
    <w:p w14:paraId="0200B48B" w14:textId="77777777" w:rsidR="00CE3D4D" w:rsidRPr="001C0046" w:rsidRDefault="00CE3D4D">
      <w:pPr>
        <w:pStyle w:val="a3"/>
        <w:spacing w:before="78"/>
        <w:rPr>
          <w:rFonts w:ascii="Times New Roman" w:eastAsia="標楷體" w:hAnsi="Times New Roman" w:cs="Times New Roman"/>
          <w:b w:val="0"/>
          <w:sz w:val="24"/>
        </w:rPr>
      </w:pPr>
    </w:p>
    <w:p w14:paraId="701AE90C" w14:textId="77777777" w:rsidR="00CE3D4D" w:rsidRPr="001C0046" w:rsidRDefault="00545408">
      <w:pPr>
        <w:tabs>
          <w:tab w:val="left" w:pos="5439"/>
        </w:tabs>
        <w:ind w:left="160"/>
        <w:rPr>
          <w:rFonts w:ascii="Times New Roman" w:eastAsia="標楷體" w:hAnsi="Times New Roman" w:cs="Times New Roman"/>
          <w:sz w:val="24"/>
        </w:rPr>
      </w:pPr>
      <w:r w:rsidRPr="001C0046">
        <w:rPr>
          <w:rFonts w:ascii="Times New Roman" w:eastAsia="標楷體" w:hAnsi="Times New Roman" w:cs="Times New Roman"/>
          <w:sz w:val="24"/>
        </w:rPr>
        <w:t>品牌代表簽名</w:t>
      </w:r>
      <w:r w:rsidRPr="001C0046">
        <w:rPr>
          <w:rFonts w:ascii="Times New Roman" w:eastAsia="標楷體" w:hAnsi="Times New Roman" w:cs="Times New Roman"/>
          <w:spacing w:val="-10"/>
          <w:sz w:val="24"/>
        </w:rPr>
        <w:t>：</w:t>
      </w:r>
      <w:r w:rsidRPr="001C0046">
        <w:rPr>
          <w:rFonts w:ascii="Times New Roman" w:eastAsia="標楷體" w:hAnsi="Times New Roman" w:cs="Times New Roman"/>
          <w:sz w:val="24"/>
        </w:rPr>
        <w:tab/>
      </w:r>
      <w:r w:rsidRPr="001C0046">
        <w:rPr>
          <w:rFonts w:ascii="Times New Roman" w:eastAsia="標楷體" w:hAnsi="Times New Roman" w:cs="Times New Roman"/>
          <w:sz w:val="24"/>
        </w:rPr>
        <w:t>身份證號碼</w:t>
      </w:r>
      <w:r w:rsidRPr="001C0046">
        <w:rPr>
          <w:rFonts w:ascii="Times New Roman" w:eastAsia="標楷體" w:hAnsi="Times New Roman" w:cs="Times New Roman"/>
          <w:spacing w:val="-10"/>
          <w:sz w:val="24"/>
        </w:rPr>
        <w:t>：</w:t>
      </w:r>
    </w:p>
    <w:p w14:paraId="536B662D" w14:textId="77777777" w:rsidR="00CE3D4D" w:rsidRPr="001C0046" w:rsidRDefault="00CE3D4D">
      <w:pPr>
        <w:pStyle w:val="a3"/>
        <w:rPr>
          <w:rFonts w:ascii="Times New Roman" w:eastAsia="標楷體" w:hAnsi="Times New Roman" w:cs="Times New Roman"/>
          <w:b w:val="0"/>
          <w:sz w:val="24"/>
        </w:rPr>
      </w:pPr>
    </w:p>
    <w:p w14:paraId="5A3B9DA5" w14:textId="77777777" w:rsidR="00CE3D4D" w:rsidRPr="001C0046" w:rsidRDefault="00CE3D4D">
      <w:pPr>
        <w:pStyle w:val="a3"/>
        <w:spacing w:before="76"/>
        <w:rPr>
          <w:rFonts w:ascii="Times New Roman" w:eastAsia="標楷體" w:hAnsi="Times New Roman" w:cs="Times New Roman"/>
          <w:b w:val="0"/>
          <w:sz w:val="24"/>
        </w:rPr>
      </w:pPr>
    </w:p>
    <w:p w14:paraId="3C1B9FDA" w14:textId="77777777" w:rsidR="00CE3D4D" w:rsidRPr="001C0046" w:rsidRDefault="00545408">
      <w:pPr>
        <w:ind w:left="174"/>
        <w:rPr>
          <w:rFonts w:ascii="Times New Roman" w:eastAsia="標楷體" w:hAnsi="Times New Roman" w:cs="Times New Roman"/>
          <w:sz w:val="24"/>
        </w:rPr>
      </w:pPr>
      <w:r w:rsidRPr="001C0046">
        <w:rPr>
          <w:rFonts w:ascii="Times New Roman" w:eastAsia="標楷體" w:hAnsi="Times New Roman" w:cs="Times New Roman"/>
          <w:spacing w:val="-2"/>
          <w:sz w:val="24"/>
        </w:rPr>
        <w:t>簽署日期：</w:t>
      </w:r>
    </w:p>
    <w:p w14:paraId="0AD05108" w14:textId="77777777" w:rsidR="00CE3D4D" w:rsidRPr="001C0046" w:rsidRDefault="00CE3D4D">
      <w:pPr>
        <w:rPr>
          <w:rFonts w:ascii="Times New Roman" w:eastAsia="標楷體" w:hAnsi="Times New Roman" w:cs="Times New Roman"/>
          <w:sz w:val="24"/>
        </w:rPr>
        <w:sectPr w:rsidR="00CE3D4D" w:rsidRPr="001C0046">
          <w:pgSz w:w="11910" w:h="16840"/>
          <w:pgMar w:top="700" w:right="460" w:bottom="760" w:left="560" w:header="0" w:footer="571" w:gutter="0"/>
          <w:cols w:space="720"/>
        </w:sectPr>
      </w:pPr>
    </w:p>
    <w:p w14:paraId="74C1436B" w14:textId="77777777" w:rsidR="00CE3D4D" w:rsidRPr="001C0046" w:rsidRDefault="00545408">
      <w:pPr>
        <w:spacing w:line="489" w:lineRule="exact"/>
        <w:ind w:right="83"/>
        <w:jc w:val="center"/>
        <w:rPr>
          <w:rFonts w:ascii="Times New Roman" w:eastAsia="標楷體" w:hAnsi="Times New Roman" w:cs="Times New Roman"/>
          <w:b/>
          <w:sz w:val="32"/>
        </w:rPr>
      </w:pPr>
      <w:r w:rsidRPr="001C0046">
        <w:rPr>
          <w:rFonts w:ascii="Times New Roman" w:eastAsia="標楷體" w:hAnsi="Times New Roman" w:cs="Times New Roman"/>
          <w:b/>
          <w:spacing w:val="-6"/>
          <w:sz w:val="32"/>
        </w:rPr>
        <w:lastRenderedPageBreak/>
        <w:t>資格審查表</w:t>
      </w:r>
    </w:p>
    <w:p w14:paraId="354463D2" w14:textId="77777777" w:rsidR="00CE3D4D" w:rsidRPr="001C0046" w:rsidRDefault="00545408">
      <w:pPr>
        <w:spacing w:before="210"/>
        <w:ind w:left="174"/>
        <w:rPr>
          <w:rFonts w:ascii="Times New Roman" w:eastAsia="標楷體" w:hAnsi="Times New Roman" w:cs="Times New Roman"/>
          <w:sz w:val="28"/>
        </w:rPr>
      </w:pPr>
      <w:r w:rsidRPr="001C0046">
        <w:rPr>
          <w:rFonts w:ascii="Times New Roman" w:eastAsia="標楷體" w:hAnsi="Times New Roman" w:cs="Times New Roman"/>
          <w:spacing w:val="-4"/>
          <w:sz w:val="28"/>
        </w:rPr>
        <w:t>品牌代表姓名：</w:t>
      </w:r>
    </w:p>
    <w:p w14:paraId="1BB6442F" w14:textId="77777777" w:rsidR="00CE3D4D" w:rsidRPr="001C0046" w:rsidRDefault="00CE3D4D">
      <w:pPr>
        <w:pStyle w:val="a3"/>
        <w:rPr>
          <w:rFonts w:ascii="Times New Roman" w:eastAsia="標楷體" w:hAnsi="Times New Roman" w:cs="Times New Roman"/>
          <w:b w:val="0"/>
          <w:sz w:val="20"/>
        </w:rPr>
      </w:pPr>
    </w:p>
    <w:p w14:paraId="3A629132" w14:textId="77777777" w:rsidR="00CE3D4D" w:rsidRPr="001C0046" w:rsidRDefault="00CE3D4D">
      <w:pPr>
        <w:pStyle w:val="a3"/>
        <w:rPr>
          <w:rFonts w:ascii="Times New Roman" w:eastAsia="標楷體" w:hAnsi="Times New Roman" w:cs="Times New Roman"/>
          <w:b w:val="0"/>
          <w:sz w:val="20"/>
        </w:rPr>
      </w:pPr>
    </w:p>
    <w:p w14:paraId="726907FF" w14:textId="77777777" w:rsidR="00CE3D4D" w:rsidRPr="001C0046" w:rsidRDefault="00CE3D4D">
      <w:pPr>
        <w:pStyle w:val="a3"/>
        <w:spacing w:before="102" w:after="1"/>
        <w:rPr>
          <w:rFonts w:ascii="Times New Roman" w:eastAsia="標楷體" w:hAnsi="Times New Roman" w:cs="Times New Roman"/>
          <w:b w:val="0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149"/>
        <w:gridCol w:w="1451"/>
        <w:gridCol w:w="1453"/>
        <w:gridCol w:w="2475"/>
      </w:tblGrid>
      <w:tr w:rsidR="00CE3D4D" w:rsidRPr="001C0046" w14:paraId="6763460E" w14:textId="77777777">
        <w:trPr>
          <w:trHeight w:val="455"/>
        </w:trPr>
        <w:tc>
          <w:tcPr>
            <w:tcW w:w="9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264C3DD" w14:textId="77777777" w:rsidR="00CE3D4D" w:rsidRPr="001C0046" w:rsidRDefault="00545408">
            <w:pPr>
              <w:pStyle w:val="TableParagraph"/>
              <w:spacing w:before="228"/>
              <w:ind w:left="215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項次</w:t>
            </w:r>
          </w:p>
        </w:tc>
        <w:tc>
          <w:tcPr>
            <w:tcW w:w="4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C370" w14:textId="77777777" w:rsidR="00CE3D4D" w:rsidRPr="001C0046" w:rsidRDefault="00545408">
            <w:pPr>
              <w:pStyle w:val="TableParagraph"/>
              <w:spacing w:before="228"/>
              <w:ind w:left="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審查事項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E86479" w14:textId="77777777" w:rsidR="00CE3D4D" w:rsidRPr="001C0046" w:rsidRDefault="00545408">
            <w:pPr>
              <w:pStyle w:val="TableParagraph"/>
              <w:spacing w:line="342" w:lineRule="exact"/>
              <w:ind w:lef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審查情形</w:t>
            </w:r>
          </w:p>
        </w:tc>
      </w:tr>
      <w:tr w:rsidR="00CE3D4D" w:rsidRPr="001C0046" w14:paraId="79CDFF16" w14:textId="77777777">
        <w:trPr>
          <w:trHeight w:val="474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836797" w14:textId="77777777" w:rsidR="00CE3D4D" w:rsidRPr="001C0046" w:rsidRDefault="00CE3D4D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0A42" w14:textId="77777777" w:rsidR="00CE3D4D" w:rsidRPr="001C0046" w:rsidRDefault="00CE3D4D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703A" w14:textId="77777777" w:rsidR="00CE3D4D" w:rsidRPr="001C0046" w:rsidRDefault="00545408">
            <w:pPr>
              <w:pStyle w:val="TableParagraph"/>
              <w:spacing w:before="5"/>
              <w:ind w:left="454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5"/>
                <w:sz w:val="28"/>
              </w:rPr>
              <w:t>合格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2A47" w14:textId="77777777" w:rsidR="00CE3D4D" w:rsidRPr="001C0046" w:rsidRDefault="00545408">
            <w:pPr>
              <w:pStyle w:val="TableParagraph"/>
              <w:spacing w:before="5"/>
              <w:ind w:left="318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8"/>
              </w:rPr>
              <w:t>不合格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0AB07" w14:textId="77777777" w:rsidR="00CE3D4D" w:rsidRPr="001C0046" w:rsidRDefault="00545408">
            <w:pPr>
              <w:pStyle w:val="TableParagraph"/>
              <w:spacing w:before="5"/>
              <w:ind w:left="549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8"/>
              </w:rPr>
              <w:t>不合格原因</w:t>
            </w:r>
          </w:p>
        </w:tc>
      </w:tr>
      <w:tr w:rsidR="00CE3D4D" w:rsidRPr="001C0046" w14:paraId="06FA20C9" w14:textId="77777777">
        <w:trPr>
          <w:trHeight w:val="455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DD22" w14:textId="77777777" w:rsidR="00CE3D4D" w:rsidRPr="001C0046" w:rsidRDefault="00545408">
            <w:pPr>
              <w:pStyle w:val="TableParagraph"/>
              <w:spacing w:line="343" w:lineRule="exact"/>
              <w:ind w:left="22" w:right="2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6227" w14:textId="77777777" w:rsidR="00CE3D4D" w:rsidRPr="001C0046" w:rsidRDefault="00545408">
            <w:pPr>
              <w:pStyle w:val="TableParagraph"/>
              <w:spacing w:line="343" w:lineRule="exact"/>
              <w:ind w:left="175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繳交報名表及相關資料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E29554D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2BA2A5D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2AF7FEE3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CE3D4D" w:rsidRPr="001C0046" w14:paraId="0376AC9B" w14:textId="77777777">
        <w:trPr>
          <w:trHeight w:val="455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7C16" w14:textId="77777777" w:rsidR="00CE3D4D" w:rsidRPr="001C0046" w:rsidRDefault="00545408">
            <w:pPr>
              <w:pStyle w:val="TableParagraph"/>
              <w:spacing w:line="343" w:lineRule="exact"/>
              <w:ind w:left="26" w:right="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3341" w14:textId="77777777" w:rsidR="00CE3D4D" w:rsidRPr="001C0046" w:rsidRDefault="00545408">
            <w:pPr>
              <w:pStyle w:val="TableParagraph"/>
              <w:spacing w:line="343" w:lineRule="exact"/>
              <w:ind w:left="175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4"/>
                <w:sz w:val="28"/>
              </w:rPr>
              <w:t>繳交聲明書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EB42798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05FCA09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35D6909D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CE3D4D" w:rsidRPr="001C0046" w14:paraId="60109F5D" w14:textId="77777777">
        <w:trPr>
          <w:trHeight w:val="911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A6A" w14:textId="77777777" w:rsidR="00CE3D4D" w:rsidRPr="001C0046" w:rsidRDefault="00545408">
            <w:pPr>
              <w:pStyle w:val="TableParagraph"/>
              <w:spacing w:before="212"/>
              <w:ind w:left="26" w:right="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38FA" w14:textId="77777777" w:rsidR="00CE3D4D" w:rsidRPr="001C0046" w:rsidRDefault="00545408">
            <w:pPr>
              <w:pStyle w:val="TableParagraph"/>
              <w:spacing w:line="343" w:lineRule="exact"/>
              <w:ind w:left="175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產品照片（</w:t>
            </w:r>
            <w:r w:rsidRPr="001C0046">
              <w:rPr>
                <w:rFonts w:ascii="Times New Roman" w:eastAsia="標楷體" w:hAnsi="Times New Roman" w:cs="Times New Roman"/>
                <w:spacing w:val="-3"/>
                <w:sz w:val="28"/>
              </w:rPr>
              <w:t>外包裝、內容物、以</w:t>
            </w:r>
          </w:p>
          <w:p w14:paraId="2E4FD46B" w14:textId="77777777" w:rsidR="00CE3D4D" w:rsidRPr="001C0046" w:rsidRDefault="00545408">
            <w:pPr>
              <w:pStyle w:val="TableParagraph"/>
              <w:spacing w:before="97"/>
              <w:ind w:left="175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及烹煮後之麵品</w:t>
            </w:r>
            <w:r w:rsidRPr="001C0046">
              <w:rPr>
                <w:rFonts w:ascii="Times New Roman" w:eastAsia="標楷體" w:hAnsi="Times New Roman" w:cs="Times New Roman"/>
                <w:spacing w:val="-10"/>
                <w:sz w:val="28"/>
              </w:rPr>
              <w:t>）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794E19D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5A02E96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5D27EF35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CE3D4D" w:rsidRPr="001C0046" w14:paraId="6B3239E4" w14:textId="77777777">
        <w:trPr>
          <w:trHeight w:val="1364"/>
        </w:trPr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14:paraId="78BEAE30" w14:textId="77777777" w:rsidR="00CE3D4D" w:rsidRPr="001C0046" w:rsidRDefault="00CE3D4D">
            <w:pPr>
              <w:pStyle w:val="TableParagraph"/>
              <w:spacing w:before="78"/>
              <w:rPr>
                <w:rFonts w:ascii="Times New Roman" w:eastAsia="標楷體" w:hAnsi="Times New Roman" w:cs="Times New Roman"/>
                <w:sz w:val="28"/>
              </w:rPr>
            </w:pPr>
          </w:p>
          <w:p w14:paraId="462D6DDC" w14:textId="77777777" w:rsidR="00CE3D4D" w:rsidRPr="001C0046" w:rsidRDefault="00545408">
            <w:pPr>
              <w:pStyle w:val="TableParagraph"/>
              <w:ind w:left="26" w:right="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C65AA" w14:textId="77777777" w:rsidR="00CE3D4D" w:rsidRPr="001C0046" w:rsidRDefault="00545408">
            <w:pPr>
              <w:pStyle w:val="TableParagraph"/>
              <w:spacing w:line="376" w:lineRule="exact"/>
              <w:ind w:left="175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spacing w:val="-2"/>
                <w:sz w:val="28"/>
              </w:rPr>
              <w:t>繳交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微生物（</w:t>
            </w:r>
            <w:r w:rsidRPr="001C0046">
              <w:rPr>
                <w:rFonts w:ascii="Times New Roman" w:eastAsia="標楷體" w:hAnsi="Times New Roman" w:cs="Times New Roman"/>
                <w:b/>
                <w:spacing w:val="-4"/>
                <w:sz w:val="28"/>
              </w:rPr>
              <w:t>腸桿菌科</w:t>
            </w:r>
          </w:p>
          <w:p w14:paraId="3D35154E" w14:textId="77777777" w:rsidR="00CE3D4D" w:rsidRPr="001C0046" w:rsidRDefault="00545408">
            <w:pPr>
              <w:pStyle w:val="TableParagraph"/>
              <w:spacing w:before="10" w:line="213" w:lineRule="auto"/>
              <w:ind w:left="175" w:right="174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046">
              <w:rPr>
                <w:rFonts w:ascii="Times New Roman" w:eastAsia="標楷體" w:hAnsi="Times New Roman" w:cs="Times New Roman"/>
                <w:b/>
                <w:spacing w:val="-6"/>
                <w:sz w:val="28"/>
              </w:rPr>
              <w:t xml:space="preserve">10CFU/(ml) </w:t>
            </w:r>
            <w:r w:rsidRPr="001C0046">
              <w:rPr>
                <w:rFonts w:ascii="Times New Roman" w:eastAsia="標楷體" w:hAnsi="Times New Roman" w:cs="Times New Roman"/>
                <w:b/>
                <w:spacing w:val="-6"/>
                <w:sz w:val="28"/>
              </w:rPr>
              <w:t>和沙門氏菌陰性）</w:t>
            </w:r>
            <w:r w:rsidRPr="001C0046">
              <w:rPr>
                <w:rFonts w:ascii="Times New Roman" w:eastAsia="標楷體" w:hAnsi="Times New Roman" w:cs="Times New Roman"/>
                <w:b/>
                <w:spacing w:val="-2"/>
                <w:sz w:val="28"/>
              </w:rPr>
              <w:t>檢驗報告。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387F366A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03575BA0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14:paraId="4962B7CE" w14:textId="77777777" w:rsidR="00CE3D4D" w:rsidRPr="001C0046" w:rsidRDefault="00CE3D4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14:paraId="00E3DACA" w14:textId="77777777" w:rsidR="00CE3D4D" w:rsidRPr="001C0046" w:rsidRDefault="00545408">
      <w:pPr>
        <w:ind w:left="174"/>
        <w:rPr>
          <w:rFonts w:ascii="Times New Roman" w:eastAsia="標楷體" w:hAnsi="Times New Roman" w:cs="Times New Roman"/>
          <w:sz w:val="24"/>
        </w:rPr>
      </w:pPr>
      <w:r w:rsidRPr="001C0046">
        <w:rPr>
          <w:rFonts w:ascii="Times New Roman" w:eastAsia="標楷體" w:hAnsi="Times New Roman" w:cs="Times New Roman"/>
          <w:spacing w:val="-1"/>
          <w:sz w:val="24"/>
        </w:rPr>
        <w:t>備註說明：表格中灰色部份，參賽者請勿填寫。</w:t>
      </w:r>
    </w:p>
    <w:p w14:paraId="404D2DB5" w14:textId="77777777" w:rsidR="00CE3D4D" w:rsidRPr="001C0046" w:rsidRDefault="00CE3D4D">
      <w:pPr>
        <w:pStyle w:val="a3"/>
        <w:rPr>
          <w:rFonts w:ascii="Times New Roman" w:eastAsia="標楷體" w:hAnsi="Times New Roman" w:cs="Times New Roman"/>
          <w:b w:val="0"/>
          <w:sz w:val="24"/>
        </w:rPr>
      </w:pPr>
    </w:p>
    <w:p w14:paraId="6BDF46AE" w14:textId="77777777" w:rsidR="00CE3D4D" w:rsidRPr="001C0046" w:rsidRDefault="00CE3D4D">
      <w:pPr>
        <w:pStyle w:val="a3"/>
        <w:spacing w:before="191"/>
        <w:rPr>
          <w:rFonts w:ascii="Times New Roman" w:eastAsia="標楷體" w:hAnsi="Times New Roman" w:cs="Times New Roman"/>
          <w:b w:val="0"/>
          <w:sz w:val="24"/>
        </w:rPr>
      </w:pPr>
    </w:p>
    <w:p w14:paraId="6FA762EA" w14:textId="77777777" w:rsidR="00CE3D4D" w:rsidRPr="00A17C7E" w:rsidRDefault="00545408">
      <w:pPr>
        <w:tabs>
          <w:tab w:val="left" w:pos="2836"/>
          <w:tab w:val="left" w:pos="5636"/>
        </w:tabs>
        <w:ind w:left="174"/>
        <w:rPr>
          <w:rFonts w:ascii="標楷體" w:eastAsia="標楷體" w:hAnsi="標楷體"/>
          <w:sz w:val="28"/>
        </w:rPr>
      </w:pPr>
      <w:r w:rsidRPr="001C0046">
        <w:rPr>
          <w:rFonts w:ascii="Times New Roman" w:eastAsia="標楷體" w:hAnsi="Times New Roman" w:cs="Times New Roman"/>
          <w:spacing w:val="-2"/>
          <w:sz w:val="28"/>
        </w:rPr>
        <w:t>審</w:t>
      </w:r>
      <w:r w:rsidRPr="001C0046">
        <w:rPr>
          <w:rFonts w:ascii="標楷體" w:eastAsia="標楷體" w:hAnsi="標楷體"/>
          <w:spacing w:val="-2"/>
          <w:sz w:val="28"/>
        </w:rPr>
        <w:t>核結果：□合</w:t>
      </w:r>
      <w:r w:rsidRPr="001C0046">
        <w:rPr>
          <w:rFonts w:ascii="標楷體" w:eastAsia="標楷體" w:hAnsi="標楷體"/>
          <w:spacing w:val="-10"/>
          <w:sz w:val="28"/>
        </w:rPr>
        <w:t>格</w:t>
      </w:r>
      <w:r w:rsidRPr="001C0046">
        <w:rPr>
          <w:rFonts w:ascii="標楷體" w:eastAsia="標楷體" w:hAnsi="標楷體"/>
          <w:sz w:val="28"/>
        </w:rPr>
        <w:tab/>
      </w:r>
      <w:r w:rsidRPr="001C0046">
        <w:rPr>
          <w:rFonts w:ascii="標楷體" w:eastAsia="標楷體" w:hAnsi="標楷體"/>
          <w:spacing w:val="-2"/>
          <w:sz w:val="28"/>
        </w:rPr>
        <w:t>□不合</w:t>
      </w:r>
      <w:r w:rsidRPr="001C0046">
        <w:rPr>
          <w:rFonts w:ascii="標楷體" w:eastAsia="標楷體" w:hAnsi="標楷體"/>
          <w:spacing w:val="-10"/>
          <w:sz w:val="28"/>
        </w:rPr>
        <w:t>格</w:t>
      </w:r>
      <w:r w:rsidRPr="001C0046">
        <w:rPr>
          <w:rFonts w:ascii="標楷體" w:eastAsia="標楷體" w:hAnsi="標楷體"/>
          <w:sz w:val="28"/>
        </w:rPr>
        <w:tab/>
      </w:r>
      <w:r w:rsidRPr="001C0046">
        <w:rPr>
          <w:rFonts w:ascii="標楷體" w:eastAsia="標楷體" w:hAnsi="標楷體"/>
          <w:spacing w:val="-2"/>
          <w:sz w:val="28"/>
        </w:rPr>
        <w:t>審查人簽名</w:t>
      </w:r>
      <w:r w:rsidRPr="001C0046">
        <w:rPr>
          <w:rFonts w:ascii="標楷體" w:eastAsia="標楷體" w:hAnsi="標楷體"/>
          <w:spacing w:val="-10"/>
          <w:sz w:val="28"/>
        </w:rPr>
        <w:t>：</w:t>
      </w:r>
    </w:p>
    <w:sectPr w:rsidR="00CE3D4D" w:rsidRPr="00A17C7E">
      <w:pgSz w:w="11910" w:h="16840"/>
      <w:pgMar w:top="680" w:right="460" w:bottom="760" w:left="56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FC28" w14:textId="77777777" w:rsidR="003E73D5" w:rsidRDefault="003E73D5">
      <w:r>
        <w:separator/>
      </w:r>
    </w:p>
  </w:endnote>
  <w:endnote w:type="continuationSeparator" w:id="0">
    <w:p w14:paraId="184C3FFD" w14:textId="77777777" w:rsidR="003E73D5" w:rsidRDefault="003E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CID Font+ F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AD90" w14:textId="77777777" w:rsidR="00CE3D4D" w:rsidRDefault="00545408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59D6A072" wp14:editId="19D62AE7">
              <wp:simplePos x="0" y="0"/>
              <wp:positionH relativeFrom="page">
                <wp:posOffset>3709415</wp:posOffset>
              </wp:positionH>
              <wp:positionV relativeFrom="page">
                <wp:posOffset>10190098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96FB4" w14:textId="388A136C" w:rsidR="00CE3D4D" w:rsidRDefault="0054540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601B4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6A0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92.1pt;margin-top:802.35pt;width:12.05pt;height:12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" filled="f" stroked="f">
              <v:path arrowok="t"/>
              <v:textbox inset="0,0,0,0">
                <w:txbxContent>
                  <w:p w14:paraId="15096FB4" w14:textId="388A136C" w:rsidR="00CE3D4D" w:rsidRDefault="0054540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1601B4">
                      <w:rPr>
                        <w:rFonts w:ascii="Calibri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CE4C" w14:textId="77777777" w:rsidR="003E73D5" w:rsidRDefault="003E73D5">
      <w:r>
        <w:separator/>
      </w:r>
    </w:p>
  </w:footnote>
  <w:footnote w:type="continuationSeparator" w:id="0">
    <w:p w14:paraId="75F514B5" w14:textId="77777777" w:rsidR="003E73D5" w:rsidRDefault="003E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D"/>
    <w:rsid w:val="0001601D"/>
    <w:rsid w:val="0007402C"/>
    <w:rsid w:val="00090080"/>
    <w:rsid w:val="000B3401"/>
    <w:rsid w:val="000D2F88"/>
    <w:rsid w:val="000E2A82"/>
    <w:rsid w:val="000F3381"/>
    <w:rsid w:val="0013442A"/>
    <w:rsid w:val="001430E2"/>
    <w:rsid w:val="00154E50"/>
    <w:rsid w:val="001601B4"/>
    <w:rsid w:val="00165EA2"/>
    <w:rsid w:val="001C0046"/>
    <w:rsid w:val="001D4694"/>
    <w:rsid w:val="0022203A"/>
    <w:rsid w:val="00294655"/>
    <w:rsid w:val="002B5CBD"/>
    <w:rsid w:val="0034357D"/>
    <w:rsid w:val="003655D2"/>
    <w:rsid w:val="0037062F"/>
    <w:rsid w:val="00370A6E"/>
    <w:rsid w:val="003835D5"/>
    <w:rsid w:val="00386AA5"/>
    <w:rsid w:val="003E73D5"/>
    <w:rsid w:val="00406AB5"/>
    <w:rsid w:val="004132C6"/>
    <w:rsid w:val="00545408"/>
    <w:rsid w:val="00597299"/>
    <w:rsid w:val="005C02A1"/>
    <w:rsid w:val="005C41BC"/>
    <w:rsid w:val="005C7DBB"/>
    <w:rsid w:val="005D2843"/>
    <w:rsid w:val="005D50F1"/>
    <w:rsid w:val="005F06BC"/>
    <w:rsid w:val="00625AF1"/>
    <w:rsid w:val="006B2979"/>
    <w:rsid w:val="00727096"/>
    <w:rsid w:val="00735EA4"/>
    <w:rsid w:val="007C1A69"/>
    <w:rsid w:val="007D0F2A"/>
    <w:rsid w:val="00810051"/>
    <w:rsid w:val="008707F9"/>
    <w:rsid w:val="00880240"/>
    <w:rsid w:val="008933CB"/>
    <w:rsid w:val="008B3EAD"/>
    <w:rsid w:val="008F0B06"/>
    <w:rsid w:val="008F7995"/>
    <w:rsid w:val="00960310"/>
    <w:rsid w:val="00977B9D"/>
    <w:rsid w:val="00993011"/>
    <w:rsid w:val="00995C00"/>
    <w:rsid w:val="00A01A80"/>
    <w:rsid w:val="00A17C7E"/>
    <w:rsid w:val="00A401E5"/>
    <w:rsid w:val="00B42C10"/>
    <w:rsid w:val="00B92C8A"/>
    <w:rsid w:val="00BB4DBE"/>
    <w:rsid w:val="00BC2A4E"/>
    <w:rsid w:val="00BD4C64"/>
    <w:rsid w:val="00BE36AA"/>
    <w:rsid w:val="00BF6BB2"/>
    <w:rsid w:val="00C765AC"/>
    <w:rsid w:val="00C919EF"/>
    <w:rsid w:val="00CA588A"/>
    <w:rsid w:val="00CC71C5"/>
    <w:rsid w:val="00CE3D4D"/>
    <w:rsid w:val="00D13E72"/>
    <w:rsid w:val="00D43621"/>
    <w:rsid w:val="00D45EDB"/>
    <w:rsid w:val="00D5177F"/>
    <w:rsid w:val="00D54EB6"/>
    <w:rsid w:val="00D551A2"/>
    <w:rsid w:val="00D96A05"/>
    <w:rsid w:val="00DB3AD5"/>
    <w:rsid w:val="00DB4700"/>
    <w:rsid w:val="00DC7107"/>
    <w:rsid w:val="00E60ED9"/>
    <w:rsid w:val="00E945AF"/>
    <w:rsid w:val="00EE7067"/>
    <w:rsid w:val="00F36EC7"/>
    <w:rsid w:val="00F46A32"/>
    <w:rsid w:val="00F60A1D"/>
    <w:rsid w:val="00F64EC0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873EF"/>
  <w15:docId w15:val="{24DB4461-DF25-44B3-B389-2A93D566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7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C7E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17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C7E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870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kglpr-38</dc:creator>
  <cp:lastModifiedBy>陳素燕</cp:lastModifiedBy>
  <cp:revision>2</cp:revision>
  <dcterms:created xsi:type="dcterms:W3CDTF">2024-08-05T03:41:00Z</dcterms:created>
  <dcterms:modified xsi:type="dcterms:W3CDTF">2024-08-05T03:41:00Z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D:20230317060759</vt:lpwstr>
  </property>
</Properties>
</file>