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2A9" w:rsidRDefault="00DF32A9">
      <w:r>
        <w:rPr>
          <w:noProof/>
        </w:rPr>
        <w:drawing>
          <wp:anchor distT="0" distB="0" distL="114300" distR="114300" simplePos="0" relativeHeight="251658240" behindDoc="1" locked="0" layoutInCell="1" allowOverlap="1" wp14:anchorId="156520D5">
            <wp:simplePos x="0" y="0"/>
            <wp:positionH relativeFrom="column">
              <wp:posOffset>-659130</wp:posOffset>
            </wp:positionH>
            <wp:positionV relativeFrom="paragraph">
              <wp:posOffset>4681</wp:posOffset>
            </wp:positionV>
            <wp:extent cx="7001084" cy="808490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1084" cy="808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2B0E9D" w:rsidRDefault="002B0E9D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>
      <w:r>
        <w:lastRenderedPageBreak/>
        <w:t>Station 1 – Bicycle Legs*</w:t>
      </w:r>
    </w:p>
    <w:p w:rsidR="00DF32A9" w:rsidRDefault="00DF32A9">
      <w:r>
        <w:t>Station 2 – Push Ups*</w:t>
      </w:r>
    </w:p>
    <w:p w:rsidR="00DF32A9" w:rsidRDefault="00DF32A9">
      <w:r>
        <w:t>Station 3 – Star Jumps</w:t>
      </w:r>
    </w:p>
    <w:p w:rsidR="00E51797" w:rsidRDefault="00E51797"/>
    <w:p w:rsidR="00DF32A9" w:rsidRDefault="00DF32A9">
      <w:r>
        <w:t>Station 4 – Curl Ups*</w:t>
      </w:r>
    </w:p>
    <w:p w:rsidR="00DF32A9" w:rsidRDefault="00DF32A9">
      <w:r>
        <w:t>Station 5 – Frog Jumps</w:t>
      </w:r>
    </w:p>
    <w:p w:rsidR="00DF32A9" w:rsidRDefault="00DF32A9">
      <w:r>
        <w:t>Station 6 – Swimmers*</w:t>
      </w:r>
    </w:p>
    <w:p w:rsidR="00E51797" w:rsidRDefault="00E51797"/>
    <w:p w:rsidR="00DF32A9" w:rsidRDefault="00DF32A9">
      <w:r>
        <w:t>Station 7 – Reaching Lunges</w:t>
      </w:r>
    </w:p>
    <w:p w:rsidR="00DF32A9" w:rsidRDefault="00DF32A9">
      <w:r>
        <w:t>Station 8 – Seated Twists*</w:t>
      </w:r>
    </w:p>
    <w:p w:rsidR="00DF32A9" w:rsidRDefault="00DF32A9">
      <w:r>
        <w:t>Station 9 – Burpees*</w:t>
      </w:r>
    </w:p>
    <w:p w:rsidR="00E51797" w:rsidRDefault="00E51797"/>
    <w:p w:rsidR="00DF32A9" w:rsidRDefault="00DF32A9">
      <w:r>
        <w:t>Station 10 – Mountain Climbers*</w:t>
      </w:r>
    </w:p>
    <w:p w:rsidR="00DF32A9" w:rsidRDefault="00DF32A9">
      <w:r>
        <w:t xml:space="preserve">Station 11 – Alternating </w:t>
      </w:r>
      <w:proofErr w:type="spellStart"/>
      <w:r>
        <w:t>Ts</w:t>
      </w:r>
      <w:proofErr w:type="spellEnd"/>
      <w:r>
        <w:t>*</w:t>
      </w:r>
    </w:p>
    <w:p w:rsidR="00DF32A9" w:rsidRDefault="00DF32A9">
      <w:r>
        <w:t>Station 12 – Alternating Canoe Strokes</w:t>
      </w:r>
    </w:p>
    <w:p w:rsidR="00E51797" w:rsidRDefault="00E51797"/>
    <w:p w:rsidR="00DF32A9" w:rsidRDefault="00DF32A9">
      <w:r>
        <w:t>Station 13 – Front Kick Lunges</w:t>
      </w:r>
    </w:p>
    <w:p w:rsidR="00DF32A9" w:rsidRDefault="00DF32A9">
      <w:r>
        <w:t>Station 14 – Jumping High Knees</w:t>
      </w:r>
    </w:p>
    <w:p w:rsidR="00DF32A9" w:rsidRDefault="00DF32A9">
      <w:r>
        <w:t>Station 15 – Donkey Kicks</w:t>
      </w:r>
      <w:r w:rsidR="00E51797">
        <w:t>*</w:t>
      </w:r>
    </w:p>
    <w:p w:rsidR="00E51797" w:rsidRDefault="00E51797"/>
    <w:p w:rsidR="00DF32A9" w:rsidRDefault="00DF32A9">
      <w:r>
        <w:t>Station 16 – Flutter Kick</w:t>
      </w:r>
      <w:r w:rsidR="00E51797">
        <w:t>*</w:t>
      </w:r>
    </w:p>
    <w:p w:rsidR="00DF32A9" w:rsidRDefault="00DF32A9">
      <w:r>
        <w:t>Station 17 – Alternating Bridge</w:t>
      </w:r>
      <w:r w:rsidR="00E51797">
        <w:t>*</w:t>
      </w:r>
    </w:p>
    <w:p w:rsidR="00DF32A9" w:rsidRDefault="00DF32A9">
      <w:r>
        <w:t>Station 18 – Slalom Jumps</w:t>
      </w:r>
    </w:p>
    <w:p w:rsidR="00E51797" w:rsidRDefault="00E51797"/>
    <w:p w:rsidR="00DF32A9" w:rsidRDefault="00DF32A9">
      <w:r>
        <w:t>Station 19 – High Knee Smash</w:t>
      </w:r>
    </w:p>
    <w:p w:rsidR="00DF32A9" w:rsidRDefault="00DF32A9">
      <w:r>
        <w:t>Station 20 – Squat Jumps</w:t>
      </w:r>
    </w:p>
    <w:p w:rsidR="00DF32A9" w:rsidRDefault="00DF32A9">
      <w:r>
        <w:t>Station 21 – High Knee Bridge</w:t>
      </w:r>
      <w:r w:rsidR="00E51797">
        <w:t>*</w:t>
      </w:r>
    </w:p>
    <w:p w:rsidR="00DF32A9" w:rsidRDefault="00DF32A9"/>
    <w:p w:rsidR="00DF32A9" w:rsidRDefault="00E51797">
      <w:r>
        <w:t>* indicates floor work</w:t>
      </w:r>
    </w:p>
    <w:p w:rsidR="00E51797" w:rsidRDefault="00E51797">
      <w:bookmarkStart w:id="0" w:name="_GoBack"/>
      <w:bookmarkEnd w:id="0"/>
    </w:p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09B0063">
            <wp:simplePos x="0" y="0"/>
            <wp:positionH relativeFrom="column">
              <wp:posOffset>-765544</wp:posOffset>
            </wp:positionH>
            <wp:positionV relativeFrom="paragraph">
              <wp:posOffset>-223285</wp:posOffset>
            </wp:positionV>
            <wp:extent cx="7432158" cy="840326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534" cy="84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C603B46">
            <wp:simplePos x="0" y="0"/>
            <wp:positionH relativeFrom="column">
              <wp:posOffset>-678864</wp:posOffset>
            </wp:positionH>
            <wp:positionV relativeFrom="paragraph">
              <wp:posOffset>-170121</wp:posOffset>
            </wp:positionV>
            <wp:extent cx="7291770" cy="8133907"/>
            <wp:effectExtent l="0" t="0" r="444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944" cy="8148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Default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DF32A9"/>
    <w:p w:rsidR="00DF32A9" w:rsidRPr="00DF32A9" w:rsidRDefault="00DF32A9" w:rsidP="00E51797">
      <w:pPr>
        <w:tabs>
          <w:tab w:val="left" w:pos="6982"/>
        </w:tabs>
      </w:pPr>
    </w:p>
    <w:sectPr w:rsidR="00DF32A9" w:rsidRPr="00DF32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214" w:rsidRDefault="00C86214" w:rsidP="00DF32A9">
      <w:r>
        <w:separator/>
      </w:r>
    </w:p>
  </w:endnote>
  <w:endnote w:type="continuationSeparator" w:id="0">
    <w:p w:rsidR="00C86214" w:rsidRDefault="00C86214" w:rsidP="00DF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214" w:rsidRDefault="00C86214" w:rsidP="00DF32A9">
      <w:r>
        <w:separator/>
      </w:r>
    </w:p>
  </w:footnote>
  <w:footnote w:type="continuationSeparator" w:id="0">
    <w:p w:rsidR="00C86214" w:rsidRDefault="00C86214" w:rsidP="00DF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22607"/>
    <w:multiLevelType w:val="hybridMultilevel"/>
    <w:tmpl w:val="E0CCB410"/>
    <w:lvl w:ilvl="0" w:tplc="40F0A8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0083E"/>
    <w:multiLevelType w:val="hybridMultilevel"/>
    <w:tmpl w:val="3D64A67A"/>
    <w:lvl w:ilvl="0" w:tplc="341218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D0756"/>
    <w:multiLevelType w:val="hybridMultilevel"/>
    <w:tmpl w:val="3242798E"/>
    <w:lvl w:ilvl="0" w:tplc="AFB0A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A9"/>
    <w:rsid w:val="00151B69"/>
    <w:rsid w:val="002B0E9D"/>
    <w:rsid w:val="007D571F"/>
    <w:rsid w:val="00C86214"/>
    <w:rsid w:val="00DF32A9"/>
    <w:rsid w:val="00E51797"/>
    <w:rsid w:val="00F2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1E0E"/>
  <w15:chartTrackingRefBased/>
  <w15:docId w15:val="{0B4091D8-FD70-4D25-8669-942A8007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2A9"/>
  </w:style>
  <w:style w:type="paragraph" w:styleId="Footer">
    <w:name w:val="footer"/>
    <w:basedOn w:val="Normal"/>
    <w:link w:val="FooterChar"/>
    <w:uiPriority w:val="99"/>
    <w:unhideWhenUsed/>
    <w:rsid w:val="00DF3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A9"/>
  </w:style>
  <w:style w:type="paragraph" w:styleId="ListParagraph">
    <w:name w:val="List Paragraph"/>
    <w:basedOn w:val="Normal"/>
    <w:uiPriority w:val="34"/>
    <w:qFormat/>
    <w:rsid w:val="00E51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Colosie</dc:creator>
  <cp:keywords/>
  <dc:description/>
  <cp:lastModifiedBy>Dan Colosie</cp:lastModifiedBy>
  <cp:revision>1</cp:revision>
  <dcterms:created xsi:type="dcterms:W3CDTF">2017-09-20T21:10:00Z</dcterms:created>
  <dcterms:modified xsi:type="dcterms:W3CDTF">2017-09-20T21:27:00Z</dcterms:modified>
</cp:coreProperties>
</file>