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5DA2" w14:textId="035810DC" w:rsidR="003237E3" w:rsidRDefault="003237E3" w:rsidP="003237E3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Limoges Early Learning Centre              </w:t>
      </w:r>
      <w:r>
        <w:rPr>
          <w:rFonts w:ascii="Century Gothic" w:hAnsi="Century Gothic"/>
          <w:b/>
          <w:bCs/>
          <w:sz w:val="28"/>
          <w:szCs w:val="28"/>
        </w:rPr>
        <w:br/>
        <w:t>Waitlist Form</w:t>
      </w:r>
    </w:p>
    <w:p w14:paraId="64E5C656" w14:textId="77777777" w:rsidR="003237E3" w:rsidRDefault="003237E3" w:rsidP="003237E3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DF6CBE6" w14:textId="77777777" w:rsidR="003237E3" w:rsidRDefault="003237E3" w:rsidP="003237E3">
      <w:pPr>
        <w:rPr>
          <w:rFonts w:ascii="Century Gothic" w:hAnsi="Century Gothic"/>
          <w:b/>
          <w:bCs/>
        </w:rPr>
      </w:pPr>
      <w:r w:rsidRPr="0001000E">
        <w:rPr>
          <w:rFonts w:ascii="Century Gothic" w:hAnsi="Century Gothic"/>
          <w:b/>
          <w:bCs/>
        </w:rPr>
        <w:t>Child Information</w:t>
      </w:r>
    </w:p>
    <w:p w14:paraId="5FF91DA8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t>Full Legal Name: ____________________________________________________________________</w:t>
      </w:r>
    </w:p>
    <w:p w14:paraId="72F38D78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Preferred Name: ____________________________________________________________________</w:t>
      </w:r>
    </w:p>
    <w:p w14:paraId="048733D3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Date of Birth (dd/mm/yyyy): ______________________________ Age: _____________________</w:t>
      </w:r>
    </w:p>
    <w:p w14:paraId="08E22DEF" w14:textId="62EA883F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>
        <w:rPr>
          <w:rFonts w:ascii="Century Gothic" w:hAnsi="Century Gothic"/>
          <w:b/>
          <w:bCs/>
        </w:rPr>
        <w:t>Parent</w:t>
      </w:r>
      <w:r w:rsidR="00AC2EBB">
        <w:rPr>
          <w:rFonts w:ascii="Century Gothic" w:hAnsi="Century Gothic"/>
          <w:b/>
          <w:bCs/>
        </w:rPr>
        <w:t>/Guardian</w:t>
      </w:r>
      <w:r>
        <w:rPr>
          <w:rFonts w:ascii="Century Gothic" w:hAnsi="Century Gothic"/>
          <w:b/>
          <w:bCs/>
        </w:rPr>
        <w:t xml:space="preserve"> Information</w:t>
      </w:r>
    </w:p>
    <w:p w14:paraId="6808CEB0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t>Full Legal Name: ____________________________________________________________________</w:t>
      </w:r>
    </w:p>
    <w:p w14:paraId="34EE1DDD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Preferred Name: ____________________________________________________________________</w:t>
      </w:r>
    </w:p>
    <w:p w14:paraId="2DFC7EA7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Relationship to Child: ________________________ Primary Phone Number: ________________</w:t>
      </w:r>
    </w:p>
    <w:p w14:paraId="4A939E90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Alternate Phone Number: ________________ Email Address: ____________________________</w:t>
      </w:r>
    </w:p>
    <w:p w14:paraId="6D845FB7" w14:textId="4CBA7960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</w:p>
    <w:p w14:paraId="52EC0931" w14:textId="0A58EAC7" w:rsidR="00253636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t>Full Legal Name: ____________________________________________________________________</w:t>
      </w:r>
    </w:p>
    <w:p w14:paraId="7ACC04E0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Preferred Name: ____________________________________________________________________</w:t>
      </w:r>
    </w:p>
    <w:p w14:paraId="7FE40FD7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Relationship to Child: ________________________ Primary Phone Number: ________________</w:t>
      </w:r>
    </w:p>
    <w:p w14:paraId="6B409EB8" w14:textId="77777777" w:rsidR="003237E3" w:rsidRDefault="003237E3" w:rsidP="003237E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Alternate Phone Number: ________________ Email Address: ____________________________</w:t>
      </w:r>
    </w:p>
    <w:p w14:paraId="643FFF55" w14:textId="2915DD2D" w:rsidR="003237E3" w:rsidRDefault="003237E3" w:rsidP="003237E3"/>
    <w:p w14:paraId="45285779" w14:textId="77777777" w:rsidR="003237E3" w:rsidRDefault="003237E3" w:rsidP="003237E3"/>
    <w:p w14:paraId="1E97F3D8" w14:textId="3F64B1DD" w:rsidR="003237E3" w:rsidRDefault="003237E3" w:rsidP="003237E3">
      <w:pPr>
        <w:jc w:val="right"/>
      </w:pPr>
      <w:r w:rsidRPr="003237E3">
        <w:rPr>
          <w:rFonts w:ascii="Century Gothic" w:hAnsi="Century Gothic"/>
        </w:rPr>
        <w:t>Preferred Start Date:</w:t>
      </w:r>
      <w:r>
        <w:t xml:space="preserve"> ________________________________</w:t>
      </w:r>
    </w:p>
    <w:p w14:paraId="0ED7A7CA" w14:textId="74839488" w:rsidR="003237E3" w:rsidRDefault="003237E3" w:rsidP="003237E3">
      <w:pPr>
        <w:jc w:val="right"/>
      </w:pPr>
      <w:r>
        <w:br/>
      </w:r>
      <w:r w:rsidRPr="003237E3">
        <w:rPr>
          <w:rFonts w:ascii="Century Gothic" w:hAnsi="Century Gothic"/>
        </w:rPr>
        <w:t>Date Received:</w:t>
      </w:r>
      <w:r>
        <w:t xml:space="preserve"> _________________________________</w:t>
      </w:r>
    </w:p>
    <w:sectPr w:rsidR="003237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3"/>
    <w:rsid w:val="00253636"/>
    <w:rsid w:val="003237E3"/>
    <w:rsid w:val="00916319"/>
    <w:rsid w:val="00AC2EBB"/>
    <w:rsid w:val="00AD54BF"/>
    <w:rsid w:val="00F5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C2E6"/>
  <w15:chartTrackingRefBased/>
  <w15:docId w15:val="{C8D12F01-D871-486F-8CA8-360ACB2D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Brown</dc:creator>
  <cp:keywords/>
  <dc:description/>
  <cp:lastModifiedBy>Lee Goodwin</cp:lastModifiedBy>
  <cp:revision>2</cp:revision>
  <dcterms:created xsi:type="dcterms:W3CDTF">2024-08-01T22:00:00Z</dcterms:created>
  <dcterms:modified xsi:type="dcterms:W3CDTF">2024-08-01T22:00:00Z</dcterms:modified>
</cp:coreProperties>
</file>