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C" w:rsidRDefault="000F05B5"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Barry </w:t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Samsel</w:t>
      </w:r>
      <w:proofErr w:type="spellEnd"/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is inviting you to a scheduled Zoom meeting.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Topic: LLL Texas District Fall Meeting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Sep 25, 2021 8:00 AM Central Time (US and Canada)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Join Zoom Meeting</w:t>
      </w:r>
      <w:r>
        <w:rPr>
          <w:rFonts w:ascii="Arial" w:hAnsi="Arial" w:cs="Arial"/>
          <w:color w:val="50005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https://us02web.zoom.us/j/87362067990?pwd=STNUSXc0VU9ZT1k5K0hncDkxTGE1UT09</w:t>
        </w:r>
      </w:hyperlink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Meeting ID: 873 6206 7990</w:t>
      </w:r>
      <w:r>
        <w:rPr>
          <w:rFonts w:ascii="Arial" w:hAnsi="Arial" w:cs="Arial"/>
          <w:color w:val="500050"/>
          <w:shd w:val="clear" w:color="auto" w:fill="FFFFFF"/>
        </w:rPr>
        <w:br/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Passcode</w:t>
      </w:r>
      <w:proofErr w:type="spellEnd"/>
      <w:r>
        <w:rPr>
          <w:rStyle w:val="im"/>
          <w:rFonts w:ascii="Arial" w:hAnsi="Arial" w:cs="Arial"/>
          <w:color w:val="500050"/>
          <w:shd w:val="clear" w:color="auto" w:fill="FFFFFF"/>
        </w:rPr>
        <w:t>: 10311517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Dial by your location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+1 253 215 8782 US (Tacoma)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+1 301 715 8592 US (Washington DC)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+1 312 626 6799 US (Chicago)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+1 346 248 7799 US (Houston)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+1 669 900 6833 US (San Jose)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        +1 929 205 6099 US (New York)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Meeting ID: 873 6206 7990</w:t>
      </w:r>
      <w:r>
        <w:rPr>
          <w:rFonts w:ascii="Arial" w:hAnsi="Arial" w:cs="Arial"/>
          <w:color w:val="500050"/>
          <w:shd w:val="clear" w:color="auto" w:fill="FFFFFF"/>
        </w:rPr>
        <w:br/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Passcode</w:t>
      </w:r>
      <w:proofErr w:type="spellEnd"/>
      <w:r>
        <w:rPr>
          <w:rStyle w:val="im"/>
          <w:rFonts w:ascii="Arial" w:hAnsi="Arial" w:cs="Arial"/>
          <w:color w:val="500050"/>
          <w:shd w:val="clear" w:color="auto" w:fill="FFFFFF"/>
        </w:rPr>
        <w:t>: 10311517</w:t>
      </w:r>
    </w:p>
    <w:sectPr w:rsidR="00920B8C" w:rsidSect="0092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B5"/>
    <w:rsid w:val="00097808"/>
    <w:rsid w:val="000F05B5"/>
    <w:rsid w:val="00303D43"/>
    <w:rsid w:val="0092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F05B5"/>
  </w:style>
  <w:style w:type="character" w:styleId="Hyperlink">
    <w:name w:val="Hyperlink"/>
    <w:basedOn w:val="DefaultParagraphFont"/>
    <w:uiPriority w:val="99"/>
    <w:semiHidden/>
    <w:unhideWhenUsed/>
    <w:rsid w:val="000F0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362067990?pwd=STNUSXc0VU9ZT1k5K0hncDkxTGE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SamselFamily</dc:creator>
  <cp:lastModifiedBy>SamselFamily</cp:lastModifiedBy>
  <cp:revision>1</cp:revision>
  <cp:lastPrinted>2021-09-05T15:52:00Z</cp:lastPrinted>
  <dcterms:created xsi:type="dcterms:W3CDTF">2021-09-05T15:41:00Z</dcterms:created>
  <dcterms:modified xsi:type="dcterms:W3CDTF">2021-09-05T15:53:00Z</dcterms:modified>
</cp:coreProperties>
</file>