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b/>
          <w:bCs/>
        </w:rPr>
        <w:t>Bulletin Announcements</w:t>
      </w:r>
      <w:r>
        <w:rPr>
          <w:b/>
          <w:bCs/>
        </w:rPr>
        <w:tab/>
      </w:r>
      <w:r>
        <w:rPr>
          <w:b/>
          <w:bCs/>
        </w:rPr>
        <w:t>Fall 2021 LLL Virtual Event Promotion Template</w:t>
      </w:r>
    </w:p>
    <w:p>
      <w:pPr>
        <w:rPr>
          <w:b/>
          <w:bCs/>
        </w:rPr>
      </w:pPr>
      <w:r>
        <w:rPr>
          <w:b/>
          <w:bCs/>
        </w:rPr>
        <w:t>Sunday, August 15 &amp; 22</w:t>
      </w:r>
    </w:p>
    <w:p>
      <w:r>
        <w:t>Do you know your household matters to God? Gather with the Lone Star LLL District to learn how you can encourage and engage others with Household of Faith resources at the Fall 2021 LLL Virtual Event Saturday, September 25 at from your home computer or gather a group at your home or church. The Event will include:</w:t>
      </w:r>
    </w:p>
    <w:p>
      <w:pPr>
        <w:pStyle w:val="6"/>
        <w:numPr>
          <w:ilvl w:val="0"/>
          <w:numId w:val="1"/>
        </w:numPr>
      </w:pPr>
      <w:r>
        <w:t xml:space="preserve">Rev. Dr. Michael Zeigler, Speaker of </w:t>
      </w:r>
      <w:r>
        <w:rPr>
          <w:b/>
          <w:bCs/>
        </w:rPr>
        <w:t>The Lutheran Hour</w:t>
      </w:r>
      <w:r>
        <w:t>® with a special devotion</w:t>
      </w:r>
    </w:p>
    <w:p>
      <w:pPr>
        <w:pStyle w:val="6"/>
        <w:numPr>
          <w:ilvl w:val="0"/>
          <w:numId w:val="1"/>
        </w:numPr>
      </w:pPr>
      <w:r>
        <w:t>Never before seen Households of Faith videos</w:t>
      </w:r>
    </w:p>
    <w:p>
      <w:pPr>
        <w:pStyle w:val="6"/>
        <w:numPr>
          <w:ilvl w:val="0"/>
          <w:numId w:val="1"/>
        </w:numPr>
      </w:pPr>
      <w:r>
        <w:t>Live Panel Discussion about Households of Faith with LHM Staff and Congregational Representative</w:t>
      </w:r>
    </w:p>
    <w:p>
      <w:r>
        <w:t xml:space="preserve">Also join the Lone Star Fall Gathering via Zoom on September 25 beginning at 8:00 a.m. and concluding </w:t>
      </w:r>
      <w:bookmarkStart w:id="0" w:name="_GoBack"/>
      <w:r>
        <w:t xml:space="preserve">before the Virtual Event at 11:00 a.m. (central). The LLL Virtual Event will conclude at 2:00 p.m. (central). </w:t>
      </w:r>
    </w:p>
    <w:bookmarkEnd w:id="0"/>
    <w:p>
      <w:r>
        <w:t xml:space="preserve">Register today at </w:t>
      </w:r>
      <w:r>
        <w:fldChar w:fldCharType="begin"/>
      </w:r>
      <w:r>
        <w:instrText xml:space="preserve"> HYPERLINK "https://www.lhm.org/LLL2021/" </w:instrText>
      </w:r>
      <w:r>
        <w:fldChar w:fldCharType="separate"/>
      </w:r>
      <w:r>
        <w:rPr>
          <w:rStyle w:val="4"/>
        </w:rPr>
        <w:t>lhm.org/LLL2021/</w:t>
      </w:r>
      <w:r>
        <w:rPr>
          <w:rStyle w:val="4"/>
        </w:rPr>
        <w:fldChar w:fldCharType="end"/>
      </w:r>
      <w:r>
        <w:t xml:space="preserve">. For further questions or more information contact </w:t>
      </w:r>
      <w:r>
        <w:rPr>
          <w:rFonts w:hint="default"/>
          <w:lang w:val="en-US"/>
        </w:rPr>
        <w:t>Barry Samsel at bnsamsel@gmail.com</w:t>
      </w:r>
      <w:r>
        <w:t xml:space="preserve">. Online registration is open through September 22, 2021. </w:t>
      </w:r>
    </w:p>
    <w:p>
      <w:pPr>
        <w:rPr>
          <w:b/>
          <w:bCs/>
        </w:rPr>
      </w:pPr>
      <w:r>
        <w:rPr>
          <w:b/>
          <w:bCs/>
        </w:rPr>
        <w:t>Sunday, August 29 &amp; September 5</w:t>
      </w:r>
    </w:p>
    <w:p>
      <w:r>
        <w:t>What do spiritually vibrant households look like? Come learn how you can encourage your household and households in your congregation to be more spiritually vibrant. Join the Lone Star LLL District for the Fall 2021 LLL Virtual Event Saturday, September 25 at from your home computer or gather a group at your home or church.</w:t>
      </w:r>
    </w:p>
    <w:p>
      <w:r>
        <w:t xml:space="preserve">Hear from LHM Staff and congregations around the country through presentations, video, and live panel discussions. Be nurtured in the Word with a devotion by Rev. Dr. Michael Zeigler, Speaker of </w:t>
      </w:r>
      <w:r>
        <w:rPr>
          <w:b/>
          <w:bCs/>
        </w:rPr>
        <w:t>The Lutheran Hour</w:t>
      </w:r>
      <w:r>
        <w:t>®.</w:t>
      </w:r>
    </w:p>
    <w:p>
      <w:r>
        <w:t xml:space="preserve">Also join the Lone Star Fall Gathering via Zoom on September 25 beginning at 8:00 a.m. and concluding before the Virtual Event at 11:00 a.m. (central). The LLL Virtual Event will conclude at 2:00 p.m. (central). </w:t>
      </w:r>
    </w:p>
    <w:p>
      <w:r>
        <w:t xml:space="preserve">Register today at </w:t>
      </w:r>
      <w:r>
        <w:fldChar w:fldCharType="begin"/>
      </w:r>
      <w:r>
        <w:instrText xml:space="preserve"> HYPERLINK "https://www.lhm.org/LLL2021/" </w:instrText>
      </w:r>
      <w:r>
        <w:fldChar w:fldCharType="separate"/>
      </w:r>
      <w:r>
        <w:rPr>
          <w:rStyle w:val="4"/>
        </w:rPr>
        <w:t>lhm.org/LLL2021/</w:t>
      </w:r>
      <w:r>
        <w:rPr>
          <w:rStyle w:val="4"/>
        </w:rPr>
        <w:fldChar w:fldCharType="end"/>
      </w:r>
      <w:r>
        <w:t xml:space="preserve">. For further questions or more information contact </w:t>
      </w:r>
      <w:r>
        <w:rPr>
          <w:rFonts w:hint="default"/>
          <w:lang w:val="en-US"/>
        </w:rPr>
        <w:t>Barry Samsel at bnsamsel@gmail.com</w:t>
      </w:r>
      <w:r>
        <w:t xml:space="preserve">. Online registration is open through September 22, 2021. </w:t>
      </w:r>
    </w:p>
    <w:p>
      <w:pPr>
        <w:rPr>
          <w:b/>
          <w:bCs/>
        </w:rPr>
      </w:pPr>
      <w:r>
        <w:rPr>
          <w:b/>
          <w:bCs/>
        </w:rPr>
        <w:t>Sunday, September 12 &amp; 19</w:t>
      </w:r>
    </w:p>
    <w:p>
      <w:r>
        <w:t xml:space="preserve">Did you know the daily routines of Christians and how they interact with relatives and housemates has a great impact on each other’s faith formation? Reserve your spot today for the Fall 2021 LLL Virtual Event held from your home computer on Saturday, September 25 hosted by the Lone Star LLL District. Hear from LHM Staff and congregations around the country through presentations, video, and live panel discussions. Be nurtured in the Word with a devotion by Rev. Dr. Michael Zeigler, Speaker of </w:t>
      </w:r>
      <w:r>
        <w:rPr>
          <w:b/>
          <w:bCs/>
        </w:rPr>
        <w:t>The Lutheran Hour</w:t>
      </w:r>
      <w:r>
        <w:t>®.</w:t>
      </w:r>
    </w:p>
    <w:p>
      <w:r>
        <w:t xml:space="preserve">Also join the Lone Star Fall Gathering via Zoom on September 25 beginning at 8:00 a.m. and concluding before the Virtual Event at 11:00 a.m. (central). The LLL Virtual Event will conclude at 2:00 p.m. (central). </w:t>
      </w:r>
    </w:p>
    <w:p>
      <w:r>
        <w:t xml:space="preserve">Register today at </w:t>
      </w:r>
      <w:r>
        <w:fldChar w:fldCharType="begin"/>
      </w:r>
      <w:r>
        <w:instrText xml:space="preserve"> HYPERLINK "https://www.lhm.org/LLL2021/" </w:instrText>
      </w:r>
      <w:r>
        <w:fldChar w:fldCharType="separate"/>
      </w:r>
      <w:r>
        <w:rPr>
          <w:rStyle w:val="4"/>
        </w:rPr>
        <w:t>lhm.org/LLL2021/</w:t>
      </w:r>
      <w:r>
        <w:rPr>
          <w:rStyle w:val="4"/>
        </w:rPr>
        <w:fldChar w:fldCharType="end"/>
      </w:r>
      <w:r>
        <w:t xml:space="preserve">. For further questions or more information contact </w:t>
      </w:r>
      <w:r>
        <w:rPr>
          <w:rFonts w:hint="default"/>
          <w:lang w:val="en-US"/>
        </w:rPr>
        <w:t>Barry Samsel at bnsamsel@gmail.com</w:t>
      </w:r>
      <w:r>
        <w:t xml:space="preserve"> Online registration is open through September 22, 2021. </w:t>
      </w:r>
    </w:p>
    <w:p/>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75A26"/>
    <w:multiLevelType w:val="multilevel"/>
    <w:tmpl w:val="2C475A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80"/>
    <w:rsid w:val="00085263"/>
    <w:rsid w:val="00087AF0"/>
    <w:rsid w:val="000B3CDD"/>
    <w:rsid w:val="000C6DC3"/>
    <w:rsid w:val="000D6734"/>
    <w:rsid w:val="001022F5"/>
    <w:rsid w:val="00153693"/>
    <w:rsid w:val="00191563"/>
    <w:rsid w:val="001D0FC7"/>
    <w:rsid w:val="001E2E4F"/>
    <w:rsid w:val="002248DC"/>
    <w:rsid w:val="00274049"/>
    <w:rsid w:val="002A755F"/>
    <w:rsid w:val="002E424D"/>
    <w:rsid w:val="002F46F1"/>
    <w:rsid w:val="00343DCA"/>
    <w:rsid w:val="00373640"/>
    <w:rsid w:val="0038568F"/>
    <w:rsid w:val="003B083C"/>
    <w:rsid w:val="003B6DD1"/>
    <w:rsid w:val="003D48F9"/>
    <w:rsid w:val="00436E9D"/>
    <w:rsid w:val="00467FBF"/>
    <w:rsid w:val="00472838"/>
    <w:rsid w:val="00482E0C"/>
    <w:rsid w:val="00496957"/>
    <w:rsid w:val="004C2090"/>
    <w:rsid w:val="004C52DB"/>
    <w:rsid w:val="004E2567"/>
    <w:rsid w:val="00501174"/>
    <w:rsid w:val="0055116D"/>
    <w:rsid w:val="005842CD"/>
    <w:rsid w:val="005864E2"/>
    <w:rsid w:val="005B2DC1"/>
    <w:rsid w:val="005D3E7B"/>
    <w:rsid w:val="005E421E"/>
    <w:rsid w:val="005E5D73"/>
    <w:rsid w:val="00652F8E"/>
    <w:rsid w:val="006D20CD"/>
    <w:rsid w:val="006D7160"/>
    <w:rsid w:val="006F0578"/>
    <w:rsid w:val="00704280"/>
    <w:rsid w:val="00745598"/>
    <w:rsid w:val="00771651"/>
    <w:rsid w:val="0077581E"/>
    <w:rsid w:val="007876DC"/>
    <w:rsid w:val="007A251E"/>
    <w:rsid w:val="00842256"/>
    <w:rsid w:val="00860B04"/>
    <w:rsid w:val="008931A1"/>
    <w:rsid w:val="00915AED"/>
    <w:rsid w:val="00934D64"/>
    <w:rsid w:val="00957B4D"/>
    <w:rsid w:val="009649B0"/>
    <w:rsid w:val="00982D40"/>
    <w:rsid w:val="009C692F"/>
    <w:rsid w:val="009F3594"/>
    <w:rsid w:val="00A3145C"/>
    <w:rsid w:val="00A50989"/>
    <w:rsid w:val="00A63BDD"/>
    <w:rsid w:val="00B01AF8"/>
    <w:rsid w:val="00B05D6E"/>
    <w:rsid w:val="00B119BD"/>
    <w:rsid w:val="00B240DB"/>
    <w:rsid w:val="00B60476"/>
    <w:rsid w:val="00B6419C"/>
    <w:rsid w:val="00B94D6E"/>
    <w:rsid w:val="00BB134E"/>
    <w:rsid w:val="00BB2C8B"/>
    <w:rsid w:val="00BC25B5"/>
    <w:rsid w:val="00BD412E"/>
    <w:rsid w:val="00BD6258"/>
    <w:rsid w:val="00C55827"/>
    <w:rsid w:val="00D17854"/>
    <w:rsid w:val="00D525E3"/>
    <w:rsid w:val="00D668D7"/>
    <w:rsid w:val="00DD2BE7"/>
    <w:rsid w:val="00E06A24"/>
    <w:rsid w:val="00E12E5D"/>
    <w:rsid w:val="00E578D0"/>
    <w:rsid w:val="00E72AF6"/>
    <w:rsid w:val="00E840ED"/>
    <w:rsid w:val="00E84832"/>
    <w:rsid w:val="00E8755E"/>
    <w:rsid w:val="00E950E9"/>
    <w:rsid w:val="00EC1366"/>
    <w:rsid w:val="00EC30DE"/>
    <w:rsid w:val="00F019D0"/>
    <w:rsid w:val="00F85CA8"/>
    <w:rsid w:val="00FB624B"/>
    <w:rsid w:val="05DA1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 w:type="character" w:customStyle="1" w:styleId="5">
    <w:name w:val="Unresolved Mention"/>
    <w:basedOn w:val="2"/>
    <w:semiHidden/>
    <w:unhideWhenUsed/>
    <w:uiPriority w:val="99"/>
    <w:rPr>
      <w:color w:val="605E5C"/>
      <w:shd w:val="clear" w:color="auto" w:fill="E1DFDD"/>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461</Words>
  <Characters>2634</Characters>
  <Lines>21</Lines>
  <Paragraphs>6</Paragraphs>
  <TotalTime>12</TotalTime>
  <ScaleCrop>false</ScaleCrop>
  <LinksUpToDate>false</LinksUpToDate>
  <CharactersWithSpaces>3089</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2021-08-11T14:21:00Z</dcterms:created>
  <dc:creator>Polly Gregali</dc:creator>
  <cp:lastModifiedBy>Barry Samsel</cp:lastModifiedBy>
  <dcterms:modified xsi:type="dcterms:W3CDTF">2021-08-16T13:25:56Z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6AC3D81F312941D6836DC43B53713D94</vt:lpwstr>
  </property>
</Properties>
</file>