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FAA9" w14:textId="2F235DC5" w:rsidR="008478E8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  <w:r w:rsidRPr="00260FC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0CA0675" wp14:editId="4926DF25">
            <wp:simplePos x="0" y="0"/>
            <wp:positionH relativeFrom="column">
              <wp:posOffset>2338388</wp:posOffset>
            </wp:positionH>
            <wp:positionV relativeFrom="paragraph">
              <wp:posOffset>120968</wp:posOffset>
            </wp:positionV>
            <wp:extent cx="1014599" cy="1042987"/>
            <wp:effectExtent l="0" t="0" r="0" b="508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rawing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4" b="16278"/>
                    <a:stretch/>
                  </pic:blipFill>
                  <pic:spPr bwMode="auto">
                    <a:xfrm>
                      <a:off x="0" y="0"/>
                      <a:ext cx="1022231" cy="1050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92301" w14:textId="14003FED" w:rsidR="00661C4B" w:rsidRPr="005D733A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4715E0D0" w14:textId="7AD129FA" w:rsidR="008478E8" w:rsidRDefault="008478E8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45444CBD" w14:textId="7D0A8A85" w:rsidR="00661C4B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18711504" w14:textId="77777777" w:rsidR="00661C4B" w:rsidRPr="005D733A" w:rsidRDefault="00661C4B" w:rsidP="008478E8">
      <w:pPr>
        <w:shd w:val="clear" w:color="auto" w:fill="FFFFFF"/>
        <w:jc w:val="center"/>
        <w:rPr>
          <w:rFonts w:eastAsia="Times New Roman" w:cs="Arial"/>
          <w:color w:val="222222"/>
        </w:rPr>
      </w:pPr>
    </w:p>
    <w:p w14:paraId="15BEDD96" w14:textId="77777777" w:rsidR="008B2735" w:rsidRDefault="008B2735" w:rsidP="00661C4B">
      <w:pPr>
        <w:jc w:val="center"/>
        <w:rPr>
          <w:b/>
        </w:rPr>
      </w:pPr>
    </w:p>
    <w:p w14:paraId="7B6F52C0" w14:textId="2CA86160" w:rsidR="00661C4B" w:rsidRPr="00260FCD" w:rsidRDefault="00661C4B" w:rsidP="00661C4B">
      <w:pPr>
        <w:jc w:val="center"/>
        <w:rPr>
          <w:b/>
        </w:rPr>
      </w:pPr>
      <w:r w:rsidRPr="00260FCD">
        <w:rPr>
          <w:b/>
        </w:rPr>
        <w:t>TMHS ARC/PTO</w:t>
      </w:r>
      <w:r w:rsidR="00491A04">
        <w:rPr>
          <w:b/>
        </w:rPr>
        <w:t xml:space="preserve"> </w:t>
      </w:r>
      <w:r w:rsidR="004D1246">
        <w:rPr>
          <w:b/>
        </w:rPr>
        <w:t>–</w:t>
      </w:r>
      <w:r w:rsidR="00491A04">
        <w:rPr>
          <w:b/>
        </w:rPr>
        <w:t xml:space="preserve"> </w:t>
      </w:r>
      <w:r w:rsidR="004D1246">
        <w:rPr>
          <w:b/>
        </w:rPr>
        <w:t xml:space="preserve">MEETING </w:t>
      </w:r>
      <w:r w:rsidR="00491A04">
        <w:rPr>
          <w:b/>
        </w:rPr>
        <w:t>AGENDA</w:t>
      </w:r>
    </w:p>
    <w:p w14:paraId="78C68024" w14:textId="77777777" w:rsidR="00661C4B" w:rsidRPr="00260FCD" w:rsidRDefault="00661C4B" w:rsidP="00661C4B">
      <w:pPr>
        <w:jc w:val="center"/>
        <w:rPr>
          <w:b/>
          <w:sz w:val="18"/>
          <w:szCs w:val="18"/>
        </w:rPr>
      </w:pPr>
      <w:r w:rsidRPr="00260FCD">
        <w:rPr>
          <w:b/>
          <w:sz w:val="18"/>
          <w:szCs w:val="18"/>
        </w:rPr>
        <w:t>Tomball Memorial High School</w:t>
      </w:r>
    </w:p>
    <w:p w14:paraId="722ED099" w14:textId="77777777" w:rsidR="00661C4B" w:rsidRPr="00260FCD" w:rsidRDefault="00661C4B" w:rsidP="00661C4B">
      <w:pPr>
        <w:jc w:val="center"/>
        <w:rPr>
          <w:b/>
          <w:sz w:val="18"/>
          <w:szCs w:val="18"/>
        </w:rPr>
      </w:pPr>
      <w:r w:rsidRPr="00260FCD">
        <w:rPr>
          <w:b/>
          <w:sz w:val="18"/>
          <w:szCs w:val="18"/>
        </w:rPr>
        <w:t xml:space="preserve"> (Academic Recognition Club/Parent Teacher Organization)</w:t>
      </w:r>
    </w:p>
    <w:p w14:paraId="7CD0A63B" w14:textId="5C4D68C7" w:rsidR="00F63CD0" w:rsidRDefault="004B65B8" w:rsidP="00F63CD0">
      <w:pPr>
        <w:jc w:val="center"/>
        <w:rPr>
          <w:rFonts w:cs="Big Caslon Medium"/>
          <w:b/>
          <w:sz w:val="32"/>
          <w:szCs w:val="32"/>
        </w:rPr>
      </w:pPr>
      <w:r>
        <w:rPr>
          <w:rFonts w:cs="Big Caslon Medium"/>
          <w:b/>
          <w:sz w:val="32"/>
          <w:szCs w:val="32"/>
        </w:rPr>
        <w:t>August 2</w:t>
      </w:r>
      <w:r w:rsidR="00E03EBA" w:rsidRPr="009D1868">
        <w:rPr>
          <w:rFonts w:cs="Big Caslon Medium"/>
          <w:b/>
          <w:sz w:val="32"/>
          <w:szCs w:val="32"/>
        </w:rPr>
        <w:t>, 20</w:t>
      </w:r>
      <w:r w:rsidR="00661C4B">
        <w:rPr>
          <w:rFonts w:cs="Big Caslon Medium"/>
          <w:b/>
          <w:sz w:val="32"/>
          <w:szCs w:val="32"/>
        </w:rPr>
        <w:t>2</w:t>
      </w:r>
      <w:r w:rsidR="003A0CE7">
        <w:rPr>
          <w:rFonts w:cs="Big Caslon Medium"/>
          <w:b/>
          <w:sz w:val="32"/>
          <w:szCs w:val="32"/>
        </w:rPr>
        <w:t>1</w:t>
      </w:r>
      <w:r w:rsidR="00575007">
        <w:rPr>
          <w:rFonts w:cs="Big Caslon Medium"/>
          <w:b/>
          <w:sz w:val="32"/>
          <w:szCs w:val="32"/>
        </w:rPr>
        <w:t xml:space="preserve"> </w:t>
      </w:r>
      <w:r>
        <w:rPr>
          <w:rFonts w:cs="Big Caslon Medium"/>
          <w:b/>
          <w:sz w:val="32"/>
          <w:szCs w:val="32"/>
        </w:rPr>
        <w:t>6:30pm</w:t>
      </w:r>
      <w:r w:rsidR="00575007">
        <w:rPr>
          <w:rFonts w:cs="Big Caslon Medium"/>
          <w:b/>
          <w:sz w:val="32"/>
          <w:szCs w:val="32"/>
        </w:rPr>
        <w:t xml:space="preserve"> </w:t>
      </w:r>
      <w:r w:rsidR="003631D1">
        <w:rPr>
          <w:rFonts w:cs="Big Caslon Medium"/>
          <w:b/>
          <w:sz w:val="32"/>
          <w:szCs w:val="32"/>
        </w:rPr>
        <w:t>Google Meet</w:t>
      </w:r>
    </w:p>
    <w:p w14:paraId="686A4BF4" w14:textId="5816B871" w:rsidR="0025271A" w:rsidRDefault="003631D1" w:rsidP="003631D1">
      <w:pPr>
        <w:jc w:val="center"/>
      </w:pPr>
      <w:r w:rsidRPr="00D20838">
        <w:t>Link</w:t>
      </w:r>
      <w:r w:rsidR="00F63CD0" w:rsidRPr="00D20838">
        <w:t xml:space="preserve">: </w:t>
      </w:r>
      <w:r w:rsidR="00D20838" w:rsidRPr="00D20838">
        <w:rPr>
          <w:rFonts w:ascii="Roboto" w:hAnsi="Roboto"/>
          <w:color w:val="70757A"/>
          <w:sz w:val="18"/>
          <w:szCs w:val="18"/>
          <w:shd w:val="clear" w:color="auto" w:fill="FFFFFF"/>
        </w:rPr>
        <w:t>meet.google.com/</w:t>
      </w:r>
      <w:proofErr w:type="spellStart"/>
      <w:r w:rsidR="00D20838" w:rsidRPr="00D20838">
        <w:rPr>
          <w:rFonts w:ascii="Roboto" w:hAnsi="Roboto"/>
          <w:color w:val="70757A"/>
          <w:sz w:val="18"/>
          <w:szCs w:val="18"/>
          <w:shd w:val="clear" w:color="auto" w:fill="FFFFFF"/>
        </w:rPr>
        <w:t>wqt-ptyc-ood</w:t>
      </w:r>
      <w:proofErr w:type="spellEnd"/>
    </w:p>
    <w:p w14:paraId="53972C14" w14:textId="53CB2941" w:rsidR="00584508" w:rsidRDefault="00023A9D" w:rsidP="008529D9">
      <w:pPr>
        <w:jc w:val="center"/>
        <w:rPr>
          <w:b/>
          <w:bCs/>
        </w:rPr>
      </w:pPr>
      <w:r w:rsidRPr="008B2735">
        <w:rPr>
          <w:b/>
          <w:bCs/>
        </w:rPr>
        <w:t xml:space="preserve">Next Meeting: </w:t>
      </w:r>
      <w:r w:rsidR="008529D9" w:rsidRPr="008B2735">
        <w:rPr>
          <w:b/>
          <w:bCs/>
        </w:rPr>
        <w:t>TBD</w:t>
      </w:r>
    </w:p>
    <w:p w14:paraId="33FA7808" w14:textId="4434E984" w:rsidR="00E7210B" w:rsidRDefault="00E7210B" w:rsidP="008529D9">
      <w:pPr>
        <w:jc w:val="center"/>
      </w:pPr>
      <w:r>
        <w:t xml:space="preserve"> In attendance: Jill Haywood, Dawn Rodriguez, Robin LaRue, Shannon Lewis, Daisy Cone, Jen Riker, Cindy Burns</w:t>
      </w:r>
    </w:p>
    <w:p w14:paraId="3CEF57E0" w14:textId="6095430A" w:rsidR="00E7210B" w:rsidRPr="00E7210B" w:rsidRDefault="00E7210B" w:rsidP="008529D9">
      <w:pPr>
        <w:jc w:val="center"/>
      </w:pPr>
      <w:r>
        <w:t>Called to order 6:34</w:t>
      </w:r>
    </w:p>
    <w:p w14:paraId="43B31362" w14:textId="69C99D25" w:rsidR="008B2735" w:rsidRPr="00963AB4" w:rsidRDefault="008B2735" w:rsidP="008529D9">
      <w:pPr>
        <w:jc w:val="center"/>
        <w:rPr>
          <w:rFonts w:eastAsia="Times New Roman" w:cs="Arial"/>
          <w:color w:val="222222"/>
          <w:sz w:val="10"/>
          <w:szCs w:val="10"/>
        </w:rPr>
      </w:pPr>
    </w:p>
    <w:p w14:paraId="339CF665" w14:textId="1E17EE97" w:rsidR="008478E8" w:rsidRPr="00E03EBA" w:rsidRDefault="00E03EBA" w:rsidP="00E03EBA">
      <w:pPr>
        <w:shd w:val="clear" w:color="auto" w:fill="FFFFFF"/>
        <w:rPr>
          <w:rFonts w:eastAsia="Times New Roman" w:cs="Arial"/>
          <w:color w:val="222222"/>
        </w:rPr>
      </w:pPr>
      <w:r w:rsidRPr="00E03EBA">
        <w:rPr>
          <w:rFonts w:eastAsia="Times New Roman" w:cs="Arial"/>
          <w:color w:val="222222"/>
        </w:rPr>
        <w:t>Reading the Minutes of the previous meeting [and their approval]</w:t>
      </w:r>
      <w:r w:rsidR="003631D1">
        <w:rPr>
          <w:rFonts w:eastAsia="Times New Roman" w:cs="Arial"/>
          <w:color w:val="222222"/>
        </w:rPr>
        <w:t xml:space="preserve"> </w:t>
      </w:r>
    </w:p>
    <w:p w14:paraId="7A9F7E3A" w14:textId="6ED7D328" w:rsidR="00E03EBA" w:rsidRPr="00E03EBA" w:rsidRDefault="00E03EBA" w:rsidP="00E03EBA">
      <w:pPr>
        <w:pStyle w:val="ListParagraph"/>
        <w:numPr>
          <w:ilvl w:val="0"/>
          <w:numId w:val="3"/>
        </w:numPr>
        <w:rPr>
          <w:rFonts w:cs="Big Caslon Medium"/>
          <w:b/>
        </w:rPr>
      </w:pPr>
      <w:r w:rsidRPr="00E03EBA">
        <w:rPr>
          <w:rFonts w:cs="Big Caslon Medium"/>
          <w:b/>
        </w:rPr>
        <w:t>Minutes</w:t>
      </w:r>
      <w:r w:rsidR="00661C4B">
        <w:rPr>
          <w:rFonts w:cs="Big Caslon Medium"/>
          <w:b/>
        </w:rPr>
        <w:t xml:space="preserve"> (Jill Haywood)</w:t>
      </w:r>
    </w:p>
    <w:p w14:paraId="5E9BBA9F" w14:textId="4FF4C8FB" w:rsidR="006F27EE" w:rsidRDefault="00E03EBA" w:rsidP="006F27EE">
      <w:pPr>
        <w:pStyle w:val="ListParagraph"/>
        <w:numPr>
          <w:ilvl w:val="0"/>
          <w:numId w:val="4"/>
        </w:numPr>
        <w:rPr>
          <w:rFonts w:cs="Big Caslon Medium"/>
        </w:rPr>
      </w:pPr>
      <w:r w:rsidRPr="002A2F60">
        <w:rPr>
          <w:rFonts w:cs="Big Caslon Medium"/>
        </w:rPr>
        <w:t xml:space="preserve">Minutes from </w:t>
      </w:r>
      <w:r w:rsidR="0098755E">
        <w:rPr>
          <w:rFonts w:cs="Big Caslon Medium"/>
        </w:rPr>
        <w:t xml:space="preserve">annual </w:t>
      </w:r>
      <w:r w:rsidRPr="002A2F60">
        <w:rPr>
          <w:rFonts w:cs="Big Caslon Medium"/>
        </w:rPr>
        <w:t xml:space="preserve">board meeting </w:t>
      </w:r>
      <w:r w:rsidR="0098755E">
        <w:rPr>
          <w:rFonts w:cs="Big Caslon Medium"/>
        </w:rPr>
        <w:t>Fri</w:t>
      </w:r>
      <w:r w:rsidR="00DA3236">
        <w:rPr>
          <w:rFonts w:cs="Big Caslon Medium"/>
        </w:rPr>
        <w:t>day</w:t>
      </w:r>
      <w:r w:rsidRPr="002A2F60">
        <w:rPr>
          <w:rFonts w:cs="Big Caslon Medium"/>
        </w:rPr>
        <w:t>,</w:t>
      </w:r>
      <w:r w:rsidR="00661C4B" w:rsidRPr="002A2F60">
        <w:rPr>
          <w:rFonts w:cs="Big Caslon Medium"/>
        </w:rPr>
        <w:t xml:space="preserve"> </w:t>
      </w:r>
      <w:r w:rsidR="0098755E">
        <w:rPr>
          <w:rFonts w:cs="Big Caslon Medium"/>
        </w:rPr>
        <w:t>May</w:t>
      </w:r>
      <w:r w:rsidR="008529D9">
        <w:rPr>
          <w:rFonts w:cs="Big Caslon Medium"/>
        </w:rPr>
        <w:t xml:space="preserve"> </w:t>
      </w:r>
      <w:r w:rsidR="0098755E">
        <w:rPr>
          <w:rFonts w:cs="Big Caslon Medium"/>
        </w:rPr>
        <w:t>28</w:t>
      </w:r>
      <w:r w:rsidR="003D37AC">
        <w:rPr>
          <w:rFonts w:cs="Big Caslon Medium"/>
        </w:rPr>
        <w:t>, 2021</w:t>
      </w:r>
    </w:p>
    <w:p w14:paraId="7CCF1A13" w14:textId="006923AD" w:rsidR="006F27EE" w:rsidRPr="006F27EE" w:rsidRDefault="006F27EE" w:rsidP="006F27EE">
      <w:pPr>
        <w:pStyle w:val="ListParagraph"/>
        <w:ind w:left="1440"/>
        <w:rPr>
          <w:rFonts w:cs="Big Caslon Medium"/>
        </w:rPr>
      </w:pPr>
      <w:r>
        <w:rPr>
          <w:rFonts w:cs="Big Caslon Medium"/>
        </w:rPr>
        <w:t>Motion:</w:t>
      </w:r>
      <w:r w:rsidR="00E7210B">
        <w:rPr>
          <w:rFonts w:cs="Big Caslon Medium"/>
        </w:rPr>
        <w:t xml:space="preserve"> </w:t>
      </w:r>
      <w:proofErr w:type="gramStart"/>
      <w:r w:rsidR="00E7210B">
        <w:rPr>
          <w:rFonts w:cs="Big Caslon Medium"/>
        </w:rPr>
        <w:t>Jill  2</w:t>
      </w:r>
      <w:proofErr w:type="gramEnd"/>
      <w:r w:rsidR="00E7210B" w:rsidRPr="00E7210B">
        <w:rPr>
          <w:rFonts w:cs="Big Caslon Medium"/>
          <w:vertAlign w:val="superscript"/>
        </w:rPr>
        <w:t>nd</w:t>
      </w:r>
      <w:r w:rsidR="00E7210B">
        <w:rPr>
          <w:rFonts w:cs="Big Caslon Medium"/>
        </w:rPr>
        <w:t xml:space="preserve"> Robin   All Approved</w:t>
      </w:r>
    </w:p>
    <w:p w14:paraId="6262A041" w14:textId="77777777" w:rsidR="00E03EBA" w:rsidRPr="00F5461E" w:rsidRDefault="00E03EBA" w:rsidP="00E03EBA">
      <w:pPr>
        <w:pStyle w:val="ListParagraph"/>
        <w:ind w:left="1440"/>
        <w:rPr>
          <w:rFonts w:cs="Big Caslon Medium"/>
          <w:sz w:val="10"/>
          <w:szCs w:val="10"/>
        </w:rPr>
      </w:pPr>
    </w:p>
    <w:p w14:paraId="3D4437AE" w14:textId="0A0388ED" w:rsidR="00E03EBA" w:rsidRPr="00E03EBA" w:rsidRDefault="00E03EBA" w:rsidP="00E03EBA">
      <w:pPr>
        <w:rPr>
          <w:rFonts w:cs="Big Caslon Medium"/>
        </w:rPr>
      </w:pPr>
      <w:r>
        <w:rPr>
          <w:rFonts w:cs="Big Caslon Medium"/>
        </w:rPr>
        <w:t>Reports of Boards and Standing Committees</w:t>
      </w:r>
    </w:p>
    <w:p w14:paraId="3255877C" w14:textId="38DE5D61" w:rsidR="00E03EBA" w:rsidRDefault="00D16C47" w:rsidP="00E03EBA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2020-2021 PTO Donation - $2,524.06</w:t>
      </w:r>
    </w:p>
    <w:p w14:paraId="291ACDBA" w14:textId="77777777" w:rsidR="00E7210B" w:rsidRDefault="00B32EA5" w:rsidP="00B32EA5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 w:rsidRPr="00B32EA5">
        <w:rPr>
          <w:rFonts w:cs="Big Caslon Medium"/>
          <w:bCs/>
        </w:rPr>
        <w:t>Check Presentation</w:t>
      </w:r>
      <w:r w:rsidR="00E7210B">
        <w:rPr>
          <w:rFonts w:cs="Big Caslon Medium"/>
          <w:bCs/>
        </w:rPr>
        <w:t xml:space="preserve">  </w:t>
      </w:r>
    </w:p>
    <w:p w14:paraId="45B124F6" w14:textId="56342275" w:rsidR="00B32EA5" w:rsidRPr="00B32EA5" w:rsidRDefault="00E7210B" w:rsidP="00E7210B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 xml:space="preserve">Motion: Shannon </w:t>
      </w:r>
      <w:proofErr w:type="gramStart"/>
      <w:r>
        <w:rPr>
          <w:rFonts w:cs="Big Caslon Medium"/>
          <w:bCs/>
        </w:rPr>
        <w:t>Lewis  2</w:t>
      </w:r>
      <w:proofErr w:type="gramEnd"/>
      <w:r w:rsidRPr="00E7210B">
        <w:rPr>
          <w:rFonts w:cs="Big Caslon Medium"/>
          <w:bCs/>
          <w:vertAlign w:val="superscript"/>
        </w:rPr>
        <w:t>nd</w:t>
      </w:r>
      <w:r>
        <w:rPr>
          <w:rFonts w:cs="Big Caslon Medium"/>
          <w:bCs/>
        </w:rPr>
        <w:t xml:space="preserve"> Daisy   All Approved</w:t>
      </w:r>
    </w:p>
    <w:p w14:paraId="729F881D" w14:textId="69B2A825" w:rsidR="00B32EA5" w:rsidRDefault="00B32EA5" w:rsidP="00B32EA5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 w:rsidRPr="00B32EA5">
        <w:rPr>
          <w:rFonts w:cs="Big Caslon Medium"/>
          <w:bCs/>
        </w:rPr>
        <w:t>Presentation Date</w:t>
      </w:r>
      <w:r w:rsidR="00E7210B">
        <w:rPr>
          <w:rFonts w:cs="Big Caslon Medium"/>
          <w:bCs/>
        </w:rPr>
        <w:t xml:space="preserve"> </w:t>
      </w:r>
    </w:p>
    <w:p w14:paraId="05E994C6" w14:textId="5806A409" w:rsidR="00E7210B" w:rsidRDefault="00E7210B" w:rsidP="00E7210B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>Look into getting a big presentation check.</w:t>
      </w:r>
    </w:p>
    <w:p w14:paraId="1900D896" w14:textId="77777777" w:rsidR="00A31E4E" w:rsidRDefault="00A31E4E" w:rsidP="00B32EA5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>New meeting dates:</w:t>
      </w:r>
    </w:p>
    <w:p w14:paraId="49AE94E1" w14:textId="346179B5" w:rsidR="00A31E4E" w:rsidRDefault="00A31E4E" w:rsidP="00A31E4E">
      <w:pPr>
        <w:pStyle w:val="ListParagraph"/>
        <w:numPr>
          <w:ilvl w:val="2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 xml:space="preserve"> Monday or Thursday 9am</w:t>
      </w:r>
      <w:r w:rsidR="00E7210B">
        <w:rPr>
          <w:rFonts w:cs="Big Caslon Medium"/>
          <w:bCs/>
        </w:rPr>
        <w:t xml:space="preserve"> best dates for Dr. Bailey – Majority can do Mondays</w:t>
      </w:r>
    </w:p>
    <w:p w14:paraId="1B6F4E3F" w14:textId="20B987D7" w:rsidR="00A31E4E" w:rsidRDefault="00A31E4E" w:rsidP="00A31E4E">
      <w:pPr>
        <w:pStyle w:val="ListParagraph"/>
        <w:numPr>
          <w:ilvl w:val="2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>Change from first week to 2</w:t>
      </w:r>
      <w:r w:rsidRPr="00A31E4E">
        <w:rPr>
          <w:rFonts w:cs="Big Caslon Medium"/>
          <w:bCs/>
          <w:vertAlign w:val="superscript"/>
        </w:rPr>
        <w:t>nd</w:t>
      </w:r>
      <w:r>
        <w:rPr>
          <w:rFonts w:cs="Big Caslon Medium"/>
          <w:bCs/>
        </w:rPr>
        <w:t xml:space="preserve"> week for month end reconciliation</w:t>
      </w:r>
    </w:p>
    <w:p w14:paraId="089D0C04" w14:textId="61620CC8" w:rsidR="004B65B8" w:rsidRDefault="004B65B8" w:rsidP="00A31E4E">
      <w:pPr>
        <w:pStyle w:val="ListParagraph"/>
        <w:numPr>
          <w:ilvl w:val="2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>Next Meeting Date</w:t>
      </w:r>
      <w:r w:rsidR="00E7210B">
        <w:rPr>
          <w:rFonts w:cs="Big Caslon Medium"/>
          <w:bCs/>
        </w:rPr>
        <w:t>: Sept. 13</w:t>
      </w:r>
      <w:r w:rsidR="00E7210B" w:rsidRPr="00C30F88">
        <w:rPr>
          <w:rFonts w:cs="Big Caslon Medium"/>
          <w:bCs/>
          <w:vertAlign w:val="superscript"/>
        </w:rPr>
        <w:t>th</w:t>
      </w:r>
      <w:r w:rsidR="00C30F88">
        <w:rPr>
          <w:rFonts w:cs="Big Caslon Medium"/>
          <w:bCs/>
        </w:rPr>
        <w:t>, October will be 18</w:t>
      </w:r>
      <w:r w:rsidR="00C30F88" w:rsidRPr="00C30F88">
        <w:rPr>
          <w:rFonts w:cs="Big Caslon Medium"/>
          <w:bCs/>
          <w:vertAlign w:val="superscript"/>
        </w:rPr>
        <w:t>th</w:t>
      </w:r>
      <w:r w:rsidR="00C30F88">
        <w:rPr>
          <w:rFonts w:cs="Big Caslon Medium"/>
          <w:bCs/>
        </w:rPr>
        <w:t xml:space="preserve"> (3</w:t>
      </w:r>
      <w:r w:rsidR="00C30F88" w:rsidRPr="00C30F88">
        <w:rPr>
          <w:rFonts w:cs="Big Caslon Medium"/>
          <w:bCs/>
          <w:vertAlign w:val="superscript"/>
        </w:rPr>
        <w:t>rd</w:t>
      </w:r>
      <w:r w:rsidR="00C30F88">
        <w:rPr>
          <w:rFonts w:cs="Big Caslon Medium"/>
          <w:bCs/>
        </w:rPr>
        <w:t xml:space="preserve"> Monday)</w:t>
      </w:r>
    </w:p>
    <w:p w14:paraId="6BCBC365" w14:textId="08D75D86" w:rsidR="00963AB4" w:rsidRPr="00B32EA5" w:rsidRDefault="00963AB4" w:rsidP="00A31E4E">
      <w:pPr>
        <w:pStyle w:val="ListParagraph"/>
        <w:numPr>
          <w:ilvl w:val="2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>Location – in person at the school</w:t>
      </w:r>
      <w:r w:rsidR="00C30F88">
        <w:rPr>
          <w:rFonts w:cs="Big Caslon Medium"/>
          <w:bCs/>
        </w:rPr>
        <w:t xml:space="preserve">, possibility to google meet someone in.  </w:t>
      </w:r>
    </w:p>
    <w:p w14:paraId="00B36902" w14:textId="390DBAA3" w:rsidR="00D250EB" w:rsidRPr="00F5461E" w:rsidRDefault="00D250EB" w:rsidP="00D250EB">
      <w:pPr>
        <w:rPr>
          <w:rFonts w:cs="Big Caslon Medium"/>
          <w:sz w:val="10"/>
          <w:szCs w:val="10"/>
        </w:rPr>
      </w:pPr>
    </w:p>
    <w:p w14:paraId="064E918B" w14:textId="77777777" w:rsidR="00AC7B41" w:rsidRDefault="00D16C47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 xml:space="preserve">Membership </w:t>
      </w:r>
      <w:r w:rsidR="00AC7B41">
        <w:rPr>
          <w:rFonts w:cs="Big Caslon Medium"/>
          <w:b/>
        </w:rPr>
        <w:t>(Robin LaRue)</w:t>
      </w:r>
    </w:p>
    <w:p w14:paraId="324B7622" w14:textId="71E3A3AA" w:rsidR="00D250EB" w:rsidRDefault="00397498" w:rsidP="00AC7B41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 xml:space="preserve">Updating </w:t>
      </w:r>
      <w:r w:rsidR="00AC7B41">
        <w:rPr>
          <w:rFonts w:cs="Big Caslon Medium"/>
          <w:bCs/>
        </w:rPr>
        <w:t>Membership D</w:t>
      </w:r>
      <w:r w:rsidR="00D16C47" w:rsidRPr="00AC7B41">
        <w:rPr>
          <w:rFonts w:cs="Big Caslon Medium"/>
          <w:bCs/>
        </w:rPr>
        <w:t xml:space="preserve">ata Center </w:t>
      </w:r>
      <w:r w:rsidR="00AC7B41">
        <w:rPr>
          <w:rFonts w:cs="Big Caslon Medium"/>
          <w:bCs/>
        </w:rPr>
        <w:t>–</w:t>
      </w:r>
      <w:r w:rsidR="00D16C47" w:rsidRPr="00AC7B41">
        <w:rPr>
          <w:rFonts w:cs="Big Caslon Medium"/>
          <w:bCs/>
        </w:rPr>
        <w:t xml:space="preserve"> Chedd</w:t>
      </w:r>
      <w:r w:rsidR="00AC7B41">
        <w:rPr>
          <w:rFonts w:cs="Big Caslon Medium"/>
          <w:bCs/>
        </w:rPr>
        <w:t>a</w:t>
      </w:r>
      <w:r w:rsidR="00D16C47" w:rsidRPr="00AC7B41">
        <w:rPr>
          <w:rFonts w:cs="Big Caslon Medium"/>
          <w:bCs/>
        </w:rPr>
        <w:t>r</w:t>
      </w:r>
      <w:r w:rsidR="00C30F88">
        <w:rPr>
          <w:rFonts w:cs="Big Caslon Medium"/>
          <w:bCs/>
        </w:rPr>
        <w:t xml:space="preserve"> Up</w:t>
      </w:r>
    </w:p>
    <w:p w14:paraId="29F8FFD9" w14:textId="30B333A7" w:rsidR="00C30F88" w:rsidRDefault="00C30F88" w:rsidP="00C30F88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>No monthly fees, 3.5% added to the customer &amp; 45 cent transaction fee.</w:t>
      </w:r>
      <w:r w:rsidR="006719A8">
        <w:rPr>
          <w:rFonts w:cs="Big Caslon Medium"/>
          <w:bCs/>
        </w:rPr>
        <w:t xml:space="preserve"> The reports are really easy to read and sort data. </w:t>
      </w:r>
    </w:p>
    <w:p w14:paraId="65D14C9B" w14:textId="62B3B39E" w:rsidR="006719A8" w:rsidRDefault="006719A8" w:rsidP="00C30F88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>Cindy will set up cheddar up account and Robin will set up the collection/membership forms via google forms.</w:t>
      </w:r>
    </w:p>
    <w:p w14:paraId="22FEA9D0" w14:textId="08B347F5" w:rsidR="006719A8" w:rsidRDefault="006719A8" w:rsidP="00C30F88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 xml:space="preserve">Motion to switch: </w:t>
      </w:r>
      <w:proofErr w:type="gramStart"/>
      <w:r>
        <w:rPr>
          <w:rFonts w:cs="Big Caslon Medium"/>
          <w:bCs/>
        </w:rPr>
        <w:t>Robin  2</w:t>
      </w:r>
      <w:proofErr w:type="gramEnd"/>
      <w:r w:rsidRPr="006719A8">
        <w:rPr>
          <w:rFonts w:cs="Big Caslon Medium"/>
          <w:bCs/>
          <w:vertAlign w:val="superscript"/>
        </w:rPr>
        <w:t>nd</w:t>
      </w:r>
      <w:r>
        <w:rPr>
          <w:rFonts w:cs="Big Caslon Medium"/>
          <w:bCs/>
        </w:rPr>
        <w:t xml:space="preserve"> Cindy  All Approved</w:t>
      </w:r>
    </w:p>
    <w:p w14:paraId="6673E1DE" w14:textId="70FFB9E9" w:rsidR="00AC7B41" w:rsidRPr="00AC7B41" w:rsidRDefault="00397498" w:rsidP="00AC7B41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>Adding Family sponsorships opportunities for Teacher Membership</w:t>
      </w:r>
      <w:r w:rsidR="006719A8">
        <w:rPr>
          <w:rFonts w:cs="Big Caslon Medium"/>
          <w:bCs/>
        </w:rPr>
        <w:t>- Table this</w:t>
      </w:r>
      <w:r>
        <w:rPr>
          <w:rFonts w:cs="Big Caslon Medium"/>
          <w:bCs/>
        </w:rPr>
        <w:t xml:space="preserve"> </w:t>
      </w:r>
    </w:p>
    <w:p w14:paraId="641B2AA4" w14:textId="4CA4CAC6" w:rsidR="00187054" w:rsidRPr="00F5461E" w:rsidRDefault="00187054" w:rsidP="00187054">
      <w:pPr>
        <w:rPr>
          <w:rFonts w:cs="Big Caslon Medium"/>
          <w:b/>
          <w:sz w:val="10"/>
          <w:szCs w:val="10"/>
        </w:rPr>
      </w:pPr>
    </w:p>
    <w:p w14:paraId="6903F747" w14:textId="40E1D120" w:rsidR="003C763B" w:rsidRDefault="003C763B" w:rsidP="003C763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 xml:space="preserve">Treasurer (Cindy Burns) </w:t>
      </w:r>
    </w:p>
    <w:p w14:paraId="158D0DB6" w14:textId="70E44D42" w:rsidR="003C763B" w:rsidRDefault="003C763B" w:rsidP="003C763B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 w:rsidRPr="003C763B">
        <w:rPr>
          <w:rFonts w:cs="Big Caslon Medium"/>
          <w:bCs/>
        </w:rPr>
        <w:t>Change</w:t>
      </w:r>
      <w:r>
        <w:rPr>
          <w:rFonts w:cs="Big Caslon Medium"/>
          <w:bCs/>
        </w:rPr>
        <w:t xml:space="preserve"> Accounting Book System</w:t>
      </w:r>
      <w:r w:rsidR="006719A8">
        <w:rPr>
          <w:rFonts w:cs="Big Caslon Medium"/>
          <w:bCs/>
        </w:rPr>
        <w:t xml:space="preserve"> </w:t>
      </w:r>
    </w:p>
    <w:p w14:paraId="0174CF2C" w14:textId="018230E4" w:rsidR="006719A8" w:rsidRDefault="006719A8" w:rsidP="006719A8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 xml:space="preserve">Motion to switch: Cindy </w:t>
      </w:r>
      <w:proofErr w:type="gramStart"/>
      <w:r>
        <w:rPr>
          <w:rFonts w:cs="Big Caslon Medium"/>
          <w:bCs/>
        </w:rPr>
        <w:t>Burns  2</w:t>
      </w:r>
      <w:proofErr w:type="gramEnd"/>
      <w:r w:rsidRPr="006719A8">
        <w:rPr>
          <w:rFonts w:cs="Big Caslon Medium"/>
          <w:bCs/>
          <w:vertAlign w:val="superscript"/>
        </w:rPr>
        <w:t>nd</w:t>
      </w:r>
      <w:r>
        <w:rPr>
          <w:rFonts w:cs="Big Caslon Medium"/>
          <w:bCs/>
        </w:rPr>
        <w:t xml:space="preserve"> Robin LaRue  All Approve</w:t>
      </w:r>
    </w:p>
    <w:p w14:paraId="0AFA8404" w14:textId="351C02D9" w:rsidR="003C763B" w:rsidRDefault="003C763B" w:rsidP="003C763B">
      <w:pPr>
        <w:pStyle w:val="ListParagraph"/>
        <w:numPr>
          <w:ilvl w:val="2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 xml:space="preserve">Currently </w:t>
      </w:r>
      <w:proofErr w:type="spellStart"/>
      <w:r w:rsidRPr="003C763B">
        <w:rPr>
          <w:rFonts w:cs="Big Caslon Medium"/>
          <w:bCs/>
        </w:rPr>
        <w:t>Quickbooks</w:t>
      </w:r>
      <w:proofErr w:type="spellEnd"/>
      <w:r w:rsidRPr="003C763B">
        <w:rPr>
          <w:rFonts w:cs="Big Caslon Medium"/>
          <w:bCs/>
        </w:rPr>
        <w:t xml:space="preserve"> $27/</w:t>
      </w:r>
      <w:proofErr w:type="spellStart"/>
      <w:r w:rsidRPr="003C763B">
        <w:rPr>
          <w:rFonts w:cs="Big Caslon Medium"/>
          <w:bCs/>
        </w:rPr>
        <w:t>mo</w:t>
      </w:r>
      <w:proofErr w:type="spellEnd"/>
      <w:r w:rsidRPr="003C763B">
        <w:rPr>
          <w:rFonts w:cs="Big Caslon Medium"/>
          <w:bCs/>
        </w:rPr>
        <w:t xml:space="preserve"> </w:t>
      </w:r>
    </w:p>
    <w:p w14:paraId="3220807B" w14:textId="431B65EA" w:rsidR="003C763B" w:rsidRPr="003C763B" w:rsidRDefault="003C763B" w:rsidP="003C763B">
      <w:pPr>
        <w:pStyle w:val="ListParagraph"/>
        <w:numPr>
          <w:ilvl w:val="2"/>
          <w:numId w:val="3"/>
        </w:numPr>
        <w:rPr>
          <w:rFonts w:cs="Big Caslon Medium"/>
          <w:bCs/>
        </w:rPr>
      </w:pPr>
      <w:r w:rsidRPr="003C763B">
        <w:rPr>
          <w:rFonts w:cs="Big Caslon Medium"/>
          <w:bCs/>
        </w:rPr>
        <w:t>Quicken Home &amp; Business $62.39</w:t>
      </w:r>
      <w:r>
        <w:rPr>
          <w:rFonts w:cs="Big Caslon Medium"/>
          <w:bCs/>
        </w:rPr>
        <w:t>/1</w:t>
      </w:r>
      <w:r w:rsidRPr="003C763B">
        <w:rPr>
          <w:rFonts w:cs="Big Caslon Medium"/>
          <w:bCs/>
          <w:vertAlign w:val="superscript"/>
        </w:rPr>
        <w:t>st</w:t>
      </w:r>
      <w:r>
        <w:rPr>
          <w:rFonts w:cs="Big Caslon Medium"/>
          <w:bCs/>
        </w:rPr>
        <w:t xml:space="preserve"> year</w:t>
      </w:r>
    </w:p>
    <w:p w14:paraId="4DC64BA1" w14:textId="526A31F7" w:rsidR="003C763B" w:rsidRDefault="003C763B" w:rsidP="003C763B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>Budget for 2021-2022</w:t>
      </w:r>
    </w:p>
    <w:p w14:paraId="4F0BB3B6" w14:textId="77777777" w:rsidR="00967D36" w:rsidRDefault="00967D36" w:rsidP="00967D36">
      <w:pPr>
        <w:pStyle w:val="ListParagraph"/>
        <w:ind w:left="1080"/>
        <w:rPr>
          <w:rFonts w:cs="Big Caslon Medium"/>
          <w:bCs/>
        </w:rPr>
      </w:pPr>
    </w:p>
    <w:p w14:paraId="43FC124F" w14:textId="2A9EAF85" w:rsidR="00AC6FAF" w:rsidRDefault="00AC6FAF" w:rsidP="0092537D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>See attached budget</w:t>
      </w:r>
    </w:p>
    <w:p w14:paraId="24C03F6F" w14:textId="6C8C321C" w:rsidR="00B931B4" w:rsidRDefault="00B931B4" w:rsidP="0092537D">
      <w:pPr>
        <w:pStyle w:val="ListParagraph"/>
        <w:ind w:left="1440"/>
        <w:rPr>
          <w:rFonts w:cs="Big Caslon Medium"/>
          <w:bCs/>
        </w:rPr>
      </w:pPr>
      <w:r>
        <w:rPr>
          <w:rFonts w:cs="Big Caslon Medium"/>
          <w:bCs/>
        </w:rPr>
        <w:t xml:space="preserve">Motion to approve motion: </w:t>
      </w:r>
      <w:proofErr w:type="gramStart"/>
      <w:r>
        <w:rPr>
          <w:rFonts w:cs="Big Caslon Medium"/>
          <w:bCs/>
        </w:rPr>
        <w:t>Cindy  2</w:t>
      </w:r>
      <w:proofErr w:type="gramEnd"/>
      <w:r w:rsidRPr="00B931B4">
        <w:rPr>
          <w:rFonts w:cs="Big Caslon Medium"/>
          <w:bCs/>
          <w:vertAlign w:val="superscript"/>
        </w:rPr>
        <w:t>nd</w:t>
      </w:r>
      <w:r>
        <w:rPr>
          <w:rFonts w:cs="Big Caslon Medium"/>
          <w:bCs/>
        </w:rPr>
        <w:t xml:space="preserve"> Daisy  All approve</w:t>
      </w:r>
    </w:p>
    <w:p w14:paraId="596B5C73" w14:textId="77777777" w:rsidR="0041531F" w:rsidRDefault="0041531F" w:rsidP="0092537D">
      <w:pPr>
        <w:pStyle w:val="ListParagraph"/>
        <w:ind w:left="1440"/>
        <w:rPr>
          <w:rFonts w:cs="Big Caslon Medium"/>
          <w:bCs/>
        </w:rPr>
      </w:pPr>
    </w:p>
    <w:p w14:paraId="4F4038E0" w14:textId="77777777" w:rsidR="00C90A9A" w:rsidRPr="00F5461E" w:rsidRDefault="00C90A9A" w:rsidP="00C90A9A">
      <w:pPr>
        <w:pStyle w:val="ListParagraph"/>
        <w:rPr>
          <w:rFonts w:cs="Big Caslon Medium"/>
          <w:b/>
          <w:sz w:val="10"/>
          <w:szCs w:val="10"/>
        </w:rPr>
      </w:pPr>
    </w:p>
    <w:p w14:paraId="5CE494DD" w14:textId="57223A6C" w:rsidR="00D250EB" w:rsidRDefault="0041531F" w:rsidP="00D250EB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2C3847C" wp14:editId="572817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362204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63B">
        <w:rPr>
          <w:rFonts w:cs="Big Caslon Medium"/>
          <w:b/>
        </w:rPr>
        <w:t xml:space="preserve">Concessions (OPEN) </w:t>
      </w:r>
      <w:r w:rsidR="00D250EB">
        <w:rPr>
          <w:rFonts w:cs="Big Caslon Medium"/>
          <w:b/>
        </w:rPr>
        <w:t>Volunteer Coordinator (</w:t>
      </w:r>
      <w:r w:rsidR="00C90A9A">
        <w:rPr>
          <w:rFonts w:cs="Big Caslon Medium"/>
          <w:b/>
        </w:rPr>
        <w:t>Jen Riker</w:t>
      </w:r>
      <w:r w:rsidR="00D250EB">
        <w:rPr>
          <w:rFonts w:cs="Big Caslon Medium"/>
          <w:b/>
        </w:rPr>
        <w:t>)</w:t>
      </w:r>
    </w:p>
    <w:p w14:paraId="773CA46B" w14:textId="14713C47" w:rsidR="003C763B" w:rsidRPr="003C763B" w:rsidRDefault="003C763B" w:rsidP="003C763B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bookmarkStart w:id="0" w:name="_Hlk78624364"/>
      <w:r w:rsidRPr="003C763B">
        <w:rPr>
          <w:rFonts w:cs="Big Caslon Medium"/>
          <w:bCs/>
        </w:rPr>
        <w:t>Upcoming Concession Date</w:t>
      </w:r>
    </w:p>
    <w:bookmarkEnd w:id="0"/>
    <w:p w14:paraId="43717489" w14:textId="7F6F5208" w:rsidR="003C763B" w:rsidRPr="003C763B" w:rsidRDefault="003C763B" w:rsidP="003C763B">
      <w:pPr>
        <w:pStyle w:val="ListParagraph"/>
        <w:numPr>
          <w:ilvl w:val="2"/>
          <w:numId w:val="3"/>
        </w:numPr>
        <w:rPr>
          <w:rFonts w:cs="Big Caslon Medium"/>
          <w:bCs/>
        </w:rPr>
      </w:pPr>
      <w:r w:rsidRPr="003C763B">
        <w:rPr>
          <w:rFonts w:cs="Big Caslon Medium"/>
          <w:bCs/>
        </w:rPr>
        <w:t>8/10, 8/13</w:t>
      </w:r>
    </w:p>
    <w:p w14:paraId="42C744CB" w14:textId="31736771" w:rsidR="003C763B" w:rsidRDefault="003C763B" w:rsidP="003C763B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>Student Volunteer Signup Genius</w:t>
      </w:r>
    </w:p>
    <w:p w14:paraId="3E9BFAF9" w14:textId="6FA67EB6" w:rsidR="003C763B" w:rsidRDefault="003C763B" w:rsidP="003C763B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>Initial Concession Stocking</w:t>
      </w:r>
    </w:p>
    <w:p w14:paraId="69AC8143" w14:textId="4E6E827B" w:rsidR="00397498" w:rsidRPr="003C763B" w:rsidRDefault="00397498" w:rsidP="003C763B">
      <w:pPr>
        <w:pStyle w:val="ListParagraph"/>
        <w:numPr>
          <w:ilvl w:val="1"/>
          <w:numId w:val="3"/>
        </w:numPr>
        <w:rPr>
          <w:rFonts w:cs="Big Caslon Medium"/>
          <w:bCs/>
        </w:rPr>
      </w:pPr>
      <w:r>
        <w:rPr>
          <w:rFonts w:cs="Big Caslon Medium"/>
          <w:bCs/>
        </w:rPr>
        <w:t>Spring Outdoor Athletic Concessions Opportunity</w:t>
      </w:r>
    </w:p>
    <w:p w14:paraId="049621D1" w14:textId="107D8A20" w:rsidR="008529D9" w:rsidRPr="00F5461E" w:rsidRDefault="008529D9" w:rsidP="008529D9">
      <w:pPr>
        <w:rPr>
          <w:rFonts w:cs="Big Caslon Medium"/>
          <w:sz w:val="10"/>
          <w:szCs w:val="10"/>
        </w:rPr>
      </w:pPr>
      <w:bookmarkStart w:id="1" w:name="_Hlk490036281"/>
    </w:p>
    <w:p w14:paraId="0E9BF704" w14:textId="311AD16A" w:rsidR="008529D9" w:rsidRDefault="00F5461E" w:rsidP="008529D9">
      <w:pPr>
        <w:pStyle w:val="ListParagraph"/>
        <w:numPr>
          <w:ilvl w:val="0"/>
          <w:numId w:val="3"/>
        </w:numPr>
        <w:rPr>
          <w:rFonts w:cs="Big Caslon Medium"/>
          <w:b/>
        </w:rPr>
      </w:pPr>
      <w:bookmarkStart w:id="2" w:name="_Hlk78622522"/>
      <w:r w:rsidRPr="0098755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C0EF4E" wp14:editId="7AEE5597">
                <wp:simplePos x="0" y="0"/>
                <wp:positionH relativeFrom="page">
                  <wp:posOffset>4371340</wp:posOffset>
                </wp:positionH>
                <wp:positionV relativeFrom="paragraph">
                  <wp:posOffset>85090</wp:posOffset>
                </wp:positionV>
                <wp:extent cx="2880995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F6DDE" w14:textId="3E140EB9" w:rsidR="00624FAB" w:rsidRPr="00624FAB" w:rsidRDefault="00B26FFF" w:rsidP="0098755E">
                            <w:pP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 xml:space="preserve">Welcome to our </w:t>
                            </w:r>
                            <w:r w:rsidR="00624FAB" w:rsidRPr="00624FAB"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>2021-2022 Officers</w:t>
                            </w:r>
                          </w:p>
                          <w:p w14:paraId="13BE699C" w14:textId="145FD372" w:rsidR="0098755E" w:rsidRPr="00624FAB" w:rsidRDefault="0098755E" w:rsidP="0098755E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President – Dawn Rodriguez</w:t>
                            </w:r>
                          </w:p>
                          <w:p w14:paraId="0AE636C1" w14:textId="77777777" w:rsidR="0098755E" w:rsidRPr="00624FAB" w:rsidRDefault="0098755E" w:rsidP="0098755E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VP Concessions – OPEN</w:t>
                            </w:r>
                          </w:p>
                          <w:p w14:paraId="3CCF3C9E" w14:textId="6515F266" w:rsidR="0098755E" w:rsidRPr="00624FAB" w:rsidRDefault="0098755E" w:rsidP="0098755E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VP Rewards/Recognition – Amy Martin</w:t>
                            </w:r>
                            <w:r w:rsidR="00B931B4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/Daisy Cone</w:t>
                            </w:r>
                          </w:p>
                          <w:p w14:paraId="75553D35" w14:textId="77777777" w:rsidR="0098755E" w:rsidRPr="00624FAB" w:rsidRDefault="0098755E" w:rsidP="0098755E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VP Membership – Robin LaRue</w:t>
                            </w:r>
                          </w:p>
                          <w:p w14:paraId="621A02DA" w14:textId="77777777" w:rsidR="0098755E" w:rsidRPr="00624FAB" w:rsidRDefault="0098755E" w:rsidP="0098755E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Secretary – Jill Haywood</w:t>
                            </w:r>
                          </w:p>
                          <w:p w14:paraId="1AEC54EA" w14:textId="3729B645" w:rsidR="0098755E" w:rsidRPr="00624FAB" w:rsidRDefault="0098755E" w:rsidP="0098755E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Treasurer – Cindy Burns</w:t>
                            </w:r>
                          </w:p>
                          <w:p w14:paraId="7782682D" w14:textId="77777777" w:rsidR="0098755E" w:rsidRPr="00624FAB" w:rsidRDefault="0098755E" w:rsidP="0098755E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Hospitality – Anne Miller</w:t>
                            </w:r>
                          </w:p>
                          <w:p w14:paraId="60E37803" w14:textId="77777777" w:rsidR="0098755E" w:rsidRPr="00624FAB" w:rsidRDefault="0098755E" w:rsidP="0098755E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Spirit Nights – Tracy Fletcher</w:t>
                            </w:r>
                          </w:p>
                          <w:p w14:paraId="117FFA10" w14:textId="77777777" w:rsidR="0098755E" w:rsidRPr="00624FAB" w:rsidRDefault="0098755E" w:rsidP="0098755E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Volunteer Coordinator – Jennifer Riker</w:t>
                            </w:r>
                          </w:p>
                          <w:p w14:paraId="1FB6EBF4" w14:textId="75A8EBA9" w:rsidR="0098755E" w:rsidRPr="00624FAB" w:rsidRDefault="0098755E" w:rsidP="009875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AP Testing Hall Monitor Coordinator – Daisy Cone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0EF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2pt;margin-top:6.7pt;width:226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" filled="f" stroked="f">
                <v:textbox style="mso-fit-shape-to-text:t">
                  <w:txbxContent>
                    <w:p w14:paraId="3B3F6DDE" w14:textId="3E140EB9" w:rsidR="00624FAB" w:rsidRPr="00624FAB" w:rsidRDefault="00B26FFF" w:rsidP="0098755E">
                      <w:pPr>
                        <w:rPr>
                          <w:rFonts w:cs="Big Caslon Medium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 xml:space="preserve">Welcome to our </w:t>
                      </w:r>
                      <w:r w:rsidR="00624FAB"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2021-2022 Officers</w:t>
                      </w:r>
                    </w:p>
                    <w:p w14:paraId="13BE699C" w14:textId="145FD372" w:rsidR="0098755E" w:rsidRPr="00624FAB" w:rsidRDefault="0098755E" w:rsidP="0098755E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President – Dawn Rodriguez</w:t>
                      </w:r>
                    </w:p>
                    <w:p w14:paraId="0AE636C1" w14:textId="77777777" w:rsidR="0098755E" w:rsidRPr="00624FAB" w:rsidRDefault="0098755E" w:rsidP="0098755E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VP Concessions – OPEN</w:t>
                      </w:r>
                    </w:p>
                    <w:p w14:paraId="3CCF3C9E" w14:textId="6515F266" w:rsidR="0098755E" w:rsidRPr="00624FAB" w:rsidRDefault="0098755E" w:rsidP="0098755E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VP Rewards/Recognition – Amy Martin</w:t>
                      </w:r>
                      <w:r w:rsidR="00B931B4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/Daisy Cone</w:t>
                      </w:r>
                    </w:p>
                    <w:p w14:paraId="75553D35" w14:textId="77777777" w:rsidR="0098755E" w:rsidRPr="00624FAB" w:rsidRDefault="0098755E" w:rsidP="0098755E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VP Membership – Robin LaRue</w:t>
                      </w:r>
                    </w:p>
                    <w:p w14:paraId="621A02DA" w14:textId="77777777" w:rsidR="0098755E" w:rsidRPr="00624FAB" w:rsidRDefault="0098755E" w:rsidP="0098755E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Secretary – Jill Haywood</w:t>
                      </w:r>
                    </w:p>
                    <w:p w14:paraId="1AEC54EA" w14:textId="3729B645" w:rsidR="0098755E" w:rsidRPr="00624FAB" w:rsidRDefault="0098755E" w:rsidP="0098755E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Treasurer – Cindy Burns</w:t>
                      </w:r>
                    </w:p>
                    <w:p w14:paraId="7782682D" w14:textId="77777777" w:rsidR="0098755E" w:rsidRPr="00624FAB" w:rsidRDefault="0098755E" w:rsidP="0098755E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Hospitality – Anne Miller</w:t>
                      </w:r>
                    </w:p>
                    <w:p w14:paraId="60E37803" w14:textId="77777777" w:rsidR="0098755E" w:rsidRPr="00624FAB" w:rsidRDefault="0098755E" w:rsidP="0098755E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Spirit Nights – Tracy Fletcher</w:t>
                      </w:r>
                    </w:p>
                    <w:p w14:paraId="117FFA10" w14:textId="77777777" w:rsidR="0098755E" w:rsidRPr="00624FAB" w:rsidRDefault="0098755E" w:rsidP="0098755E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Volunteer Coordinator – Jennifer Riker</w:t>
                      </w:r>
                    </w:p>
                    <w:p w14:paraId="1FB6EBF4" w14:textId="75A8EBA9" w:rsidR="0098755E" w:rsidRPr="00624FAB" w:rsidRDefault="0098755E" w:rsidP="0098755E">
                      <w:pPr>
                        <w:rPr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AP Testing Hall Monitor Coordinator – Daisy Cone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End w:id="2"/>
      <w:r w:rsidRPr="0098755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75C30E" wp14:editId="0811FFAE">
                <wp:simplePos x="0" y="0"/>
                <wp:positionH relativeFrom="page">
                  <wp:posOffset>1495107</wp:posOffset>
                </wp:positionH>
                <wp:positionV relativeFrom="paragraph">
                  <wp:posOffset>103505</wp:posOffset>
                </wp:positionV>
                <wp:extent cx="2824162" cy="140462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1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370F0" w14:textId="7AE157FB" w:rsidR="00624FAB" w:rsidRPr="00624FAB" w:rsidRDefault="00B26FFF" w:rsidP="00624FAB">
                            <w:pP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 xml:space="preserve">Thank you to our </w:t>
                            </w:r>
                            <w:r w:rsidR="00624FAB" w:rsidRPr="00624FAB"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>2020-2021 Officers</w:t>
                            </w:r>
                          </w:p>
                          <w:p w14:paraId="7D909B79" w14:textId="77777777" w:rsidR="00624FAB" w:rsidRPr="00624FAB" w:rsidRDefault="00624FAB" w:rsidP="00624FAB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President – Dawn Rodriguez</w:t>
                            </w:r>
                          </w:p>
                          <w:p w14:paraId="2FA96D90" w14:textId="77777777" w:rsidR="00624FAB" w:rsidRPr="00624FAB" w:rsidRDefault="00624FAB" w:rsidP="00624FAB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VP Concessions – OPEN</w:t>
                            </w:r>
                          </w:p>
                          <w:p w14:paraId="11DD09DA" w14:textId="36838095" w:rsidR="00624FAB" w:rsidRPr="00624FAB" w:rsidRDefault="00624FAB" w:rsidP="00624FAB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VP Rewards/Recognition – OPEN</w:t>
                            </w:r>
                          </w:p>
                          <w:p w14:paraId="67CFB02F" w14:textId="77777777" w:rsidR="00624FAB" w:rsidRPr="00624FAB" w:rsidRDefault="00624FAB" w:rsidP="00624FAB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VP Membership – Robin LaRue</w:t>
                            </w:r>
                          </w:p>
                          <w:p w14:paraId="25A6D990" w14:textId="77777777" w:rsidR="00624FAB" w:rsidRPr="00624FAB" w:rsidRDefault="00624FAB" w:rsidP="00624FAB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Secretary – Jill Haywood</w:t>
                            </w:r>
                          </w:p>
                          <w:p w14:paraId="0CF51EAA" w14:textId="3E5A2574" w:rsidR="00624FAB" w:rsidRPr="00624FAB" w:rsidRDefault="00624FAB" w:rsidP="00624FAB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 xml:space="preserve">Treasurer – Cherie </w:t>
                            </w:r>
                            <w:proofErr w:type="spellStart"/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Creaney</w:t>
                            </w:r>
                            <w:proofErr w:type="spellEnd"/>
                          </w:p>
                          <w:p w14:paraId="32A61FD3" w14:textId="06E9FAE6" w:rsidR="00624FAB" w:rsidRPr="00624FAB" w:rsidRDefault="00624FAB" w:rsidP="00624FAB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 xml:space="preserve">Hospitality – Michelle </w:t>
                            </w:r>
                            <w:proofErr w:type="spellStart"/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Seveney</w:t>
                            </w:r>
                            <w:proofErr w:type="spellEnd"/>
                          </w:p>
                          <w:p w14:paraId="2A1FA0BE" w14:textId="77777777" w:rsidR="00624FAB" w:rsidRPr="00624FAB" w:rsidRDefault="00624FAB" w:rsidP="00624FAB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Spirit Nights – Tracy Fletcher</w:t>
                            </w:r>
                          </w:p>
                          <w:p w14:paraId="1A66709E" w14:textId="77777777" w:rsidR="00624FAB" w:rsidRPr="00624FAB" w:rsidRDefault="00624FAB" w:rsidP="00624FAB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Volunteer Coordinator – Jennifer Riker</w:t>
                            </w:r>
                          </w:p>
                          <w:p w14:paraId="66FB1DD6" w14:textId="77777777" w:rsidR="00624FAB" w:rsidRPr="00624FAB" w:rsidRDefault="00624FAB" w:rsidP="00624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AP Testing Hall Monitor Coordinator – Daisy Cone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5C30E" id="_x0000_s1027" type="#_x0000_t202" style="position:absolute;left:0;text-align:left;margin-left:117.7pt;margin-top:8.15pt;width:222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" filled="f" stroked="f">
                <v:textbox style="mso-fit-shape-to-text:t">
                  <w:txbxContent>
                    <w:p w14:paraId="708370F0" w14:textId="7AE157FB" w:rsidR="00624FAB" w:rsidRPr="00624FAB" w:rsidRDefault="00B26FFF" w:rsidP="00624FAB">
                      <w:pPr>
                        <w:rPr>
                          <w:rFonts w:cs="Big Caslon Medium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 xml:space="preserve">Thank you to our </w:t>
                      </w:r>
                      <w:r w:rsidR="00624FAB"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202</w:t>
                      </w:r>
                      <w:r w:rsidR="00624FAB"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0</w:t>
                      </w:r>
                      <w:r w:rsidR="00624FAB"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-202</w:t>
                      </w:r>
                      <w:r w:rsidR="00624FAB"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1</w:t>
                      </w:r>
                      <w:r w:rsidR="00624FAB"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 xml:space="preserve"> Officers</w:t>
                      </w:r>
                    </w:p>
                    <w:p w14:paraId="7D909B79" w14:textId="77777777" w:rsidR="00624FAB" w:rsidRPr="00624FAB" w:rsidRDefault="00624FAB" w:rsidP="00624FAB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President – Dawn Rodriguez</w:t>
                      </w:r>
                    </w:p>
                    <w:p w14:paraId="2FA96D90" w14:textId="77777777" w:rsidR="00624FAB" w:rsidRPr="00624FAB" w:rsidRDefault="00624FAB" w:rsidP="00624FAB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VP Concessions – OPEN</w:t>
                      </w:r>
                    </w:p>
                    <w:p w14:paraId="11DD09DA" w14:textId="36838095" w:rsidR="00624FAB" w:rsidRPr="00624FAB" w:rsidRDefault="00624FAB" w:rsidP="00624FAB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 xml:space="preserve">VP Rewards/Recognition – </w:t>
                      </w: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OPEN</w:t>
                      </w:r>
                    </w:p>
                    <w:p w14:paraId="67CFB02F" w14:textId="77777777" w:rsidR="00624FAB" w:rsidRPr="00624FAB" w:rsidRDefault="00624FAB" w:rsidP="00624FAB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VP Membership – Robin LaRue</w:t>
                      </w:r>
                    </w:p>
                    <w:p w14:paraId="25A6D990" w14:textId="77777777" w:rsidR="00624FAB" w:rsidRPr="00624FAB" w:rsidRDefault="00624FAB" w:rsidP="00624FAB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Secretary – Jill Haywood</w:t>
                      </w:r>
                    </w:p>
                    <w:p w14:paraId="0CF51EAA" w14:textId="3E5A2574" w:rsidR="00624FAB" w:rsidRPr="00624FAB" w:rsidRDefault="00624FAB" w:rsidP="00624FAB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 xml:space="preserve">Treasurer – </w:t>
                      </w: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 xml:space="preserve">Cherie </w:t>
                      </w:r>
                      <w:proofErr w:type="spellStart"/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Creaney</w:t>
                      </w:r>
                      <w:proofErr w:type="spellEnd"/>
                    </w:p>
                    <w:p w14:paraId="32A61FD3" w14:textId="06E9FAE6" w:rsidR="00624FAB" w:rsidRPr="00624FAB" w:rsidRDefault="00624FAB" w:rsidP="00624FAB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 xml:space="preserve">Hospitality – </w:t>
                      </w: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 xml:space="preserve">Michelle </w:t>
                      </w:r>
                      <w:proofErr w:type="spellStart"/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Seveney</w:t>
                      </w:r>
                      <w:proofErr w:type="spellEnd"/>
                    </w:p>
                    <w:p w14:paraId="2A1FA0BE" w14:textId="77777777" w:rsidR="00624FAB" w:rsidRPr="00624FAB" w:rsidRDefault="00624FAB" w:rsidP="00624FAB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Spirit Nights – Tracy Fletcher</w:t>
                      </w:r>
                    </w:p>
                    <w:p w14:paraId="1A66709E" w14:textId="77777777" w:rsidR="00624FAB" w:rsidRPr="00624FAB" w:rsidRDefault="00624FAB" w:rsidP="00624FAB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Volunteer Coordinator – Jennifer Riker</w:t>
                      </w:r>
                    </w:p>
                    <w:p w14:paraId="66FB1DD6" w14:textId="77777777" w:rsidR="00624FAB" w:rsidRPr="00624FAB" w:rsidRDefault="00624FAB" w:rsidP="00624FAB">
                      <w:pPr>
                        <w:rPr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AP Testing Hall Monitor Coordinator – Daisy Cone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6FFF">
        <w:rPr>
          <w:rFonts w:cs="Big Caslon Medium"/>
          <w:b/>
        </w:rPr>
        <w:t xml:space="preserve">PTO </w:t>
      </w:r>
      <w:r w:rsidR="008529D9">
        <w:rPr>
          <w:rFonts w:cs="Big Caslon Medium"/>
          <w:b/>
        </w:rPr>
        <w:t xml:space="preserve">Officers </w:t>
      </w:r>
    </w:p>
    <w:p w14:paraId="24FCCF68" w14:textId="1400ACFD" w:rsidR="008A73EA" w:rsidRDefault="008A73EA" w:rsidP="008A73EA">
      <w:pPr>
        <w:pStyle w:val="ListParagraph"/>
        <w:ind w:left="1080"/>
        <w:rPr>
          <w:rFonts w:cs="Big Caslon Medium"/>
          <w:b/>
        </w:rPr>
      </w:pPr>
    </w:p>
    <w:bookmarkEnd w:id="1"/>
    <w:p w14:paraId="2CA25D1F" w14:textId="7E45A575" w:rsidR="00E03EBA" w:rsidRPr="00B26FFF" w:rsidRDefault="00E03EBA" w:rsidP="00B26FFF">
      <w:pPr>
        <w:rPr>
          <w:rFonts w:cs="Big Caslon Medium"/>
          <w:bCs/>
        </w:rPr>
      </w:pPr>
    </w:p>
    <w:p w14:paraId="37D91273" w14:textId="7D88A5A8" w:rsidR="00F63CD0" w:rsidRDefault="00F63CD0" w:rsidP="00F63CD0"/>
    <w:p w14:paraId="2A1799A0" w14:textId="666D5A20" w:rsidR="00D16C47" w:rsidRDefault="00D16C47" w:rsidP="00F63CD0"/>
    <w:p w14:paraId="0C277703" w14:textId="567BE3E0" w:rsidR="00D16C47" w:rsidRDefault="00D16C47" w:rsidP="00F63CD0"/>
    <w:p w14:paraId="5AE03846" w14:textId="07AD70D3" w:rsidR="00D16C47" w:rsidRDefault="00D16C47" w:rsidP="00F63CD0"/>
    <w:p w14:paraId="1985C633" w14:textId="3C1159C9" w:rsidR="00D16C47" w:rsidRDefault="00D16C47" w:rsidP="00F63CD0"/>
    <w:p w14:paraId="00AE43E6" w14:textId="386F73CB" w:rsidR="00D16C47" w:rsidRDefault="00D16C47" w:rsidP="00F63CD0"/>
    <w:p w14:paraId="26BA1727" w14:textId="4C170165" w:rsidR="00D16C47" w:rsidRDefault="00D16C47" w:rsidP="00F63CD0"/>
    <w:p w14:paraId="299D4B72" w14:textId="12642065" w:rsidR="00D16C47" w:rsidRDefault="00D16C47" w:rsidP="00F63CD0"/>
    <w:p w14:paraId="263B7D36" w14:textId="272B6F4C" w:rsidR="00D16C47" w:rsidRDefault="00D16C47" w:rsidP="00F63CD0"/>
    <w:p w14:paraId="48597C4B" w14:textId="5837F37B" w:rsidR="00F5461E" w:rsidRDefault="00F5461E" w:rsidP="00F63CD0"/>
    <w:p w14:paraId="77B19B57" w14:textId="417F972D" w:rsidR="00CF3D9D" w:rsidRDefault="000964CC" w:rsidP="00D16C47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Approval to update bank signers</w:t>
      </w:r>
    </w:p>
    <w:p w14:paraId="7776D1E9" w14:textId="5003A6F7" w:rsidR="008A73EA" w:rsidRPr="008A73EA" w:rsidRDefault="008A73EA" w:rsidP="008A73EA">
      <w:pPr>
        <w:pStyle w:val="ListParagraph"/>
        <w:ind w:left="1080"/>
        <w:rPr>
          <w:rFonts w:cs="Big Caslon Medium"/>
          <w:bCs/>
        </w:rPr>
      </w:pPr>
      <w:r w:rsidRPr="0098755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D49D1C" wp14:editId="45DD39E3">
                <wp:simplePos x="0" y="0"/>
                <wp:positionH relativeFrom="page">
                  <wp:posOffset>1543685</wp:posOffset>
                </wp:positionH>
                <wp:positionV relativeFrom="paragraph">
                  <wp:posOffset>187960</wp:posOffset>
                </wp:positionV>
                <wp:extent cx="2823845" cy="140462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ACCA" w14:textId="11BC1A3D" w:rsidR="00CF3D9D" w:rsidRPr="00624FAB" w:rsidRDefault="00CF3D9D" w:rsidP="00CF3D9D">
                            <w:pP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 xml:space="preserve">2020-2021 </w:t>
                            </w:r>
                            <w: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>Bank Signers</w:t>
                            </w:r>
                          </w:p>
                          <w:p w14:paraId="54166978" w14:textId="77777777" w:rsidR="00CF3D9D" w:rsidRPr="00624FAB" w:rsidRDefault="00CF3D9D" w:rsidP="00CF3D9D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VP Membership – Robin LaRue</w:t>
                            </w:r>
                          </w:p>
                          <w:p w14:paraId="7AD907D7" w14:textId="77777777" w:rsidR="00CF3D9D" w:rsidRPr="00624FAB" w:rsidRDefault="00CF3D9D" w:rsidP="00CF3D9D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Secretary – Jill Haywood</w:t>
                            </w:r>
                          </w:p>
                          <w:p w14:paraId="730ECED8" w14:textId="77777777" w:rsidR="00CF3D9D" w:rsidRPr="00624FAB" w:rsidRDefault="00CF3D9D" w:rsidP="00CF3D9D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 xml:space="preserve">Treasurer – Cherie </w:t>
                            </w:r>
                            <w:proofErr w:type="spellStart"/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Creaney</w:t>
                            </w:r>
                            <w:proofErr w:type="spellEnd"/>
                          </w:p>
                          <w:p w14:paraId="1A222B88" w14:textId="05BD6EA1" w:rsidR="00CF3D9D" w:rsidRPr="00624FAB" w:rsidRDefault="00CF3D9D" w:rsidP="00CF3D9D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49D1C" id="_x0000_s1028" type="#_x0000_t202" style="position:absolute;left:0;text-align:left;margin-left:121.55pt;margin-top:14.8pt;width:222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" filled="f" stroked="f">
                <v:textbox style="mso-fit-shape-to-text:t">
                  <w:txbxContent>
                    <w:p w14:paraId="6C76ACCA" w14:textId="11BC1A3D" w:rsidR="00CF3D9D" w:rsidRPr="00624FAB" w:rsidRDefault="00CF3D9D" w:rsidP="00CF3D9D">
                      <w:pPr>
                        <w:rPr>
                          <w:rFonts w:cs="Big Caslon Medium"/>
                          <w:b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 xml:space="preserve">2020-2021 </w:t>
                      </w:r>
                      <w:r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Bank Signers</w:t>
                      </w:r>
                    </w:p>
                    <w:p w14:paraId="54166978" w14:textId="77777777" w:rsidR="00CF3D9D" w:rsidRPr="00624FAB" w:rsidRDefault="00CF3D9D" w:rsidP="00CF3D9D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VP Membership – Robin LaRue</w:t>
                      </w:r>
                    </w:p>
                    <w:p w14:paraId="7AD907D7" w14:textId="77777777" w:rsidR="00CF3D9D" w:rsidRPr="00624FAB" w:rsidRDefault="00CF3D9D" w:rsidP="00CF3D9D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Secretary – Jill Haywood</w:t>
                      </w:r>
                    </w:p>
                    <w:p w14:paraId="730ECED8" w14:textId="77777777" w:rsidR="00CF3D9D" w:rsidRPr="00624FAB" w:rsidRDefault="00CF3D9D" w:rsidP="00CF3D9D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 xml:space="preserve">Treasurer – Cherie </w:t>
                      </w:r>
                      <w:proofErr w:type="spellStart"/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Creaney</w:t>
                      </w:r>
                      <w:proofErr w:type="spellEnd"/>
                    </w:p>
                    <w:p w14:paraId="1A222B88" w14:textId="05BD6EA1" w:rsidR="00CF3D9D" w:rsidRPr="00624FAB" w:rsidRDefault="00CF3D9D" w:rsidP="00CF3D9D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Big Caslon Medium"/>
          <w:bCs/>
        </w:rPr>
        <w:t xml:space="preserve">Motion to update signers: </w:t>
      </w:r>
      <w:proofErr w:type="gramStart"/>
      <w:r>
        <w:rPr>
          <w:rFonts w:cs="Big Caslon Medium"/>
          <w:bCs/>
        </w:rPr>
        <w:t>Shannon  2</w:t>
      </w:r>
      <w:proofErr w:type="gramEnd"/>
      <w:r w:rsidRPr="008A73EA">
        <w:rPr>
          <w:rFonts w:cs="Big Caslon Medium"/>
          <w:bCs/>
          <w:vertAlign w:val="superscript"/>
        </w:rPr>
        <w:t>nd</w:t>
      </w:r>
      <w:r>
        <w:rPr>
          <w:rFonts w:cs="Big Caslon Medium"/>
          <w:bCs/>
        </w:rPr>
        <w:t xml:space="preserve"> Daisy  All approved</w:t>
      </w:r>
    </w:p>
    <w:p w14:paraId="46DB2610" w14:textId="2A9C744B" w:rsidR="00CF3D9D" w:rsidRDefault="000964CC" w:rsidP="00CF3D9D">
      <w:pPr>
        <w:pStyle w:val="ListParagraph"/>
        <w:ind w:left="1080"/>
        <w:rPr>
          <w:rFonts w:cs="Big Caslon Medium"/>
          <w:b/>
        </w:rPr>
      </w:pPr>
      <w:r w:rsidRPr="0098755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AA2CB0" wp14:editId="372929EC">
                <wp:simplePos x="0" y="0"/>
                <wp:positionH relativeFrom="page">
                  <wp:posOffset>4438650</wp:posOffset>
                </wp:positionH>
                <wp:positionV relativeFrom="paragraph">
                  <wp:posOffset>2222</wp:posOffset>
                </wp:positionV>
                <wp:extent cx="2824162" cy="140462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1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DC8C" w14:textId="35DC0A58" w:rsidR="000964CC" w:rsidRPr="00624FAB" w:rsidRDefault="000964CC" w:rsidP="000964CC">
                            <w:pP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624FAB"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624FAB"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ig Caslon Medium"/>
                                <w:b/>
                                <w:sz w:val="20"/>
                                <w:szCs w:val="20"/>
                              </w:rPr>
                              <w:t>Bank Signers</w:t>
                            </w:r>
                          </w:p>
                          <w:p w14:paraId="2219B29D" w14:textId="77777777" w:rsidR="000964CC" w:rsidRPr="00624FAB" w:rsidRDefault="000964CC" w:rsidP="000964CC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VP Membership – Robin LaRue</w:t>
                            </w:r>
                          </w:p>
                          <w:p w14:paraId="4EE5FD03" w14:textId="77777777" w:rsidR="000964CC" w:rsidRPr="00624FAB" w:rsidRDefault="000964CC" w:rsidP="000964CC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Secretary – Jill Haywood</w:t>
                            </w:r>
                          </w:p>
                          <w:p w14:paraId="68283CF8" w14:textId="2428DBE4" w:rsidR="000964CC" w:rsidRPr="00624FAB" w:rsidRDefault="000964CC" w:rsidP="000964CC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  <w:r w:rsidRPr="00624FAB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Treasurer – C</w:t>
                            </w:r>
                            <w:r w:rsidR="006719A8"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  <w:t>indy Burns</w:t>
                            </w:r>
                          </w:p>
                          <w:p w14:paraId="6AB7F0F9" w14:textId="322803CA" w:rsidR="000964CC" w:rsidRPr="00624FAB" w:rsidRDefault="000964CC" w:rsidP="000964CC">
                            <w:pPr>
                              <w:rPr>
                                <w:rFonts w:cs="Big Caslon Medium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AA2CB0" id="Text Box 3" o:spid="_x0000_s1029" type="#_x0000_t202" style="position:absolute;left:0;text-align:left;margin-left:349.5pt;margin-top:.15pt;width:222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" filled="f" stroked="f">
                <v:textbox style="mso-fit-shape-to-text:t">
                  <w:txbxContent>
                    <w:p w14:paraId="1E00DC8C" w14:textId="35DC0A58" w:rsidR="000964CC" w:rsidRPr="00624FAB" w:rsidRDefault="000964CC" w:rsidP="000964CC">
                      <w:pPr>
                        <w:rPr>
                          <w:rFonts w:cs="Big Caslon Medium"/>
                          <w:b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1</w:t>
                      </w:r>
                      <w:r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-202</w:t>
                      </w:r>
                      <w:r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2</w:t>
                      </w:r>
                      <w:r w:rsidRPr="00624FAB"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ig Caslon Medium"/>
                          <w:b/>
                          <w:sz w:val="20"/>
                          <w:szCs w:val="20"/>
                        </w:rPr>
                        <w:t>Bank Signers</w:t>
                      </w:r>
                    </w:p>
                    <w:p w14:paraId="2219B29D" w14:textId="77777777" w:rsidR="000964CC" w:rsidRPr="00624FAB" w:rsidRDefault="000964CC" w:rsidP="000964CC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VP Membership – Robin LaRue</w:t>
                      </w:r>
                    </w:p>
                    <w:p w14:paraId="4EE5FD03" w14:textId="77777777" w:rsidR="000964CC" w:rsidRPr="00624FAB" w:rsidRDefault="000964CC" w:rsidP="000964CC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Secretary – Jill Haywood</w:t>
                      </w:r>
                    </w:p>
                    <w:p w14:paraId="68283CF8" w14:textId="2428DBE4" w:rsidR="000964CC" w:rsidRPr="00624FAB" w:rsidRDefault="000964CC" w:rsidP="000964CC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  <w:r w:rsidRPr="00624FAB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Treasurer – C</w:t>
                      </w:r>
                      <w:r w:rsidR="006719A8">
                        <w:rPr>
                          <w:rFonts w:cs="Big Caslon Medium"/>
                          <w:bCs/>
                          <w:sz w:val="20"/>
                          <w:szCs w:val="20"/>
                        </w:rPr>
                        <w:t>indy Burns</w:t>
                      </w:r>
                    </w:p>
                    <w:p w14:paraId="6AB7F0F9" w14:textId="322803CA" w:rsidR="000964CC" w:rsidRPr="00624FAB" w:rsidRDefault="000964CC" w:rsidP="000964CC">
                      <w:pPr>
                        <w:rPr>
                          <w:rFonts w:cs="Big Caslon Medium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8A4CF1" w14:textId="44303A3F" w:rsidR="00CF3D9D" w:rsidRDefault="00CF3D9D" w:rsidP="00CF3D9D">
      <w:pPr>
        <w:pStyle w:val="ListParagraph"/>
        <w:ind w:left="1080"/>
        <w:rPr>
          <w:rFonts w:cs="Big Caslon Medium"/>
          <w:b/>
        </w:rPr>
      </w:pPr>
    </w:p>
    <w:p w14:paraId="472F9ED5" w14:textId="08ED1F75" w:rsidR="00CF3D9D" w:rsidRDefault="00CF3D9D" w:rsidP="00CF3D9D">
      <w:pPr>
        <w:pStyle w:val="ListParagraph"/>
        <w:ind w:left="1080"/>
        <w:rPr>
          <w:rFonts w:cs="Big Caslon Medium"/>
          <w:b/>
        </w:rPr>
      </w:pPr>
    </w:p>
    <w:p w14:paraId="0BDC8953" w14:textId="268CE303" w:rsidR="00CF3D9D" w:rsidRDefault="00CF3D9D" w:rsidP="00CF3D9D">
      <w:pPr>
        <w:pStyle w:val="ListParagraph"/>
        <w:ind w:left="1080"/>
        <w:rPr>
          <w:rFonts w:cs="Big Caslon Medium"/>
          <w:b/>
        </w:rPr>
      </w:pPr>
    </w:p>
    <w:p w14:paraId="05EDA3DD" w14:textId="3E285BA5" w:rsidR="00CF3D9D" w:rsidRPr="008A73EA" w:rsidRDefault="008A73EA" w:rsidP="00CF3D9D">
      <w:pPr>
        <w:pStyle w:val="ListParagraph"/>
        <w:ind w:left="1080"/>
        <w:rPr>
          <w:rFonts w:cs="Big Caslon Medium"/>
          <w:bCs/>
        </w:rPr>
      </w:pPr>
      <w:r>
        <w:rPr>
          <w:rFonts w:cs="Big Caslon Medium"/>
          <w:bCs/>
        </w:rPr>
        <w:t xml:space="preserve">Cherie </w:t>
      </w:r>
      <w:proofErr w:type="spellStart"/>
      <w:r>
        <w:rPr>
          <w:rFonts w:cs="Big Caslon Medium"/>
          <w:bCs/>
        </w:rPr>
        <w:t>Creaney</w:t>
      </w:r>
      <w:proofErr w:type="spellEnd"/>
      <w:r>
        <w:rPr>
          <w:rFonts w:cs="Big Caslon Medium"/>
          <w:bCs/>
        </w:rPr>
        <w:t>, 2020-2021 treasurer will be removed and Cindy Burns, 2021-2022 treasurer will be added.  Robin Larue and Jill Haywood will remain on the account.</w:t>
      </w:r>
    </w:p>
    <w:p w14:paraId="263847AD" w14:textId="231D1356" w:rsidR="00E05F1C" w:rsidRDefault="00E05F1C" w:rsidP="00D16C47">
      <w:pPr>
        <w:pStyle w:val="ListParagraph"/>
        <w:numPr>
          <w:ilvl w:val="0"/>
          <w:numId w:val="3"/>
        </w:numPr>
        <w:rPr>
          <w:rFonts w:cs="Big Caslon Medium"/>
          <w:b/>
        </w:rPr>
      </w:pPr>
      <w:r>
        <w:rPr>
          <w:rFonts w:cs="Big Caslon Medium"/>
          <w:b/>
        </w:rPr>
        <w:t>Other Business</w:t>
      </w:r>
    </w:p>
    <w:p w14:paraId="19A5D98A" w14:textId="7EBE042D" w:rsidR="00E05F1C" w:rsidRDefault="00E05F1C" w:rsidP="00E05F1C">
      <w:pPr>
        <w:pStyle w:val="ListParagraph"/>
        <w:ind w:left="1080"/>
        <w:rPr>
          <w:rFonts w:cs="Big Caslon Medium"/>
          <w:b/>
        </w:rPr>
      </w:pPr>
    </w:p>
    <w:p w14:paraId="3FB1F55C" w14:textId="06B15CFE" w:rsidR="00D16C47" w:rsidRDefault="00B931B4" w:rsidP="00D16C47">
      <w:r>
        <w:tab/>
      </w:r>
      <w:r>
        <w:tab/>
        <w:t>Spring outdoor concessions</w:t>
      </w:r>
    </w:p>
    <w:p w14:paraId="33C30E80" w14:textId="0378E09C" w:rsidR="00B931B4" w:rsidRDefault="00B931B4" w:rsidP="00D16C47">
      <w:r>
        <w:tab/>
      </w:r>
      <w:r>
        <w:tab/>
        <w:t>Teacher member sponsorships</w:t>
      </w:r>
    </w:p>
    <w:p w14:paraId="39EF1264" w14:textId="2AA67E13" w:rsidR="008A73EA" w:rsidRDefault="008A73EA" w:rsidP="00D16C47">
      <w:r>
        <w:lastRenderedPageBreak/>
        <w:tab/>
      </w:r>
      <w:r>
        <w:tab/>
      </w:r>
      <w:r>
        <w:tab/>
      </w:r>
      <w:r>
        <w:tab/>
        <w:t>Meeting ended at 8:28</w:t>
      </w:r>
    </w:p>
    <w:p w14:paraId="4E470BE4" w14:textId="6C2E5B70" w:rsidR="00611E63" w:rsidRDefault="00611E63" w:rsidP="00D16C47"/>
    <w:p w14:paraId="15407735" w14:textId="0029B059" w:rsidR="00611E63" w:rsidRDefault="00611E63" w:rsidP="00D16C47"/>
    <w:sectPr w:rsidR="00611E63" w:rsidSect="005D733A">
      <w:pgSz w:w="12240" w:h="15840"/>
      <w:pgMar w:top="432" w:right="1440" w:bottom="432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g Caslon Medium">
    <w:charset w:val="00"/>
    <w:family w:val="auto"/>
    <w:pitch w:val="variable"/>
    <w:sig w:usb0="80000063" w:usb1="00000000" w:usb2="00000000" w:usb3="00000000" w:csb0="000001FB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264"/>
    <w:multiLevelType w:val="hybridMultilevel"/>
    <w:tmpl w:val="3D8C8012"/>
    <w:lvl w:ilvl="0" w:tplc="7C18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3DB3"/>
    <w:multiLevelType w:val="hybridMultilevel"/>
    <w:tmpl w:val="57E09808"/>
    <w:lvl w:ilvl="0" w:tplc="095EBCC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36315"/>
    <w:multiLevelType w:val="hybridMultilevel"/>
    <w:tmpl w:val="E2D0D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205D0"/>
    <w:multiLevelType w:val="hybridMultilevel"/>
    <w:tmpl w:val="60749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75D2A"/>
    <w:multiLevelType w:val="hybridMultilevel"/>
    <w:tmpl w:val="01EE859A"/>
    <w:lvl w:ilvl="0" w:tplc="7C18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E8"/>
    <w:rsid w:val="00023A9D"/>
    <w:rsid w:val="00042E45"/>
    <w:rsid w:val="00047785"/>
    <w:rsid w:val="0007467E"/>
    <w:rsid w:val="000964CC"/>
    <w:rsid w:val="000C75E5"/>
    <w:rsid w:val="00187054"/>
    <w:rsid w:val="001F2F4C"/>
    <w:rsid w:val="002301F6"/>
    <w:rsid w:val="0025271A"/>
    <w:rsid w:val="002A2F60"/>
    <w:rsid w:val="003631D1"/>
    <w:rsid w:val="00365D72"/>
    <w:rsid w:val="00397498"/>
    <w:rsid w:val="003A0CE7"/>
    <w:rsid w:val="003C763B"/>
    <w:rsid w:val="003D37AC"/>
    <w:rsid w:val="0041531F"/>
    <w:rsid w:val="00423EE0"/>
    <w:rsid w:val="00485F11"/>
    <w:rsid w:val="00491A04"/>
    <w:rsid w:val="004A7405"/>
    <w:rsid w:val="004B65B8"/>
    <w:rsid w:val="004D1246"/>
    <w:rsid w:val="005310A5"/>
    <w:rsid w:val="00575007"/>
    <w:rsid w:val="00584508"/>
    <w:rsid w:val="005C2078"/>
    <w:rsid w:val="00611E63"/>
    <w:rsid w:val="00624FAB"/>
    <w:rsid w:val="00661C4B"/>
    <w:rsid w:val="006719A8"/>
    <w:rsid w:val="006B4CA0"/>
    <w:rsid w:val="006D6A9D"/>
    <w:rsid w:val="006F27EE"/>
    <w:rsid w:val="007B288F"/>
    <w:rsid w:val="007C49E2"/>
    <w:rsid w:val="008478E8"/>
    <w:rsid w:val="008529D9"/>
    <w:rsid w:val="008A73EA"/>
    <w:rsid w:val="008B2735"/>
    <w:rsid w:val="00907422"/>
    <w:rsid w:val="0092537D"/>
    <w:rsid w:val="00963AB4"/>
    <w:rsid w:val="00967D36"/>
    <w:rsid w:val="00980437"/>
    <w:rsid w:val="0098755E"/>
    <w:rsid w:val="009D1868"/>
    <w:rsid w:val="00A31E4E"/>
    <w:rsid w:val="00A87EC4"/>
    <w:rsid w:val="00AB294D"/>
    <w:rsid w:val="00AC6FAF"/>
    <w:rsid w:val="00AC7B41"/>
    <w:rsid w:val="00B26FFF"/>
    <w:rsid w:val="00B32EA5"/>
    <w:rsid w:val="00B4520A"/>
    <w:rsid w:val="00B931B4"/>
    <w:rsid w:val="00BE7D45"/>
    <w:rsid w:val="00C30F88"/>
    <w:rsid w:val="00C90A9A"/>
    <w:rsid w:val="00CE2397"/>
    <w:rsid w:val="00CF3D9D"/>
    <w:rsid w:val="00D16C47"/>
    <w:rsid w:val="00D20838"/>
    <w:rsid w:val="00D250EB"/>
    <w:rsid w:val="00D555FA"/>
    <w:rsid w:val="00DA3236"/>
    <w:rsid w:val="00DC29A8"/>
    <w:rsid w:val="00E03EBA"/>
    <w:rsid w:val="00E05F1C"/>
    <w:rsid w:val="00E3014C"/>
    <w:rsid w:val="00E7210B"/>
    <w:rsid w:val="00ED21C0"/>
    <w:rsid w:val="00F053DA"/>
    <w:rsid w:val="00F5461E"/>
    <w:rsid w:val="00F63CD0"/>
    <w:rsid w:val="00F77ECD"/>
    <w:rsid w:val="00F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ED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1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Driver</dc:creator>
  <cp:keywords/>
  <dc:description/>
  <cp:lastModifiedBy>Jill Haywood</cp:lastModifiedBy>
  <cp:revision>2</cp:revision>
  <cp:lastPrinted>2017-08-09T15:12:00Z</cp:lastPrinted>
  <dcterms:created xsi:type="dcterms:W3CDTF">2021-08-03T01:52:00Z</dcterms:created>
  <dcterms:modified xsi:type="dcterms:W3CDTF">2021-08-03T01:52:00Z</dcterms:modified>
</cp:coreProperties>
</file>