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7CC" w14:textId="01234D00" w:rsidR="001B0DB4" w:rsidRDefault="00F21EEC" w:rsidP="00F21EEC">
      <w:pPr>
        <w:pStyle w:val="NoSpacing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Official Minutes of the Ceylon City Council 5.12.2026</w:t>
      </w:r>
    </w:p>
    <w:p w14:paraId="360476D8" w14:textId="77777777" w:rsidR="00F21EEC" w:rsidRDefault="00F21EEC" w:rsidP="00F21EEC">
      <w:pPr>
        <w:pStyle w:val="NoSpacing"/>
        <w:rPr>
          <w:rFonts w:ascii="Century" w:hAnsi="Century"/>
          <w:b/>
          <w:bCs/>
          <w:sz w:val="32"/>
          <w:szCs w:val="32"/>
        </w:rPr>
      </w:pPr>
    </w:p>
    <w:p w14:paraId="6CFF22B1" w14:textId="3E311158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 Present: Mayor Judith Perkins, Councilmembers Lon Oelke, Terry Muller and Wayne Walter. Absent: Tiffany Marlin.</w:t>
      </w:r>
    </w:p>
    <w:p w14:paraId="0EE4EB0C" w14:textId="7777777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</w:p>
    <w:p w14:paraId="1D8994CC" w14:textId="78BFBE26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City Staff Present: Mary Muller, Jim Plumhoff and Nate Beckendorf.</w:t>
      </w:r>
    </w:p>
    <w:p w14:paraId="53BD5D03" w14:textId="7777777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</w:p>
    <w:p w14:paraId="59B250FA" w14:textId="00D2CED0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Public Present: Sharon Rosen of the Sentinel Newspaper and Nick Feely.</w:t>
      </w:r>
    </w:p>
    <w:p w14:paraId="776CE9E6" w14:textId="7777777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</w:p>
    <w:p w14:paraId="069C2E2A" w14:textId="09731455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Call to order at 6:00pm by Mayor Perkins</w:t>
      </w:r>
    </w:p>
    <w:p w14:paraId="05CF277A" w14:textId="7777777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</w:p>
    <w:p w14:paraId="28782244" w14:textId="74A08CC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Pledge of Allegiance</w:t>
      </w:r>
    </w:p>
    <w:p w14:paraId="5DE30252" w14:textId="77777777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</w:p>
    <w:p w14:paraId="7C8E16E4" w14:textId="236FEDDA" w:rsidR="00F21EEC" w:rsidRDefault="00F21EEC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Consent Agenda – April 14, 2026 Minutes, April Financial Report and May Payments. </w:t>
      </w:r>
      <w:r w:rsidR="00F258FB">
        <w:rPr>
          <w:rFonts w:ascii="Century" w:hAnsi="Century"/>
          <w:sz w:val="32"/>
          <w:szCs w:val="32"/>
        </w:rPr>
        <w:t>Motion Oelke, Second Walter Carried 4-0.</w:t>
      </w:r>
    </w:p>
    <w:p w14:paraId="7FDA02DC" w14:textId="77777777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</w:p>
    <w:p w14:paraId="1E156B96" w14:textId="331ED115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Public Comment – No Comment.</w:t>
      </w:r>
    </w:p>
    <w:p w14:paraId="237DFB4D" w14:textId="77777777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</w:p>
    <w:p w14:paraId="336C6FD8" w14:textId="539A165A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Introduce RSD Ordinance 2026-2</w:t>
      </w:r>
    </w:p>
    <w:p w14:paraId="2ED204DF" w14:textId="77777777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</w:p>
    <w:p w14:paraId="228070CE" w14:textId="0953814D" w:rsidR="00F258FB" w:rsidRDefault="00F258FB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State of Minnesota Joint Powers Agreement </w:t>
      </w:r>
      <w:r w:rsidR="00D60D05">
        <w:rPr>
          <w:rFonts w:ascii="Century" w:hAnsi="Century"/>
          <w:sz w:val="32"/>
          <w:szCs w:val="32"/>
        </w:rPr>
        <w:t>was approved. Motion Walter, Second Oelke Carried 4-0.</w:t>
      </w:r>
    </w:p>
    <w:p w14:paraId="41D915B2" w14:textId="77777777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</w:p>
    <w:p w14:paraId="763EB4F8" w14:textId="6560AFEC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Resolution 2026-5 Agreement between the City of Ceylon and the State of Minnesota </w:t>
      </w:r>
    </w:p>
    <w:p w14:paraId="33B0043E" w14:textId="1C604370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Motion Oelke, Second Muller Carried 4-0.</w:t>
      </w:r>
    </w:p>
    <w:p w14:paraId="2CF1B046" w14:textId="77777777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</w:p>
    <w:p w14:paraId="703ACA3D" w14:textId="5A60163B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>Employee Report: Jim Plumhoff has the Leak Detection Company coming next week and he will be flushing hydrants next week.</w:t>
      </w:r>
    </w:p>
    <w:p w14:paraId="7B74D083" w14:textId="77777777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</w:p>
    <w:p w14:paraId="26A0F39F" w14:textId="4ECE136F" w:rsidR="00D60D05" w:rsidRDefault="00D60D05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Council Report: Mayor Perkins would like </w:t>
      </w:r>
      <w:r w:rsidR="00367C71">
        <w:rPr>
          <w:rFonts w:ascii="Century" w:hAnsi="Century"/>
          <w:sz w:val="32"/>
          <w:szCs w:val="32"/>
        </w:rPr>
        <w:t xml:space="preserve">to find information on septic tanks in Ceylon and information on a property in town. She would like to form some </w:t>
      </w:r>
      <w:r w:rsidR="007941D7">
        <w:rPr>
          <w:rFonts w:ascii="Century" w:hAnsi="Century"/>
          <w:sz w:val="32"/>
          <w:szCs w:val="32"/>
        </w:rPr>
        <w:t>committees</w:t>
      </w:r>
      <w:r w:rsidR="00367C71">
        <w:rPr>
          <w:rFonts w:ascii="Century" w:hAnsi="Century"/>
          <w:sz w:val="32"/>
          <w:szCs w:val="32"/>
        </w:rPr>
        <w:t xml:space="preserve"> at the Town Hall meeting scheduled for June 2, 2026 at 7:00pm at the shelter house.</w:t>
      </w:r>
      <w:r w:rsidR="007941D7">
        <w:rPr>
          <w:rFonts w:ascii="Century" w:hAnsi="Century"/>
          <w:sz w:val="32"/>
          <w:szCs w:val="32"/>
        </w:rPr>
        <w:t xml:space="preserve"> She is looking for volunteers that are wanting to work toward the betterment of the town.</w:t>
      </w:r>
    </w:p>
    <w:p w14:paraId="07CB3F80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5E5B7B75" w14:textId="2B3A1715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Motion Oelke, Second Muller to adjourn at 6:28pm. </w:t>
      </w:r>
    </w:p>
    <w:p w14:paraId="47FB91D5" w14:textId="2A89B82D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Carried 4-0.</w:t>
      </w:r>
    </w:p>
    <w:p w14:paraId="341ABA5A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46CA6CAF" w14:textId="39DF2BC5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Next regular council meeting will be held on June 9, 2026 at 6:00pm in the council room.</w:t>
      </w:r>
    </w:p>
    <w:p w14:paraId="0ABB1728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6D65F46C" w14:textId="4585B446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Town Hall meeting will be held on Tuesday June 2, 2026 at 7:00pm at the Shelter House.</w:t>
      </w:r>
    </w:p>
    <w:p w14:paraId="00A7DFC3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04C75F62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553697E5" w14:textId="7C6428A9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Mary M Muller</w:t>
      </w:r>
    </w:p>
    <w:p w14:paraId="1D3126E2" w14:textId="138E9358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Clerk Treasurer</w:t>
      </w:r>
    </w:p>
    <w:p w14:paraId="060F5289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253F8AC4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59CEDB9E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05BCD9F9" w14:textId="77777777" w:rsidR="007941D7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p w14:paraId="3A74BB16" w14:textId="77777777" w:rsidR="007941D7" w:rsidRPr="00F21EEC" w:rsidRDefault="007941D7" w:rsidP="00F21EEC">
      <w:pPr>
        <w:pStyle w:val="NoSpacing"/>
        <w:rPr>
          <w:rFonts w:ascii="Century" w:hAnsi="Century"/>
          <w:sz w:val="32"/>
          <w:szCs w:val="32"/>
        </w:rPr>
      </w:pPr>
    </w:p>
    <w:sectPr w:rsidR="007941D7" w:rsidRPr="00F2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EC"/>
    <w:rsid w:val="00054635"/>
    <w:rsid w:val="001B0DB4"/>
    <w:rsid w:val="00367C71"/>
    <w:rsid w:val="003A04F0"/>
    <w:rsid w:val="004E4F44"/>
    <w:rsid w:val="0067071D"/>
    <w:rsid w:val="007941D7"/>
    <w:rsid w:val="00C84541"/>
    <w:rsid w:val="00D60D05"/>
    <w:rsid w:val="00EE742A"/>
    <w:rsid w:val="00F21EEC"/>
    <w:rsid w:val="00F258FB"/>
    <w:rsid w:val="00F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C0F7"/>
  <w15:chartTrackingRefBased/>
  <w15:docId w15:val="{C117114B-B0F8-4725-B1CE-FF6480CA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21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Muller</dc:creator>
  <cp:keywords/>
  <dc:description/>
  <cp:lastModifiedBy>Mary Muller</cp:lastModifiedBy>
  <cp:revision>2</cp:revision>
  <dcterms:created xsi:type="dcterms:W3CDTF">2026-05-13T14:06:00Z</dcterms:created>
  <dcterms:modified xsi:type="dcterms:W3CDTF">2026-05-13T14:06:00Z</dcterms:modified>
</cp:coreProperties>
</file>