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544B" w14:textId="7ECCCD71" w:rsidR="006C762E" w:rsidRDefault="00860EE7" w:rsidP="00EB1CB1">
      <w:pPr>
        <w:jc w:val="center"/>
        <w:rPr>
          <w:sz w:val="36"/>
        </w:rPr>
      </w:pPr>
      <w:r>
        <w:rPr>
          <w:sz w:val="36"/>
        </w:rPr>
        <w:t>202</w:t>
      </w:r>
      <w:r w:rsidR="00A57BA9">
        <w:rPr>
          <w:sz w:val="36"/>
        </w:rPr>
        <w:t>2</w:t>
      </w:r>
      <w:r w:rsidR="006C762E" w:rsidRPr="00EB1CB1">
        <w:rPr>
          <w:sz w:val="36"/>
        </w:rPr>
        <w:t xml:space="preserve"> Prayer Objectives</w:t>
      </w:r>
    </w:p>
    <w:p w14:paraId="11F2693B" w14:textId="21021928" w:rsidR="00A57BA9" w:rsidRPr="00A57BA9" w:rsidRDefault="00A57BA9" w:rsidP="00E706B6">
      <w:pPr>
        <w:spacing w:after="0"/>
        <w:jc w:val="center"/>
        <w:rPr>
          <w:i/>
          <w:iCs/>
          <w:sz w:val="24"/>
          <w:szCs w:val="16"/>
        </w:rPr>
      </w:pPr>
      <w:r>
        <w:rPr>
          <w:i/>
          <w:iCs/>
          <w:sz w:val="24"/>
          <w:szCs w:val="16"/>
        </w:rPr>
        <w:t>“</w:t>
      </w:r>
      <w:r w:rsidRPr="00A57BA9">
        <w:rPr>
          <w:i/>
          <w:iCs/>
          <w:sz w:val="24"/>
          <w:szCs w:val="16"/>
        </w:rPr>
        <w:t>And when he had said this, he breathed on them, and saith unto them, Receive ye the Holy Ghost:</w:t>
      </w:r>
      <w:r>
        <w:rPr>
          <w:i/>
          <w:iCs/>
          <w:sz w:val="24"/>
          <w:szCs w:val="16"/>
        </w:rPr>
        <w:t>” John 20:22</w:t>
      </w:r>
    </w:p>
    <w:p w14:paraId="79948FB0" w14:textId="53595B4E" w:rsidR="006C762E" w:rsidRDefault="006C762E" w:rsidP="00E706B6">
      <w:pPr>
        <w:spacing w:after="0"/>
      </w:pPr>
    </w:p>
    <w:p w14:paraId="57BF1B50" w14:textId="3FA26E37" w:rsidR="00A57BA9" w:rsidRDefault="00A57BA9" w:rsidP="00087FF4">
      <w:pPr>
        <w:pStyle w:val="ListParagraph"/>
        <w:numPr>
          <w:ilvl w:val="0"/>
          <w:numId w:val="1"/>
        </w:numPr>
        <w:spacing w:line="276" w:lineRule="auto"/>
      </w:pPr>
      <w:r>
        <w:t>Pray for marriages to be strong and for love to abound</w:t>
      </w:r>
      <w:r>
        <w:t xml:space="preserve"> – to be an example for others</w:t>
      </w:r>
    </w:p>
    <w:p w14:paraId="556B19F5" w14:textId="73A0E294" w:rsidR="00A57BA9" w:rsidRDefault="00A57BA9" w:rsidP="00087FF4">
      <w:pPr>
        <w:pStyle w:val="ListParagraph"/>
        <w:numPr>
          <w:ilvl w:val="0"/>
          <w:numId w:val="1"/>
        </w:numPr>
        <w:spacing w:line="276" w:lineRule="auto"/>
      </w:pPr>
      <w:r>
        <w:t>Pray against loneliness</w:t>
      </w:r>
      <w:r w:rsidR="00031FC8">
        <w:t xml:space="preserve"> and for singles to stay committed to Christ</w:t>
      </w:r>
    </w:p>
    <w:p w14:paraId="5A3A78C4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for stronger families</w:t>
      </w:r>
    </w:p>
    <w:p w14:paraId="66A80C96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for more personal relationships to develop in the body, to have unconditional love for one another,</w:t>
      </w:r>
      <w:r w:rsidRPr="00860EE7">
        <w:t xml:space="preserve"> </w:t>
      </w:r>
      <w:r>
        <w:t>and to overlook others’ shortcomings</w:t>
      </w:r>
    </w:p>
    <w:p w14:paraId="16C9F279" w14:textId="57F7C4B6" w:rsidR="00A57BA9" w:rsidRDefault="00A57BA9" w:rsidP="00087FF4">
      <w:pPr>
        <w:pStyle w:val="ListParagraph"/>
        <w:numPr>
          <w:ilvl w:val="0"/>
          <w:numId w:val="1"/>
        </w:numPr>
        <w:spacing w:line="276" w:lineRule="auto"/>
      </w:pPr>
      <w:r>
        <w:t xml:space="preserve">Pray against disorder and chaos </w:t>
      </w:r>
    </w:p>
    <w:p w14:paraId="57425B5F" w14:textId="7E62CCE2" w:rsidR="00031FC8" w:rsidRDefault="00031FC8" w:rsidP="00087FF4">
      <w:pPr>
        <w:pStyle w:val="ListParagraph"/>
        <w:numPr>
          <w:ilvl w:val="0"/>
          <w:numId w:val="1"/>
        </w:numPr>
        <w:spacing w:line="276" w:lineRule="auto"/>
      </w:pPr>
      <w:r>
        <w:t>Pray for mental, physical, personality, financial, and civil disorders to be healed in 2022</w:t>
      </w:r>
    </w:p>
    <w:p w14:paraId="1D2D40F6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that we will be God-pleasers instead of man-pleasers</w:t>
      </w:r>
    </w:p>
    <w:p w14:paraId="6C21D184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against hard-heartedness and hard-headedness</w:t>
      </w:r>
    </w:p>
    <w:p w14:paraId="686F9EF9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for the church to grow up spiritually and to not be easily offended</w:t>
      </w:r>
    </w:p>
    <w:p w14:paraId="6D8EB33A" w14:textId="77777777" w:rsidR="00F8779E" w:rsidRDefault="00F8779E" w:rsidP="00F8779E">
      <w:pPr>
        <w:pStyle w:val="ListParagraph"/>
        <w:numPr>
          <w:ilvl w:val="0"/>
          <w:numId w:val="1"/>
        </w:numPr>
        <w:spacing w:line="276" w:lineRule="auto"/>
      </w:pPr>
      <w:r>
        <w:t>Pray that the church body will be receptive to all visitors and be a city of refuge</w:t>
      </w:r>
    </w:p>
    <w:p w14:paraId="167EAC96" w14:textId="5D8E0FA9" w:rsidR="00F8779E" w:rsidRDefault="00F8779E" w:rsidP="00F8779E">
      <w:pPr>
        <w:pStyle w:val="ListParagraph"/>
        <w:numPr>
          <w:ilvl w:val="0"/>
          <w:numId w:val="1"/>
        </w:numPr>
        <w:spacing w:line="276" w:lineRule="auto"/>
      </w:pPr>
      <w:r>
        <w:t xml:space="preserve">Pray for the </w:t>
      </w:r>
      <w:r w:rsidR="00952CDD">
        <w:t>body of Christ</w:t>
      </w:r>
      <w:r>
        <w:t xml:space="preserve"> to walk in unity</w:t>
      </w:r>
    </w:p>
    <w:p w14:paraId="2DFBAFD2" w14:textId="3C8E897B" w:rsidR="00031FC8" w:rsidRDefault="00031FC8" w:rsidP="00F8779E">
      <w:pPr>
        <w:pStyle w:val="ListParagraph"/>
        <w:numPr>
          <w:ilvl w:val="0"/>
          <w:numId w:val="1"/>
        </w:numPr>
        <w:spacing w:line="276" w:lineRule="auto"/>
      </w:pPr>
      <w:r>
        <w:t>Pray that we receive the Holy Spirit and to live, walk, give, pray, worship, love and forgive in the Spirit in 2022</w:t>
      </w:r>
    </w:p>
    <w:p w14:paraId="1FA023E7" w14:textId="77777777" w:rsidR="00031FC8" w:rsidRDefault="00031FC8" w:rsidP="00031FC8">
      <w:pPr>
        <w:pStyle w:val="ListParagraph"/>
        <w:numPr>
          <w:ilvl w:val="0"/>
          <w:numId w:val="1"/>
        </w:numPr>
        <w:spacing w:line="276" w:lineRule="auto"/>
      </w:pPr>
      <w:r>
        <w:t>Pray for boldness to release the Gifts of the Spirit within the body</w:t>
      </w:r>
    </w:p>
    <w:p w14:paraId="063DB49E" w14:textId="77777777" w:rsidR="00E706B6" w:rsidRDefault="00E706B6" w:rsidP="00E706B6">
      <w:pPr>
        <w:pStyle w:val="ListParagraph"/>
        <w:numPr>
          <w:ilvl w:val="0"/>
          <w:numId w:val="1"/>
        </w:numPr>
        <w:spacing w:line="276" w:lineRule="auto"/>
      </w:pPr>
      <w:r>
        <w:t>Pray for all current ministries to be strengthened, protected, and guided by the Holy Spirit</w:t>
      </w:r>
    </w:p>
    <w:p w14:paraId="0846CEEB" w14:textId="77777777" w:rsidR="00E706B6" w:rsidRDefault="00E706B6" w:rsidP="00E706B6">
      <w:pPr>
        <w:pStyle w:val="ListParagraph"/>
        <w:numPr>
          <w:ilvl w:val="0"/>
          <w:numId w:val="1"/>
        </w:numPr>
        <w:spacing w:line="276" w:lineRule="auto"/>
      </w:pPr>
      <w:r>
        <w:t>Pray that the anointing and the fire of God would be in this body and for the release of God in miracles, healings, and salvations every time of ministry</w:t>
      </w:r>
    </w:p>
    <w:p w14:paraId="14AFBB5B" w14:textId="77777777" w:rsidR="00F8779E" w:rsidRDefault="00F8779E" w:rsidP="00F8779E">
      <w:pPr>
        <w:pStyle w:val="ListParagraph"/>
        <w:numPr>
          <w:ilvl w:val="0"/>
          <w:numId w:val="1"/>
        </w:numPr>
        <w:spacing w:line="276" w:lineRule="auto"/>
      </w:pPr>
      <w:r>
        <w:t>Pray for the church to be fearless and bold in speaking out the gospel to a dying world</w:t>
      </w:r>
    </w:p>
    <w:p w14:paraId="2610AFA8" w14:textId="18D3A943" w:rsidR="006C762E" w:rsidRDefault="006C762E" w:rsidP="00087FF4">
      <w:pPr>
        <w:pStyle w:val="ListParagraph"/>
        <w:numPr>
          <w:ilvl w:val="0"/>
          <w:numId w:val="1"/>
        </w:numPr>
        <w:spacing w:line="276" w:lineRule="auto"/>
      </w:pPr>
      <w:r>
        <w:t xml:space="preserve">Pray for the lost souls in </w:t>
      </w:r>
      <w:r w:rsidR="00830C67">
        <w:t xml:space="preserve">the inland empire </w:t>
      </w:r>
      <w:r>
        <w:t>to be uncomfortable and uneasy while living in sin</w:t>
      </w:r>
    </w:p>
    <w:p w14:paraId="7C6131AB" w14:textId="4C280B86" w:rsidR="006C762E" w:rsidRDefault="006C762E" w:rsidP="00087FF4">
      <w:pPr>
        <w:pStyle w:val="ListParagraph"/>
        <w:numPr>
          <w:ilvl w:val="0"/>
          <w:numId w:val="1"/>
        </w:numPr>
        <w:spacing w:line="276" w:lineRule="auto"/>
      </w:pPr>
      <w:r>
        <w:t>Pray to push back and pull down the powers and principalities over our city</w:t>
      </w:r>
      <w:r w:rsidR="00952CDD">
        <w:br/>
      </w:r>
      <w:r>
        <w:t xml:space="preserve">(Spirits of religion, perversion, rebellion, poverty, greed, crime, fear, murder, unforgiveness, addiction, abuse, and </w:t>
      </w:r>
      <w:proofErr w:type="spellStart"/>
      <w:r>
        <w:t>uncommitment</w:t>
      </w:r>
      <w:proofErr w:type="spellEnd"/>
      <w:r>
        <w:t>)</w:t>
      </w:r>
    </w:p>
    <w:p w14:paraId="69793559" w14:textId="1187D1BF" w:rsidR="006C762E" w:rsidRDefault="006C762E" w:rsidP="001C34B1">
      <w:pPr>
        <w:pStyle w:val="ListParagraph"/>
        <w:numPr>
          <w:ilvl w:val="0"/>
          <w:numId w:val="1"/>
        </w:numPr>
        <w:spacing w:line="276" w:lineRule="auto"/>
      </w:pPr>
      <w:r>
        <w:t xml:space="preserve">Pray for God to raise up a good ministry of </w:t>
      </w:r>
      <w:r w:rsidR="0007211A">
        <w:t>HELPS</w:t>
      </w:r>
      <w:r w:rsidR="001C34B1">
        <w:t xml:space="preserve"> (</w:t>
      </w:r>
      <w:r w:rsidRPr="00E706B6">
        <w:rPr>
          <w:b/>
          <w:sz w:val="24"/>
          <w:szCs w:val="20"/>
        </w:rPr>
        <w:t>H</w:t>
      </w:r>
      <w:r w:rsidRPr="00E706B6">
        <w:rPr>
          <w:sz w:val="24"/>
          <w:szCs w:val="20"/>
        </w:rPr>
        <w:t>aving</w:t>
      </w:r>
      <w:r w:rsidR="001C34B1" w:rsidRPr="00E706B6">
        <w:rPr>
          <w:sz w:val="24"/>
          <w:szCs w:val="20"/>
        </w:rPr>
        <w:t xml:space="preserve"> </w:t>
      </w:r>
      <w:r w:rsidRPr="00E706B6">
        <w:rPr>
          <w:b/>
          <w:sz w:val="24"/>
          <w:szCs w:val="20"/>
        </w:rPr>
        <w:t>E</w:t>
      </w:r>
      <w:r w:rsidRPr="00E706B6">
        <w:rPr>
          <w:sz w:val="24"/>
          <w:szCs w:val="20"/>
        </w:rPr>
        <w:t>nough</w:t>
      </w:r>
      <w:r w:rsidR="001C34B1" w:rsidRPr="00E706B6">
        <w:rPr>
          <w:sz w:val="24"/>
          <w:szCs w:val="20"/>
        </w:rPr>
        <w:t xml:space="preserve"> </w:t>
      </w:r>
      <w:r w:rsidRPr="00E706B6">
        <w:rPr>
          <w:b/>
          <w:sz w:val="24"/>
          <w:szCs w:val="20"/>
        </w:rPr>
        <w:t>L</w:t>
      </w:r>
      <w:r w:rsidRPr="00E706B6">
        <w:rPr>
          <w:sz w:val="24"/>
          <w:szCs w:val="20"/>
        </w:rPr>
        <w:t>oving</w:t>
      </w:r>
      <w:r w:rsidR="001C34B1" w:rsidRPr="00E706B6">
        <w:rPr>
          <w:sz w:val="24"/>
          <w:szCs w:val="20"/>
        </w:rPr>
        <w:t xml:space="preserve"> </w:t>
      </w:r>
      <w:r w:rsidRPr="00E706B6">
        <w:rPr>
          <w:b/>
          <w:sz w:val="24"/>
          <w:szCs w:val="20"/>
        </w:rPr>
        <w:t>P</w:t>
      </w:r>
      <w:r w:rsidRPr="00E706B6">
        <w:rPr>
          <w:sz w:val="24"/>
          <w:szCs w:val="20"/>
        </w:rPr>
        <w:t xml:space="preserve">eople </w:t>
      </w:r>
      <w:r w:rsidRPr="00E706B6">
        <w:rPr>
          <w:b/>
          <w:sz w:val="24"/>
          <w:szCs w:val="20"/>
        </w:rPr>
        <w:t>S</w:t>
      </w:r>
      <w:r w:rsidRPr="00E706B6">
        <w:rPr>
          <w:sz w:val="24"/>
          <w:szCs w:val="20"/>
        </w:rPr>
        <w:t>erving</w:t>
      </w:r>
      <w:r w:rsidR="001C34B1" w:rsidRPr="00E706B6">
        <w:rPr>
          <w:sz w:val="24"/>
          <w:szCs w:val="20"/>
        </w:rPr>
        <w:t>)</w:t>
      </w:r>
    </w:p>
    <w:p w14:paraId="3B18035E" w14:textId="5BEF6E74" w:rsidR="00860EE7" w:rsidRDefault="006C762E" w:rsidP="00EB1CB1">
      <w:pPr>
        <w:pStyle w:val="ListParagraph"/>
        <w:numPr>
          <w:ilvl w:val="0"/>
          <w:numId w:val="1"/>
        </w:numPr>
        <w:spacing w:line="276" w:lineRule="auto"/>
      </w:pPr>
      <w:r>
        <w:t xml:space="preserve">Pray for leaders </w:t>
      </w:r>
      <w:r w:rsidR="00860EE7">
        <w:t>to be developed in our body who desire to work in ministry</w:t>
      </w:r>
    </w:p>
    <w:p w14:paraId="0DA88CB4" w14:textId="77777777" w:rsidR="00E706B6" w:rsidRDefault="00E706B6" w:rsidP="00E706B6">
      <w:pPr>
        <w:pStyle w:val="ListParagraph"/>
        <w:numPr>
          <w:ilvl w:val="0"/>
          <w:numId w:val="1"/>
        </w:numPr>
        <w:spacing w:line="276" w:lineRule="auto"/>
      </w:pPr>
      <w:r>
        <w:t>Pray that all leaders will be able to handle their positions with knowledge, humility, love, and availability</w:t>
      </w:r>
    </w:p>
    <w:p w14:paraId="0B6D43F7" w14:textId="1118012A" w:rsidR="001C34B1" w:rsidRDefault="001C34B1" w:rsidP="00EB1CB1">
      <w:pPr>
        <w:pStyle w:val="ListParagraph"/>
        <w:numPr>
          <w:ilvl w:val="0"/>
          <w:numId w:val="1"/>
        </w:numPr>
        <w:spacing w:line="276" w:lineRule="auto"/>
      </w:pPr>
      <w:r>
        <w:t>Pray for an anointed praise team with instrumentalists and psalmists</w:t>
      </w:r>
    </w:p>
    <w:p w14:paraId="38A4EC6B" w14:textId="1DADEFB9" w:rsidR="00E706B6" w:rsidRDefault="00E706B6" w:rsidP="00E706B6">
      <w:pPr>
        <w:pStyle w:val="ListParagraph"/>
        <w:numPr>
          <w:ilvl w:val="0"/>
          <w:numId w:val="1"/>
        </w:numPr>
        <w:spacing w:line="276" w:lineRule="auto"/>
      </w:pPr>
      <w:r>
        <w:t>Pray for our social media ministries</w:t>
      </w:r>
      <w:r>
        <w:t>, books, &amp;</w:t>
      </w:r>
      <w:r>
        <w:t xml:space="preserve"> radio programs to be an outreach to others</w:t>
      </w:r>
    </w:p>
    <w:p w14:paraId="11ADF605" w14:textId="0075B463" w:rsidR="00EB1CB1" w:rsidRDefault="00EB1CB1" w:rsidP="00031FC8">
      <w:pPr>
        <w:pStyle w:val="ListParagraph"/>
        <w:numPr>
          <w:ilvl w:val="0"/>
          <w:numId w:val="1"/>
        </w:numPr>
        <w:spacing w:line="276" w:lineRule="auto"/>
      </w:pPr>
      <w:r>
        <w:t>Pray for the church body to be dedicated to prayer</w:t>
      </w:r>
    </w:p>
    <w:p w14:paraId="1C1E873F" w14:textId="0F33F299" w:rsidR="00EB1CB1" w:rsidRPr="000E21C5" w:rsidRDefault="00EB1CB1" w:rsidP="000E21C5">
      <w:pPr>
        <w:pStyle w:val="ListParagraph"/>
        <w:numPr>
          <w:ilvl w:val="0"/>
          <w:numId w:val="1"/>
        </w:numPr>
        <w:spacing w:line="276" w:lineRule="auto"/>
        <w:rPr>
          <w:sz w:val="22"/>
          <w:szCs w:val="18"/>
        </w:rPr>
      </w:pPr>
      <w:r>
        <w:t>Pray for our children and youth</w:t>
      </w:r>
      <w:r w:rsidR="0007211A">
        <w:t xml:space="preserve"> to have an encounter with God and pray against a deaf and dumb spirit</w:t>
      </w:r>
    </w:p>
    <w:sectPr w:rsidR="00EB1CB1" w:rsidRPr="000E21C5" w:rsidSect="006C762E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3304" w14:textId="77777777" w:rsidR="009112E2" w:rsidRDefault="009112E2" w:rsidP="00C0496D">
      <w:pPr>
        <w:spacing w:after="0" w:line="240" w:lineRule="auto"/>
      </w:pPr>
      <w:r>
        <w:separator/>
      </w:r>
    </w:p>
  </w:endnote>
  <w:endnote w:type="continuationSeparator" w:id="0">
    <w:p w14:paraId="08E8F17A" w14:textId="77777777" w:rsidR="009112E2" w:rsidRDefault="009112E2" w:rsidP="00C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A52D" w14:textId="789C71C4" w:rsidR="00C0496D" w:rsidRDefault="00C0496D" w:rsidP="00C0496D">
    <w:pPr>
      <w:pStyle w:val="Footer"/>
      <w:jc w:val="center"/>
    </w:pPr>
    <w:r>
      <w:t>www.pastorbilljenkins.org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330B" w14:textId="77777777" w:rsidR="009112E2" w:rsidRDefault="009112E2" w:rsidP="00C0496D">
      <w:pPr>
        <w:spacing w:after="0" w:line="240" w:lineRule="auto"/>
      </w:pPr>
      <w:r>
        <w:separator/>
      </w:r>
    </w:p>
  </w:footnote>
  <w:footnote w:type="continuationSeparator" w:id="0">
    <w:p w14:paraId="57DFA27C" w14:textId="77777777" w:rsidR="009112E2" w:rsidRDefault="009112E2" w:rsidP="00C0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1A1E"/>
    <w:multiLevelType w:val="hybridMultilevel"/>
    <w:tmpl w:val="B8C2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562D"/>
    <w:multiLevelType w:val="hybridMultilevel"/>
    <w:tmpl w:val="6B644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2E"/>
    <w:rsid w:val="00031FC8"/>
    <w:rsid w:val="0007211A"/>
    <w:rsid w:val="00087FF4"/>
    <w:rsid w:val="000B051E"/>
    <w:rsid w:val="000E21C5"/>
    <w:rsid w:val="000F23CD"/>
    <w:rsid w:val="00172BD1"/>
    <w:rsid w:val="001C34B1"/>
    <w:rsid w:val="00224028"/>
    <w:rsid w:val="0043164E"/>
    <w:rsid w:val="004A5C7A"/>
    <w:rsid w:val="005A0E59"/>
    <w:rsid w:val="00650719"/>
    <w:rsid w:val="006C762E"/>
    <w:rsid w:val="00723847"/>
    <w:rsid w:val="00830C67"/>
    <w:rsid w:val="00860EE7"/>
    <w:rsid w:val="008D7A08"/>
    <w:rsid w:val="009112E2"/>
    <w:rsid w:val="00952CDD"/>
    <w:rsid w:val="00A57BA9"/>
    <w:rsid w:val="00C0496D"/>
    <w:rsid w:val="00E706B6"/>
    <w:rsid w:val="00E771E1"/>
    <w:rsid w:val="00EB1CB1"/>
    <w:rsid w:val="00EC1C27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BB03"/>
  <w15:chartTrackingRefBased/>
  <w15:docId w15:val="{95BEC178-5188-4D65-B091-223E500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2E"/>
    <w:pPr>
      <w:spacing w:after="4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Seyfried</dc:creator>
  <cp:keywords/>
  <dc:description/>
  <cp:lastModifiedBy>Autumn Seyfried</cp:lastModifiedBy>
  <cp:revision>2</cp:revision>
  <cp:lastPrinted>2020-12-23T20:01:00Z</cp:lastPrinted>
  <dcterms:created xsi:type="dcterms:W3CDTF">2021-12-14T19:46:00Z</dcterms:created>
  <dcterms:modified xsi:type="dcterms:W3CDTF">2021-12-14T19:46:00Z</dcterms:modified>
</cp:coreProperties>
</file>