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A35DC" w14:textId="77777777" w:rsidR="00300073" w:rsidRPr="006D0A38" w:rsidRDefault="00300073" w:rsidP="00300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Steps to Reach My Short-Term and Long-Term Goals with YRSA Therapy</w:t>
      </w:r>
    </w:p>
    <w:p w14:paraId="34510892" w14:textId="77777777" w:rsidR="00B33258" w:rsidRDefault="00CB70C2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03100CD" wp14:editId="42F88247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514350" cy="1371600"/>
            <wp:effectExtent l="0" t="0" r="0" b="0"/>
            <wp:wrapTight wrapText="bothSides">
              <wp:wrapPolygon edited="0">
                <wp:start x="0" y="0"/>
                <wp:lineTo x="0" y="21200"/>
                <wp:lineTo x="20267" y="21200"/>
                <wp:lineTo x="202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A61A" w14:textId="77777777" w:rsidR="00CB70C2" w:rsidRDefault="00CB70C2" w:rsidP="00CB70C2"/>
    <w:p w14:paraId="7D6AFDD8" w14:textId="77777777" w:rsidR="00CB70C2" w:rsidRDefault="00CB70C2" w:rsidP="00CB70C2">
      <w:pPr>
        <w:ind w:left="2160" w:hanging="2160"/>
      </w:pPr>
    </w:p>
    <w:p w14:paraId="0C9955D6" w14:textId="77777777" w:rsidR="00300073" w:rsidRPr="00300073" w:rsidRDefault="00300073" w:rsidP="00CB70C2">
      <w:pPr>
        <w:ind w:left="2160" w:hanging="2160"/>
        <w:rPr>
          <w:sz w:val="22"/>
          <w:szCs w:val="22"/>
        </w:rPr>
      </w:pPr>
      <w:r w:rsidRPr="00300073">
        <w:rPr>
          <w:sz w:val="22"/>
          <w:szCs w:val="22"/>
        </w:rPr>
        <w:t xml:space="preserve">Think about these questions related to what you need to do to achieve your short-term and long-term goals. </w:t>
      </w:r>
    </w:p>
    <w:p w14:paraId="717EAAB6" w14:textId="77777777" w:rsidR="00300073" w:rsidRPr="00300073" w:rsidRDefault="00300073">
      <w:pPr>
        <w:rPr>
          <w:sz w:val="22"/>
          <w:szCs w:val="22"/>
        </w:rPr>
      </w:pPr>
    </w:p>
    <w:p w14:paraId="2367FC42" w14:textId="77777777" w:rsidR="00300073" w:rsidRDefault="00300073"/>
    <w:p w14:paraId="6745386E" w14:textId="77777777" w:rsidR="00CB70C2" w:rsidRDefault="00CB70C2"/>
    <w:p w14:paraId="6592C699" w14:textId="77777777" w:rsidR="00CB70C2" w:rsidRDefault="00CB70C2"/>
    <w:p w14:paraId="4AD9D856" w14:textId="77777777" w:rsidR="00300073" w:rsidRDefault="00300073">
      <w:pPr>
        <w:rPr>
          <w:b/>
        </w:rPr>
      </w:pPr>
      <w:r>
        <w:rPr>
          <w:b/>
        </w:rPr>
        <w:t xml:space="preserve">I will begin (when): </w:t>
      </w:r>
    </w:p>
    <w:p w14:paraId="224D45A4" w14:textId="77777777" w:rsidR="00300073" w:rsidRDefault="00300073">
      <w:pPr>
        <w:rPr>
          <w:b/>
        </w:rPr>
      </w:pPr>
    </w:p>
    <w:p w14:paraId="09757BB9" w14:textId="77777777" w:rsidR="00300073" w:rsidRDefault="00300073">
      <w:pPr>
        <w:rPr>
          <w:b/>
        </w:rPr>
      </w:pPr>
    </w:p>
    <w:p w14:paraId="7B182532" w14:textId="77777777" w:rsidR="00300073" w:rsidRDefault="00300073">
      <w:pPr>
        <w:rPr>
          <w:b/>
        </w:rPr>
      </w:pPr>
    </w:p>
    <w:p w14:paraId="6857E9D2" w14:textId="77777777" w:rsidR="00300073" w:rsidRDefault="00300073">
      <w:pPr>
        <w:rPr>
          <w:b/>
        </w:rPr>
      </w:pPr>
    </w:p>
    <w:p w14:paraId="0FB20478" w14:textId="77777777" w:rsidR="00300073" w:rsidRDefault="00300073">
      <w:pPr>
        <w:rPr>
          <w:b/>
        </w:rPr>
      </w:pPr>
    </w:p>
    <w:p w14:paraId="3B6227A4" w14:textId="77777777" w:rsidR="00300073" w:rsidRDefault="00300073">
      <w:pPr>
        <w:rPr>
          <w:b/>
        </w:rPr>
      </w:pPr>
    </w:p>
    <w:p w14:paraId="3F979353" w14:textId="77777777" w:rsidR="00300073" w:rsidRDefault="00300073">
      <w:pPr>
        <w:rPr>
          <w:b/>
        </w:rPr>
      </w:pPr>
    </w:p>
    <w:p w14:paraId="34FB9B57" w14:textId="77777777" w:rsidR="00300073" w:rsidRDefault="00300073">
      <w:pPr>
        <w:rPr>
          <w:b/>
        </w:rPr>
      </w:pPr>
    </w:p>
    <w:p w14:paraId="33831752" w14:textId="77777777" w:rsidR="00300073" w:rsidRDefault="00300073">
      <w:pPr>
        <w:rPr>
          <w:b/>
        </w:rPr>
      </w:pPr>
      <w:r>
        <w:rPr>
          <w:b/>
        </w:rPr>
        <w:t>I will do (what):</w:t>
      </w:r>
    </w:p>
    <w:p w14:paraId="47227FE7" w14:textId="77777777" w:rsidR="00300073" w:rsidRDefault="00300073">
      <w:pPr>
        <w:rPr>
          <w:b/>
        </w:rPr>
      </w:pPr>
    </w:p>
    <w:p w14:paraId="119195F7" w14:textId="77777777" w:rsidR="00300073" w:rsidRDefault="00300073">
      <w:pPr>
        <w:rPr>
          <w:b/>
        </w:rPr>
      </w:pPr>
    </w:p>
    <w:p w14:paraId="1932DE6E" w14:textId="77777777" w:rsidR="00300073" w:rsidRDefault="00300073">
      <w:pPr>
        <w:rPr>
          <w:b/>
        </w:rPr>
      </w:pPr>
    </w:p>
    <w:p w14:paraId="4F8BD031" w14:textId="77777777" w:rsidR="00300073" w:rsidRDefault="00300073">
      <w:pPr>
        <w:rPr>
          <w:b/>
        </w:rPr>
      </w:pPr>
    </w:p>
    <w:p w14:paraId="41BEC46A" w14:textId="77777777" w:rsidR="00300073" w:rsidRDefault="00300073">
      <w:pPr>
        <w:rPr>
          <w:b/>
        </w:rPr>
      </w:pPr>
    </w:p>
    <w:p w14:paraId="4E81DD77" w14:textId="77777777" w:rsidR="00300073" w:rsidRDefault="00300073">
      <w:pPr>
        <w:rPr>
          <w:b/>
        </w:rPr>
      </w:pPr>
    </w:p>
    <w:p w14:paraId="6719F898" w14:textId="77777777" w:rsidR="00300073" w:rsidRDefault="00300073">
      <w:pPr>
        <w:rPr>
          <w:b/>
        </w:rPr>
      </w:pPr>
    </w:p>
    <w:p w14:paraId="6A62BB4E" w14:textId="77777777" w:rsidR="00300073" w:rsidRDefault="00300073">
      <w:pPr>
        <w:rPr>
          <w:b/>
        </w:rPr>
      </w:pPr>
    </w:p>
    <w:p w14:paraId="68B8823D" w14:textId="77777777" w:rsidR="00300073" w:rsidRDefault="00300073">
      <w:pPr>
        <w:rPr>
          <w:b/>
        </w:rPr>
      </w:pPr>
    </w:p>
    <w:p w14:paraId="09695560" w14:textId="77777777" w:rsidR="00300073" w:rsidRDefault="00300073">
      <w:pPr>
        <w:rPr>
          <w:b/>
        </w:rPr>
      </w:pPr>
      <w:r>
        <w:rPr>
          <w:b/>
        </w:rPr>
        <w:t xml:space="preserve">I will do this much (how much or how little): </w:t>
      </w:r>
    </w:p>
    <w:p w14:paraId="28FCF6FA" w14:textId="77777777" w:rsidR="00300073" w:rsidRDefault="00300073">
      <w:pPr>
        <w:rPr>
          <w:b/>
        </w:rPr>
      </w:pPr>
    </w:p>
    <w:p w14:paraId="0B9BAA04" w14:textId="77777777" w:rsidR="00300073" w:rsidRDefault="00300073">
      <w:pPr>
        <w:rPr>
          <w:b/>
        </w:rPr>
      </w:pPr>
    </w:p>
    <w:p w14:paraId="6DD62315" w14:textId="77777777" w:rsidR="00300073" w:rsidRDefault="00300073">
      <w:pPr>
        <w:rPr>
          <w:b/>
        </w:rPr>
      </w:pPr>
    </w:p>
    <w:p w14:paraId="4B0CCF58" w14:textId="77777777" w:rsidR="00300073" w:rsidRDefault="00300073">
      <w:pPr>
        <w:rPr>
          <w:b/>
        </w:rPr>
      </w:pPr>
    </w:p>
    <w:p w14:paraId="457B4068" w14:textId="77777777" w:rsidR="00300073" w:rsidRDefault="00300073">
      <w:pPr>
        <w:rPr>
          <w:b/>
        </w:rPr>
      </w:pPr>
    </w:p>
    <w:p w14:paraId="24629CAA" w14:textId="77777777" w:rsidR="00300073" w:rsidRDefault="00300073">
      <w:pPr>
        <w:rPr>
          <w:b/>
        </w:rPr>
      </w:pPr>
    </w:p>
    <w:p w14:paraId="7620F926" w14:textId="77777777" w:rsidR="00300073" w:rsidRDefault="00300073">
      <w:pPr>
        <w:rPr>
          <w:b/>
        </w:rPr>
      </w:pPr>
    </w:p>
    <w:p w14:paraId="6A032D60" w14:textId="77777777" w:rsidR="00300073" w:rsidRDefault="00300073">
      <w:pPr>
        <w:rPr>
          <w:b/>
        </w:rPr>
      </w:pPr>
    </w:p>
    <w:p w14:paraId="16F09E69" w14:textId="77777777" w:rsidR="00300073" w:rsidRDefault="00300073">
      <w:pPr>
        <w:rPr>
          <w:b/>
        </w:rPr>
      </w:pPr>
    </w:p>
    <w:p w14:paraId="27F9D027" w14:textId="77777777" w:rsidR="00300073" w:rsidRDefault="00300073">
      <w:pPr>
        <w:rPr>
          <w:b/>
        </w:rPr>
      </w:pPr>
      <w:r>
        <w:rPr>
          <w:b/>
        </w:rPr>
        <w:t>I will do it in this place (where):</w:t>
      </w:r>
    </w:p>
    <w:p w14:paraId="35B32FE0" w14:textId="77777777" w:rsidR="00300073" w:rsidRDefault="00300073">
      <w:pPr>
        <w:rPr>
          <w:b/>
        </w:rPr>
      </w:pPr>
    </w:p>
    <w:p w14:paraId="364077B2" w14:textId="77777777" w:rsidR="00300073" w:rsidRDefault="00300073">
      <w:pPr>
        <w:rPr>
          <w:b/>
        </w:rPr>
      </w:pPr>
    </w:p>
    <w:p w14:paraId="623CC0E7" w14:textId="77777777" w:rsidR="00300073" w:rsidRDefault="00300073">
      <w:pPr>
        <w:rPr>
          <w:b/>
        </w:rPr>
      </w:pPr>
    </w:p>
    <w:p w14:paraId="4FC14492" w14:textId="77777777" w:rsidR="00CB70C2" w:rsidRDefault="00CB70C2">
      <w:pPr>
        <w:rPr>
          <w:b/>
        </w:rPr>
      </w:pPr>
    </w:p>
    <w:p w14:paraId="44706909" w14:textId="77777777" w:rsidR="00300073" w:rsidRDefault="00300073">
      <w:pPr>
        <w:rPr>
          <w:b/>
        </w:rPr>
      </w:pPr>
      <w:r>
        <w:rPr>
          <w:b/>
        </w:rPr>
        <w:lastRenderedPageBreak/>
        <w:t>I will do it in this way (your method, or the steps you will take):</w:t>
      </w:r>
    </w:p>
    <w:p w14:paraId="277A4980" w14:textId="77777777" w:rsidR="00300073" w:rsidRDefault="00300073">
      <w:pPr>
        <w:rPr>
          <w:b/>
        </w:rPr>
      </w:pPr>
    </w:p>
    <w:p w14:paraId="19627511" w14:textId="77777777" w:rsidR="00300073" w:rsidRDefault="00300073">
      <w:pPr>
        <w:rPr>
          <w:b/>
        </w:rPr>
      </w:pPr>
      <w:r>
        <w:rPr>
          <w:b/>
        </w:rPr>
        <w:br/>
      </w:r>
    </w:p>
    <w:p w14:paraId="7131BE2D" w14:textId="77777777" w:rsidR="00300073" w:rsidRDefault="00300073">
      <w:pPr>
        <w:rPr>
          <w:b/>
        </w:rPr>
      </w:pPr>
    </w:p>
    <w:p w14:paraId="1C59BC9C" w14:textId="77777777" w:rsidR="00300073" w:rsidRDefault="00300073">
      <w:pPr>
        <w:rPr>
          <w:b/>
        </w:rPr>
      </w:pPr>
    </w:p>
    <w:p w14:paraId="39A574AE" w14:textId="77777777" w:rsidR="00300073" w:rsidRDefault="00300073">
      <w:pPr>
        <w:rPr>
          <w:b/>
        </w:rPr>
      </w:pPr>
    </w:p>
    <w:p w14:paraId="1B7A000B" w14:textId="77777777" w:rsidR="00300073" w:rsidRDefault="00300073">
      <w:pPr>
        <w:rPr>
          <w:b/>
        </w:rPr>
      </w:pPr>
    </w:p>
    <w:p w14:paraId="32606EC1" w14:textId="77777777" w:rsidR="00300073" w:rsidRDefault="00CB70C2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52AAB469" wp14:editId="79D7F915">
            <wp:simplePos x="0" y="0"/>
            <wp:positionH relativeFrom="column">
              <wp:posOffset>-228600</wp:posOffset>
            </wp:positionH>
            <wp:positionV relativeFrom="paragraph">
              <wp:posOffset>170815</wp:posOffset>
            </wp:positionV>
            <wp:extent cx="727710" cy="1028700"/>
            <wp:effectExtent l="0" t="0" r="8890" b="12700"/>
            <wp:wrapTight wrapText="bothSides">
              <wp:wrapPolygon edited="0">
                <wp:start x="0" y="0"/>
                <wp:lineTo x="0" y="21333"/>
                <wp:lineTo x="21110" y="21333"/>
                <wp:lineTo x="211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5A3E7" w14:textId="77777777" w:rsidR="00300073" w:rsidRDefault="00300073">
      <w:pPr>
        <w:rPr>
          <w:b/>
        </w:rPr>
      </w:pPr>
    </w:p>
    <w:p w14:paraId="79ED9AD3" w14:textId="77777777" w:rsidR="00300073" w:rsidRDefault="00300073">
      <w:pPr>
        <w:rPr>
          <w:b/>
        </w:rPr>
      </w:pPr>
      <w:r>
        <w:rPr>
          <w:b/>
        </w:rPr>
        <w:t>You will celebrate reaching your short-term goal by:</w:t>
      </w:r>
    </w:p>
    <w:p w14:paraId="2B597C8D" w14:textId="77777777" w:rsidR="00300073" w:rsidRDefault="00CB70C2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6D7B8BC5" wp14:editId="37ADE932">
            <wp:simplePos x="0" y="0"/>
            <wp:positionH relativeFrom="column">
              <wp:posOffset>3545205</wp:posOffset>
            </wp:positionH>
            <wp:positionV relativeFrom="paragraph">
              <wp:posOffset>92075</wp:posOffset>
            </wp:positionV>
            <wp:extent cx="1621155" cy="914400"/>
            <wp:effectExtent l="0" t="0" r="4445" b="0"/>
            <wp:wrapTight wrapText="bothSides">
              <wp:wrapPolygon edited="0">
                <wp:start x="0" y="0"/>
                <wp:lineTo x="0" y="21000"/>
                <wp:lineTo x="21321" y="21000"/>
                <wp:lineTo x="213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BF648" w14:textId="77777777" w:rsidR="00300073" w:rsidRDefault="00300073">
      <w:pPr>
        <w:rPr>
          <w:b/>
        </w:rPr>
      </w:pPr>
    </w:p>
    <w:p w14:paraId="1CF3DF75" w14:textId="77777777" w:rsidR="00300073" w:rsidRDefault="00300073">
      <w:pPr>
        <w:rPr>
          <w:b/>
        </w:rPr>
      </w:pPr>
    </w:p>
    <w:p w14:paraId="52D040ED" w14:textId="77777777" w:rsidR="00300073" w:rsidRDefault="00300073">
      <w:pPr>
        <w:rPr>
          <w:b/>
        </w:rPr>
      </w:pPr>
    </w:p>
    <w:p w14:paraId="1A57B17F" w14:textId="77777777" w:rsidR="00300073" w:rsidRDefault="00300073">
      <w:pPr>
        <w:rPr>
          <w:b/>
        </w:rPr>
      </w:pPr>
    </w:p>
    <w:p w14:paraId="3141101B" w14:textId="77777777" w:rsidR="00300073" w:rsidRDefault="00300073">
      <w:pPr>
        <w:rPr>
          <w:b/>
        </w:rPr>
      </w:pPr>
    </w:p>
    <w:p w14:paraId="2813B3C7" w14:textId="77777777" w:rsidR="00300073" w:rsidRDefault="00300073">
      <w:pPr>
        <w:rPr>
          <w:b/>
        </w:rPr>
      </w:pPr>
    </w:p>
    <w:p w14:paraId="16E49636" w14:textId="77777777" w:rsidR="00300073" w:rsidRDefault="00300073">
      <w:pPr>
        <w:rPr>
          <w:b/>
        </w:rPr>
      </w:pPr>
    </w:p>
    <w:p w14:paraId="5A6362F1" w14:textId="77777777" w:rsidR="00300073" w:rsidRDefault="00300073">
      <w:pPr>
        <w:rPr>
          <w:b/>
        </w:rPr>
      </w:pPr>
    </w:p>
    <w:p w14:paraId="31D7A2C6" w14:textId="77777777" w:rsidR="00CB70C2" w:rsidRDefault="00CB70C2">
      <w:pPr>
        <w:rPr>
          <w:b/>
        </w:rPr>
      </w:pPr>
    </w:p>
    <w:p w14:paraId="388C5CFF" w14:textId="77777777" w:rsidR="00CB70C2" w:rsidRDefault="00CB70C2">
      <w:pPr>
        <w:rPr>
          <w:b/>
        </w:rPr>
      </w:pPr>
    </w:p>
    <w:p w14:paraId="7BD87F05" w14:textId="77777777" w:rsidR="00300073" w:rsidRDefault="00300073">
      <w:pPr>
        <w:rPr>
          <w:b/>
        </w:rPr>
      </w:pPr>
      <w:r>
        <w:rPr>
          <w:b/>
        </w:rPr>
        <w:t xml:space="preserve">You will celebrate reaching your long-term goal by: </w:t>
      </w:r>
    </w:p>
    <w:p w14:paraId="3B8DE198" w14:textId="77777777" w:rsidR="00300073" w:rsidRDefault="00300073">
      <w:pPr>
        <w:rPr>
          <w:b/>
        </w:rPr>
      </w:pPr>
    </w:p>
    <w:p w14:paraId="4D146AF2" w14:textId="77777777" w:rsidR="00300073" w:rsidRDefault="00300073">
      <w:pPr>
        <w:rPr>
          <w:b/>
        </w:rPr>
      </w:pPr>
    </w:p>
    <w:p w14:paraId="2357A0E1" w14:textId="77777777" w:rsidR="00300073" w:rsidRDefault="00300073">
      <w:pPr>
        <w:rPr>
          <w:b/>
        </w:rPr>
      </w:pPr>
    </w:p>
    <w:p w14:paraId="73C39ED8" w14:textId="77777777" w:rsidR="00300073" w:rsidRDefault="00CB70C2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25D7FAE8" wp14:editId="69C164A7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1047115" cy="1143000"/>
            <wp:effectExtent l="0" t="0" r="0" b="0"/>
            <wp:wrapTight wrapText="bothSides">
              <wp:wrapPolygon edited="0">
                <wp:start x="1572" y="0"/>
                <wp:lineTo x="0" y="3840"/>
                <wp:lineTo x="0" y="12960"/>
                <wp:lineTo x="524" y="19680"/>
                <wp:lineTo x="2620" y="21120"/>
                <wp:lineTo x="8383" y="21120"/>
                <wp:lineTo x="20958" y="21120"/>
                <wp:lineTo x="20958" y="960"/>
                <wp:lineTo x="5240" y="0"/>
                <wp:lineTo x="157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1ACC5" w14:textId="77777777" w:rsidR="00300073" w:rsidRDefault="00300073">
      <w:pPr>
        <w:rPr>
          <w:b/>
        </w:rPr>
      </w:pPr>
    </w:p>
    <w:p w14:paraId="653DD569" w14:textId="77777777" w:rsidR="00300073" w:rsidRPr="00300073" w:rsidRDefault="00CB70C2">
      <w:pPr>
        <w:rPr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3B3F5AB9" wp14:editId="08882EF2">
            <wp:simplePos x="0" y="0"/>
            <wp:positionH relativeFrom="column">
              <wp:posOffset>-100965</wp:posOffset>
            </wp:positionH>
            <wp:positionV relativeFrom="paragraph">
              <wp:posOffset>2312670</wp:posOffset>
            </wp:positionV>
            <wp:extent cx="1341120" cy="1117600"/>
            <wp:effectExtent l="0" t="0" r="5080" b="0"/>
            <wp:wrapTight wrapText="bothSides">
              <wp:wrapPolygon edited="0">
                <wp:start x="9409" y="0"/>
                <wp:lineTo x="0" y="8836"/>
                <wp:lineTo x="0" y="10309"/>
                <wp:lineTo x="818" y="21109"/>
                <wp:lineTo x="20455" y="21109"/>
                <wp:lineTo x="21273" y="10309"/>
                <wp:lineTo x="21273" y="2945"/>
                <wp:lineTo x="17591" y="0"/>
                <wp:lineTo x="11864" y="0"/>
                <wp:lineTo x="940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B7DB52E" wp14:editId="509C998D">
            <wp:simplePos x="0" y="0"/>
            <wp:positionH relativeFrom="column">
              <wp:posOffset>4128135</wp:posOffset>
            </wp:positionH>
            <wp:positionV relativeFrom="paragraph">
              <wp:posOffset>712470</wp:posOffset>
            </wp:positionV>
            <wp:extent cx="1257300" cy="1024890"/>
            <wp:effectExtent l="0" t="0" r="12700" b="0"/>
            <wp:wrapTight wrapText="bothSides">
              <wp:wrapPolygon edited="0">
                <wp:start x="0" y="0"/>
                <wp:lineTo x="0" y="20877"/>
                <wp:lineTo x="21382" y="20877"/>
                <wp:lineTo x="213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073" w:rsidRPr="00300073" w:rsidSect="006D0A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A8B89" w14:textId="77777777" w:rsidR="00EB520B" w:rsidRDefault="00EB520B" w:rsidP="00EB520B">
      <w:r>
        <w:separator/>
      </w:r>
    </w:p>
  </w:endnote>
  <w:endnote w:type="continuationSeparator" w:id="0">
    <w:p w14:paraId="1EB33902" w14:textId="77777777" w:rsidR="00EB520B" w:rsidRDefault="00EB520B" w:rsidP="00EB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576A7" w14:textId="77777777" w:rsidR="00EB520B" w:rsidRDefault="00EB520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BE924" w14:textId="77777777" w:rsidR="00EB520B" w:rsidRDefault="00EB520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BD773" w14:textId="77777777" w:rsidR="00EB520B" w:rsidRDefault="00EB52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69C8C" w14:textId="77777777" w:rsidR="00EB520B" w:rsidRDefault="00EB520B" w:rsidP="00EB520B">
      <w:r>
        <w:separator/>
      </w:r>
    </w:p>
  </w:footnote>
  <w:footnote w:type="continuationSeparator" w:id="0">
    <w:p w14:paraId="56BBCA7D" w14:textId="77777777" w:rsidR="00EB520B" w:rsidRDefault="00EB520B" w:rsidP="00EB52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F6F43" w14:textId="77777777" w:rsidR="00EB520B" w:rsidRDefault="00EB520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B8E36" w14:textId="3CBCDEF5" w:rsidR="00EB520B" w:rsidRDefault="00EB520B">
    <w:pPr>
      <w:pStyle w:val="Header"/>
    </w:pPr>
    <w:r>
      <w:t xml:space="preserve">YRSA Therapy </w:t>
    </w:r>
    <w:r>
      <w:tab/>
    </w:r>
    <w:r>
      <w:tab/>
      <w:t>647-919-</w:t>
    </w:r>
    <w:bookmarkStart w:id="0" w:name="_GoBack"/>
    <w:bookmarkEnd w:id="0"/>
    <w:r>
      <w:t>9772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FA144" w14:textId="77777777" w:rsidR="00EB520B" w:rsidRDefault="00EB520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53BD"/>
    <w:multiLevelType w:val="hybridMultilevel"/>
    <w:tmpl w:val="712898CE"/>
    <w:lvl w:ilvl="0" w:tplc="5456E7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A2069"/>
    <w:multiLevelType w:val="hybridMultilevel"/>
    <w:tmpl w:val="35F2ED94"/>
    <w:lvl w:ilvl="0" w:tplc="5456E7F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567D95"/>
    <w:multiLevelType w:val="hybridMultilevel"/>
    <w:tmpl w:val="67CA29E0"/>
    <w:lvl w:ilvl="0" w:tplc="5456E7F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14170"/>
    <w:multiLevelType w:val="hybridMultilevel"/>
    <w:tmpl w:val="6F42995E"/>
    <w:lvl w:ilvl="0" w:tplc="5456E7F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73"/>
    <w:rsid w:val="00300073"/>
    <w:rsid w:val="00AF77A5"/>
    <w:rsid w:val="00B33258"/>
    <w:rsid w:val="00CB70C2"/>
    <w:rsid w:val="00EB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A13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00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20B"/>
  </w:style>
  <w:style w:type="paragraph" w:styleId="Footer">
    <w:name w:val="footer"/>
    <w:basedOn w:val="Normal"/>
    <w:link w:val="FooterChar"/>
    <w:uiPriority w:val="99"/>
    <w:unhideWhenUsed/>
    <w:rsid w:val="00EB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2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00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52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20B"/>
  </w:style>
  <w:style w:type="paragraph" w:styleId="Footer">
    <w:name w:val="footer"/>
    <w:basedOn w:val="Normal"/>
    <w:link w:val="FooterChar"/>
    <w:uiPriority w:val="99"/>
    <w:unhideWhenUsed/>
    <w:rsid w:val="00EB52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80</Words>
  <Characters>461</Characters>
  <Application>Microsoft Macintosh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Raha</dc:creator>
  <cp:keywords/>
  <dc:description/>
  <cp:lastModifiedBy>Raha</cp:lastModifiedBy>
  <cp:revision>3</cp:revision>
  <dcterms:created xsi:type="dcterms:W3CDTF">2016-11-14T21:17:00Z</dcterms:created>
  <dcterms:modified xsi:type="dcterms:W3CDTF">2016-11-14T23:27:00Z</dcterms:modified>
</cp:coreProperties>
</file>