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1F479" w14:textId="5C35A621" w:rsidR="004C5A4A" w:rsidRPr="004C5A4A" w:rsidRDefault="004C5A4A" w:rsidP="004C5A4A">
      <w:pPr>
        <w:spacing w:line="240" w:lineRule="atLeast"/>
        <w:textAlignment w:val="top"/>
      </w:pPr>
      <w:r w:rsidRPr="004C5A4A">
        <w:t>BRIBIE ISLAND</w:t>
      </w:r>
      <w:r w:rsidR="00651307">
        <w:t xml:space="preserve"> – Trip Report</w:t>
      </w:r>
    </w:p>
    <w:p w14:paraId="3FDC78E9" w14:textId="0F25B972" w:rsidR="004C5A4A" w:rsidRPr="004C5A4A" w:rsidRDefault="004C5A4A" w:rsidP="004C5A4A">
      <w:pPr>
        <w:spacing w:line="240" w:lineRule="atLeast"/>
        <w:textAlignment w:val="top"/>
      </w:pPr>
      <w:r>
        <w:rPr>
          <w:b/>
          <w:bCs/>
          <w:bdr w:val="none" w:sz="0" w:space="0" w:color="auto" w:frame="1"/>
        </w:rPr>
        <w:t>13</w:t>
      </w:r>
      <w:r w:rsidRPr="004C5A4A">
        <w:rPr>
          <w:b/>
          <w:bCs/>
          <w:bdr w:val="none" w:sz="0" w:space="0" w:color="auto" w:frame="1"/>
        </w:rPr>
        <w:t>/</w:t>
      </w:r>
      <w:r>
        <w:rPr>
          <w:b/>
          <w:bCs/>
          <w:bdr w:val="none" w:sz="0" w:space="0" w:color="auto" w:frame="1"/>
        </w:rPr>
        <w:t>03</w:t>
      </w:r>
      <w:r w:rsidRPr="004C5A4A">
        <w:rPr>
          <w:b/>
          <w:bCs/>
          <w:bdr w:val="none" w:sz="0" w:space="0" w:color="auto" w:frame="1"/>
        </w:rPr>
        <w:t>/</w:t>
      </w:r>
      <w:r>
        <w:rPr>
          <w:b/>
          <w:bCs/>
          <w:bdr w:val="none" w:sz="0" w:space="0" w:color="auto" w:frame="1"/>
        </w:rPr>
        <w:t>21</w:t>
      </w:r>
      <w:r w:rsidRPr="004C5A4A">
        <w:rPr>
          <w:b/>
          <w:bCs/>
          <w:bdr w:val="none" w:sz="0" w:space="0" w:color="auto" w:frame="1"/>
        </w:rPr>
        <w:t xml:space="preserve"> </w:t>
      </w:r>
      <w:r>
        <w:rPr>
          <w:b/>
          <w:bCs/>
          <w:bdr w:val="none" w:sz="0" w:space="0" w:color="auto" w:frame="1"/>
        </w:rPr>
        <w:t>–</w:t>
      </w:r>
      <w:r w:rsidRPr="004C5A4A">
        <w:rPr>
          <w:b/>
          <w:bCs/>
          <w:bdr w:val="none" w:sz="0" w:space="0" w:color="auto" w:frame="1"/>
        </w:rPr>
        <w:t xml:space="preserve"> </w:t>
      </w:r>
      <w:r>
        <w:rPr>
          <w:b/>
          <w:bCs/>
          <w:bdr w:val="none" w:sz="0" w:space="0" w:color="auto" w:frame="1"/>
        </w:rPr>
        <w:t>14/03/21</w:t>
      </w:r>
    </w:p>
    <w:p w14:paraId="081749E8" w14:textId="4FB3C602" w:rsidR="004C5A4A" w:rsidRPr="004C5A4A" w:rsidRDefault="004C5A4A" w:rsidP="004C5A4A">
      <w:pPr>
        <w:spacing w:before="225" w:after="225" w:line="240" w:lineRule="atLeast"/>
        <w:textAlignment w:val="top"/>
      </w:pPr>
      <w:r w:rsidRPr="004C5A4A">
        <w:t>Co-Ordinator</w:t>
      </w:r>
      <w:r>
        <w:t xml:space="preserve">s:  </w:t>
      </w:r>
      <w:r w:rsidRPr="004C5A4A">
        <w:t xml:space="preserve"> </w:t>
      </w:r>
      <w:r>
        <w:t>Jon and Kim Heales</w:t>
      </w:r>
    </w:p>
    <w:p w14:paraId="2FB31404" w14:textId="5B0C9294" w:rsidR="00651307" w:rsidRPr="00263F8F" w:rsidRDefault="00651307" w:rsidP="004C5A4A">
      <w:pPr>
        <w:spacing w:before="225" w:after="225" w:line="240" w:lineRule="atLeast"/>
        <w:textAlignment w:val="top"/>
        <w:rPr>
          <w:b/>
          <w:bCs/>
        </w:rPr>
      </w:pPr>
      <w:r w:rsidRPr="00263F8F">
        <w:rPr>
          <w:b/>
          <w:bCs/>
        </w:rPr>
        <w:t>The week before:</w:t>
      </w:r>
    </w:p>
    <w:p w14:paraId="73F83987" w14:textId="77777777" w:rsidR="00D1652A" w:rsidRDefault="00D1652A" w:rsidP="004C5A4A">
      <w:pPr>
        <w:spacing w:before="225" w:after="225" w:line="240" w:lineRule="atLeast"/>
        <w:textAlignment w:val="top"/>
      </w:pPr>
      <w:r>
        <w:t xml:space="preserve">A call and much worshiping the weather Gods during the week saw our prayers answered with fabulous weather for the weekend!  </w:t>
      </w:r>
    </w:p>
    <w:p w14:paraId="3771B185" w14:textId="28454061" w:rsidR="00651307" w:rsidRDefault="00651307" w:rsidP="004C5A4A">
      <w:pPr>
        <w:spacing w:before="225" w:after="225" w:line="240" w:lineRule="atLeast"/>
        <w:textAlignment w:val="top"/>
      </w:pPr>
      <w:r>
        <w:t>The trip to Caloundra</w:t>
      </w:r>
      <w:r w:rsidR="00BE5E0B">
        <w:t xml:space="preserve"> from Bongaree</w:t>
      </w:r>
      <w:r>
        <w:t xml:space="preserve"> involves going through the passage between Bribie island and the mainland. About halfway along the journey the passage becomes very narrow, and shallow. We needed to go through there at high tide, preferably about an hour before high tide, just in case.</w:t>
      </w:r>
      <w:r w:rsidR="00263F8F">
        <w:t xml:space="preserve">  We did a recce up as far as Roy</w:t>
      </w:r>
      <w:r w:rsidR="00BE5E0B">
        <w:t>s</w:t>
      </w:r>
      <w:r w:rsidR="00263F8F">
        <w:t xml:space="preserve"> boat ramp on Friday morning with two boats just to make sure we could navigate safely through the passage. We managed to get through and returned safely.</w:t>
      </w:r>
    </w:p>
    <w:p w14:paraId="22F2A332" w14:textId="77777777" w:rsidR="008E65CB" w:rsidRDefault="00651307" w:rsidP="004C5A4A">
      <w:pPr>
        <w:spacing w:before="225" w:after="225" w:line="240" w:lineRule="atLeast"/>
        <w:textAlignment w:val="top"/>
      </w:pPr>
      <w:r>
        <w:t>After telling everyone that it was an early start on Saturday, we relented somewhat because the high tide at the narrows where the shallows part</w:t>
      </w:r>
      <w:r w:rsidR="008E65CB">
        <w:t xml:space="preserve"> </w:t>
      </w:r>
      <w:proofErr w:type="gramStart"/>
      <w:r w:rsidR="008E65CB">
        <w:t>is</w:t>
      </w:r>
      <w:proofErr w:type="gramEnd"/>
      <w:r w:rsidR="008E65CB">
        <w:t xml:space="preserve"> was at 12.04pm.  </w:t>
      </w:r>
      <w:proofErr w:type="gramStart"/>
      <w:r w:rsidR="008E65CB">
        <w:t>So</w:t>
      </w:r>
      <w:proofErr w:type="gramEnd"/>
      <w:r w:rsidR="008E65CB">
        <w:t xml:space="preserve"> we decided in a 9.30am start from outside the Pacific Harbour canal entrance.</w:t>
      </w:r>
    </w:p>
    <w:p w14:paraId="22DAC76C" w14:textId="77777777" w:rsidR="00263F8F" w:rsidRPr="00263F8F" w:rsidRDefault="00263F8F" w:rsidP="004C5A4A">
      <w:pPr>
        <w:spacing w:before="225" w:after="225" w:line="240" w:lineRule="atLeast"/>
        <w:textAlignment w:val="top"/>
        <w:rPr>
          <w:b/>
          <w:bCs/>
        </w:rPr>
      </w:pPr>
      <w:r w:rsidRPr="00263F8F">
        <w:rPr>
          <w:b/>
          <w:bCs/>
        </w:rPr>
        <w:t>Friday Evening:</w:t>
      </w:r>
    </w:p>
    <w:p w14:paraId="79584325" w14:textId="58699113" w:rsidR="008E65CB" w:rsidRDefault="008E65CB" w:rsidP="004C5A4A">
      <w:pPr>
        <w:spacing w:before="225" w:after="225" w:line="240" w:lineRule="atLeast"/>
        <w:textAlignment w:val="top"/>
      </w:pPr>
      <w:proofErr w:type="spellStart"/>
      <w:r>
        <w:t>The</w:t>
      </w:r>
      <w:proofErr w:type="spellEnd"/>
      <w:r>
        <w:t xml:space="preserve"> weekend started off on Friday evening with a barbecue at Jon and Kim’s place. There was some strategic mooring to see just how many boats we could get around one pontoon. We managed five </w:t>
      </w:r>
      <w:proofErr w:type="spellStart"/>
      <w:r>
        <w:t>Whittleys</w:t>
      </w:r>
      <w:proofErr w:type="spellEnd"/>
      <w:r>
        <w:t xml:space="preserve"> all tied up to the pontoon, With one more parked out front. </w:t>
      </w:r>
      <w:r w:rsidR="00D1652A">
        <w:t>The BBQ was great with a wonderful variety of food and drinks!</w:t>
      </w:r>
    </w:p>
    <w:p w14:paraId="1D05B42D" w14:textId="142F657B" w:rsidR="008E65CB" w:rsidRDefault="008E65CB" w:rsidP="00D1652A">
      <w:pPr>
        <w:spacing w:before="225" w:after="225" w:line="240" w:lineRule="atLeast"/>
        <w:jc w:val="center"/>
        <w:textAlignment w:val="top"/>
      </w:pPr>
      <w:r>
        <w:rPr>
          <w:noProof/>
        </w:rPr>
        <w:drawing>
          <wp:inline distT="0" distB="0" distL="0" distR="0" wp14:anchorId="7954D5DB" wp14:editId="59797AD4">
            <wp:extent cx="5015620" cy="3761715"/>
            <wp:effectExtent l="0" t="0" r="1270" b="0"/>
            <wp:docPr id="2" name="Picture 2" descr="A picture containing outdoor, grass, water,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water, law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024283" cy="3768212"/>
                    </a:xfrm>
                    <a:prstGeom prst="rect">
                      <a:avLst/>
                    </a:prstGeom>
                  </pic:spPr>
                </pic:pic>
              </a:graphicData>
            </a:graphic>
          </wp:inline>
        </w:drawing>
      </w:r>
    </w:p>
    <w:p w14:paraId="544BC3EF" w14:textId="77777777" w:rsidR="00263F8F" w:rsidRPr="00D1652A" w:rsidRDefault="00263F8F" w:rsidP="00D1652A">
      <w:pPr>
        <w:keepNext/>
        <w:spacing w:before="225" w:after="225" w:line="240" w:lineRule="atLeast"/>
        <w:textAlignment w:val="top"/>
        <w:rPr>
          <w:b/>
          <w:bCs/>
        </w:rPr>
      </w:pPr>
      <w:r w:rsidRPr="00D1652A">
        <w:rPr>
          <w:b/>
          <w:bCs/>
        </w:rPr>
        <w:lastRenderedPageBreak/>
        <w:t>Saturday:</w:t>
      </w:r>
    </w:p>
    <w:p w14:paraId="7E174ED2" w14:textId="2932F6D3" w:rsidR="006D04F6" w:rsidRDefault="00263F8F" w:rsidP="004C5A4A">
      <w:pPr>
        <w:spacing w:before="225" w:after="225" w:line="240" w:lineRule="atLeast"/>
        <w:textAlignment w:val="top"/>
      </w:pPr>
      <w:r>
        <w:t xml:space="preserve">9.30 start saw 11 boats, Ameena, </w:t>
      </w:r>
      <w:proofErr w:type="spellStart"/>
      <w:r>
        <w:t>Gypsea</w:t>
      </w:r>
      <w:proofErr w:type="spellEnd"/>
      <w:r>
        <w:t xml:space="preserve">, Seduced, </w:t>
      </w:r>
      <w:proofErr w:type="spellStart"/>
      <w:r>
        <w:t>Jas</w:t>
      </w:r>
      <w:r w:rsidR="00C30E29">
        <w:t>k</w:t>
      </w:r>
      <w:r>
        <w:t>at</w:t>
      </w:r>
      <w:proofErr w:type="spellEnd"/>
      <w:r>
        <w:t>, Olivi</w:t>
      </w:r>
      <w:r w:rsidR="006D04F6">
        <w:t>er</w:t>
      </w:r>
      <w:r>
        <w:t>, Salty Kisses,</w:t>
      </w:r>
      <w:r w:rsidR="00AE760F">
        <w:t xml:space="preserve"> </w:t>
      </w:r>
      <w:proofErr w:type="spellStart"/>
      <w:r w:rsidR="00AE760F">
        <w:t>Brisandy</w:t>
      </w:r>
      <w:proofErr w:type="spellEnd"/>
      <w:r w:rsidR="00AE760F">
        <w:t>, Wild Koala</w:t>
      </w:r>
      <w:r w:rsidR="00D1652A">
        <w:t xml:space="preserve"> (joining us at Caloundra)</w:t>
      </w:r>
      <w:r w:rsidR="00AE760F">
        <w:t xml:space="preserve">, Aqua Bella, Happy Ours, </w:t>
      </w:r>
      <w:r w:rsidR="006D04F6">
        <w:t>and welcoming Fox Sea Lady</w:t>
      </w:r>
      <w:r w:rsidR="00D1652A">
        <w:t xml:space="preserve"> and</w:t>
      </w:r>
      <w:r w:rsidR="006D04F6">
        <w:t xml:space="preserve"> </w:t>
      </w:r>
      <w:proofErr w:type="spellStart"/>
      <w:r w:rsidR="00FC5A4C">
        <w:t>Espedaire</w:t>
      </w:r>
      <w:proofErr w:type="spellEnd"/>
      <w:r w:rsidR="006D04F6">
        <w:t xml:space="preserve"> on their first trip with the club – Welcome aboard!! </w:t>
      </w:r>
    </w:p>
    <w:p w14:paraId="3C23A2A9" w14:textId="4E532073" w:rsidR="00263F8F" w:rsidRDefault="00263F8F" w:rsidP="004C5A4A">
      <w:pPr>
        <w:spacing w:before="225" w:after="225" w:line="240" w:lineRule="atLeast"/>
        <w:textAlignment w:val="top"/>
      </w:pPr>
      <w:r>
        <w:t>We cruised up as far as Mission Beach where we stopped for a few moments</w:t>
      </w:r>
      <w:r w:rsidR="00BE5E0B">
        <w:t xml:space="preserve"> for a roll call</w:t>
      </w:r>
      <w:r>
        <w:t xml:space="preserve"> before heading through the shallow part of the passage. Then it was a slow cruise up through The Narrows, The Skids, and The W’s to Roys boat </w:t>
      </w:r>
      <w:proofErr w:type="spellStart"/>
      <w:r>
        <w:t>ramp</w:t>
      </w:r>
      <w:proofErr w:type="spellEnd"/>
      <w:r>
        <w:t xml:space="preserve"> where we stopped to regather the group</w:t>
      </w:r>
      <w:r w:rsidR="00D1652A">
        <w:t xml:space="preserve"> and</w:t>
      </w:r>
      <w:r>
        <w:t xml:space="preserve"> do a roll call to make sure everyone made it through the passage for the final leg to Caloundra.</w:t>
      </w:r>
    </w:p>
    <w:p w14:paraId="516D353D" w14:textId="65E7B735" w:rsidR="00263F8F" w:rsidRDefault="00263F8F" w:rsidP="004C5A4A">
      <w:pPr>
        <w:spacing w:before="225" w:after="225" w:line="240" w:lineRule="atLeast"/>
        <w:textAlignment w:val="top"/>
      </w:pPr>
      <w:r>
        <w:t xml:space="preserve">The third leg was a cruise down to the </w:t>
      </w:r>
      <w:r w:rsidR="00AE760F">
        <w:t xml:space="preserve">Pelican Waters </w:t>
      </w:r>
      <w:r>
        <w:t>Tavern for lunch.</w:t>
      </w:r>
      <w:r w:rsidR="00AE760F">
        <w:t xml:space="preserve"> A couple of boats went straight to a mooring opposite the Caloundra Power Boat Club to give the</w:t>
      </w:r>
      <w:r w:rsidR="00BE5E0B">
        <w:t>ir</w:t>
      </w:r>
      <w:r w:rsidR="00AE760F">
        <w:t xml:space="preserve"> furry friends some exercise.</w:t>
      </w:r>
    </w:p>
    <w:p w14:paraId="5D65B034" w14:textId="77777777" w:rsidR="00FC5A4C" w:rsidRDefault="00D1652A" w:rsidP="00FC5A4C">
      <w:pPr>
        <w:keepNext/>
        <w:jc w:val="center"/>
      </w:pPr>
      <w:r>
        <w:fldChar w:fldCharType="begin"/>
      </w:r>
      <w:r>
        <w:instrText xml:space="preserve"> INCLUDEPICTURE "https://scontent.fbne3-1.fna.fbcdn.net/v/t1.0-9/160161490_10214517235483013_5406031950468988879_n.jpg?_nc_cat=101&amp;ccb=1-3&amp;_nc_sid=b9115d&amp;_nc_ohc=unfMB-Z9fawAX920B_l&amp;_nc_ht=scontent.fbne3-1.fna&amp;oh=6aba636619db084d50010de59062a456&amp;oe=60810DF0" \* MERGEFORMATINET </w:instrText>
      </w:r>
      <w:r>
        <w:fldChar w:fldCharType="separate"/>
      </w:r>
      <w:r>
        <w:rPr>
          <w:noProof/>
        </w:rPr>
        <w:drawing>
          <wp:inline distT="0" distB="0" distL="0" distR="0" wp14:anchorId="7E64B501" wp14:editId="5E632739">
            <wp:extent cx="4934139" cy="2776684"/>
            <wp:effectExtent l="0" t="0" r="0" b="5080"/>
            <wp:docPr id="16" name="Picture 16" descr="May be an image of 3 people, including Tony Pu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3 people, including Tony Pull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4786" cy="2788303"/>
                    </a:xfrm>
                    <a:prstGeom prst="rect">
                      <a:avLst/>
                    </a:prstGeom>
                    <a:noFill/>
                    <a:ln>
                      <a:noFill/>
                    </a:ln>
                  </pic:spPr>
                </pic:pic>
              </a:graphicData>
            </a:graphic>
          </wp:inline>
        </w:drawing>
      </w:r>
      <w:r>
        <w:fldChar w:fldCharType="end"/>
      </w:r>
    </w:p>
    <w:p w14:paraId="7880F340" w14:textId="2125AF1B" w:rsidR="00D1652A" w:rsidRDefault="00FC5A4C" w:rsidP="00FC5A4C">
      <w:pPr>
        <w:keepNext/>
        <w:jc w:val="center"/>
      </w:pPr>
      <w:r>
        <w:t>Lunch at the Pelican Waters Tavern ... yum!</w:t>
      </w:r>
    </w:p>
    <w:p w14:paraId="082AAF7B" w14:textId="2F19FAE7" w:rsidR="00263F8F" w:rsidRDefault="00263F8F" w:rsidP="00D1652A">
      <w:pPr>
        <w:spacing w:before="225" w:after="225" w:line="240" w:lineRule="atLeast"/>
        <w:jc w:val="center"/>
        <w:textAlignment w:val="top"/>
      </w:pPr>
    </w:p>
    <w:p w14:paraId="66E10274" w14:textId="1BD52814" w:rsidR="009201C3" w:rsidRDefault="00AE760F" w:rsidP="004C5A4A">
      <w:pPr>
        <w:spacing w:before="225" w:after="225" w:line="240" w:lineRule="atLeast"/>
        <w:textAlignment w:val="top"/>
      </w:pPr>
      <w:r>
        <w:t xml:space="preserve">After a relaxing afternoon and a swim on the beach, drinks and </w:t>
      </w:r>
      <w:proofErr w:type="spellStart"/>
      <w:r w:rsidR="00D1652A">
        <w:t>nibblies</w:t>
      </w:r>
      <w:proofErr w:type="spellEnd"/>
      <w:r>
        <w:t xml:space="preserve"> were held at the narrow part of the beach where it’s a short stroll across to the ocean. Pizza orders were taken, </w:t>
      </w:r>
      <w:proofErr w:type="spellStart"/>
      <w:r>
        <w:t>Brisandy</w:t>
      </w:r>
      <w:proofErr w:type="spellEnd"/>
      <w:r>
        <w:t xml:space="preserve"> kindly </w:t>
      </w:r>
      <w:proofErr w:type="spellStart"/>
      <w:r>
        <w:t>Ubered</w:t>
      </w:r>
      <w:proofErr w:type="spellEnd"/>
      <w:r>
        <w:t xml:space="preserve"> across to the Power Boat club to pick them up. Dinner was served on the beach!</w:t>
      </w:r>
      <w:r w:rsidR="009201C3">
        <w:t xml:space="preserve">  A</w:t>
      </w:r>
      <w:r w:rsidR="00D1652A">
        <w:t>nd a</w:t>
      </w:r>
      <w:r w:rsidR="009201C3">
        <w:t xml:space="preserve">fter dinner the </w:t>
      </w:r>
      <w:proofErr w:type="gramStart"/>
      <w:r w:rsidR="00C30E29">
        <w:t>night time</w:t>
      </w:r>
      <w:proofErr w:type="gramEnd"/>
      <w:r w:rsidR="009201C3">
        <w:t xml:space="preserve"> photography buffs displayed their talents.</w:t>
      </w:r>
    </w:p>
    <w:p w14:paraId="115E5937" w14:textId="7328F0C1" w:rsidR="00F14DBA" w:rsidRDefault="009201C3" w:rsidP="00F14DBA">
      <w:pPr>
        <w:keepNext/>
        <w:spacing w:before="225" w:after="225" w:line="240" w:lineRule="atLeast"/>
        <w:textAlignment w:val="top"/>
      </w:pPr>
      <w:r>
        <w:rPr>
          <w:noProof/>
        </w:rPr>
        <w:lastRenderedPageBreak/>
        <w:drawing>
          <wp:inline distT="0" distB="0" distL="0" distR="0" wp14:anchorId="738FE263" wp14:editId="2D25DFE6">
            <wp:extent cx="2797521" cy="2098140"/>
            <wp:effectExtent l="0" t="0" r="0" b="0"/>
            <wp:docPr id="9" name="Picture 9" descr="A group of peop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beach&#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846107" cy="2134579"/>
                    </a:xfrm>
                    <a:prstGeom prst="rect">
                      <a:avLst/>
                    </a:prstGeom>
                  </pic:spPr>
                </pic:pic>
              </a:graphicData>
            </a:graphic>
          </wp:inline>
        </w:drawing>
      </w:r>
      <w:r w:rsidR="00F14DBA" w:rsidRPr="00AE760F">
        <w:fldChar w:fldCharType="begin"/>
      </w:r>
      <w:r w:rsidR="00F14DBA" w:rsidRPr="00AE760F">
        <w:instrText xml:space="preserve"> INCLUDEPICTURE "https://scontent.fbne3-1.fna.fbcdn.net/v/t1.0-9/160952951_10226399349952380_1313174423494067267_n.jpg?_nc_cat=102&amp;ccb=1-3&amp;_nc_sid=b9115d&amp;_nc_ohc=AfbRucFWvYMAX8H0I_0&amp;_nc_ht=scontent.fbne3-1.fna&amp;oh=faebc3493b469e6686b4ffb11a72b424&amp;oe=60835832" \* MERGEFORMATINET </w:instrText>
      </w:r>
      <w:r w:rsidR="00F14DBA" w:rsidRPr="00AE760F">
        <w:fldChar w:fldCharType="separate"/>
      </w:r>
      <w:r w:rsidR="00F14DBA" w:rsidRPr="00AE760F">
        <w:rPr>
          <w:noProof/>
        </w:rPr>
        <w:drawing>
          <wp:inline distT="0" distB="0" distL="0" distR="0" wp14:anchorId="04A902C5" wp14:editId="62DBED59">
            <wp:extent cx="2728270" cy="2118794"/>
            <wp:effectExtent l="0" t="0" r="2540" b="2540"/>
            <wp:docPr id="8" name="Picture 8" descr="May be an image of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body of wa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367" cy="2159253"/>
                    </a:xfrm>
                    <a:prstGeom prst="rect">
                      <a:avLst/>
                    </a:prstGeom>
                    <a:noFill/>
                    <a:ln>
                      <a:noFill/>
                    </a:ln>
                  </pic:spPr>
                </pic:pic>
              </a:graphicData>
            </a:graphic>
          </wp:inline>
        </w:drawing>
      </w:r>
      <w:r w:rsidR="00F14DBA" w:rsidRPr="00AE760F">
        <w:fldChar w:fldCharType="end"/>
      </w:r>
    </w:p>
    <w:p w14:paraId="6B914016" w14:textId="1027E103" w:rsidR="00F14DBA" w:rsidRPr="00FC5A4C" w:rsidRDefault="00F14DBA" w:rsidP="00FC5A4C">
      <w:pPr>
        <w:pStyle w:val="Caption"/>
        <w:jc w:val="center"/>
        <w:rPr>
          <w:sz w:val="24"/>
          <w:szCs w:val="24"/>
        </w:rPr>
      </w:pPr>
      <w:r w:rsidRPr="00FC5A4C">
        <w:rPr>
          <w:sz w:val="24"/>
          <w:szCs w:val="24"/>
        </w:rPr>
        <w:t>Afternoon on the Beach</w:t>
      </w:r>
    </w:p>
    <w:p w14:paraId="26A0C1D6" w14:textId="0A337555" w:rsidR="00AE760F" w:rsidRDefault="009201C3" w:rsidP="004C5A4A">
      <w:pPr>
        <w:spacing w:before="225" w:after="225" w:line="240" w:lineRule="atLeast"/>
        <w:textAlignment w:val="top"/>
      </w:pPr>
      <w:r>
        <w:t xml:space="preserve"> </w:t>
      </w:r>
    </w:p>
    <w:p w14:paraId="5C077987" w14:textId="28CB9564" w:rsidR="00AE760F" w:rsidRPr="00AE760F" w:rsidRDefault="00AE760F" w:rsidP="00AE760F"/>
    <w:p w14:paraId="4BCF37A2" w14:textId="77777777" w:rsidR="00F14DBA" w:rsidRDefault="009201C3" w:rsidP="00D1652A">
      <w:pPr>
        <w:keepNext/>
        <w:jc w:val="center"/>
      </w:pPr>
      <w:r>
        <w:fldChar w:fldCharType="begin"/>
      </w:r>
      <w:r>
        <w:instrText xml:space="preserve"> INCLUDEPICTURE "https://scontent.fbne3-1.fna.fbcdn.net/v/t1.0-9/160865560_10225522843960435_5351620889016786613_o.jpg?_nc_cat=103&amp;ccb=1-3&amp;_nc_sid=b9115d&amp;_nc_ohc=k4lWpjH-hiQAX_3YCYn&amp;_nc_ht=scontent.fbne3-1.fna&amp;oh=d9067a379f11fd82647578845ec27bd9&amp;oe=60809547" \* MERGEFORMATINET </w:instrText>
      </w:r>
      <w:r>
        <w:fldChar w:fldCharType="separate"/>
      </w:r>
      <w:r>
        <w:rPr>
          <w:noProof/>
        </w:rPr>
        <w:drawing>
          <wp:inline distT="0" distB="0" distL="0" distR="0" wp14:anchorId="79CD3EE0" wp14:editId="4FF38BB8">
            <wp:extent cx="5323438" cy="2589717"/>
            <wp:effectExtent l="0" t="0" r="0" b="1270"/>
            <wp:docPr id="12" name="Picture 12" descr="May be an image of one or more people, body of water and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ne or more people, body of water and s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5590" cy="2595628"/>
                    </a:xfrm>
                    <a:prstGeom prst="rect">
                      <a:avLst/>
                    </a:prstGeom>
                    <a:noFill/>
                    <a:ln>
                      <a:noFill/>
                    </a:ln>
                  </pic:spPr>
                </pic:pic>
              </a:graphicData>
            </a:graphic>
          </wp:inline>
        </w:drawing>
      </w:r>
      <w:r>
        <w:fldChar w:fldCharType="end"/>
      </w:r>
    </w:p>
    <w:p w14:paraId="51F219C0" w14:textId="18F79E90" w:rsidR="009201C3" w:rsidRPr="00FC5A4C" w:rsidRDefault="00F14DBA" w:rsidP="00FC5A4C">
      <w:pPr>
        <w:pStyle w:val="Caption"/>
        <w:jc w:val="center"/>
        <w:rPr>
          <w:sz w:val="24"/>
          <w:szCs w:val="24"/>
        </w:rPr>
      </w:pPr>
      <w:r w:rsidRPr="00FC5A4C">
        <w:rPr>
          <w:sz w:val="24"/>
          <w:szCs w:val="24"/>
        </w:rPr>
        <w:t>Sunset</w:t>
      </w:r>
    </w:p>
    <w:p w14:paraId="2F7F944D" w14:textId="77777777" w:rsidR="007A120E" w:rsidRDefault="009201C3" w:rsidP="00D1652A">
      <w:pPr>
        <w:keepNext/>
        <w:jc w:val="center"/>
      </w:pPr>
      <w:r>
        <w:fldChar w:fldCharType="begin"/>
      </w:r>
      <w:r>
        <w:instrText xml:space="preserve"> INCLUDEPICTURE "https://scontent.fbne3-1.fna.fbcdn.net/v/t1.0-9/159171624_10225522844720454_7104384861634840028_o.jpg?_nc_cat=103&amp;ccb=1-3&amp;_nc_sid=b9115d&amp;_nc_ohc=QFGwTh-_phYAX_CdtoQ&amp;_nc_ht=scontent.fbne3-1.fna&amp;oh=706a55f3c9027a7c339a1ee4e95363a2&amp;oe=608249A9" \* MERGEFORMATINET </w:instrText>
      </w:r>
      <w:r>
        <w:fldChar w:fldCharType="separate"/>
      </w:r>
      <w:r>
        <w:rPr>
          <w:noProof/>
        </w:rPr>
        <w:drawing>
          <wp:inline distT="0" distB="0" distL="0" distR="0" wp14:anchorId="2E1DF5B1" wp14:editId="45C66F3D">
            <wp:extent cx="5323205" cy="2589603"/>
            <wp:effectExtent l="0" t="0" r="0" b="1270"/>
            <wp:docPr id="13" name="Picture 13" descr="May be an image of tree, nature, sky, body of water, twilight and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ree, nature, sky, body of water, twilight and bea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257" cy="2603249"/>
                    </a:xfrm>
                    <a:prstGeom prst="rect">
                      <a:avLst/>
                    </a:prstGeom>
                    <a:noFill/>
                    <a:ln>
                      <a:noFill/>
                    </a:ln>
                  </pic:spPr>
                </pic:pic>
              </a:graphicData>
            </a:graphic>
          </wp:inline>
        </w:drawing>
      </w:r>
      <w:r>
        <w:fldChar w:fldCharType="end"/>
      </w:r>
    </w:p>
    <w:p w14:paraId="4E676290" w14:textId="54FB1BEE" w:rsidR="009201C3" w:rsidRPr="00FC5A4C" w:rsidRDefault="007A120E" w:rsidP="00FC5A4C">
      <w:pPr>
        <w:pStyle w:val="Caption"/>
        <w:jc w:val="center"/>
        <w:rPr>
          <w:sz w:val="24"/>
          <w:szCs w:val="24"/>
        </w:rPr>
      </w:pPr>
      <w:r w:rsidRPr="00FC5A4C">
        <w:rPr>
          <w:sz w:val="24"/>
          <w:szCs w:val="24"/>
        </w:rPr>
        <w:t>The Ocean</w:t>
      </w:r>
    </w:p>
    <w:p w14:paraId="43BCA723" w14:textId="28712C5C" w:rsidR="007A120E" w:rsidRDefault="007A120E" w:rsidP="00D1652A">
      <w:pPr>
        <w:keepNext/>
        <w:jc w:val="center"/>
      </w:pPr>
    </w:p>
    <w:p w14:paraId="1A98D14D" w14:textId="77777777" w:rsidR="007A120E" w:rsidRDefault="009201C3" w:rsidP="00D1652A">
      <w:pPr>
        <w:keepNext/>
        <w:jc w:val="center"/>
      </w:pPr>
      <w:r>
        <w:fldChar w:fldCharType="begin"/>
      </w:r>
      <w:r>
        <w:instrText xml:space="preserve"> INCLUDEPICTURE "https://scontent.fbne3-1.fna.fbcdn.net/v/t1.0-9/159361624_10225522846440497_6460975648617438347_o.jpg?_nc_cat=104&amp;ccb=1-3&amp;_nc_sid=b9115d&amp;_nc_ohc=o0n_tqgitp8AX8qHAaW&amp;_nc_ht=scontent.fbne3-1.fna&amp;oh=188542f64e2afefb61479770da84e8a8&amp;oe=608424A9" \* MERGEFORMATINET </w:instrText>
      </w:r>
      <w:r>
        <w:fldChar w:fldCharType="separate"/>
      </w:r>
      <w:r>
        <w:rPr>
          <w:noProof/>
        </w:rPr>
        <w:drawing>
          <wp:inline distT="0" distB="0" distL="0" distR="0" wp14:anchorId="518E9647" wp14:editId="7D8D87CA">
            <wp:extent cx="5287010" cy="2571996"/>
            <wp:effectExtent l="0" t="0" r="0" b="6350"/>
            <wp:docPr id="15" name="Picture 15" descr="May be an image of one or more people, people sitting, tree and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one or more people, people sitting, tree and body of wa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693" cy="2580112"/>
                    </a:xfrm>
                    <a:prstGeom prst="rect">
                      <a:avLst/>
                    </a:prstGeom>
                    <a:noFill/>
                    <a:ln>
                      <a:noFill/>
                    </a:ln>
                  </pic:spPr>
                </pic:pic>
              </a:graphicData>
            </a:graphic>
          </wp:inline>
        </w:drawing>
      </w:r>
      <w:r>
        <w:fldChar w:fldCharType="end"/>
      </w:r>
    </w:p>
    <w:p w14:paraId="7AF01050" w14:textId="77777777" w:rsidR="00C30E29" w:rsidRDefault="00F14DBA" w:rsidP="00FC5A4C">
      <w:pPr>
        <w:pStyle w:val="Caption"/>
        <w:jc w:val="center"/>
        <w:rPr>
          <w:sz w:val="24"/>
          <w:szCs w:val="24"/>
        </w:rPr>
      </w:pPr>
      <w:r w:rsidRPr="00FC5A4C">
        <w:rPr>
          <w:sz w:val="24"/>
          <w:szCs w:val="24"/>
        </w:rPr>
        <w:t xml:space="preserve">  </w:t>
      </w:r>
      <w:r w:rsidR="007A120E" w:rsidRPr="00FC5A4C">
        <w:rPr>
          <w:sz w:val="24"/>
          <w:szCs w:val="24"/>
        </w:rPr>
        <w:t xml:space="preserve">Drinks and </w:t>
      </w:r>
      <w:proofErr w:type="spellStart"/>
      <w:r w:rsidR="007A120E" w:rsidRPr="00FC5A4C">
        <w:rPr>
          <w:sz w:val="24"/>
          <w:szCs w:val="24"/>
        </w:rPr>
        <w:t>Nibblies</w:t>
      </w:r>
      <w:proofErr w:type="spellEnd"/>
    </w:p>
    <w:p w14:paraId="130DBD7F" w14:textId="77777777" w:rsidR="00C30E29" w:rsidRDefault="00C30E29" w:rsidP="00C30E29">
      <w:pPr>
        <w:pStyle w:val="Caption"/>
        <w:jc w:val="center"/>
        <w:rPr>
          <w:sz w:val="24"/>
          <w:szCs w:val="24"/>
        </w:rPr>
      </w:pPr>
      <w:r>
        <w:fldChar w:fldCharType="begin"/>
      </w:r>
      <w:r>
        <w:instrText xml:space="preserve"> INCLUDEPICTURE "https://scontent.fbne3-1.fna.fbcdn.net/v/t1.0-9/159060328_10225522847800531_3751903146330873899_o.jpg?_nc_cat=103&amp;ccb=1-3&amp;_nc_sid=b9115d&amp;_nc_ohc=5oAsJS_fUIQAX9Jh0lS&amp;_nc_ht=scontent.fbne3-1.fna&amp;oh=965ab26bc9b2a67a7600762d96e983c7&amp;oe=6082618F" \* MERGEFORMATINET </w:instrText>
      </w:r>
      <w:r>
        <w:fldChar w:fldCharType="separate"/>
      </w:r>
      <w:r>
        <w:rPr>
          <w:noProof/>
        </w:rPr>
        <w:drawing>
          <wp:inline distT="0" distB="0" distL="0" distR="0" wp14:anchorId="09C0C55A" wp14:editId="435FCAD6">
            <wp:extent cx="5287224" cy="2572100"/>
            <wp:effectExtent l="0" t="0" r="0" b="6350"/>
            <wp:docPr id="14" name="Picture 14" descr="May be an image of one or more people, people sitting and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one or more people, people sitting and body of wa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56" cy="2576008"/>
                    </a:xfrm>
                    <a:prstGeom prst="rect">
                      <a:avLst/>
                    </a:prstGeom>
                    <a:noFill/>
                    <a:ln>
                      <a:noFill/>
                    </a:ln>
                  </pic:spPr>
                </pic:pic>
              </a:graphicData>
            </a:graphic>
          </wp:inline>
        </w:drawing>
      </w:r>
      <w:r>
        <w:fldChar w:fldCharType="end"/>
      </w:r>
      <w:r w:rsidRPr="00C30E29">
        <w:rPr>
          <w:sz w:val="24"/>
          <w:szCs w:val="24"/>
        </w:rPr>
        <w:t xml:space="preserve"> </w:t>
      </w:r>
    </w:p>
    <w:p w14:paraId="59C30827" w14:textId="1E6490A5" w:rsidR="00C30E29" w:rsidRPr="00FC5A4C" w:rsidRDefault="00C30E29" w:rsidP="00C30E29">
      <w:pPr>
        <w:pStyle w:val="Caption"/>
        <w:jc w:val="center"/>
        <w:rPr>
          <w:sz w:val="24"/>
          <w:szCs w:val="24"/>
        </w:rPr>
      </w:pPr>
      <w:r w:rsidRPr="00FC5A4C">
        <w:rPr>
          <w:sz w:val="24"/>
          <w:szCs w:val="24"/>
        </w:rPr>
        <w:t>A briefing from the Commodore.</w:t>
      </w:r>
    </w:p>
    <w:p w14:paraId="6628151B" w14:textId="2A1CABB1" w:rsidR="009201C3" w:rsidRPr="00FC5A4C" w:rsidRDefault="009201C3" w:rsidP="00FC5A4C">
      <w:pPr>
        <w:pStyle w:val="Caption"/>
        <w:jc w:val="center"/>
        <w:rPr>
          <w:sz w:val="24"/>
          <w:szCs w:val="24"/>
        </w:rPr>
      </w:pPr>
    </w:p>
    <w:p w14:paraId="64D5755B" w14:textId="77777777" w:rsidR="00FC5A4C" w:rsidRDefault="00FC5A4C" w:rsidP="00FC5A4C">
      <w:pPr>
        <w:keepNext/>
        <w:spacing w:before="225" w:after="225" w:line="240" w:lineRule="atLeast"/>
        <w:jc w:val="center"/>
        <w:textAlignment w:val="top"/>
      </w:pPr>
      <w:r>
        <w:rPr>
          <w:noProof/>
        </w:rPr>
        <w:lastRenderedPageBreak/>
        <w:drawing>
          <wp:inline distT="0" distB="0" distL="0" distR="0" wp14:anchorId="24943077" wp14:editId="065372CA">
            <wp:extent cx="4662535" cy="3496901"/>
            <wp:effectExtent l="0" t="0" r="0" b="0"/>
            <wp:docPr id="17" name="Picture 17" descr="A boat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at in the wate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677131" cy="3507848"/>
                    </a:xfrm>
                    <a:prstGeom prst="rect">
                      <a:avLst/>
                    </a:prstGeom>
                  </pic:spPr>
                </pic:pic>
              </a:graphicData>
            </a:graphic>
          </wp:inline>
        </w:drawing>
      </w:r>
    </w:p>
    <w:p w14:paraId="1604FC25" w14:textId="54C8EE08" w:rsidR="00AE760F" w:rsidRDefault="00FC5A4C" w:rsidP="00FC5A4C">
      <w:pPr>
        <w:pStyle w:val="Caption"/>
        <w:jc w:val="center"/>
        <w:rPr>
          <w:sz w:val="24"/>
          <w:szCs w:val="24"/>
        </w:rPr>
      </w:pPr>
      <w:r w:rsidRPr="00FC5A4C">
        <w:rPr>
          <w:sz w:val="24"/>
          <w:szCs w:val="24"/>
        </w:rPr>
        <w:t>Welcome to our new members,</w:t>
      </w:r>
      <w:r w:rsidR="001261CF">
        <w:rPr>
          <w:sz w:val="24"/>
          <w:szCs w:val="24"/>
        </w:rPr>
        <w:t xml:space="preserve"> Mark and Peta</w:t>
      </w:r>
      <w:r w:rsidRPr="00FC5A4C">
        <w:rPr>
          <w:sz w:val="24"/>
          <w:szCs w:val="24"/>
        </w:rPr>
        <w:t xml:space="preserve"> on board Fox Sea Lady</w:t>
      </w:r>
    </w:p>
    <w:p w14:paraId="458950CA" w14:textId="3FED27A8" w:rsidR="001261CF" w:rsidRDefault="001261CF" w:rsidP="001261CF"/>
    <w:p w14:paraId="688012A2" w14:textId="58F4B3DD" w:rsidR="001261CF" w:rsidRDefault="001261CF" w:rsidP="001261CF">
      <w:pPr>
        <w:keepNext/>
        <w:jc w:val="center"/>
      </w:pPr>
      <w:r>
        <w:rPr>
          <w:noProof/>
        </w:rPr>
        <w:drawing>
          <wp:inline distT="0" distB="0" distL="0" distR="0" wp14:anchorId="740E8F40" wp14:editId="618FDE1E">
            <wp:extent cx="4301829" cy="3223033"/>
            <wp:effectExtent l="0" t="0" r="3810" b="3175"/>
            <wp:docPr id="18" name="Picture 18" descr="A picture containing water, outdoor, tree,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ter, outdoor, tree, lak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19369" cy="3236175"/>
                    </a:xfrm>
                    <a:prstGeom prst="rect">
                      <a:avLst/>
                    </a:prstGeom>
                  </pic:spPr>
                </pic:pic>
              </a:graphicData>
            </a:graphic>
          </wp:inline>
        </w:drawing>
      </w:r>
    </w:p>
    <w:p w14:paraId="3EA506B1" w14:textId="77777777" w:rsidR="001261CF" w:rsidRDefault="001261CF" w:rsidP="001261CF">
      <w:pPr>
        <w:keepNext/>
        <w:jc w:val="center"/>
      </w:pPr>
    </w:p>
    <w:p w14:paraId="08171C72" w14:textId="4FC879C7" w:rsidR="001261CF" w:rsidRPr="001261CF" w:rsidRDefault="001261CF" w:rsidP="001261CF">
      <w:pPr>
        <w:pStyle w:val="Caption"/>
        <w:jc w:val="center"/>
        <w:rPr>
          <w:sz w:val="24"/>
          <w:szCs w:val="24"/>
        </w:rPr>
      </w:pPr>
      <w:r w:rsidRPr="001261CF">
        <w:rPr>
          <w:sz w:val="24"/>
          <w:szCs w:val="24"/>
        </w:rPr>
        <w:t xml:space="preserve">Welcome to our new members, Kylie, Kieron, and the kids on </w:t>
      </w:r>
      <w:proofErr w:type="spellStart"/>
      <w:r w:rsidRPr="001261CF">
        <w:rPr>
          <w:sz w:val="24"/>
          <w:szCs w:val="24"/>
        </w:rPr>
        <w:t>Espedaire</w:t>
      </w:r>
      <w:proofErr w:type="spellEnd"/>
    </w:p>
    <w:p w14:paraId="2C8C937C" w14:textId="77777777" w:rsidR="007A120E" w:rsidRDefault="00AE760F" w:rsidP="00D1652A">
      <w:pPr>
        <w:keepNext/>
        <w:spacing w:before="225" w:after="225" w:line="240" w:lineRule="atLeast"/>
        <w:jc w:val="center"/>
        <w:textAlignment w:val="top"/>
      </w:pPr>
      <w:r>
        <w:rPr>
          <w:noProof/>
        </w:rPr>
        <w:lastRenderedPageBreak/>
        <w:drawing>
          <wp:inline distT="0" distB="0" distL="0" distR="0" wp14:anchorId="58B6B812" wp14:editId="11DE9E04">
            <wp:extent cx="5069941" cy="3802456"/>
            <wp:effectExtent l="0" t="0" r="0" b="0"/>
            <wp:docPr id="7" name="Picture 7" descr="A picture containing outdoor, ground,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ound, sky, tre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80728" cy="3810546"/>
                    </a:xfrm>
                    <a:prstGeom prst="rect">
                      <a:avLst/>
                    </a:prstGeom>
                  </pic:spPr>
                </pic:pic>
              </a:graphicData>
            </a:graphic>
          </wp:inline>
        </w:drawing>
      </w:r>
    </w:p>
    <w:p w14:paraId="7E492B88" w14:textId="6C041CEA" w:rsidR="009201C3" w:rsidRPr="00FC5A4C" w:rsidRDefault="007A120E" w:rsidP="00FC5A4C">
      <w:pPr>
        <w:pStyle w:val="Caption"/>
        <w:jc w:val="center"/>
        <w:rPr>
          <w:sz w:val="24"/>
          <w:szCs w:val="24"/>
        </w:rPr>
      </w:pPr>
      <w:r w:rsidRPr="00FC5A4C">
        <w:rPr>
          <w:sz w:val="24"/>
          <w:szCs w:val="24"/>
        </w:rPr>
        <w:t xml:space="preserve">  Dinner is Served!</w:t>
      </w:r>
    </w:p>
    <w:p w14:paraId="0E541F28" w14:textId="336668AD" w:rsidR="009201C3" w:rsidRDefault="009201C3" w:rsidP="004C5A4A">
      <w:pPr>
        <w:spacing w:before="225" w:after="225" w:line="240" w:lineRule="atLeast"/>
        <w:textAlignment w:val="top"/>
      </w:pPr>
      <w:r>
        <w:t xml:space="preserve">After dinner the </w:t>
      </w:r>
      <w:proofErr w:type="gramStart"/>
      <w:r w:rsidR="00C30E29">
        <w:t>night time</w:t>
      </w:r>
      <w:proofErr w:type="gramEnd"/>
      <w:r>
        <w:t xml:space="preserve"> photography buffs displayed their talents.</w:t>
      </w:r>
      <w:r>
        <w:rPr>
          <w:noProof/>
        </w:rPr>
        <w:drawing>
          <wp:inline distT="0" distB="0" distL="0" distR="0" wp14:anchorId="37726135" wp14:editId="0FD351CC">
            <wp:extent cx="2848823" cy="2136618"/>
            <wp:effectExtent l="0" t="0" r="0" b="0"/>
            <wp:docPr id="10" name="Picture 10" descr="A picture containing outdoor, sky,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water, natur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73521" cy="2155141"/>
                    </a:xfrm>
                    <a:prstGeom prst="rect">
                      <a:avLst/>
                    </a:prstGeom>
                  </pic:spPr>
                </pic:pic>
              </a:graphicData>
            </a:graphic>
          </wp:inline>
        </w:drawing>
      </w:r>
      <w:r>
        <w:rPr>
          <w:noProof/>
        </w:rPr>
        <w:drawing>
          <wp:inline distT="0" distB="0" distL="0" distR="0" wp14:anchorId="325C56C3" wp14:editId="1E48C27A">
            <wp:extent cx="2848188" cy="2136140"/>
            <wp:effectExtent l="0" t="0" r="0" b="0"/>
            <wp:docPr id="11" name="Picture 11"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lant, tre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88255" cy="2166190"/>
                    </a:xfrm>
                    <a:prstGeom prst="rect">
                      <a:avLst/>
                    </a:prstGeom>
                  </pic:spPr>
                </pic:pic>
              </a:graphicData>
            </a:graphic>
          </wp:inline>
        </w:drawing>
      </w:r>
    </w:p>
    <w:p w14:paraId="17EAD6E5" w14:textId="0AB3B902" w:rsidR="00C30E29" w:rsidRPr="00C30E29" w:rsidRDefault="00C30E29" w:rsidP="00C30E29">
      <w:pPr>
        <w:pStyle w:val="Caption"/>
        <w:jc w:val="center"/>
        <w:rPr>
          <w:sz w:val="24"/>
          <w:szCs w:val="24"/>
        </w:rPr>
      </w:pPr>
      <w:r w:rsidRPr="00FC5A4C">
        <w:rPr>
          <w:sz w:val="24"/>
          <w:szCs w:val="24"/>
        </w:rPr>
        <w:t xml:space="preserve">  </w:t>
      </w:r>
      <w:r>
        <w:rPr>
          <w:sz w:val="24"/>
          <w:szCs w:val="24"/>
        </w:rPr>
        <w:t>Returning with Pizzas</w:t>
      </w:r>
      <w:r>
        <w:rPr>
          <w:sz w:val="24"/>
          <w:szCs w:val="24"/>
        </w:rPr>
        <w:tab/>
      </w:r>
      <w:r>
        <w:rPr>
          <w:sz w:val="24"/>
          <w:szCs w:val="24"/>
        </w:rPr>
        <w:tab/>
      </w:r>
      <w:proofErr w:type="gramStart"/>
      <w:r>
        <w:rPr>
          <w:sz w:val="24"/>
          <w:szCs w:val="24"/>
        </w:rPr>
        <w:t>Night Time</w:t>
      </w:r>
      <w:proofErr w:type="gramEnd"/>
      <w:r>
        <w:rPr>
          <w:sz w:val="24"/>
          <w:szCs w:val="24"/>
        </w:rPr>
        <w:t xml:space="preserve"> Photography – Trees on the Beach!</w:t>
      </w:r>
    </w:p>
    <w:p w14:paraId="33B47994" w14:textId="1BA0BD19" w:rsidR="009201C3" w:rsidRPr="00F14DBA" w:rsidRDefault="00F14DBA" w:rsidP="004C5A4A">
      <w:pPr>
        <w:spacing w:before="225" w:after="225" w:line="240" w:lineRule="atLeast"/>
        <w:textAlignment w:val="top"/>
        <w:rPr>
          <w:b/>
          <w:bCs/>
        </w:rPr>
      </w:pPr>
      <w:r w:rsidRPr="00F14DBA">
        <w:rPr>
          <w:b/>
          <w:bCs/>
        </w:rPr>
        <w:t>Sunday:</w:t>
      </w:r>
    </w:p>
    <w:p w14:paraId="0408F56F" w14:textId="3F36BAD3" w:rsidR="00F14DBA" w:rsidRDefault="00C30E29" w:rsidP="004C5A4A">
      <w:pPr>
        <w:spacing w:before="225" w:after="225" w:line="240" w:lineRule="atLeast"/>
        <w:textAlignment w:val="top"/>
      </w:pPr>
      <w:r>
        <w:t>First up, o</w:t>
      </w:r>
      <w:r w:rsidR="00F14DBA">
        <w:t xml:space="preserve">ur local guide, David, asked if we would like to attempt a bar crossing and have a look at the ocean. Five boats lined up to go over the bar, and after calling the Coast Guard for coverage </w:t>
      </w:r>
      <w:r>
        <w:t>David led us</w:t>
      </w:r>
      <w:r w:rsidR="00F14DBA">
        <w:t xml:space="preserve"> across the bar. How exciting that was!! All made it safely back in across the bar ready for a 10 am departure for Bongaree.</w:t>
      </w:r>
    </w:p>
    <w:p w14:paraId="36C91CF2" w14:textId="583859A6" w:rsidR="006D04F6" w:rsidRDefault="00F14DBA" w:rsidP="004C5A4A">
      <w:pPr>
        <w:spacing w:before="225" w:after="225" w:line="240" w:lineRule="atLeast"/>
        <w:textAlignment w:val="top"/>
      </w:pPr>
      <w:r>
        <w:t>Again, we had three legs</w:t>
      </w:r>
      <w:r w:rsidR="00C30E29">
        <w:t>.</w:t>
      </w:r>
      <w:r>
        <w:t xml:space="preserve"> </w:t>
      </w:r>
      <w:r w:rsidR="00C30E29">
        <w:t xml:space="preserve"> T</w:t>
      </w:r>
      <w:r>
        <w:t xml:space="preserve">he first one, to Roys ramp, led by our local guide, David, who bade us farewell as he returned to Caloundra. A slow cruise through the shallows to </w:t>
      </w:r>
      <w:r w:rsidR="006D04F6">
        <w:t>M</w:t>
      </w:r>
      <w:r>
        <w:t xml:space="preserve">ission </w:t>
      </w:r>
      <w:r w:rsidR="006D04F6">
        <w:t>P</w:t>
      </w:r>
      <w:r>
        <w:t>oint</w:t>
      </w:r>
      <w:r w:rsidR="006D04F6">
        <w:t xml:space="preserve"> was uneventful (although there were some reports of a Boat running a ground, was that </w:t>
      </w:r>
      <w:proofErr w:type="spellStart"/>
      <w:r w:rsidR="006D04F6">
        <w:lastRenderedPageBreak/>
        <w:t>Jas</w:t>
      </w:r>
      <w:r w:rsidR="00C30E29">
        <w:t>k</w:t>
      </w:r>
      <w:r w:rsidR="006D04F6">
        <w:t>at</w:t>
      </w:r>
      <w:proofErr w:type="spellEnd"/>
      <w:r w:rsidR="006D04F6">
        <w:t xml:space="preserve">?).  </w:t>
      </w:r>
      <w:proofErr w:type="gramStart"/>
      <w:r w:rsidR="006D04F6">
        <w:t>Of course</w:t>
      </w:r>
      <w:proofErr w:type="gramEnd"/>
      <w:r w:rsidR="006D04F6">
        <w:t xml:space="preserve"> there were the inevitable </w:t>
      </w:r>
      <w:proofErr w:type="spellStart"/>
      <w:r w:rsidR="006D04F6">
        <w:t>jetskis</w:t>
      </w:r>
      <w:proofErr w:type="spellEnd"/>
      <w:r w:rsidR="006D04F6">
        <w:t xml:space="preserve"> skimming through the shallows… </w:t>
      </w:r>
      <w:r w:rsidR="00D1652A">
        <w:t>but</w:t>
      </w:r>
      <w:r w:rsidR="006D04F6">
        <w:t xml:space="preserve"> the arrival of Salty Kisses </w:t>
      </w:r>
      <w:proofErr w:type="spellStart"/>
      <w:r w:rsidR="006D04F6">
        <w:t>jetski</w:t>
      </w:r>
      <w:proofErr w:type="spellEnd"/>
      <w:r w:rsidR="006D04F6">
        <w:t xml:space="preserve"> at the Narrows</w:t>
      </w:r>
      <w:r w:rsidR="00D1652A">
        <w:t xml:space="preserve"> was a welcome sight</w:t>
      </w:r>
      <w:r w:rsidR="006D04F6">
        <w:t xml:space="preserve"> bringing Kim to join </w:t>
      </w:r>
      <w:r w:rsidR="00D1652A">
        <w:t>Jon on Seduced.</w:t>
      </w:r>
      <w:r w:rsidR="006D04F6">
        <w:t xml:space="preserve"> </w:t>
      </w:r>
    </w:p>
    <w:p w14:paraId="66BC5A78" w14:textId="6089F74D" w:rsidR="00F14DBA" w:rsidRDefault="00D1652A" w:rsidP="004C5A4A">
      <w:pPr>
        <w:spacing w:before="225" w:after="225" w:line="240" w:lineRule="atLeast"/>
        <w:textAlignment w:val="top"/>
      </w:pPr>
      <w:r>
        <w:t>A</w:t>
      </w:r>
      <w:r w:rsidR="006D04F6">
        <w:t>ll boats were present and accounted for at Mission Point.</w:t>
      </w:r>
      <w:r>
        <w:t xml:space="preserve">  A cruise then back to </w:t>
      </w:r>
      <w:proofErr w:type="spellStart"/>
      <w:r>
        <w:t>Bongarree</w:t>
      </w:r>
      <w:proofErr w:type="spellEnd"/>
      <w:r>
        <w:t xml:space="preserve"> to finish off with a </w:t>
      </w:r>
      <w:proofErr w:type="spellStart"/>
      <w:proofErr w:type="gramStart"/>
      <w:r>
        <w:t>well deserved</w:t>
      </w:r>
      <w:proofErr w:type="spellEnd"/>
      <w:proofErr w:type="gramEnd"/>
      <w:r>
        <w:t xml:space="preserve"> lunch on the beach!</w:t>
      </w:r>
    </w:p>
    <w:p w14:paraId="3896C4CB" w14:textId="388EC9B3" w:rsidR="00C30E29" w:rsidRPr="00C30E29" w:rsidRDefault="00C30E29" w:rsidP="004C5A4A">
      <w:pPr>
        <w:spacing w:before="225" w:after="225" w:line="240" w:lineRule="atLeast"/>
        <w:textAlignment w:val="top"/>
        <w:rPr>
          <w:b/>
          <w:bCs/>
        </w:rPr>
      </w:pPr>
      <w:r w:rsidRPr="00C30E29">
        <w:rPr>
          <w:b/>
          <w:bCs/>
        </w:rPr>
        <w:t>The Golden Duck Award:</w:t>
      </w:r>
    </w:p>
    <w:p w14:paraId="58DCB8AF" w14:textId="07D484F3" w:rsidR="00C30E29" w:rsidRDefault="00C30E29" w:rsidP="004C5A4A">
      <w:pPr>
        <w:spacing w:before="225" w:after="225" w:line="240" w:lineRule="atLeast"/>
        <w:textAlignment w:val="top"/>
      </w:pPr>
      <w:r>
        <w:t>The weekend was almost uneventful</w:t>
      </w:r>
      <w:r w:rsidR="00BE5E0B">
        <w:t>, however,</w:t>
      </w:r>
      <w:r>
        <w:t xml:space="preserve"> </w:t>
      </w:r>
      <w:r w:rsidR="00BE5E0B">
        <w:t xml:space="preserve">the grounding of </w:t>
      </w:r>
      <w:proofErr w:type="spellStart"/>
      <w:r w:rsidR="00BE5E0B">
        <w:t>Jaskat</w:t>
      </w:r>
      <w:proofErr w:type="spellEnd"/>
      <w:r w:rsidR="00BE5E0B">
        <w:t xml:space="preserve"> on entering the W’s sees the Golden Duck award going to the Captain of </w:t>
      </w:r>
      <w:proofErr w:type="spellStart"/>
      <w:r w:rsidR="00BE5E0B">
        <w:t>Jaskat</w:t>
      </w:r>
      <w:proofErr w:type="spellEnd"/>
      <w:r w:rsidR="00BE5E0B">
        <w:t>!  Congratulations!</w:t>
      </w:r>
    </w:p>
    <w:p w14:paraId="0FEBCE5B" w14:textId="3E4910DA" w:rsidR="000F4111" w:rsidRDefault="000F4111" w:rsidP="004C5A4A">
      <w:pPr>
        <w:spacing w:before="225" w:after="225" w:line="240" w:lineRule="atLeast"/>
        <w:textAlignment w:val="top"/>
      </w:pPr>
      <w:r>
        <w:t>Thanks everyone for coming and making the trip a fantastic experience!!</w:t>
      </w:r>
    </w:p>
    <w:p w14:paraId="474901CA" w14:textId="08D87569" w:rsidR="004C5A4A" w:rsidRPr="004C5A4A" w:rsidRDefault="000F4111" w:rsidP="004C5A4A">
      <w:pPr>
        <w:spacing w:before="225" w:after="225" w:line="240" w:lineRule="atLeast"/>
        <w:textAlignment w:val="top"/>
      </w:pPr>
      <w:r>
        <w:t>All the best!</w:t>
      </w:r>
    </w:p>
    <w:p w14:paraId="56D6715B" w14:textId="6D580F8E" w:rsidR="004C5A4A" w:rsidRDefault="004C5A4A" w:rsidP="004C5A4A">
      <w:pPr>
        <w:spacing w:line="240" w:lineRule="atLeast"/>
        <w:textAlignment w:val="top"/>
        <w:rPr>
          <w:i/>
          <w:iCs/>
          <w:bdr w:val="none" w:sz="0" w:space="0" w:color="auto" w:frame="1"/>
        </w:rPr>
      </w:pPr>
      <w:r>
        <w:rPr>
          <w:i/>
          <w:iCs/>
          <w:bdr w:val="none" w:sz="0" w:space="0" w:color="auto" w:frame="1"/>
        </w:rPr>
        <w:t>Jon and Kim</w:t>
      </w:r>
    </w:p>
    <w:p w14:paraId="0563AE3D" w14:textId="1E61076F" w:rsidR="00285410" w:rsidRDefault="00285410"/>
    <w:p w14:paraId="0B66DDBB" w14:textId="04550F73" w:rsidR="004C5A4A" w:rsidRDefault="004C5A4A"/>
    <w:p w14:paraId="4A884701" w14:textId="77777777" w:rsidR="00C30E29" w:rsidRPr="004C5A4A" w:rsidRDefault="00C30E29" w:rsidP="00C30E29">
      <w:pPr>
        <w:spacing w:before="225" w:after="225" w:line="240" w:lineRule="atLeast"/>
        <w:textAlignment w:val="top"/>
      </w:pPr>
      <w:r w:rsidRPr="004C5A4A">
        <w:t>Remember there are three types of boaties.</w:t>
      </w:r>
    </w:p>
    <w:p w14:paraId="6918C0B6" w14:textId="77777777" w:rsidR="00C30E29" w:rsidRPr="004C5A4A" w:rsidRDefault="00C30E29" w:rsidP="00C30E29">
      <w:pPr>
        <w:numPr>
          <w:ilvl w:val="0"/>
          <w:numId w:val="1"/>
        </w:numPr>
        <w:spacing w:line="240" w:lineRule="atLeast"/>
        <w:ind w:left="426"/>
        <w:textAlignment w:val="top"/>
      </w:pPr>
      <w:r w:rsidRPr="004C5A4A">
        <w:rPr>
          <w:b/>
          <w:bCs/>
          <w:bdr w:val="none" w:sz="0" w:space="0" w:color="auto" w:frame="1"/>
        </w:rPr>
        <w:t xml:space="preserve">Those that have run aground (ask some of the guys from last </w:t>
      </w:r>
      <w:proofErr w:type="gramStart"/>
      <w:r w:rsidRPr="004C5A4A">
        <w:rPr>
          <w:b/>
          <w:bCs/>
          <w:bdr w:val="none" w:sz="0" w:space="0" w:color="auto" w:frame="1"/>
        </w:rPr>
        <w:t>trip !</w:t>
      </w:r>
      <w:proofErr w:type="gramEnd"/>
      <w:r w:rsidRPr="004C5A4A">
        <w:rPr>
          <w:b/>
          <w:bCs/>
          <w:bdr w:val="none" w:sz="0" w:space="0" w:color="auto" w:frame="1"/>
        </w:rPr>
        <w:t>)</w:t>
      </w:r>
    </w:p>
    <w:p w14:paraId="75A5EDAA" w14:textId="77777777" w:rsidR="00C30E29" w:rsidRPr="004C5A4A" w:rsidRDefault="00C30E29" w:rsidP="00C30E29">
      <w:pPr>
        <w:numPr>
          <w:ilvl w:val="0"/>
          <w:numId w:val="1"/>
        </w:numPr>
        <w:spacing w:line="240" w:lineRule="atLeast"/>
        <w:ind w:left="426"/>
        <w:textAlignment w:val="top"/>
      </w:pPr>
      <w:r w:rsidRPr="004C5A4A">
        <w:rPr>
          <w:b/>
          <w:bCs/>
          <w:bdr w:val="none" w:sz="0" w:space="0" w:color="auto" w:frame="1"/>
        </w:rPr>
        <w:t xml:space="preserve">Those that haven’t (all of </w:t>
      </w:r>
      <w:proofErr w:type="gramStart"/>
      <w:r w:rsidRPr="004C5A4A">
        <w:rPr>
          <w:b/>
          <w:bCs/>
          <w:bdr w:val="none" w:sz="0" w:space="0" w:color="auto" w:frame="1"/>
        </w:rPr>
        <w:t>us !</w:t>
      </w:r>
      <w:proofErr w:type="gramEnd"/>
      <w:r w:rsidRPr="004C5A4A">
        <w:rPr>
          <w:b/>
          <w:bCs/>
          <w:bdr w:val="none" w:sz="0" w:space="0" w:color="auto" w:frame="1"/>
        </w:rPr>
        <w:t>)</w:t>
      </w:r>
    </w:p>
    <w:p w14:paraId="799B9402" w14:textId="77777777" w:rsidR="00C30E29" w:rsidRPr="004C5A4A" w:rsidRDefault="00C30E29" w:rsidP="00C30E29">
      <w:pPr>
        <w:numPr>
          <w:ilvl w:val="0"/>
          <w:numId w:val="1"/>
        </w:numPr>
        <w:spacing w:line="240" w:lineRule="atLeast"/>
        <w:ind w:left="426"/>
        <w:textAlignment w:val="top"/>
      </w:pPr>
      <w:r w:rsidRPr="004C5A4A">
        <w:rPr>
          <w:b/>
          <w:bCs/>
          <w:bdr w:val="none" w:sz="0" w:space="0" w:color="auto" w:frame="1"/>
        </w:rPr>
        <w:t xml:space="preserve">Those that have but won’t admit </w:t>
      </w:r>
      <w:proofErr w:type="gramStart"/>
      <w:r w:rsidRPr="004C5A4A">
        <w:rPr>
          <w:b/>
          <w:bCs/>
          <w:bdr w:val="none" w:sz="0" w:space="0" w:color="auto" w:frame="1"/>
        </w:rPr>
        <w:t>it !</w:t>
      </w:r>
      <w:proofErr w:type="gramEnd"/>
      <w:r w:rsidRPr="004C5A4A">
        <w:rPr>
          <w:b/>
          <w:bCs/>
          <w:bdr w:val="none" w:sz="0" w:space="0" w:color="auto" w:frame="1"/>
        </w:rPr>
        <w:t xml:space="preserve"> (ask the guys from point 2 </w:t>
      </w:r>
      <w:proofErr w:type="gramStart"/>
      <w:r w:rsidRPr="004C5A4A">
        <w:rPr>
          <w:b/>
          <w:bCs/>
          <w:bdr w:val="none" w:sz="0" w:space="0" w:color="auto" w:frame="1"/>
        </w:rPr>
        <w:t>again !</w:t>
      </w:r>
      <w:proofErr w:type="gramEnd"/>
      <w:r w:rsidRPr="004C5A4A">
        <w:rPr>
          <w:b/>
          <w:bCs/>
          <w:bdr w:val="none" w:sz="0" w:space="0" w:color="auto" w:frame="1"/>
        </w:rPr>
        <w:t>)</w:t>
      </w:r>
    </w:p>
    <w:p w14:paraId="4E3E7150" w14:textId="77777777" w:rsidR="004C5A4A" w:rsidRDefault="004C5A4A"/>
    <w:sectPr w:rsidR="004C5A4A" w:rsidSect="00F329A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C6AC5"/>
    <w:multiLevelType w:val="multilevel"/>
    <w:tmpl w:val="A748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B3BB5"/>
    <w:multiLevelType w:val="multilevel"/>
    <w:tmpl w:val="7BDE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3B3A7F"/>
    <w:multiLevelType w:val="multilevel"/>
    <w:tmpl w:val="B4E2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A"/>
    <w:rsid w:val="00001E7F"/>
    <w:rsid w:val="0001009C"/>
    <w:rsid w:val="000108A9"/>
    <w:rsid w:val="00024236"/>
    <w:rsid w:val="00033000"/>
    <w:rsid w:val="00036EDC"/>
    <w:rsid w:val="00042331"/>
    <w:rsid w:val="00042D2A"/>
    <w:rsid w:val="0005678C"/>
    <w:rsid w:val="00066E6D"/>
    <w:rsid w:val="00081A20"/>
    <w:rsid w:val="000869D8"/>
    <w:rsid w:val="000932D6"/>
    <w:rsid w:val="000955A2"/>
    <w:rsid w:val="000A36D3"/>
    <w:rsid w:val="000A61D0"/>
    <w:rsid w:val="000A7A83"/>
    <w:rsid w:val="000B75D0"/>
    <w:rsid w:val="000C2E79"/>
    <w:rsid w:val="000C49FF"/>
    <w:rsid w:val="000C5D44"/>
    <w:rsid w:val="000D3D92"/>
    <w:rsid w:val="000D54DE"/>
    <w:rsid w:val="000E4FBA"/>
    <w:rsid w:val="000E58B7"/>
    <w:rsid w:val="000E59A0"/>
    <w:rsid w:val="000F4111"/>
    <w:rsid w:val="0010299D"/>
    <w:rsid w:val="00122908"/>
    <w:rsid w:val="001261CF"/>
    <w:rsid w:val="00136171"/>
    <w:rsid w:val="00145A8E"/>
    <w:rsid w:val="001464B4"/>
    <w:rsid w:val="00152F2E"/>
    <w:rsid w:val="001877DA"/>
    <w:rsid w:val="00195351"/>
    <w:rsid w:val="001A6C08"/>
    <w:rsid w:val="001B0A18"/>
    <w:rsid w:val="001B6FA6"/>
    <w:rsid w:val="001B7F37"/>
    <w:rsid w:val="001C4163"/>
    <w:rsid w:val="001C6228"/>
    <w:rsid w:val="001D2FBF"/>
    <w:rsid w:val="001D690B"/>
    <w:rsid w:val="001E0D34"/>
    <w:rsid w:val="001E0E25"/>
    <w:rsid w:val="001E2A57"/>
    <w:rsid w:val="001F0437"/>
    <w:rsid w:val="001F311B"/>
    <w:rsid w:val="001F5E27"/>
    <w:rsid w:val="0020514D"/>
    <w:rsid w:val="00206173"/>
    <w:rsid w:val="00207DC9"/>
    <w:rsid w:val="0021084A"/>
    <w:rsid w:val="002128DC"/>
    <w:rsid w:val="00214735"/>
    <w:rsid w:val="0023719D"/>
    <w:rsid w:val="00247C2F"/>
    <w:rsid w:val="00263F8F"/>
    <w:rsid w:val="0028117B"/>
    <w:rsid w:val="00282DE6"/>
    <w:rsid w:val="002837F2"/>
    <w:rsid w:val="00285410"/>
    <w:rsid w:val="002A7A7B"/>
    <w:rsid w:val="002B1D4B"/>
    <w:rsid w:val="002B568C"/>
    <w:rsid w:val="002C18FE"/>
    <w:rsid w:val="002C1C92"/>
    <w:rsid w:val="002D1030"/>
    <w:rsid w:val="002D36B6"/>
    <w:rsid w:val="002F6425"/>
    <w:rsid w:val="00310C38"/>
    <w:rsid w:val="003151A5"/>
    <w:rsid w:val="00317E9C"/>
    <w:rsid w:val="003330FA"/>
    <w:rsid w:val="0034465B"/>
    <w:rsid w:val="00347687"/>
    <w:rsid w:val="00362F73"/>
    <w:rsid w:val="00386D18"/>
    <w:rsid w:val="00390A18"/>
    <w:rsid w:val="00394531"/>
    <w:rsid w:val="003A1AA2"/>
    <w:rsid w:val="003B6BA0"/>
    <w:rsid w:val="003E21DB"/>
    <w:rsid w:val="003F1F97"/>
    <w:rsid w:val="00403ED9"/>
    <w:rsid w:val="004047EC"/>
    <w:rsid w:val="00416831"/>
    <w:rsid w:val="00422764"/>
    <w:rsid w:val="00424783"/>
    <w:rsid w:val="004249AB"/>
    <w:rsid w:val="00426F33"/>
    <w:rsid w:val="0043052B"/>
    <w:rsid w:val="004422BA"/>
    <w:rsid w:val="004456A0"/>
    <w:rsid w:val="0045302B"/>
    <w:rsid w:val="00457358"/>
    <w:rsid w:val="00467328"/>
    <w:rsid w:val="004A0B0F"/>
    <w:rsid w:val="004A1D52"/>
    <w:rsid w:val="004A4644"/>
    <w:rsid w:val="004A6B7E"/>
    <w:rsid w:val="004B174A"/>
    <w:rsid w:val="004C182B"/>
    <w:rsid w:val="004C1CD3"/>
    <w:rsid w:val="004C215C"/>
    <w:rsid w:val="004C5A4A"/>
    <w:rsid w:val="004D4394"/>
    <w:rsid w:val="004D617E"/>
    <w:rsid w:val="004D6778"/>
    <w:rsid w:val="004D7360"/>
    <w:rsid w:val="0050115B"/>
    <w:rsid w:val="005074B0"/>
    <w:rsid w:val="00511C28"/>
    <w:rsid w:val="005226C9"/>
    <w:rsid w:val="00522BC4"/>
    <w:rsid w:val="00523E65"/>
    <w:rsid w:val="00531029"/>
    <w:rsid w:val="005366A4"/>
    <w:rsid w:val="0054216A"/>
    <w:rsid w:val="00544A90"/>
    <w:rsid w:val="0054707A"/>
    <w:rsid w:val="0055008C"/>
    <w:rsid w:val="005553A5"/>
    <w:rsid w:val="005662AC"/>
    <w:rsid w:val="005670A9"/>
    <w:rsid w:val="005830DD"/>
    <w:rsid w:val="005A0936"/>
    <w:rsid w:val="005B2FF0"/>
    <w:rsid w:val="005C4B67"/>
    <w:rsid w:val="005C5739"/>
    <w:rsid w:val="005D5CC6"/>
    <w:rsid w:val="005E480F"/>
    <w:rsid w:val="005E487C"/>
    <w:rsid w:val="005F3754"/>
    <w:rsid w:val="005F712E"/>
    <w:rsid w:val="006038B1"/>
    <w:rsid w:val="00614EFC"/>
    <w:rsid w:val="0062040F"/>
    <w:rsid w:val="00621F74"/>
    <w:rsid w:val="0062716A"/>
    <w:rsid w:val="00631159"/>
    <w:rsid w:val="00633857"/>
    <w:rsid w:val="00637FD8"/>
    <w:rsid w:val="0064150D"/>
    <w:rsid w:val="00650EB4"/>
    <w:rsid w:val="00651307"/>
    <w:rsid w:val="006658F8"/>
    <w:rsid w:val="00667CA9"/>
    <w:rsid w:val="00687BB9"/>
    <w:rsid w:val="0069220B"/>
    <w:rsid w:val="0069232B"/>
    <w:rsid w:val="006953A6"/>
    <w:rsid w:val="006A03ED"/>
    <w:rsid w:val="006D04F6"/>
    <w:rsid w:val="006F57F5"/>
    <w:rsid w:val="006F662D"/>
    <w:rsid w:val="00707235"/>
    <w:rsid w:val="00712197"/>
    <w:rsid w:val="00731BA1"/>
    <w:rsid w:val="00741B48"/>
    <w:rsid w:val="00745BF6"/>
    <w:rsid w:val="00747F18"/>
    <w:rsid w:val="00754677"/>
    <w:rsid w:val="00770107"/>
    <w:rsid w:val="00772F15"/>
    <w:rsid w:val="00775CF9"/>
    <w:rsid w:val="00777B2D"/>
    <w:rsid w:val="00780459"/>
    <w:rsid w:val="007814D3"/>
    <w:rsid w:val="00782160"/>
    <w:rsid w:val="007A120E"/>
    <w:rsid w:val="007A4475"/>
    <w:rsid w:val="007B7783"/>
    <w:rsid w:val="007C0836"/>
    <w:rsid w:val="007C37A2"/>
    <w:rsid w:val="007C5DE3"/>
    <w:rsid w:val="007D37DC"/>
    <w:rsid w:val="007E53C2"/>
    <w:rsid w:val="007F0BB0"/>
    <w:rsid w:val="007F6C29"/>
    <w:rsid w:val="00813676"/>
    <w:rsid w:val="0082198E"/>
    <w:rsid w:val="00823750"/>
    <w:rsid w:val="00842C36"/>
    <w:rsid w:val="00850951"/>
    <w:rsid w:val="00852FEC"/>
    <w:rsid w:val="00856750"/>
    <w:rsid w:val="0086603C"/>
    <w:rsid w:val="008753F6"/>
    <w:rsid w:val="00883A77"/>
    <w:rsid w:val="00885286"/>
    <w:rsid w:val="00891A78"/>
    <w:rsid w:val="008B0FBB"/>
    <w:rsid w:val="008C162F"/>
    <w:rsid w:val="008D3F2A"/>
    <w:rsid w:val="008E65CB"/>
    <w:rsid w:val="00900B11"/>
    <w:rsid w:val="009201C3"/>
    <w:rsid w:val="00923450"/>
    <w:rsid w:val="0093196A"/>
    <w:rsid w:val="00934603"/>
    <w:rsid w:val="00937BF7"/>
    <w:rsid w:val="00950558"/>
    <w:rsid w:val="00954D6B"/>
    <w:rsid w:val="009735F7"/>
    <w:rsid w:val="00984788"/>
    <w:rsid w:val="00993870"/>
    <w:rsid w:val="009A2E4C"/>
    <w:rsid w:val="009B05E6"/>
    <w:rsid w:val="009B2F2E"/>
    <w:rsid w:val="009B3486"/>
    <w:rsid w:val="009C64D2"/>
    <w:rsid w:val="009C7574"/>
    <w:rsid w:val="009D0B6B"/>
    <w:rsid w:val="009D2BCA"/>
    <w:rsid w:val="009D4325"/>
    <w:rsid w:val="009D61E4"/>
    <w:rsid w:val="009E5200"/>
    <w:rsid w:val="009E5D92"/>
    <w:rsid w:val="009F03DC"/>
    <w:rsid w:val="009F1B20"/>
    <w:rsid w:val="009F4663"/>
    <w:rsid w:val="00A03A28"/>
    <w:rsid w:val="00A04EE9"/>
    <w:rsid w:val="00A2373F"/>
    <w:rsid w:val="00A263FE"/>
    <w:rsid w:val="00A42E31"/>
    <w:rsid w:val="00A434CC"/>
    <w:rsid w:val="00A44940"/>
    <w:rsid w:val="00A4744F"/>
    <w:rsid w:val="00A52080"/>
    <w:rsid w:val="00A522EF"/>
    <w:rsid w:val="00A57AE0"/>
    <w:rsid w:val="00A6103E"/>
    <w:rsid w:val="00A730C8"/>
    <w:rsid w:val="00A95786"/>
    <w:rsid w:val="00A96A23"/>
    <w:rsid w:val="00AB2549"/>
    <w:rsid w:val="00AB5C5B"/>
    <w:rsid w:val="00AC6249"/>
    <w:rsid w:val="00AD04F7"/>
    <w:rsid w:val="00AD2AF7"/>
    <w:rsid w:val="00AE1D6E"/>
    <w:rsid w:val="00AE760F"/>
    <w:rsid w:val="00AF2583"/>
    <w:rsid w:val="00B0049B"/>
    <w:rsid w:val="00B20C3B"/>
    <w:rsid w:val="00B25632"/>
    <w:rsid w:val="00B3702F"/>
    <w:rsid w:val="00B43F95"/>
    <w:rsid w:val="00B53E97"/>
    <w:rsid w:val="00B574DD"/>
    <w:rsid w:val="00B626D6"/>
    <w:rsid w:val="00B64FEB"/>
    <w:rsid w:val="00B777AC"/>
    <w:rsid w:val="00B82B37"/>
    <w:rsid w:val="00B86E48"/>
    <w:rsid w:val="00B96374"/>
    <w:rsid w:val="00BA362A"/>
    <w:rsid w:val="00BB15CA"/>
    <w:rsid w:val="00BC5866"/>
    <w:rsid w:val="00BC7B84"/>
    <w:rsid w:val="00BE124C"/>
    <w:rsid w:val="00BE3BDB"/>
    <w:rsid w:val="00BE5E0B"/>
    <w:rsid w:val="00C1396E"/>
    <w:rsid w:val="00C202A9"/>
    <w:rsid w:val="00C26CF0"/>
    <w:rsid w:val="00C30868"/>
    <w:rsid w:val="00C30E29"/>
    <w:rsid w:val="00C37116"/>
    <w:rsid w:val="00C3790E"/>
    <w:rsid w:val="00C37BC4"/>
    <w:rsid w:val="00C47743"/>
    <w:rsid w:val="00C51A5C"/>
    <w:rsid w:val="00C54761"/>
    <w:rsid w:val="00C661F4"/>
    <w:rsid w:val="00C867F9"/>
    <w:rsid w:val="00C94FE4"/>
    <w:rsid w:val="00CA5EE8"/>
    <w:rsid w:val="00CB4772"/>
    <w:rsid w:val="00CD4924"/>
    <w:rsid w:val="00CD6422"/>
    <w:rsid w:val="00CD7A33"/>
    <w:rsid w:val="00CE4B75"/>
    <w:rsid w:val="00CE7EBB"/>
    <w:rsid w:val="00D07EB5"/>
    <w:rsid w:val="00D1652A"/>
    <w:rsid w:val="00D236DB"/>
    <w:rsid w:val="00D23B5B"/>
    <w:rsid w:val="00D4386E"/>
    <w:rsid w:val="00D50BA7"/>
    <w:rsid w:val="00D624B1"/>
    <w:rsid w:val="00D62AC2"/>
    <w:rsid w:val="00D76B34"/>
    <w:rsid w:val="00D80835"/>
    <w:rsid w:val="00D8286A"/>
    <w:rsid w:val="00D83CF8"/>
    <w:rsid w:val="00D86149"/>
    <w:rsid w:val="00D87FEB"/>
    <w:rsid w:val="00D9593C"/>
    <w:rsid w:val="00DC4724"/>
    <w:rsid w:val="00DD5AB6"/>
    <w:rsid w:val="00DE01E6"/>
    <w:rsid w:val="00DE6F8C"/>
    <w:rsid w:val="00E003AB"/>
    <w:rsid w:val="00E0339B"/>
    <w:rsid w:val="00E053D4"/>
    <w:rsid w:val="00E07DB8"/>
    <w:rsid w:val="00E12750"/>
    <w:rsid w:val="00E27F01"/>
    <w:rsid w:val="00E30E3D"/>
    <w:rsid w:val="00E321FC"/>
    <w:rsid w:val="00E42E2A"/>
    <w:rsid w:val="00E629B7"/>
    <w:rsid w:val="00E63923"/>
    <w:rsid w:val="00E71C81"/>
    <w:rsid w:val="00E72654"/>
    <w:rsid w:val="00E7674B"/>
    <w:rsid w:val="00E7732E"/>
    <w:rsid w:val="00EA0F46"/>
    <w:rsid w:val="00EB0C54"/>
    <w:rsid w:val="00EB1D60"/>
    <w:rsid w:val="00EB78D2"/>
    <w:rsid w:val="00EC1B65"/>
    <w:rsid w:val="00EE1EA2"/>
    <w:rsid w:val="00EE56E5"/>
    <w:rsid w:val="00EE623F"/>
    <w:rsid w:val="00EF6967"/>
    <w:rsid w:val="00F00AAF"/>
    <w:rsid w:val="00F13775"/>
    <w:rsid w:val="00F14DBA"/>
    <w:rsid w:val="00F2402F"/>
    <w:rsid w:val="00F329AF"/>
    <w:rsid w:val="00F37F05"/>
    <w:rsid w:val="00F4743E"/>
    <w:rsid w:val="00F52AE0"/>
    <w:rsid w:val="00F569E2"/>
    <w:rsid w:val="00F827CC"/>
    <w:rsid w:val="00F82BDF"/>
    <w:rsid w:val="00F94A7A"/>
    <w:rsid w:val="00FA4158"/>
    <w:rsid w:val="00FB3642"/>
    <w:rsid w:val="00FB48C1"/>
    <w:rsid w:val="00FC0072"/>
    <w:rsid w:val="00FC5536"/>
    <w:rsid w:val="00FC5A4C"/>
    <w:rsid w:val="00FD517A"/>
    <w:rsid w:val="00FE7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9A916"/>
  <w14:defaultImageDpi w14:val="32767"/>
  <w15:chartTrackingRefBased/>
  <w15:docId w15:val="{15C24C88-CDC2-F142-BBB7-59659D5DE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01C3"/>
    <w:rPr>
      <w:rFonts w:ascii="Times New Roman" w:eastAsia="Times New Roman" w:hAnsi="Times New Roman" w:cs="Times New Roman"/>
      <w:lang w:val="en-AU" w:eastAsia="en-GB"/>
    </w:rPr>
  </w:style>
  <w:style w:type="paragraph" w:styleId="Heading3">
    <w:name w:val="heading 3"/>
    <w:basedOn w:val="Normal"/>
    <w:link w:val="Heading3Char"/>
    <w:uiPriority w:val="9"/>
    <w:qFormat/>
    <w:rsid w:val="004C5A4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C5A4A"/>
    <w:rPr>
      <w:rFonts w:ascii="Times New Roman" w:eastAsia="Times New Roman" w:hAnsi="Times New Roman" w:cs="Times New Roman"/>
      <w:b/>
      <w:bCs/>
      <w:sz w:val="27"/>
      <w:szCs w:val="27"/>
      <w:lang w:val="en-AU" w:eastAsia="en-GB"/>
    </w:rPr>
  </w:style>
  <w:style w:type="paragraph" w:styleId="NormalWeb">
    <w:name w:val="Normal (Web)"/>
    <w:basedOn w:val="Normal"/>
    <w:uiPriority w:val="99"/>
    <w:semiHidden/>
    <w:unhideWhenUsed/>
    <w:rsid w:val="004C5A4A"/>
    <w:pPr>
      <w:spacing w:before="100" w:beforeAutospacing="1" w:after="100" w:afterAutospacing="1"/>
    </w:pPr>
  </w:style>
  <w:style w:type="character" w:styleId="Strong">
    <w:name w:val="Strong"/>
    <w:basedOn w:val="DefaultParagraphFont"/>
    <w:uiPriority w:val="22"/>
    <w:qFormat/>
    <w:rsid w:val="004C5A4A"/>
    <w:rPr>
      <w:b/>
      <w:bCs/>
    </w:rPr>
  </w:style>
  <w:style w:type="character" w:styleId="Emphasis">
    <w:name w:val="Emphasis"/>
    <w:basedOn w:val="DefaultParagraphFont"/>
    <w:uiPriority w:val="20"/>
    <w:qFormat/>
    <w:rsid w:val="004C5A4A"/>
    <w:rPr>
      <w:i/>
      <w:iCs/>
    </w:rPr>
  </w:style>
  <w:style w:type="paragraph" w:customStyle="1" w:styleId="home">
    <w:name w:val="home"/>
    <w:basedOn w:val="Normal"/>
    <w:rsid w:val="004C5A4A"/>
    <w:pPr>
      <w:spacing w:before="100" w:beforeAutospacing="1" w:after="100" w:afterAutospacing="1"/>
    </w:pPr>
  </w:style>
  <w:style w:type="character" w:styleId="Hyperlink">
    <w:name w:val="Hyperlink"/>
    <w:basedOn w:val="DefaultParagraphFont"/>
    <w:uiPriority w:val="99"/>
    <w:semiHidden/>
    <w:unhideWhenUsed/>
    <w:rsid w:val="004C5A4A"/>
    <w:rPr>
      <w:color w:val="0000FF"/>
      <w:u w:val="single"/>
    </w:rPr>
  </w:style>
  <w:style w:type="paragraph" w:customStyle="1" w:styleId="calendar">
    <w:name w:val="calendar"/>
    <w:basedOn w:val="Normal"/>
    <w:rsid w:val="004C5A4A"/>
    <w:pPr>
      <w:spacing w:before="100" w:beforeAutospacing="1" w:after="100" w:afterAutospacing="1"/>
    </w:pPr>
  </w:style>
  <w:style w:type="paragraph" w:customStyle="1" w:styleId="photos">
    <w:name w:val="photos"/>
    <w:basedOn w:val="Normal"/>
    <w:rsid w:val="004C5A4A"/>
    <w:pPr>
      <w:spacing w:before="100" w:beforeAutospacing="1" w:after="100" w:afterAutospacing="1"/>
    </w:pPr>
  </w:style>
  <w:style w:type="paragraph" w:customStyle="1" w:styleId="events">
    <w:name w:val="events"/>
    <w:basedOn w:val="Normal"/>
    <w:rsid w:val="004C5A4A"/>
    <w:pPr>
      <w:spacing w:before="100" w:beforeAutospacing="1" w:after="100" w:afterAutospacing="1"/>
    </w:pPr>
  </w:style>
  <w:style w:type="paragraph" w:customStyle="1" w:styleId="info">
    <w:name w:val="info"/>
    <w:basedOn w:val="Normal"/>
    <w:rsid w:val="004C5A4A"/>
    <w:pPr>
      <w:spacing w:before="100" w:beforeAutospacing="1" w:after="100" w:afterAutospacing="1"/>
    </w:pPr>
  </w:style>
  <w:style w:type="paragraph" w:customStyle="1" w:styleId="members">
    <w:name w:val="members"/>
    <w:basedOn w:val="Normal"/>
    <w:rsid w:val="004C5A4A"/>
    <w:pPr>
      <w:spacing w:before="100" w:beforeAutospacing="1" w:after="100" w:afterAutospacing="1"/>
    </w:pPr>
  </w:style>
  <w:style w:type="paragraph" w:customStyle="1" w:styleId="firstitem">
    <w:name w:val="firstitem"/>
    <w:basedOn w:val="Normal"/>
    <w:rsid w:val="004C5A4A"/>
    <w:pPr>
      <w:spacing w:before="100" w:beforeAutospacing="1" w:after="100" w:afterAutospacing="1"/>
    </w:pPr>
  </w:style>
  <w:style w:type="paragraph" w:customStyle="1" w:styleId="lastitem">
    <w:name w:val="lastitem"/>
    <w:basedOn w:val="Normal"/>
    <w:rsid w:val="004C5A4A"/>
    <w:pPr>
      <w:spacing w:before="100" w:beforeAutospacing="1" w:after="100" w:afterAutospacing="1"/>
    </w:pPr>
  </w:style>
  <w:style w:type="paragraph" w:styleId="Caption">
    <w:name w:val="caption"/>
    <w:basedOn w:val="Normal"/>
    <w:next w:val="Normal"/>
    <w:uiPriority w:val="35"/>
    <w:unhideWhenUsed/>
    <w:qFormat/>
    <w:rsid w:val="007A120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902358">
      <w:bodyDiv w:val="1"/>
      <w:marLeft w:val="0"/>
      <w:marRight w:val="0"/>
      <w:marTop w:val="0"/>
      <w:marBottom w:val="0"/>
      <w:divBdr>
        <w:top w:val="none" w:sz="0" w:space="0" w:color="auto"/>
        <w:left w:val="none" w:sz="0" w:space="0" w:color="auto"/>
        <w:bottom w:val="none" w:sz="0" w:space="0" w:color="auto"/>
        <w:right w:val="none" w:sz="0" w:space="0" w:color="auto"/>
      </w:divBdr>
      <w:divsChild>
        <w:div w:id="1946189314">
          <w:marLeft w:val="0"/>
          <w:marRight w:val="0"/>
          <w:marTop w:val="0"/>
          <w:marBottom w:val="0"/>
          <w:divBdr>
            <w:top w:val="none" w:sz="0" w:space="0" w:color="auto"/>
            <w:left w:val="none" w:sz="0" w:space="0" w:color="auto"/>
            <w:bottom w:val="none" w:sz="0" w:space="0" w:color="auto"/>
            <w:right w:val="none" w:sz="0" w:space="0" w:color="auto"/>
          </w:divBdr>
          <w:divsChild>
            <w:div w:id="1026298671">
              <w:marLeft w:val="-225"/>
              <w:marRight w:val="-225"/>
              <w:marTop w:val="0"/>
              <w:marBottom w:val="0"/>
              <w:divBdr>
                <w:top w:val="none" w:sz="0" w:space="0" w:color="auto"/>
                <w:left w:val="none" w:sz="0" w:space="0" w:color="auto"/>
                <w:bottom w:val="none" w:sz="0" w:space="0" w:color="auto"/>
                <w:right w:val="none" w:sz="0" w:space="0" w:color="auto"/>
              </w:divBdr>
              <w:divsChild>
                <w:div w:id="1607881441">
                  <w:marLeft w:val="0"/>
                  <w:marRight w:val="0"/>
                  <w:marTop w:val="0"/>
                  <w:marBottom w:val="0"/>
                  <w:divBdr>
                    <w:top w:val="none" w:sz="0" w:space="0" w:color="auto"/>
                    <w:left w:val="none" w:sz="0" w:space="0" w:color="auto"/>
                    <w:bottom w:val="none" w:sz="0" w:space="0" w:color="auto"/>
                    <w:right w:val="none" w:sz="0" w:space="0" w:color="auto"/>
                  </w:divBdr>
                  <w:divsChild>
                    <w:div w:id="1857962785">
                      <w:marLeft w:val="4500"/>
                      <w:marRight w:val="0"/>
                      <w:marTop w:val="0"/>
                      <w:marBottom w:val="0"/>
                      <w:divBdr>
                        <w:top w:val="none" w:sz="0" w:space="0" w:color="auto"/>
                        <w:left w:val="none" w:sz="0" w:space="0" w:color="auto"/>
                        <w:bottom w:val="none" w:sz="0" w:space="0" w:color="auto"/>
                        <w:right w:val="none" w:sz="0" w:space="0" w:color="auto"/>
                      </w:divBdr>
                      <w:divsChild>
                        <w:div w:id="1362826955">
                          <w:marLeft w:val="0"/>
                          <w:marRight w:val="0"/>
                          <w:marTop w:val="0"/>
                          <w:marBottom w:val="0"/>
                          <w:divBdr>
                            <w:top w:val="none" w:sz="0" w:space="0" w:color="auto"/>
                            <w:left w:val="none" w:sz="0" w:space="0" w:color="auto"/>
                            <w:bottom w:val="none" w:sz="0" w:space="0" w:color="auto"/>
                            <w:right w:val="none" w:sz="0" w:space="0" w:color="auto"/>
                          </w:divBdr>
                          <w:divsChild>
                            <w:div w:id="1389649535">
                              <w:marLeft w:val="-225"/>
                              <w:marRight w:val="-225"/>
                              <w:marTop w:val="0"/>
                              <w:marBottom w:val="0"/>
                              <w:divBdr>
                                <w:top w:val="none" w:sz="0" w:space="0" w:color="auto"/>
                                <w:left w:val="none" w:sz="0" w:space="0" w:color="auto"/>
                                <w:bottom w:val="none" w:sz="0" w:space="0" w:color="auto"/>
                                <w:right w:val="none" w:sz="0" w:space="0" w:color="auto"/>
                              </w:divBdr>
                              <w:divsChild>
                                <w:div w:id="1008479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43796">
                  <w:marLeft w:val="-18000"/>
                  <w:marRight w:val="0"/>
                  <w:marTop w:val="0"/>
                  <w:marBottom w:val="0"/>
                  <w:divBdr>
                    <w:top w:val="none" w:sz="0" w:space="0" w:color="auto"/>
                    <w:left w:val="none" w:sz="0" w:space="0" w:color="auto"/>
                    <w:bottom w:val="none" w:sz="0" w:space="0" w:color="auto"/>
                    <w:right w:val="none" w:sz="0" w:space="0" w:color="auto"/>
                  </w:divBdr>
                  <w:divsChild>
                    <w:div w:id="395209249">
                      <w:marLeft w:val="0"/>
                      <w:marRight w:val="0"/>
                      <w:marTop w:val="0"/>
                      <w:marBottom w:val="0"/>
                      <w:divBdr>
                        <w:top w:val="none" w:sz="0" w:space="0" w:color="auto"/>
                        <w:left w:val="none" w:sz="0" w:space="0" w:color="auto"/>
                        <w:bottom w:val="none" w:sz="0" w:space="0" w:color="auto"/>
                        <w:right w:val="none" w:sz="0" w:space="0" w:color="auto"/>
                      </w:divBdr>
                      <w:divsChild>
                        <w:div w:id="4381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022552">
          <w:marLeft w:val="0"/>
          <w:marRight w:val="0"/>
          <w:marTop w:val="0"/>
          <w:marBottom w:val="0"/>
          <w:divBdr>
            <w:top w:val="none" w:sz="0" w:space="0" w:color="auto"/>
            <w:left w:val="none" w:sz="0" w:space="0" w:color="auto"/>
            <w:bottom w:val="none" w:sz="0" w:space="0" w:color="auto"/>
            <w:right w:val="none" w:sz="0" w:space="0" w:color="auto"/>
          </w:divBdr>
          <w:divsChild>
            <w:div w:id="1663317419">
              <w:marLeft w:val="-225"/>
              <w:marRight w:val="-225"/>
              <w:marTop w:val="0"/>
              <w:marBottom w:val="0"/>
              <w:divBdr>
                <w:top w:val="none" w:sz="0" w:space="0" w:color="auto"/>
                <w:left w:val="none" w:sz="0" w:space="0" w:color="auto"/>
                <w:bottom w:val="none" w:sz="0" w:space="0" w:color="auto"/>
                <w:right w:val="none" w:sz="0" w:space="0" w:color="auto"/>
              </w:divBdr>
              <w:divsChild>
                <w:div w:id="721486473">
                  <w:marLeft w:val="0"/>
                  <w:marRight w:val="0"/>
                  <w:marTop w:val="0"/>
                  <w:marBottom w:val="0"/>
                  <w:divBdr>
                    <w:top w:val="none" w:sz="0" w:space="0" w:color="auto"/>
                    <w:left w:val="none" w:sz="0" w:space="0" w:color="auto"/>
                    <w:bottom w:val="none" w:sz="0" w:space="0" w:color="auto"/>
                    <w:right w:val="none" w:sz="0" w:space="0" w:color="auto"/>
                  </w:divBdr>
                  <w:divsChild>
                    <w:div w:id="692926179">
                      <w:marLeft w:val="0"/>
                      <w:marRight w:val="0"/>
                      <w:marTop w:val="0"/>
                      <w:marBottom w:val="0"/>
                      <w:divBdr>
                        <w:top w:val="none" w:sz="0" w:space="0" w:color="auto"/>
                        <w:left w:val="none" w:sz="0" w:space="0" w:color="auto"/>
                        <w:bottom w:val="none" w:sz="0" w:space="0" w:color="auto"/>
                        <w:right w:val="none" w:sz="0" w:space="0" w:color="auto"/>
                      </w:divBdr>
                    </w:div>
                  </w:divsChild>
                </w:div>
                <w:div w:id="13606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2448">
      <w:bodyDiv w:val="1"/>
      <w:marLeft w:val="0"/>
      <w:marRight w:val="0"/>
      <w:marTop w:val="0"/>
      <w:marBottom w:val="0"/>
      <w:divBdr>
        <w:top w:val="none" w:sz="0" w:space="0" w:color="auto"/>
        <w:left w:val="none" w:sz="0" w:space="0" w:color="auto"/>
        <w:bottom w:val="none" w:sz="0" w:space="0" w:color="auto"/>
        <w:right w:val="none" w:sz="0" w:space="0" w:color="auto"/>
      </w:divBdr>
    </w:div>
    <w:div w:id="624849649">
      <w:bodyDiv w:val="1"/>
      <w:marLeft w:val="0"/>
      <w:marRight w:val="0"/>
      <w:marTop w:val="0"/>
      <w:marBottom w:val="0"/>
      <w:divBdr>
        <w:top w:val="none" w:sz="0" w:space="0" w:color="auto"/>
        <w:left w:val="none" w:sz="0" w:space="0" w:color="auto"/>
        <w:bottom w:val="none" w:sz="0" w:space="0" w:color="auto"/>
        <w:right w:val="none" w:sz="0" w:space="0" w:color="auto"/>
      </w:divBdr>
    </w:div>
    <w:div w:id="1092237539">
      <w:bodyDiv w:val="1"/>
      <w:marLeft w:val="0"/>
      <w:marRight w:val="0"/>
      <w:marTop w:val="0"/>
      <w:marBottom w:val="0"/>
      <w:divBdr>
        <w:top w:val="none" w:sz="0" w:space="0" w:color="auto"/>
        <w:left w:val="none" w:sz="0" w:space="0" w:color="auto"/>
        <w:bottom w:val="none" w:sz="0" w:space="0" w:color="auto"/>
        <w:right w:val="none" w:sz="0" w:space="0" w:color="auto"/>
      </w:divBdr>
    </w:div>
    <w:div w:id="1259488115">
      <w:bodyDiv w:val="1"/>
      <w:marLeft w:val="0"/>
      <w:marRight w:val="0"/>
      <w:marTop w:val="0"/>
      <w:marBottom w:val="0"/>
      <w:divBdr>
        <w:top w:val="none" w:sz="0" w:space="0" w:color="auto"/>
        <w:left w:val="none" w:sz="0" w:space="0" w:color="auto"/>
        <w:bottom w:val="none" w:sz="0" w:space="0" w:color="auto"/>
        <w:right w:val="none" w:sz="0" w:space="0" w:color="auto"/>
      </w:divBdr>
    </w:div>
    <w:div w:id="1558280510">
      <w:bodyDiv w:val="1"/>
      <w:marLeft w:val="0"/>
      <w:marRight w:val="0"/>
      <w:marTop w:val="0"/>
      <w:marBottom w:val="0"/>
      <w:divBdr>
        <w:top w:val="none" w:sz="0" w:space="0" w:color="auto"/>
        <w:left w:val="none" w:sz="0" w:space="0" w:color="auto"/>
        <w:bottom w:val="none" w:sz="0" w:space="0" w:color="auto"/>
        <w:right w:val="none" w:sz="0" w:space="0" w:color="auto"/>
      </w:divBdr>
    </w:div>
    <w:div w:id="2073187497">
      <w:bodyDiv w:val="1"/>
      <w:marLeft w:val="0"/>
      <w:marRight w:val="0"/>
      <w:marTop w:val="0"/>
      <w:marBottom w:val="0"/>
      <w:divBdr>
        <w:top w:val="none" w:sz="0" w:space="0" w:color="auto"/>
        <w:left w:val="none" w:sz="0" w:space="0" w:color="auto"/>
        <w:bottom w:val="none" w:sz="0" w:space="0" w:color="auto"/>
        <w:right w:val="none" w:sz="0" w:space="0" w:color="auto"/>
      </w:divBdr>
    </w:div>
    <w:div w:id="213158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7</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Heales</dc:creator>
  <cp:keywords/>
  <dc:description/>
  <cp:lastModifiedBy>Jon Heales</cp:lastModifiedBy>
  <cp:revision>5</cp:revision>
  <dcterms:created xsi:type="dcterms:W3CDTF">2021-03-25T13:46:00Z</dcterms:created>
  <dcterms:modified xsi:type="dcterms:W3CDTF">2021-03-28T14:08:00Z</dcterms:modified>
</cp:coreProperties>
</file>