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4269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29"/>
        <w:gridCol w:w="2230"/>
        <w:gridCol w:w="2231"/>
        <w:gridCol w:w="2232"/>
      </w:tblGrid>
      <w:tr w:rsidR="009B2A75" w:rsidRPr="0031192C" w14:paraId="0CB2E8BA" w14:textId="57A66895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6DEE9" w14:textId="73B2939E" w:rsidR="009B2A75" w:rsidRPr="0031192C" w:rsidRDefault="00A177F8" w:rsidP="00A37C17">
            <w:pPr>
              <w:jc w:val="center"/>
            </w:pPr>
            <w:r>
              <w:fldChar w:fldCharType="begin"/>
            </w:r>
            <w:r>
              <w:instrText xml:space="preserve"> HYPERLINK "https://watfordharriers518936143.wordpress.com/2019/04/04/watford-open-graded-meeting-3rd-april-2019-results/" </w:instrText>
            </w:r>
            <w:r>
              <w:fldChar w:fldCharType="separate"/>
            </w:r>
            <w:r w:rsidR="009B2A75" w:rsidRPr="0031192C">
              <w:rPr>
                <w:rStyle w:val="Hyperlink"/>
              </w:rPr>
              <w:t xml:space="preserve">Wed </w:t>
            </w:r>
            <w:r w:rsidR="009B2A75">
              <w:rPr>
                <w:rStyle w:val="Hyperlink"/>
              </w:rPr>
              <w:t>6th</w:t>
            </w:r>
            <w:r w:rsidR="009B2A75" w:rsidRPr="0031192C">
              <w:rPr>
                <w:rStyle w:val="Hyperlink"/>
              </w:rPr>
              <w:t xml:space="preserve"> Apr</w:t>
            </w:r>
            <w:r w:rsidR="009B2A75">
              <w:rPr>
                <w:rStyle w:val="Hyperlink"/>
              </w:rPr>
              <w:t>il</w:t>
            </w:r>
            <w:r w:rsidR="009B2A75" w:rsidRPr="0031192C">
              <w:rPr>
                <w:rStyle w:val="Hyperlink"/>
              </w:rPr>
              <w:t xml:space="preserve"> 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67C9" w14:textId="35BF2E2A" w:rsidR="009B2A75" w:rsidRPr="0031192C" w:rsidRDefault="005E71B0" w:rsidP="00825565">
            <w:pPr>
              <w:jc w:val="center"/>
            </w:pPr>
            <w:hyperlink r:id="rId6" w:history="1">
              <w:r w:rsidR="009B2A75" w:rsidRPr="0031192C">
                <w:rPr>
                  <w:rStyle w:val="Hyperlink"/>
                </w:rPr>
                <w:t xml:space="preserve">Wed </w:t>
              </w:r>
              <w:r w:rsidR="009B2A75">
                <w:rPr>
                  <w:rStyle w:val="Hyperlink"/>
                </w:rPr>
                <w:t>20th</w:t>
              </w:r>
              <w:r w:rsidR="009B2A75" w:rsidRPr="0031192C">
                <w:rPr>
                  <w:rStyle w:val="Hyperlink"/>
                </w:rPr>
                <w:t xml:space="preserve"> Apr</w:t>
              </w:r>
              <w:r w:rsidR="009B2A75">
                <w:rPr>
                  <w:rStyle w:val="Hyperlink"/>
                </w:rPr>
                <w:t>il</w:t>
              </w:r>
              <w:r w:rsidR="009B2A75"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46D60" w14:textId="65D452AE" w:rsidR="009B2A75" w:rsidRPr="0031192C" w:rsidRDefault="005E71B0" w:rsidP="003D698A">
            <w:pPr>
              <w:jc w:val="center"/>
            </w:pPr>
            <w:hyperlink r:id="rId7" w:history="1">
              <w:r w:rsidR="009B2A75" w:rsidRPr="0031192C">
                <w:rPr>
                  <w:rStyle w:val="Hyperlink"/>
                </w:rPr>
                <w:t xml:space="preserve">Wed </w:t>
              </w:r>
              <w:r w:rsidR="009B2A75">
                <w:rPr>
                  <w:rStyle w:val="Hyperlink"/>
                </w:rPr>
                <w:t>4th</w:t>
              </w:r>
              <w:r w:rsidR="009B2A75" w:rsidRPr="0031192C">
                <w:rPr>
                  <w:rStyle w:val="Hyperlink"/>
                </w:rPr>
                <w:t xml:space="preserve"> May </w:t>
              </w:r>
            </w:hyperlink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4D02C" w14:textId="244CC5F5" w:rsidR="009B2A75" w:rsidRPr="0031192C" w:rsidRDefault="005E71B0" w:rsidP="00825565">
            <w:pPr>
              <w:jc w:val="center"/>
            </w:pPr>
            <w:hyperlink r:id="rId8" w:history="1">
              <w:r w:rsidR="009B2A75" w:rsidRPr="0031192C">
                <w:rPr>
                  <w:rStyle w:val="Hyperlink"/>
                </w:rPr>
                <w:t xml:space="preserve">Wed </w:t>
              </w:r>
              <w:r w:rsidR="009B2A75">
                <w:rPr>
                  <w:rStyle w:val="Hyperlink"/>
                </w:rPr>
                <w:t>18</w:t>
              </w:r>
              <w:r w:rsidR="009B2A75" w:rsidRPr="0031192C">
                <w:rPr>
                  <w:rStyle w:val="Hyperlink"/>
                </w:rPr>
                <w:t xml:space="preserve">th May </w:t>
              </w:r>
            </w:hyperlink>
          </w:p>
        </w:tc>
      </w:tr>
      <w:tr w:rsidR="009B2A75" w:rsidRPr="0031192C" w14:paraId="7A2E39EE" w14:textId="67467FC7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6D8A6" w14:textId="1FB1DA59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  <w:r w:rsidRPr="0031192C">
              <w:br/>
              <w:t>7.20</w:t>
            </w:r>
            <w:r>
              <w:t xml:space="preserve"> </w:t>
            </w:r>
            <w:r w:rsidRPr="0031192C">
              <w:t>pm 1500m</w:t>
            </w:r>
          </w:p>
          <w:p w14:paraId="2402312C" w14:textId="27D7BF65" w:rsidR="009B2A75" w:rsidRPr="0031192C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6C53DE">
              <w:t>m</w:t>
            </w:r>
          </w:p>
          <w:p w14:paraId="7ECF2A3A" w14:textId="7000575A" w:rsidR="009B2A75" w:rsidRDefault="009B2A75" w:rsidP="00825565">
            <w:r w:rsidRPr="0031192C">
              <w:t>8.45</w:t>
            </w:r>
            <w:r>
              <w:t xml:space="preserve"> </w:t>
            </w:r>
            <w:r w:rsidRPr="0031192C">
              <w:t>pm 3000m</w:t>
            </w:r>
            <w:r w:rsidRPr="0031192C">
              <w:br/>
            </w:r>
            <w:r>
              <w:t>No U/13’s or U/15’s</w:t>
            </w:r>
            <w:r w:rsidRPr="0031192C">
              <w:br/>
            </w:r>
          </w:p>
          <w:p w14:paraId="032528CC" w14:textId="28595CB1" w:rsidR="009B2A75" w:rsidRPr="0031192C" w:rsidRDefault="009B2A75" w:rsidP="00825565">
            <w:r w:rsidRPr="0031192C">
              <w:t>7.15</w:t>
            </w:r>
            <w:r>
              <w:t xml:space="preserve"> </w:t>
            </w:r>
            <w:r w:rsidRPr="0031192C">
              <w:t>pm Long Jump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DC59" w14:textId="0488666F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200m</w:t>
            </w:r>
            <w:r w:rsidRPr="0031192C">
              <w:br/>
              <w:t>7.</w:t>
            </w:r>
            <w:r>
              <w:t xml:space="preserve">25 </w:t>
            </w:r>
            <w:r w:rsidRPr="0031192C">
              <w:t>pm 400m</w:t>
            </w:r>
          </w:p>
          <w:p w14:paraId="27040BB1" w14:textId="4077D2AE" w:rsidR="009B2A75" w:rsidRPr="0031192C" w:rsidRDefault="009B2A75" w:rsidP="00825565">
            <w:r w:rsidRPr="0031192C">
              <w:t>No U</w:t>
            </w:r>
            <w:r>
              <w:t>/</w:t>
            </w:r>
            <w:r w:rsidRPr="0031192C">
              <w:t>13</w:t>
            </w:r>
            <w:r>
              <w:t>’</w:t>
            </w:r>
            <w:r w:rsidRPr="0031192C">
              <w:t>s</w:t>
            </w:r>
          </w:p>
          <w:p w14:paraId="6141491C" w14:textId="7FCE5928" w:rsidR="009B2A75" w:rsidRPr="0031192C" w:rsidRDefault="009B2A75" w:rsidP="00825565">
            <w:r>
              <w:t>7</w:t>
            </w:r>
            <w:r w:rsidRPr="0031192C">
              <w:t>.</w:t>
            </w:r>
            <w:r>
              <w:t>5</w:t>
            </w:r>
            <w:r w:rsidRPr="0031192C">
              <w:t>0</w:t>
            </w:r>
            <w:r>
              <w:t xml:space="preserve"> </w:t>
            </w:r>
            <w:r w:rsidRPr="0031192C">
              <w:t>pm 800m</w:t>
            </w:r>
          </w:p>
          <w:p w14:paraId="209E9FC6" w14:textId="1AD65A70" w:rsidR="009B2A75" w:rsidRPr="0031192C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  <w:r w:rsidRPr="0031192C">
              <w:br/>
            </w:r>
            <w:r w:rsidRPr="0031192C">
              <w:br/>
              <w:t>7.15</w:t>
            </w:r>
            <w:r>
              <w:t xml:space="preserve"> </w:t>
            </w:r>
            <w:r w:rsidRPr="0031192C">
              <w:t>pm High Jump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3D474" w14:textId="5A73855B" w:rsidR="009B2A75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  <w:r w:rsidRPr="0031192C">
              <w:br/>
              <w:t>7.</w:t>
            </w:r>
            <w:r>
              <w:t>2</w:t>
            </w:r>
            <w:r w:rsidRPr="0031192C">
              <w:t>0</w:t>
            </w:r>
            <w:r>
              <w:t xml:space="preserve"> </w:t>
            </w:r>
            <w:r w:rsidRPr="0031192C">
              <w:t>pm 1500m</w:t>
            </w:r>
          </w:p>
          <w:p w14:paraId="1FD01BB1" w14:textId="1E44AB90" w:rsidR="009B2A75" w:rsidRPr="0031192C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366E74">
              <w:t>m</w:t>
            </w:r>
          </w:p>
          <w:p w14:paraId="0DC3209C" w14:textId="1CCFD9D0" w:rsidR="009B2A75" w:rsidRPr="0031192C" w:rsidRDefault="009B2A75" w:rsidP="00825565">
            <w:r w:rsidRPr="0031192C">
              <w:t>9.15</w:t>
            </w:r>
            <w:r>
              <w:t xml:space="preserve"> </w:t>
            </w:r>
            <w:r w:rsidRPr="0031192C">
              <w:t>pm 3000m</w:t>
            </w:r>
          </w:p>
          <w:p w14:paraId="11C6B13B" w14:textId="1C81262C" w:rsidR="009B2A75" w:rsidRPr="0031192C" w:rsidRDefault="009B2A75" w:rsidP="00825565">
            <w:r w:rsidRPr="0031192C">
              <w:t xml:space="preserve">No times over </w:t>
            </w:r>
            <w:proofErr w:type="gramStart"/>
            <w:r w:rsidRPr="0031192C">
              <w:t>11</w:t>
            </w:r>
            <w:r>
              <w:t>.</w:t>
            </w:r>
            <w:r w:rsidRPr="0031192C">
              <w:t>00</w:t>
            </w:r>
            <w:r w:rsidR="00824B90">
              <w:t>m</w:t>
            </w:r>
            <w:r>
              <w:t xml:space="preserve">  No</w:t>
            </w:r>
            <w:proofErr w:type="gramEnd"/>
            <w:r>
              <w:t xml:space="preserve"> U/13’s or U/15’s</w:t>
            </w:r>
          </w:p>
          <w:p w14:paraId="0E89CC86" w14:textId="53C641E2" w:rsidR="009B2A75" w:rsidRPr="0031192C" w:rsidRDefault="009B2A75" w:rsidP="00825565">
            <w:r w:rsidRPr="0031192C">
              <w:t>7.15</w:t>
            </w:r>
            <w:r>
              <w:t xml:space="preserve"> </w:t>
            </w:r>
            <w:r w:rsidRPr="0031192C">
              <w:t>pm Shot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7EAF9" w14:textId="6747EB3B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400m</w:t>
            </w:r>
          </w:p>
          <w:p w14:paraId="2E7E3870" w14:textId="77777777" w:rsidR="009B2A75" w:rsidRPr="0031192C" w:rsidRDefault="009B2A75" w:rsidP="00825565">
            <w:r w:rsidRPr="0031192C">
              <w:t>No U13s</w:t>
            </w:r>
          </w:p>
          <w:p w14:paraId="3B47DC55" w14:textId="33CCCA35" w:rsidR="009B2A75" w:rsidRPr="0031192C" w:rsidRDefault="009B2A75" w:rsidP="00825565">
            <w:r w:rsidRPr="0031192C">
              <w:t>7.</w:t>
            </w:r>
            <w:r>
              <w:t xml:space="preserve">25 </w:t>
            </w:r>
            <w:r w:rsidRPr="0031192C">
              <w:t>pm BMC</w:t>
            </w:r>
            <w:r w:rsidRPr="0031192C">
              <w:br/>
              <w:t>8.0</w:t>
            </w:r>
            <w:r>
              <w:t xml:space="preserve">0 </w:t>
            </w:r>
            <w:r w:rsidRPr="0031192C">
              <w:t>pm 800m</w:t>
            </w:r>
          </w:p>
          <w:p w14:paraId="4EDC72D5" w14:textId="2C583EE0" w:rsidR="009B2A75" w:rsidRPr="0031192C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  <w:r w:rsidRPr="0031192C">
              <w:br/>
            </w:r>
            <w:r w:rsidRPr="0031192C">
              <w:br/>
              <w:t>7.15</w:t>
            </w:r>
            <w:r>
              <w:t xml:space="preserve"> </w:t>
            </w:r>
            <w:r w:rsidRPr="0031192C">
              <w:t>pm Triple Jump</w:t>
            </w:r>
          </w:p>
        </w:tc>
      </w:tr>
      <w:tr w:rsidR="009B2A75" w:rsidRPr="0031192C" w14:paraId="29467BAD" w14:textId="44E95AA2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15685" w14:textId="7BA3E3EE" w:rsidR="009B2A75" w:rsidRPr="0031192C" w:rsidRDefault="005E71B0" w:rsidP="00825565">
            <w:pPr>
              <w:jc w:val="center"/>
            </w:pPr>
            <w:hyperlink r:id="rId9" w:history="1">
              <w:r w:rsidR="009B2A75" w:rsidRPr="0031192C">
                <w:rPr>
                  <w:rStyle w:val="Hyperlink"/>
                </w:rPr>
                <w:t xml:space="preserve">Wed </w:t>
              </w:r>
              <w:r w:rsidR="009B2A75">
                <w:rPr>
                  <w:rStyle w:val="Hyperlink"/>
                </w:rPr>
                <w:t>1st June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1E48" w14:textId="2379D256" w:rsidR="009B2A75" w:rsidRPr="0031192C" w:rsidRDefault="005E71B0" w:rsidP="00825565">
            <w:pPr>
              <w:jc w:val="center"/>
            </w:pPr>
            <w:hyperlink r:id="rId10" w:history="1">
              <w:r w:rsidR="009B2A75" w:rsidRPr="0031192C">
                <w:rPr>
                  <w:rStyle w:val="Hyperlink"/>
                </w:rPr>
                <w:t>Wed 1</w:t>
              </w:r>
              <w:r w:rsidR="009B2A75">
                <w:rPr>
                  <w:rStyle w:val="Hyperlink"/>
                </w:rPr>
                <w:t>5</w:t>
              </w:r>
              <w:r w:rsidR="009B2A75" w:rsidRPr="0031192C">
                <w:rPr>
                  <w:rStyle w:val="Hyperlink"/>
                </w:rPr>
                <w:t>th Jun</w:t>
              </w:r>
              <w:r w:rsidR="009B2A75">
                <w:rPr>
                  <w:rStyle w:val="Hyperlink"/>
                </w:rPr>
                <w:t>e</w:t>
              </w:r>
              <w:r w:rsidR="009B2A75"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9490" w14:textId="23896301" w:rsidR="009B2A75" w:rsidRPr="0031192C" w:rsidRDefault="005E71B0" w:rsidP="00825565">
            <w:pPr>
              <w:jc w:val="center"/>
            </w:pPr>
            <w:hyperlink r:id="rId11" w:history="1">
              <w:r w:rsidR="009B2A75" w:rsidRPr="0031192C">
                <w:rPr>
                  <w:rStyle w:val="Hyperlink"/>
                </w:rPr>
                <w:t xml:space="preserve">Wed </w:t>
              </w:r>
              <w:r w:rsidR="009B2A75">
                <w:rPr>
                  <w:rStyle w:val="Hyperlink"/>
                </w:rPr>
                <w:t>29</w:t>
              </w:r>
              <w:r w:rsidR="009B2A75" w:rsidRPr="00F32300">
                <w:rPr>
                  <w:rStyle w:val="Hyperlink"/>
                  <w:vertAlign w:val="superscript"/>
                </w:rPr>
                <w:t>th</w:t>
              </w:r>
              <w:r w:rsidR="009B2A75">
                <w:rPr>
                  <w:rStyle w:val="Hyperlink"/>
                </w:rPr>
                <w:t xml:space="preserve"> </w:t>
              </w:r>
              <w:r w:rsidR="009B2A75" w:rsidRPr="0031192C">
                <w:rPr>
                  <w:rStyle w:val="Hyperlink"/>
                </w:rPr>
                <w:t>Ju</w:t>
              </w:r>
              <w:r w:rsidR="009B2A75">
                <w:rPr>
                  <w:rStyle w:val="Hyperlink"/>
                </w:rPr>
                <w:t>ne</w:t>
              </w:r>
            </w:hyperlink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71B13" w14:textId="18A7DBAD" w:rsidR="009B2A75" w:rsidRPr="0031192C" w:rsidRDefault="005E71B0" w:rsidP="00825565">
            <w:pPr>
              <w:jc w:val="center"/>
            </w:pPr>
            <w:hyperlink r:id="rId12" w:history="1">
              <w:r w:rsidR="009B2A75" w:rsidRPr="0031192C">
                <w:rPr>
                  <w:rStyle w:val="Hyperlink"/>
                </w:rPr>
                <w:t>Wed 1</w:t>
              </w:r>
              <w:r w:rsidR="009B2A75">
                <w:rPr>
                  <w:rStyle w:val="Hyperlink"/>
                </w:rPr>
                <w:t>3</w:t>
              </w:r>
              <w:r w:rsidR="009B2A75" w:rsidRPr="0031192C">
                <w:rPr>
                  <w:rStyle w:val="Hyperlink"/>
                </w:rPr>
                <w:t>th Jul</w:t>
              </w:r>
              <w:r w:rsidR="009B2A75">
                <w:rPr>
                  <w:rStyle w:val="Hyperlink"/>
                </w:rPr>
                <w:t>y</w:t>
              </w:r>
              <w:r w:rsidR="009B2A75" w:rsidRPr="0031192C">
                <w:rPr>
                  <w:rStyle w:val="Hyperlink"/>
                </w:rPr>
                <w:t xml:space="preserve"> </w:t>
              </w:r>
            </w:hyperlink>
          </w:p>
        </w:tc>
      </w:tr>
      <w:tr w:rsidR="009B2A75" w:rsidRPr="0031192C" w14:paraId="38465354" w14:textId="39427F4D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3522D" w14:textId="7A55C912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  <w:r w:rsidRPr="0031192C">
              <w:br/>
              <w:t>7.</w:t>
            </w:r>
            <w:r>
              <w:t>2</w:t>
            </w:r>
            <w:r w:rsidRPr="0031192C">
              <w:t>0</w:t>
            </w:r>
            <w:r>
              <w:t xml:space="preserve"> </w:t>
            </w:r>
            <w:r w:rsidRPr="0031192C">
              <w:t>pm 1500m</w:t>
            </w:r>
          </w:p>
          <w:p w14:paraId="6A742FE8" w14:textId="5070D617" w:rsidR="009B2A75" w:rsidRPr="0031192C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6C53DE">
              <w:t>m</w:t>
            </w:r>
          </w:p>
          <w:p w14:paraId="065ED3E4" w14:textId="480FC155" w:rsidR="009B2A75" w:rsidRPr="0031192C" w:rsidRDefault="009B2A75" w:rsidP="00825565">
            <w:r w:rsidRPr="0031192C">
              <w:t>9.15</w:t>
            </w:r>
            <w:r>
              <w:t xml:space="preserve"> </w:t>
            </w:r>
            <w:r w:rsidRPr="0031192C">
              <w:t>pm 3000m</w:t>
            </w:r>
          </w:p>
          <w:p w14:paraId="7EF387EC" w14:textId="13D20B79" w:rsidR="009B2A75" w:rsidRPr="0031192C" w:rsidRDefault="009B2A75" w:rsidP="00825565">
            <w:r w:rsidRPr="0031192C">
              <w:t>No times over 11</w:t>
            </w:r>
            <w:r>
              <w:t>.</w:t>
            </w:r>
            <w:r w:rsidRPr="0031192C">
              <w:t>00</w:t>
            </w:r>
            <w:r w:rsidR="006C53DE">
              <w:t>m</w:t>
            </w:r>
            <w:r>
              <w:t xml:space="preserve"> No U/13’s or U/15’s</w:t>
            </w:r>
          </w:p>
          <w:p w14:paraId="5FB26E7B" w14:textId="7A61D538" w:rsidR="009B2A75" w:rsidRPr="0031192C" w:rsidRDefault="009B2A75" w:rsidP="00825565">
            <w:r w:rsidRPr="0031192C">
              <w:t>7.15</w:t>
            </w:r>
            <w:r>
              <w:t xml:space="preserve"> </w:t>
            </w:r>
            <w:r w:rsidRPr="0031192C">
              <w:t>pm High Jump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268DD" w14:textId="77777777" w:rsidR="001A41AF" w:rsidRDefault="001A41AF" w:rsidP="00825565"/>
          <w:p w14:paraId="1A5789C5" w14:textId="2C17D490" w:rsidR="009B2A75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</w:t>
            </w:r>
          </w:p>
          <w:p w14:paraId="5B45475D" w14:textId="77921B1A" w:rsidR="009B2A75" w:rsidRPr="0031192C" w:rsidRDefault="001A41AF" w:rsidP="00825565">
            <w:r>
              <w:t>7</w:t>
            </w:r>
            <w:r w:rsidR="009B2A75">
              <w:t>.</w:t>
            </w:r>
            <w:r>
              <w:t>25</w:t>
            </w:r>
            <w:r w:rsidR="009B2A75">
              <w:t xml:space="preserve"> </w:t>
            </w:r>
            <w:r w:rsidR="009B2A75" w:rsidRPr="0031192C">
              <w:t>800m</w:t>
            </w:r>
          </w:p>
          <w:p w14:paraId="3EE015E3" w14:textId="6CE43657" w:rsidR="009B2A75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  <w:r w:rsidRPr="0031192C">
              <w:br/>
            </w:r>
            <w:r>
              <w:t>9.15 pm 3000m</w:t>
            </w:r>
            <w:r w:rsidRPr="0031192C">
              <w:br/>
            </w:r>
            <w:r>
              <w:t>No times over 11.00</w:t>
            </w:r>
            <w:r w:rsidR="006C53DE">
              <w:t>m</w:t>
            </w:r>
            <w:r>
              <w:t xml:space="preserve"> No U/13’s or U/15’s</w:t>
            </w:r>
          </w:p>
          <w:p w14:paraId="0BCF9D18" w14:textId="6006A7D7" w:rsidR="009B2A75" w:rsidRPr="0031192C" w:rsidRDefault="009B2A75" w:rsidP="00825565">
            <w:r w:rsidRPr="0031192C">
              <w:t>7.15</w:t>
            </w:r>
            <w:r>
              <w:t xml:space="preserve"> </w:t>
            </w:r>
            <w:r w:rsidRPr="0031192C">
              <w:t>pm Shot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2D3BA" w14:textId="0A45401C" w:rsidR="009B2A75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  <w:r w:rsidRPr="0031192C">
              <w:br/>
              <w:t>7.</w:t>
            </w:r>
            <w:r>
              <w:t xml:space="preserve">25 </w:t>
            </w:r>
            <w:r w:rsidRPr="0031192C">
              <w:t xml:space="preserve">pm </w:t>
            </w:r>
            <w:r>
              <w:t>BMC</w:t>
            </w:r>
          </w:p>
          <w:p w14:paraId="36CA612F" w14:textId="1DB925A6" w:rsidR="009B2A75" w:rsidRPr="0031192C" w:rsidRDefault="009B2A75" w:rsidP="00825565">
            <w:r>
              <w:t xml:space="preserve">8.00 pm </w:t>
            </w:r>
            <w:r w:rsidRPr="0031192C">
              <w:t>1500m</w:t>
            </w:r>
          </w:p>
          <w:p w14:paraId="1A981606" w14:textId="4885D22C" w:rsidR="009B2A75" w:rsidRPr="0031192C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6C53DE">
              <w:t>m</w:t>
            </w:r>
          </w:p>
          <w:p w14:paraId="5791958E" w14:textId="62E622FA" w:rsidR="009B2A75" w:rsidRPr="0031192C" w:rsidRDefault="009B2A75" w:rsidP="00825565">
            <w:r w:rsidRPr="0031192C">
              <w:t>7.15</w:t>
            </w:r>
            <w:r>
              <w:t xml:space="preserve"> </w:t>
            </w:r>
            <w:r w:rsidRPr="0031192C">
              <w:t>pm Long Jump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B7F6C" w14:textId="732594A0" w:rsidR="009B2A75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400m</w:t>
            </w:r>
          </w:p>
          <w:p w14:paraId="72C012D7" w14:textId="2D4F339B" w:rsidR="009B2A75" w:rsidRDefault="009B2A75" w:rsidP="00825565">
            <w:r w:rsidRPr="0031192C">
              <w:t>No U13s</w:t>
            </w:r>
          </w:p>
          <w:p w14:paraId="04572CA7" w14:textId="303B307E" w:rsidR="009B2A75" w:rsidRPr="0031192C" w:rsidRDefault="009B2A75" w:rsidP="00825565">
            <w:r>
              <w:t>7.25 pm BMC</w:t>
            </w:r>
          </w:p>
          <w:p w14:paraId="4D9FAC34" w14:textId="03C3C17A" w:rsidR="009B2A75" w:rsidRPr="0031192C" w:rsidRDefault="009B2A75" w:rsidP="00825565">
            <w:r>
              <w:t>8</w:t>
            </w:r>
            <w:r w:rsidRPr="0031192C">
              <w:t>.</w:t>
            </w:r>
            <w:r>
              <w:t>0</w:t>
            </w:r>
            <w:r w:rsidRPr="0031192C">
              <w:t>0</w:t>
            </w:r>
            <w:r>
              <w:t xml:space="preserve"> </w:t>
            </w:r>
            <w:r w:rsidRPr="0031192C">
              <w:t xml:space="preserve">pm </w:t>
            </w:r>
            <w:r>
              <w:t>800m</w:t>
            </w:r>
          </w:p>
          <w:p w14:paraId="019E2887" w14:textId="50DCCC88" w:rsidR="009B2A75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</w:p>
          <w:p w14:paraId="2B856A28" w14:textId="31D8AA36" w:rsidR="009B2A75" w:rsidRPr="0031192C" w:rsidRDefault="009B2A75" w:rsidP="00825565">
            <w:r w:rsidRPr="0031192C">
              <w:t>7.15</w:t>
            </w:r>
            <w:r>
              <w:t xml:space="preserve"> </w:t>
            </w:r>
            <w:r w:rsidRPr="0031192C">
              <w:t>pm High Jump</w:t>
            </w:r>
          </w:p>
        </w:tc>
      </w:tr>
      <w:tr w:rsidR="009B2A75" w:rsidRPr="0031192C" w14:paraId="2B38A092" w14:textId="4AE86541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97D7" w14:textId="615874F4" w:rsidR="009B2A75" w:rsidRPr="0031192C" w:rsidRDefault="005E71B0" w:rsidP="00825565">
            <w:pPr>
              <w:jc w:val="center"/>
            </w:pPr>
            <w:hyperlink r:id="rId13" w:history="1">
              <w:r w:rsidR="009B2A75" w:rsidRPr="0031192C">
                <w:rPr>
                  <w:rStyle w:val="Hyperlink"/>
                </w:rPr>
                <w:t>Wed 2</w:t>
              </w:r>
              <w:r w:rsidR="009B2A75">
                <w:rPr>
                  <w:rStyle w:val="Hyperlink"/>
                </w:rPr>
                <w:t>7</w:t>
              </w:r>
              <w:r w:rsidR="009B2A75" w:rsidRPr="0031192C">
                <w:rPr>
                  <w:rStyle w:val="Hyperlink"/>
                </w:rPr>
                <w:t>th Jul</w:t>
              </w:r>
              <w:r w:rsidR="009B2A75">
                <w:rPr>
                  <w:rStyle w:val="Hyperlink"/>
                </w:rPr>
                <w:t>y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8FEDA" w14:textId="36C44233" w:rsidR="009B2A75" w:rsidRPr="0031192C" w:rsidRDefault="005E71B0" w:rsidP="00825565">
            <w:pPr>
              <w:jc w:val="center"/>
            </w:pPr>
            <w:hyperlink r:id="rId14" w:history="1">
              <w:r w:rsidR="009B2A75" w:rsidRPr="0031192C">
                <w:rPr>
                  <w:rStyle w:val="Hyperlink"/>
                </w:rPr>
                <w:t xml:space="preserve">Wed </w:t>
              </w:r>
              <w:r w:rsidR="009B2A75">
                <w:rPr>
                  <w:rStyle w:val="Hyperlink"/>
                </w:rPr>
                <w:t>10</w:t>
              </w:r>
              <w:r w:rsidR="009B2A75" w:rsidRPr="0031192C">
                <w:rPr>
                  <w:rStyle w:val="Hyperlink"/>
                </w:rPr>
                <w:t>th Aug</w:t>
              </w:r>
              <w:r w:rsidR="009B2A75">
                <w:rPr>
                  <w:rStyle w:val="Hyperlink"/>
                </w:rPr>
                <w:t>ust</w:t>
              </w:r>
              <w:r w:rsidR="009B2A75"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5D2D4" w14:textId="7FC6800C" w:rsidR="009B2A75" w:rsidRPr="0031192C" w:rsidRDefault="005E71B0" w:rsidP="00825565">
            <w:pPr>
              <w:jc w:val="center"/>
            </w:pPr>
            <w:hyperlink r:id="rId15" w:history="1">
              <w:r w:rsidR="009B2A75" w:rsidRPr="0031192C">
                <w:rPr>
                  <w:rStyle w:val="Hyperlink"/>
                </w:rPr>
                <w:t>Wed 2</w:t>
              </w:r>
              <w:r w:rsidR="009B2A75">
                <w:rPr>
                  <w:rStyle w:val="Hyperlink"/>
                </w:rPr>
                <w:t>4th</w:t>
              </w:r>
              <w:r w:rsidR="009B2A75" w:rsidRPr="0031192C">
                <w:rPr>
                  <w:rStyle w:val="Hyperlink"/>
                </w:rPr>
                <w:t xml:space="preserve"> Aug</w:t>
              </w:r>
              <w:r w:rsidR="009B2A75">
                <w:rPr>
                  <w:rStyle w:val="Hyperlink"/>
                </w:rPr>
                <w:t>ust</w:t>
              </w:r>
              <w:r w:rsidR="009B2A75" w:rsidRPr="0031192C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DC7E" w14:textId="21C3DAF1" w:rsidR="009B2A75" w:rsidRPr="0031192C" w:rsidRDefault="005E71B0" w:rsidP="00825565">
            <w:pPr>
              <w:jc w:val="center"/>
            </w:pPr>
            <w:hyperlink r:id="rId16" w:history="1">
              <w:r w:rsidR="009B2A75" w:rsidRPr="0031192C">
                <w:rPr>
                  <w:rStyle w:val="Hyperlink"/>
                </w:rPr>
                <w:t xml:space="preserve">Wed </w:t>
              </w:r>
              <w:r w:rsidR="009B2A75">
                <w:rPr>
                  <w:rStyle w:val="Hyperlink"/>
                </w:rPr>
                <w:t>7</w:t>
              </w:r>
              <w:r w:rsidR="009B2A75" w:rsidRPr="0031192C">
                <w:rPr>
                  <w:rStyle w:val="Hyperlink"/>
                </w:rPr>
                <w:t>th Sep</w:t>
              </w:r>
              <w:r w:rsidR="009B2A75">
                <w:rPr>
                  <w:rStyle w:val="Hyperlink"/>
                </w:rPr>
                <w:t>tember</w:t>
              </w:r>
              <w:r w:rsidR="009B2A75" w:rsidRPr="0031192C">
                <w:rPr>
                  <w:rStyle w:val="Hyperlink"/>
                </w:rPr>
                <w:t xml:space="preserve"> </w:t>
              </w:r>
            </w:hyperlink>
          </w:p>
        </w:tc>
      </w:tr>
      <w:tr w:rsidR="009B2A75" w:rsidRPr="0031192C" w14:paraId="4A106B87" w14:textId="04818490" w:rsidTr="00C225D4">
        <w:trPr>
          <w:tblCellSpacing w:w="7" w:type="dxa"/>
        </w:trPr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C5F22" w14:textId="7E36C882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200m</w:t>
            </w:r>
            <w:r w:rsidRPr="0031192C">
              <w:br/>
              <w:t>7.</w:t>
            </w:r>
            <w:r>
              <w:t xml:space="preserve">25 </w:t>
            </w:r>
            <w:r w:rsidRPr="0031192C">
              <w:t xml:space="preserve">pm </w:t>
            </w:r>
            <w:r>
              <w:t>1500m</w:t>
            </w:r>
          </w:p>
          <w:p w14:paraId="40163C30" w14:textId="419F627C" w:rsidR="009B2A75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6C53DE">
              <w:t>m</w:t>
            </w:r>
          </w:p>
          <w:p w14:paraId="087E3FD1" w14:textId="6EF252EF" w:rsidR="009B2A75" w:rsidRDefault="009B2A75" w:rsidP="00825565">
            <w:r>
              <w:t>9.15 pm 3000m</w:t>
            </w:r>
          </w:p>
          <w:p w14:paraId="1C8379B2" w14:textId="1A920A2A" w:rsidR="009B2A75" w:rsidRPr="0031192C" w:rsidRDefault="009B2A75" w:rsidP="00825565">
            <w:r>
              <w:t>No times over 11.00</w:t>
            </w:r>
            <w:r w:rsidR="006C53DE">
              <w:t>m</w:t>
            </w:r>
            <w:r>
              <w:t xml:space="preserve"> No U/13’s or U/15’s</w:t>
            </w:r>
          </w:p>
          <w:p w14:paraId="300FDC26" w14:textId="163DB7B0" w:rsidR="009B2A75" w:rsidRPr="0031192C" w:rsidRDefault="009B2A75" w:rsidP="00825565">
            <w:r w:rsidRPr="0031192C">
              <w:t>7.15</w:t>
            </w:r>
            <w:r>
              <w:t xml:space="preserve"> </w:t>
            </w:r>
            <w:r w:rsidRPr="0031192C">
              <w:t>pm Triple Jump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DE183" w14:textId="4CF14534" w:rsidR="009B2A75" w:rsidRPr="0031192C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100m</w:t>
            </w:r>
            <w:r w:rsidRPr="0031192C">
              <w:br/>
              <w:t>7.</w:t>
            </w:r>
            <w:r>
              <w:t xml:space="preserve">25 </w:t>
            </w:r>
            <w:r w:rsidRPr="0031192C">
              <w:t xml:space="preserve">pm </w:t>
            </w:r>
            <w:r>
              <w:t>BMC</w:t>
            </w:r>
          </w:p>
          <w:p w14:paraId="40914551" w14:textId="016767DD" w:rsidR="009B2A75" w:rsidRPr="0031192C" w:rsidRDefault="009B2A75" w:rsidP="00825565">
            <w:r>
              <w:t>8</w:t>
            </w:r>
            <w:r w:rsidRPr="0031192C">
              <w:t>.</w:t>
            </w:r>
            <w:r>
              <w:t>0</w:t>
            </w:r>
            <w:r w:rsidRPr="0031192C">
              <w:t>0</w:t>
            </w:r>
            <w:r>
              <w:t xml:space="preserve"> </w:t>
            </w:r>
            <w:r w:rsidRPr="0031192C">
              <w:t>pm 800m</w:t>
            </w:r>
          </w:p>
          <w:p w14:paraId="201D0F64" w14:textId="6F9C9BF0" w:rsidR="009B2A75" w:rsidRDefault="009B2A75" w:rsidP="00825565">
            <w:r w:rsidRPr="0031192C">
              <w:t>No times over 2</w:t>
            </w:r>
            <w:r>
              <w:t>.</w:t>
            </w:r>
            <w:r w:rsidRPr="0031192C">
              <w:t>45</w:t>
            </w:r>
            <w:r w:rsidR="006C53DE">
              <w:t>m</w:t>
            </w:r>
          </w:p>
          <w:p w14:paraId="5F7BB2D2" w14:textId="10324249" w:rsidR="009B2A75" w:rsidRDefault="009B2A75" w:rsidP="00825565">
            <w:r>
              <w:t>9.15 pm 3000m</w:t>
            </w:r>
          </w:p>
          <w:p w14:paraId="16386169" w14:textId="6617263E" w:rsidR="009B2A75" w:rsidRPr="0031192C" w:rsidRDefault="009B2A75" w:rsidP="00825565">
            <w:r>
              <w:t>No times over 11.00</w:t>
            </w:r>
            <w:r w:rsidR="006C53DE">
              <w:t>m</w:t>
            </w:r>
            <w:r>
              <w:t xml:space="preserve"> No U/13’s or U/15’s</w:t>
            </w:r>
          </w:p>
          <w:p w14:paraId="15E43670" w14:textId="58BC959B" w:rsidR="009B2A75" w:rsidRPr="0031192C" w:rsidRDefault="009B2A75" w:rsidP="00825565">
            <w:r w:rsidRPr="0031192C">
              <w:t>7.15</w:t>
            </w:r>
            <w:r>
              <w:t xml:space="preserve"> </w:t>
            </w:r>
            <w:r w:rsidRPr="0031192C">
              <w:t>pm Shot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30A3F" w14:textId="77777777" w:rsidR="008A5FBA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200m</w:t>
            </w:r>
            <w:r w:rsidRPr="0031192C">
              <w:br/>
              <w:t>7.</w:t>
            </w:r>
            <w:r>
              <w:t xml:space="preserve">25 </w:t>
            </w:r>
            <w:r w:rsidRPr="0031192C">
              <w:t xml:space="preserve">pm </w:t>
            </w:r>
            <w:r>
              <w:t>400m</w:t>
            </w:r>
          </w:p>
          <w:p w14:paraId="6F09289F" w14:textId="64C1D5EB" w:rsidR="009B2A75" w:rsidRPr="0031192C" w:rsidRDefault="008A5FBA" w:rsidP="00825565">
            <w:r>
              <w:t>No U/13’s</w:t>
            </w:r>
            <w:r w:rsidR="009B2A75" w:rsidRPr="0031192C">
              <w:br/>
            </w:r>
            <w:r w:rsidR="009B2A75">
              <w:t>7</w:t>
            </w:r>
            <w:r w:rsidR="009B2A75" w:rsidRPr="0031192C">
              <w:t>.</w:t>
            </w:r>
            <w:r w:rsidR="009B2A75">
              <w:t>5</w:t>
            </w:r>
            <w:r w:rsidR="009B2A75" w:rsidRPr="0031192C">
              <w:t>0</w:t>
            </w:r>
            <w:r w:rsidR="009B2A75">
              <w:t xml:space="preserve"> </w:t>
            </w:r>
            <w:r w:rsidR="009B2A75" w:rsidRPr="0031192C">
              <w:t>pm 1500m</w:t>
            </w:r>
          </w:p>
          <w:p w14:paraId="22F4E56D" w14:textId="212313A2" w:rsidR="009B2A75" w:rsidRPr="0031192C" w:rsidRDefault="009B2A75" w:rsidP="00825565">
            <w:r w:rsidRPr="0031192C">
              <w:t>No times over 5</w:t>
            </w:r>
            <w:r>
              <w:t>.</w:t>
            </w:r>
            <w:r w:rsidRPr="0031192C">
              <w:t>30</w:t>
            </w:r>
            <w:r w:rsidR="006C53DE">
              <w:t>m</w:t>
            </w:r>
          </w:p>
          <w:p w14:paraId="28125918" w14:textId="55C43DC3" w:rsidR="009B2A75" w:rsidRPr="0031192C" w:rsidRDefault="009B2A75" w:rsidP="00825565">
            <w:r w:rsidRPr="0031192C">
              <w:t>7.15</w:t>
            </w:r>
            <w:r>
              <w:t xml:space="preserve"> </w:t>
            </w:r>
            <w:r w:rsidRPr="0031192C">
              <w:t>pm Long Jump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BE648" w14:textId="439342F8" w:rsidR="009B2A75" w:rsidRDefault="009B2A75" w:rsidP="00825565">
            <w:r w:rsidRPr="0031192C">
              <w:t>7.00</w:t>
            </w:r>
            <w:r>
              <w:t xml:space="preserve"> </w:t>
            </w:r>
            <w:r w:rsidRPr="0031192C">
              <w:t>pm 200m</w:t>
            </w:r>
            <w:r w:rsidRPr="0031192C">
              <w:br/>
              <w:t>7.</w:t>
            </w:r>
            <w:r>
              <w:t xml:space="preserve">25 </w:t>
            </w:r>
            <w:r w:rsidRPr="0031192C">
              <w:t>pm 100m</w:t>
            </w:r>
            <w:r w:rsidRPr="0031192C">
              <w:br/>
            </w:r>
            <w:r>
              <w:t>7</w:t>
            </w:r>
            <w:r w:rsidRPr="0031192C">
              <w:t>.</w:t>
            </w:r>
            <w:r>
              <w:t>5</w:t>
            </w:r>
            <w:r w:rsidRPr="0031192C">
              <w:t>0</w:t>
            </w:r>
            <w:r>
              <w:t xml:space="preserve"> </w:t>
            </w:r>
            <w:r w:rsidRPr="0031192C">
              <w:t>pm 800m</w:t>
            </w:r>
            <w:r w:rsidRPr="0031192C">
              <w:br/>
              <w:t>9.15</w:t>
            </w:r>
            <w:r>
              <w:t xml:space="preserve"> </w:t>
            </w:r>
            <w:r w:rsidRPr="0031192C">
              <w:t>pm 3000m</w:t>
            </w:r>
            <w:r>
              <w:t xml:space="preserve"> </w:t>
            </w:r>
          </w:p>
          <w:p w14:paraId="62F0C708" w14:textId="6482559A" w:rsidR="009B2A75" w:rsidRPr="0031192C" w:rsidRDefault="009B2A75" w:rsidP="00825565">
            <w:r>
              <w:t>No U/13’s or U/15’s</w:t>
            </w:r>
            <w:r w:rsidRPr="0031192C">
              <w:br/>
            </w:r>
            <w:r w:rsidRPr="0031192C">
              <w:br/>
              <w:t>7.15</w:t>
            </w:r>
            <w:r>
              <w:t xml:space="preserve"> </w:t>
            </w:r>
            <w:r w:rsidRPr="0031192C">
              <w:t>pm High Jump</w:t>
            </w:r>
          </w:p>
        </w:tc>
      </w:tr>
    </w:tbl>
    <w:p w14:paraId="332618B5" w14:textId="77777777" w:rsidR="00B93DDC" w:rsidRDefault="00B93DDC"/>
    <w:p w14:paraId="72F9E9EA" w14:textId="72B5E3E7" w:rsidR="00983D0E" w:rsidRDefault="00983D0E" w:rsidP="00B93DDC">
      <w:pPr>
        <w:pStyle w:val="Heading1"/>
      </w:pPr>
    </w:p>
    <w:sectPr w:rsidR="00983D0E" w:rsidSect="00D41A6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5587" w14:textId="77777777" w:rsidR="005E71B0" w:rsidRDefault="005E71B0" w:rsidP="00D41A6F">
      <w:pPr>
        <w:spacing w:after="0" w:line="240" w:lineRule="auto"/>
      </w:pPr>
      <w:r>
        <w:separator/>
      </w:r>
    </w:p>
  </w:endnote>
  <w:endnote w:type="continuationSeparator" w:id="0">
    <w:p w14:paraId="2A9AA362" w14:textId="77777777" w:rsidR="005E71B0" w:rsidRDefault="005E71B0" w:rsidP="00D4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01A2" w14:textId="77777777" w:rsidR="00D41A6F" w:rsidRDefault="00D41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0A6F" w14:textId="77777777" w:rsidR="00D41A6F" w:rsidRDefault="00D41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0205" w14:textId="77777777" w:rsidR="00D41A6F" w:rsidRDefault="00D41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E65" w14:textId="77777777" w:rsidR="005E71B0" w:rsidRDefault="005E71B0" w:rsidP="00D41A6F">
      <w:pPr>
        <w:spacing w:after="0" w:line="240" w:lineRule="auto"/>
      </w:pPr>
      <w:r>
        <w:separator/>
      </w:r>
    </w:p>
  </w:footnote>
  <w:footnote w:type="continuationSeparator" w:id="0">
    <w:p w14:paraId="028FC1D9" w14:textId="77777777" w:rsidR="005E71B0" w:rsidRDefault="005E71B0" w:rsidP="00D4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560C" w14:textId="77777777" w:rsidR="00D41A6F" w:rsidRDefault="00D41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FF3" w14:textId="2531F49B" w:rsidR="00D41A6F" w:rsidRPr="002947FE" w:rsidRDefault="00357432" w:rsidP="00357432">
    <w:pPr>
      <w:pStyle w:val="Header"/>
      <w:jc w:val="center"/>
      <w:rPr>
        <w:sz w:val="72"/>
        <w:szCs w:val="72"/>
      </w:rPr>
    </w:pPr>
    <w:r w:rsidRPr="002947FE">
      <w:rPr>
        <w:sz w:val="72"/>
        <w:szCs w:val="72"/>
      </w:rPr>
      <w:t>WHOGM TIMETABLE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EC0D" w14:textId="77777777" w:rsidR="00D41A6F" w:rsidRDefault="00D41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2C"/>
    <w:rsid w:val="000A22B7"/>
    <w:rsid w:val="000C4777"/>
    <w:rsid w:val="000D74A8"/>
    <w:rsid w:val="00121E19"/>
    <w:rsid w:val="00144E4B"/>
    <w:rsid w:val="00152FD5"/>
    <w:rsid w:val="00157C1B"/>
    <w:rsid w:val="00172C0B"/>
    <w:rsid w:val="00173F80"/>
    <w:rsid w:val="001A1C74"/>
    <w:rsid w:val="001A41AF"/>
    <w:rsid w:val="001D357F"/>
    <w:rsid w:val="002947FE"/>
    <w:rsid w:val="002F4CEA"/>
    <w:rsid w:val="00310D30"/>
    <w:rsid w:val="0031192C"/>
    <w:rsid w:val="00347B23"/>
    <w:rsid w:val="00357432"/>
    <w:rsid w:val="00366E74"/>
    <w:rsid w:val="00370BBF"/>
    <w:rsid w:val="003B061E"/>
    <w:rsid w:val="003D2B8B"/>
    <w:rsid w:val="003D698A"/>
    <w:rsid w:val="004260C3"/>
    <w:rsid w:val="00457356"/>
    <w:rsid w:val="00466200"/>
    <w:rsid w:val="00475665"/>
    <w:rsid w:val="004A4843"/>
    <w:rsid w:val="0057291A"/>
    <w:rsid w:val="0058697B"/>
    <w:rsid w:val="005B4E0F"/>
    <w:rsid w:val="005E71B0"/>
    <w:rsid w:val="006861CC"/>
    <w:rsid w:val="0069170A"/>
    <w:rsid w:val="006C4CE5"/>
    <w:rsid w:val="006C53DE"/>
    <w:rsid w:val="00743EDF"/>
    <w:rsid w:val="007576D9"/>
    <w:rsid w:val="007C1ABD"/>
    <w:rsid w:val="007C7730"/>
    <w:rsid w:val="007D1DEB"/>
    <w:rsid w:val="00821313"/>
    <w:rsid w:val="00824B90"/>
    <w:rsid w:val="00825565"/>
    <w:rsid w:val="008338A3"/>
    <w:rsid w:val="008A04DD"/>
    <w:rsid w:val="008A5FBA"/>
    <w:rsid w:val="008D5F2D"/>
    <w:rsid w:val="00917DD9"/>
    <w:rsid w:val="009623A8"/>
    <w:rsid w:val="00983D0E"/>
    <w:rsid w:val="00987EA6"/>
    <w:rsid w:val="00991B16"/>
    <w:rsid w:val="009B2A75"/>
    <w:rsid w:val="009B6631"/>
    <w:rsid w:val="009C6216"/>
    <w:rsid w:val="009D6D53"/>
    <w:rsid w:val="00A177F8"/>
    <w:rsid w:val="00A225E6"/>
    <w:rsid w:val="00A37C17"/>
    <w:rsid w:val="00A7261D"/>
    <w:rsid w:val="00A817D7"/>
    <w:rsid w:val="00A86432"/>
    <w:rsid w:val="00AA66AD"/>
    <w:rsid w:val="00B36FF1"/>
    <w:rsid w:val="00B64AC8"/>
    <w:rsid w:val="00B93DDC"/>
    <w:rsid w:val="00BA5EA9"/>
    <w:rsid w:val="00BB1BC0"/>
    <w:rsid w:val="00BB4BF6"/>
    <w:rsid w:val="00BE37BF"/>
    <w:rsid w:val="00C0196B"/>
    <w:rsid w:val="00C225D4"/>
    <w:rsid w:val="00C315D5"/>
    <w:rsid w:val="00C8590B"/>
    <w:rsid w:val="00CA3404"/>
    <w:rsid w:val="00CC519C"/>
    <w:rsid w:val="00D41A6F"/>
    <w:rsid w:val="00D56BC2"/>
    <w:rsid w:val="00D579EE"/>
    <w:rsid w:val="00D841EF"/>
    <w:rsid w:val="00DF1554"/>
    <w:rsid w:val="00E33CE0"/>
    <w:rsid w:val="00E37962"/>
    <w:rsid w:val="00E43FDD"/>
    <w:rsid w:val="00E626CF"/>
    <w:rsid w:val="00E76461"/>
    <w:rsid w:val="00EA7022"/>
    <w:rsid w:val="00EB56B2"/>
    <w:rsid w:val="00ED202A"/>
    <w:rsid w:val="00EF766A"/>
    <w:rsid w:val="00F06928"/>
    <w:rsid w:val="00F32300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BDFF0"/>
  <w15:chartTrackingRefBased/>
  <w15:docId w15:val="{D75FF253-07E4-4F8D-95A5-AAF15FEE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9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A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3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1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A6F"/>
  </w:style>
  <w:style w:type="paragraph" w:styleId="Footer">
    <w:name w:val="footer"/>
    <w:basedOn w:val="Normal"/>
    <w:link w:val="FooterChar"/>
    <w:uiPriority w:val="99"/>
    <w:unhideWhenUsed/>
    <w:rsid w:val="00D41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fordharriers518936143.wordpress.com/2019/05/17/watford-open-meeting-full-results-15-05-19/" TargetMode="External"/><Relationship Id="rId13" Type="http://schemas.openxmlformats.org/officeDocument/2006/relationships/hyperlink" Target="https://watfordharriers518936143.wordpress.com/2019/07/26/watford-open-graded-meeting-24th-july-2019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atfordharriers518936143.wordpress.com/2019/05/03/watford-open-graded-meeting-1st-may-2019-results/" TargetMode="External"/><Relationship Id="rId12" Type="http://schemas.openxmlformats.org/officeDocument/2006/relationships/hyperlink" Target="https://watfordharriers518936143.wordpress.com/2019/07/12/watford-open-graded-meeting-10th-july-2019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atfordharriers518936143.wordpress.com/2019/09/06/watford-open-graded-meeting-09th-september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atfordharriers518936143.wordpress.com/2019/04/18/watford-open-graded-meeting-17th-april-2019-results/" TargetMode="External"/><Relationship Id="rId11" Type="http://schemas.openxmlformats.org/officeDocument/2006/relationships/hyperlink" Target="https://watfordharriers518936143.wordpress.com/2019/06/27/watford-open-graded-meeting-26th-june-2019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atfordharriers518936143.wordpress.com/2019/08/24/watford-open-graded-meeting-21st-august-201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atfordharriers518936143.wordpress.com/2019/06/13/watford-open-graded-meeting-results-12-06-19/?fbclid=IwAR0YX3sAGlvo_VkXADAPN9IMLt0jAwjEgVjZow4B9LPJPvn3GcDeEXNwU-A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atfordharriers518936143.wordpress.com/2019/05/31/watford-open-graded-meeting-29th-may-2019-results/" TargetMode="External"/><Relationship Id="rId14" Type="http://schemas.openxmlformats.org/officeDocument/2006/relationships/hyperlink" Target="https://watfordharriers518936143.wordpress.com/2019/08/08/watford-open-graded-meeting-7th-august-2019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Connor</dc:creator>
  <cp:keywords/>
  <dc:description/>
  <cp:lastModifiedBy>Ross Connor</cp:lastModifiedBy>
  <cp:revision>19</cp:revision>
  <cp:lastPrinted>2021-11-19T21:17:00Z</cp:lastPrinted>
  <dcterms:created xsi:type="dcterms:W3CDTF">2021-11-19T21:09:00Z</dcterms:created>
  <dcterms:modified xsi:type="dcterms:W3CDTF">2021-11-22T11:00:00Z</dcterms:modified>
</cp:coreProperties>
</file>