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ADB" w:rsidRDefault="00A21B46">
      <w:hyperlink r:id="rId4" w:history="1">
        <w:r w:rsidRPr="00A21B46">
          <w:rPr>
            <w:rStyle w:val="Hyperlink"/>
          </w:rPr>
          <w:t>https://www.thepowerof10.info/results/results.aspx?meetingid=291602</w:t>
        </w:r>
      </w:hyperlink>
    </w:p>
    <w:p w:rsidR="00A21B46" w:rsidRDefault="00A21B46">
      <w:r>
        <w:t>Result available via power of 10 link above</w:t>
      </w:r>
      <w:bookmarkStart w:id="0" w:name="_GoBack"/>
      <w:bookmarkEnd w:id="0"/>
      <w:r>
        <w:t>. No external results available.</w:t>
      </w:r>
    </w:p>
    <w:sectPr w:rsidR="00A21B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46"/>
    <w:rsid w:val="00451ADB"/>
    <w:rsid w:val="00A2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BD9230-9CD1-4688-9051-5C737D2B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B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hepowerof10.info/results/results.aspx?meetingid=2916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Connor</dc:creator>
  <cp:keywords/>
  <dc:description/>
  <cp:lastModifiedBy>Ross Connor</cp:lastModifiedBy>
  <cp:revision>1</cp:revision>
  <dcterms:created xsi:type="dcterms:W3CDTF">2019-06-13T13:11:00Z</dcterms:created>
  <dcterms:modified xsi:type="dcterms:W3CDTF">2019-06-13T13:12:00Z</dcterms:modified>
</cp:coreProperties>
</file>