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0" w:type="auto"/>
        <w:jc w:val="center"/>
        <w:tblLook w:val="04A0" w:firstRow="1" w:lastRow="0" w:firstColumn="1" w:lastColumn="0" w:noHBand="0" w:noVBand="1"/>
      </w:tblPr>
      <w:tblGrid>
        <w:gridCol w:w="1269"/>
        <w:gridCol w:w="1127"/>
        <w:gridCol w:w="2655"/>
        <w:gridCol w:w="2379"/>
        <w:gridCol w:w="3750"/>
        <w:gridCol w:w="897"/>
        <w:gridCol w:w="1873"/>
      </w:tblGrid>
      <w:tr w:rsidR="00525F5E" w14:paraId="3F3DEF26" w14:textId="7353D5C5" w:rsidTr="00525F5E">
        <w:trPr>
          <w:jc w:val="center"/>
        </w:trPr>
        <w:tc>
          <w:tcPr>
            <w:tcW w:w="1271" w:type="dxa"/>
          </w:tcPr>
          <w:p w14:paraId="4DB703AE" w14:textId="52381A7B" w:rsidR="0034593F" w:rsidRDefault="0034593F" w:rsidP="0034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D5CD532" wp14:editId="7D6BCA4F">
                  <wp:extent cx="621727" cy="751840"/>
                  <wp:effectExtent l="0" t="0" r="63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Untitled copy 5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071" cy="772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6547187A" w14:textId="77777777" w:rsidR="0034593F" w:rsidRDefault="0034593F" w:rsidP="0034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</w:t>
            </w:r>
          </w:p>
          <w:p w14:paraId="0BB9AB8C" w14:textId="77777777" w:rsidR="0034593F" w:rsidRDefault="0034593F" w:rsidP="0034593F">
            <w:pPr>
              <w:jc w:val="center"/>
              <w:rPr>
                <w:rFonts w:ascii="Times New Roman" w:hAnsi="Times New Roman" w:cs="Times New Roman"/>
              </w:rPr>
            </w:pPr>
          </w:p>
          <w:p w14:paraId="011501E2" w14:textId="7D323F77" w:rsidR="0034593F" w:rsidRDefault="0034593F" w:rsidP="0034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DF5DC26" w14:textId="77777777" w:rsidR="0034593F" w:rsidRDefault="0034593F" w:rsidP="0034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PLACE</w:t>
            </w:r>
          </w:p>
        </w:tc>
        <w:tc>
          <w:tcPr>
            <w:tcW w:w="2410" w:type="dxa"/>
          </w:tcPr>
          <w:p w14:paraId="7C0B5540" w14:textId="3A671680" w:rsidR="0034593F" w:rsidRDefault="0034593F" w:rsidP="0034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CATEGORY</w:t>
            </w:r>
          </w:p>
        </w:tc>
        <w:tc>
          <w:tcPr>
            <w:tcW w:w="3827" w:type="dxa"/>
          </w:tcPr>
          <w:p w14:paraId="59D26D79" w14:textId="77777777" w:rsidR="0034593F" w:rsidRDefault="0034593F" w:rsidP="0034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709" w:type="dxa"/>
          </w:tcPr>
          <w:p w14:paraId="78BEAEDE" w14:textId="77777777" w:rsidR="0034593F" w:rsidRDefault="0034593F" w:rsidP="0034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£</w:t>
            </w:r>
          </w:p>
          <w:p w14:paraId="46477AC7" w14:textId="451E97FC" w:rsidR="0034593F" w:rsidRDefault="00904204" w:rsidP="0034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PRICE</w:t>
            </w:r>
          </w:p>
        </w:tc>
        <w:tc>
          <w:tcPr>
            <w:tcW w:w="1906" w:type="dxa"/>
          </w:tcPr>
          <w:p w14:paraId="723CE27F" w14:textId="188A4891" w:rsidR="0034593F" w:rsidRDefault="0034593F" w:rsidP="00C46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Tick this</w:t>
            </w:r>
            <w:r w:rsidR="00C0536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05365">
              <w:rPr>
                <w:rFonts w:ascii="Times New Roman" w:hAnsi="Times New Roman" w:cs="Times New Roman"/>
              </w:rPr>
              <w:t xml:space="preserve">column </w:t>
            </w:r>
            <w:r>
              <w:rPr>
                <w:rFonts w:ascii="Times New Roman" w:hAnsi="Times New Roman" w:cs="Times New Roman"/>
              </w:rPr>
              <w:t xml:space="preserve"> to</w:t>
            </w:r>
            <w:proofErr w:type="gramEnd"/>
            <w:r>
              <w:rPr>
                <w:rFonts w:ascii="Times New Roman" w:hAnsi="Times New Roman" w:cs="Times New Roman"/>
              </w:rPr>
              <w:t xml:space="preserve"> book</w:t>
            </w:r>
          </w:p>
        </w:tc>
      </w:tr>
      <w:tr w:rsidR="00525F5E" w14:paraId="74FF1071" w14:textId="24CA0CC3" w:rsidTr="00525F5E">
        <w:trPr>
          <w:jc w:val="center"/>
        </w:trPr>
        <w:tc>
          <w:tcPr>
            <w:tcW w:w="1271" w:type="dxa"/>
          </w:tcPr>
          <w:p w14:paraId="460C49E3" w14:textId="77777777" w:rsidR="0034593F" w:rsidRDefault="0034593F" w:rsidP="00904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  <w:p w14:paraId="607B756F" w14:textId="41B98892" w:rsidR="0034593F" w:rsidRDefault="0034593F" w:rsidP="00904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proofErr w:type="gramStart"/>
            <w:r w:rsidR="00711EDC" w:rsidRPr="00711EDC">
              <w:rPr>
                <w:rFonts w:ascii="Times New Roman" w:hAnsi="Times New Roman" w:cs="Times New Roman"/>
                <w:vertAlign w:val="superscript"/>
              </w:rPr>
              <w:t>th</w:t>
            </w:r>
            <w:r w:rsidR="00711E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June</w:t>
            </w:r>
            <w:proofErr w:type="gramEnd"/>
          </w:p>
        </w:tc>
        <w:tc>
          <w:tcPr>
            <w:tcW w:w="1134" w:type="dxa"/>
          </w:tcPr>
          <w:p w14:paraId="7B5519B5" w14:textId="77777777" w:rsidR="0034593F" w:rsidRDefault="0034593F" w:rsidP="00904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7.30pm -9.30pm</w:t>
            </w:r>
          </w:p>
        </w:tc>
        <w:tc>
          <w:tcPr>
            <w:tcW w:w="2693" w:type="dxa"/>
          </w:tcPr>
          <w:p w14:paraId="0AC834A9" w14:textId="77777777" w:rsidR="0034593F" w:rsidRDefault="0034593F" w:rsidP="00904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Stitches Haberdashery, Mulgrave Road. Cheam</w:t>
            </w:r>
          </w:p>
        </w:tc>
        <w:tc>
          <w:tcPr>
            <w:tcW w:w="2410" w:type="dxa"/>
          </w:tcPr>
          <w:p w14:paraId="78E1A15A" w14:textId="02F7FCAD" w:rsidR="0034593F" w:rsidRDefault="0034593F" w:rsidP="00904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 &amp; Bubbles:</w:t>
            </w:r>
          </w:p>
          <w:p w14:paraId="3D98ED45" w14:textId="1ECDDE6B" w:rsidR="0034593F" w:rsidRDefault="0034593F" w:rsidP="00904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evening presentation</w:t>
            </w:r>
          </w:p>
        </w:tc>
        <w:tc>
          <w:tcPr>
            <w:tcW w:w="3827" w:type="dxa"/>
          </w:tcPr>
          <w:p w14:paraId="41F914E3" w14:textId="77777777" w:rsidR="0034593F" w:rsidRDefault="0034593F" w:rsidP="00904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Man’s Best Friend; An Artist’s Best Subject: Canine images in Art</w:t>
            </w:r>
          </w:p>
          <w:p w14:paraId="2ED33A8C" w14:textId="5FD3C218" w:rsidR="0034593F" w:rsidRDefault="0034593F" w:rsidP="009042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879D576" w14:textId="77777777" w:rsidR="0034593F" w:rsidRDefault="0034593F" w:rsidP="00904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06" w:type="dxa"/>
          </w:tcPr>
          <w:p w14:paraId="42091522" w14:textId="25DC9B99" w:rsidR="00525F5E" w:rsidRDefault="00525F5E" w:rsidP="00904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Book through Stitches website</w:t>
            </w:r>
          </w:p>
          <w:p w14:paraId="76585A98" w14:textId="3643AF6C" w:rsidR="0034593F" w:rsidRDefault="0034593F" w:rsidP="009042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F5E" w14:paraId="5D73D7FA" w14:textId="36987D8B" w:rsidTr="00525F5E">
        <w:trPr>
          <w:jc w:val="center"/>
        </w:trPr>
        <w:tc>
          <w:tcPr>
            <w:tcW w:w="1271" w:type="dxa"/>
          </w:tcPr>
          <w:p w14:paraId="7DB5FE87" w14:textId="77777777" w:rsidR="0034593F" w:rsidRDefault="0034593F" w:rsidP="00904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  <w:p w14:paraId="3A12CC43" w14:textId="77777777" w:rsidR="00711EDC" w:rsidRDefault="0034593F" w:rsidP="00904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11EDC" w:rsidRPr="00711EDC">
              <w:rPr>
                <w:rFonts w:ascii="Times New Roman" w:hAnsi="Times New Roman" w:cs="Times New Roman"/>
                <w:vertAlign w:val="superscript"/>
              </w:rPr>
              <w:t>nd</w:t>
            </w:r>
          </w:p>
          <w:p w14:paraId="7826B390" w14:textId="2A9B81FD" w:rsidR="0034593F" w:rsidRDefault="0034593F" w:rsidP="00904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July</w:t>
            </w:r>
          </w:p>
        </w:tc>
        <w:tc>
          <w:tcPr>
            <w:tcW w:w="1134" w:type="dxa"/>
          </w:tcPr>
          <w:p w14:paraId="7FC38688" w14:textId="7838357D" w:rsidR="0034593F" w:rsidRDefault="0034593F" w:rsidP="00904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7.30pm -9.30pm</w:t>
            </w:r>
          </w:p>
        </w:tc>
        <w:tc>
          <w:tcPr>
            <w:tcW w:w="2693" w:type="dxa"/>
          </w:tcPr>
          <w:p w14:paraId="0B0D0CEA" w14:textId="1F68F772" w:rsidR="0034593F" w:rsidRDefault="0034593F" w:rsidP="00904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Stitches Haberdashery, Mulgrave Road. Cheam</w:t>
            </w:r>
          </w:p>
        </w:tc>
        <w:tc>
          <w:tcPr>
            <w:tcW w:w="2410" w:type="dxa"/>
          </w:tcPr>
          <w:p w14:paraId="0BA313B2" w14:textId="77777777" w:rsidR="0034593F" w:rsidRDefault="0034593F" w:rsidP="00904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 &amp; Bubbles: evening presentation</w:t>
            </w:r>
          </w:p>
          <w:p w14:paraId="0EB52A14" w14:textId="1C4648CD" w:rsidR="0034593F" w:rsidRDefault="0034593F" w:rsidP="009042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571BF62A" w14:textId="2AD69955" w:rsidR="0034593F" w:rsidRDefault="0034593F" w:rsidP="00904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Victorian Art: Innovation in </w:t>
            </w:r>
            <w:proofErr w:type="spellStart"/>
            <w:r>
              <w:rPr>
                <w:rFonts w:ascii="Times New Roman" w:hAnsi="Times New Roman" w:cs="Times New Roman"/>
              </w:rPr>
              <w:t>Colour</w:t>
            </w:r>
            <w:proofErr w:type="spellEnd"/>
          </w:p>
        </w:tc>
        <w:tc>
          <w:tcPr>
            <w:tcW w:w="709" w:type="dxa"/>
          </w:tcPr>
          <w:p w14:paraId="66BF8C3C" w14:textId="02F70876" w:rsidR="0034593F" w:rsidRDefault="0034593F" w:rsidP="00904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06" w:type="dxa"/>
          </w:tcPr>
          <w:p w14:paraId="69E57F0B" w14:textId="00098FED" w:rsidR="0034593F" w:rsidRDefault="00525F5E" w:rsidP="00904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Book through</w:t>
            </w:r>
          </w:p>
          <w:p w14:paraId="13150EF2" w14:textId="10E63D66" w:rsidR="00525F5E" w:rsidRDefault="00525F5E" w:rsidP="00904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Stitches website</w:t>
            </w:r>
          </w:p>
        </w:tc>
      </w:tr>
      <w:tr w:rsidR="00525F5E" w14:paraId="5BC90EAB" w14:textId="29EB1E66" w:rsidTr="00525F5E">
        <w:trPr>
          <w:jc w:val="center"/>
        </w:trPr>
        <w:tc>
          <w:tcPr>
            <w:tcW w:w="1271" w:type="dxa"/>
          </w:tcPr>
          <w:p w14:paraId="277F75D3" w14:textId="05C5243B" w:rsidR="0034593F" w:rsidRDefault="0034593F" w:rsidP="00904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  <w:p w14:paraId="4031672A" w14:textId="770B9072" w:rsidR="0034593F" w:rsidRDefault="0034593F" w:rsidP="00904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11EDC" w:rsidRPr="00711EDC">
              <w:rPr>
                <w:rFonts w:ascii="Times New Roman" w:hAnsi="Times New Roman" w:cs="Times New Roman"/>
                <w:vertAlign w:val="superscript"/>
              </w:rPr>
              <w:t>th</w:t>
            </w:r>
            <w:r w:rsidR="00711E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July</w:t>
            </w:r>
          </w:p>
        </w:tc>
        <w:tc>
          <w:tcPr>
            <w:tcW w:w="1134" w:type="dxa"/>
          </w:tcPr>
          <w:p w14:paraId="424F8BD3" w14:textId="11B15B48" w:rsidR="0034593F" w:rsidRDefault="0034593F" w:rsidP="00904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11am- 1pm</w:t>
            </w:r>
          </w:p>
        </w:tc>
        <w:tc>
          <w:tcPr>
            <w:tcW w:w="2693" w:type="dxa"/>
          </w:tcPr>
          <w:p w14:paraId="6EF7E628" w14:textId="5C0781FE" w:rsidR="0034593F" w:rsidRDefault="0034593F" w:rsidP="00904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Sutton Life Centre,</w:t>
            </w:r>
          </w:p>
          <w:p w14:paraId="0A37553B" w14:textId="2712C6E4" w:rsidR="0034593F" w:rsidRDefault="0034593F" w:rsidP="00904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Corner of A217 and Sutton Common</w:t>
            </w:r>
          </w:p>
          <w:p w14:paraId="00B40821" w14:textId="01630390" w:rsidR="0034593F" w:rsidRDefault="0034593F" w:rsidP="009042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19C6A5C" w14:textId="1664D599" w:rsidR="0034593F" w:rsidRDefault="0034593F" w:rsidP="00904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Slice of Art:</w:t>
            </w:r>
          </w:p>
          <w:p w14:paraId="15A891BD" w14:textId="35630DF9" w:rsidR="0034593F" w:rsidRDefault="0034593F" w:rsidP="00904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presentation &amp; cake</w:t>
            </w:r>
          </w:p>
        </w:tc>
        <w:tc>
          <w:tcPr>
            <w:tcW w:w="3827" w:type="dxa"/>
          </w:tcPr>
          <w:p w14:paraId="7EEBB887" w14:textId="565509B4" w:rsidR="0034593F" w:rsidRDefault="0034593F" w:rsidP="00904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Oh I do like to be beside the </w:t>
            </w:r>
            <w:proofErr w:type="gramStart"/>
            <w:r>
              <w:rPr>
                <w:rFonts w:ascii="Times New Roman" w:hAnsi="Times New Roman" w:cs="Times New Roman"/>
              </w:rPr>
              <w:t>Seaside!:</w:t>
            </w:r>
            <w:proofErr w:type="gramEnd"/>
            <w:r>
              <w:rPr>
                <w:rFonts w:ascii="Times New Roman" w:hAnsi="Times New Roman" w:cs="Times New Roman"/>
              </w:rPr>
              <w:t xml:space="preserve"> Images of the Seaside in Art</w:t>
            </w:r>
          </w:p>
        </w:tc>
        <w:tc>
          <w:tcPr>
            <w:tcW w:w="709" w:type="dxa"/>
          </w:tcPr>
          <w:p w14:paraId="34131994" w14:textId="76F61E10" w:rsidR="0034593F" w:rsidRDefault="0034593F" w:rsidP="00904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06" w:type="dxa"/>
          </w:tcPr>
          <w:p w14:paraId="3BFA09A5" w14:textId="42D73385" w:rsidR="0034593F" w:rsidRDefault="0034593F" w:rsidP="009042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F5E" w14:paraId="4973DAC6" w14:textId="0250C993" w:rsidTr="00525F5E">
        <w:trPr>
          <w:jc w:val="center"/>
        </w:trPr>
        <w:tc>
          <w:tcPr>
            <w:tcW w:w="1271" w:type="dxa"/>
          </w:tcPr>
          <w:p w14:paraId="18014E7F" w14:textId="77777777" w:rsidR="0034593F" w:rsidRDefault="0034593F" w:rsidP="00904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  <w:p w14:paraId="052D1690" w14:textId="341BD68F" w:rsidR="0034593F" w:rsidRDefault="0034593F" w:rsidP="00904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proofErr w:type="gramStart"/>
            <w:r w:rsidR="00711EDC" w:rsidRPr="00711EDC">
              <w:rPr>
                <w:rFonts w:ascii="Times New Roman" w:hAnsi="Times New Roman" w:cs="Times New Roman"/>
                <w:vertAlign w:val="superscript"/>
              </w:rPr>
              <w:t>th</w:t>
            </w:r>
            <w:r w:rsidR="00711E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July</w:t>
            </w:r>
            <w:proofErr w:type="gramEnd"/>
          </w:p>
        </w:tc>
        <w:tc>
          <w:tcPr>
            <w:tcW w:w="1134" w:type="dxa"/>
          </w:tcPr>
          <w:p w14:paraId="2DC73D2C" w14:textId="77777777" w:rsidR="0034593F" w:rsidRDefault="0034593F" w:rsidP="00904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7.30pm -9.30pm</w:t>
            </w:r>
          </w:p>
        </w:tc>
        <w:tc>
          <w:tcPr>
            <w:tcW w:w="2693" w:type="dxa"/>
          </w:tcPr>
          <w:p w14:paraId="07CD6971" w14:textId="77777777" w:rsidR="0034593F" w:rsidRDefault="0034593F" w:rsidP="00904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Stitches Haberdashery, Mulgrave Road. Cheam</w:t>
            </w:r>
          </w:p>
          <w:p w14:paraId="4F8296ED" w14:textId="77777777" w:rsidR="0034593F" w:rsidRDefault="0034593F" w:rsidP="009042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FE4E90C" w14:textId="77777777" w:rsidR="0034593F" w:rsidRDefault="0034593F" w:rsidP="00904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 &amp; Bubbles: evening presentation</w:t>
            </w:r>
          </w:p>
        </w:tc>
        <w:tc>
          <w:tcPr>
            <w:tcW w:w="3827" w:type="dxa"/>
          </w:tcPr>
          <w:p w14:paraId="6BCD613A" w14:textId="72C316DF" w:rsidR="0034593F" w:rsidRDefault="0034593F" w:rsidP="00904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Style of its Own: Modernism &amp; American Art</w:t>
            </w:r>
          </w:p>
        </w:tc>
        <w:tc>
          <w:tcPr>
            <w:tcW w:w="709" w:type="dxa"/>
          </w:tcPr>
          <w:p w14:paraId="4117CF2D" w14:textId="77777777" w:rsidR="0034593F" w:rsidRDefault="0034593F" w:rsidP="00904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06" w:type="dxa"/>
          </w:tcPr>
          <w:p w14:paraId="3C77BF4C" w14:textId="692D4EDC" w:rsidR="00525F5E" w:rsidRDefault="00525F5E" w:rsidP="00904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Book through Stitches website</w:t>
            </w:r>
          </w:p>
          <w:p w14:paraId="7051BC94" w14:textId="54E05A65" w:rsidR="0034593F" w:rsidRDefault="0034593F" w:rsidP="009042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F5E" w14:paraId="39E201DC" w14:textId="0ABC721B" w:rsidTr="00525F5E">
        <w:trPr>
          <w:jc w:val="center"/>
        </w:trPr>
        <w:tc>
          <w:tcPr>
            <w:tcW w:w="1271" w:type="dxa"/>
          </w:tcPr>
          <w:p w14:paraId="081419B6" w14:textId="2B030245" w:rsidR="0034593F" w:rsidRDefault="0034593F" w:rsidP="00904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  <w:p w14:paraId="062B0767" w14:textId="2D7ACE22" w:rsidR="0034593F" w:rsidRDefault="0034593F" w:rsidP="00904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proofErr w:type="gramStart"/>
            <w:r w:rsidR="00711EDC" w:rsidRPr="00711EDC">
              <w:rPr>
                <w:rFonts w:ascii="Times New Roman" w:hAnsi="Times New Roman" w:cs="Times New Roman"/>
                <w:vertAlign w:val="superscript"/>
              </w:rPr>
              <w:t>th</w:t>
            </w:r>
            <w:r w:rsidR="00711E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July</w:t>
            </w:r>
            <w:proofErr w:type="gramEnd"/>
          </w:p>
        </w:tc>
        <w:tc>
          <w:tcPr>
            <w:tcW w:w="1134" w:type="dxa"/>
          </w:tcPr>
          <w:p w14:paraId="3BC7BB4E" w14:textId="5B42C99D" w:rsidR="0034593F" w:rsidRDefault="0034593F" w:rsidP="00904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11am- 1pm</w:t>
            </w:r>
          </w:p>
        </w:tc>
        <w:tc>
          <w:tcPr>
            <w:tcW w:w="2693" w:type="dxa"/>
          </w:tcPr>
          <w:p w14:paraId="786984B6" w14:textId="2C3D6F04" w:rsidR="0034593F" w:rsidRDefault="0034593F" w:rsidP="00904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Sutton Life Centre,</w:t>
            </w:r>
          </w:p>
          <w:p w14:paraId="6E52BF95" w14:textId="4BD8C445" w:rsidR="0034593F" w:rsidRDefault="0034593F" w:rsidP="00904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Corner of A217 and Sutton Common</w:t>
            </w:r>
          </w:p>
          <w:p w14:paraId="0315311B" w14:textId="77777777" w:rsidR="0034593F" w:rsidRDefault="0034593F" w:rsidP="009042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F099D5E" w14:textId="55EE6069" w:rsidR="0034593F" w:rsidRDefault="0034593F" w:rsidP="00904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Slice of Art:</w:t>
            </w:r>
          </w:p>
          <w:p w14:paraId="0EE700B6" w14:textId="34F571B7" w:rsidR="0034593F" w:rsidRDefault="0034593F" w:rsidP="00904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presentation &amp; cake</w:t>
            </w:r>
          </w:p>
        </w:tc>
        <w:tc>
          <w:tcPr>
            <w:tcW w:w="3827" w:type="dxa"/>
          </w:tcPr>
          <w:p w14:paraId="4F12FD44" w14:textId="47183D97" w:rsidR="0034593F" w:rsidRDefault="0034593F" w:rsidP="00904204">
            <w:pPr>
              <w:jc w:val="center"/>
            </w:pPr>
            <w:r>
              <w:t xml:space="preserve">Victorian Art: Innovation in </w:t>
            </w:r>
            <w:proofErr w:type="spellStart"/>
            <w:r>
              <w:t>Colour</w:t>
            </w:r>
            <w:proofErr w:type="spellEnd"/>
          </w:p>
        </w:tc>
        <w:tc>
          <w:tcPr>
            <w:tcW w:w="709" w:type="dxa"/>
          </w:tcPr>
          <w:p w14:paraId="268AE78E" w14:textId="77777777" w:rsidR="0034593F" w:rsidRDefault="0034593F" w:rsidP="00904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06" w:type="dxa"/>
          </w:tcPr>
          <w:p w14:paraId="7A72356B" w14:textId="3DF8AFCE" w:rsidR="0034593F" w:rsidRDefault="0034593F" w:rsidP="009042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F5E" w14:paraId="085FB76D" w14:textId="0A78523F" w:rsidTr="00525F5E">
        <w:trPr>
          <w:trHeight w:val="296"/>
          <w:jc w:val="center"/>
        </w:trPr>
        <w:tc>
          <w:tcPr>
            <w:tcW w:w="1271" w:type="dxa"/>
          </w:tcPr>
          <w:p w14:paraId="3D9F858A" w14:textId="2BD2DD2B" w:rsidR="0034593F" w:rsidRDefault="0034593F" w:rsidP="00904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Weds</w:t>
            </w:r>
          </w:p>
          <w:p w14:paraId="4B449009" w14:textId="07FFA7F8" w:rsidR="0034593F" w:rsidRDefault="0034593F" w:rsidP="00904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proofErr w:type="gramStart"/>
            <w:r w:rsidR="00711EDC" w:rsidRPr="00711EDC">
              <w:rPr>
                <w:rFonts w:ascii="Times New Roman" w:hAnsi="Times New Roman" w:cs="Times New Roman"/>
                <w:vertAlign w:val="superscript"/>
              </w:rPr>
              <w:t>th</w:t>
            </w:r>
            <w:r w:rsidR="00711E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July</w:t>
            </w:r>
            <w:proofErr w:type="gramEnd"/>
          </w:p>
        </w:tc>
        <w:tc>
          <w:tcPr>
            <w:tcW w:w="1134" w:type="dxa"/>
          </w:tcPr>
          <w:p w14:paraId="205681E9" w14:textId="46BEE741" w:rsidR="0034593F" w:rsidRDefault="0034593F" w:rsidP="00904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noon</w:t>
            </w:r>
          </w:p>
        </w:tc>
        <w:tc>
          <w:tcPr>
            <w:tcW w:w="2693" w:type="dxa"/>
          </w:tcPr>
          <w:p w14:paraId="24BA8BD2" w14:textId="75DB8DF6" w:rsidR="0034593F" w:rsidRDefault="0034593F" w:rsidP="00904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Tate Britain</w:t>
            </w:r>
          </w:p>
          <w:p w14:paraId="778CA56C" w14:textId="77777777" w:rsidR="0034593F" w:rsidRDefault="0034593F" w:rsidP="00904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Millbank, </w:t>
            </w:r>
            <w:proofErr w:type="spellStart"/>
            <w:r>
              <w:rPr>
                <w:rFonts w:ascii="Times New Roman" w:hAnsi="Times New Roman" w:cs="Times New Roman"/>
              </w:rPr>
              <w:t>Pimlico</w:t>
            </w:r>
            <w:proofErr w:type="spellEnd"/>
          </w:p>
          <w:p w14:paraId="69B30875" w14:textId="77777777" w:rsidR="0034593F" w:rsidRDefault="0034593F" w:rsidP="00904204">
            <w:pPr>
              <w:jc w:val="center"/>
              <w:rPr>
                <w:rFonts w:ascii="Times New Roman" w:hAnsi="Times New Roman" w:cs="Times New Roman"/>
              </w:rPr>
            </w:pPr>
          </w:p>
          <w:p w14:paraId="31C29CEA" w14:textId="4F825249" w:rsidR="0034593F" w:rsidRDefault="0034593F" w:rsidP="009042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20A8B9C" w14:textId="02E21167" w:rsidR="0034593F" w:rsidRDefault="0034593F" w:rsidP="00904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Gallery Visit</w:t>
            </w:r>
          </w:p>
        </w:tc>
        <w:tc>
          <w:tcPr>
            <w:tcW w:w="3827" w:type="dxa"/>
          </w:tcPr>
          <w:p w14:paraId="399AA7E7" w14:textId="3118E41B" w:rsidR="0034593F" w:rsidRDefault="0034593F" w:rsidP="00904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Freedom on the Face: Portraiture in the Tate from the Enlightenment to the Swinging Sixties</w:t>
            </w:r>
          </w:p>
        </w:tc>
        <w:tc>
          <w:tcPr>
            <w:tcW w:w="709" w:type="dxa"/>
          </w:tcPr>
          <w:p w14:paraId="7D2826A6" w14:textId="22F3BEBF" w:rsidR="0034593F" w:rsidRDefault="0034593F" w:rsidP="00904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06" w:type="dxa"/>
          </w:tcPr>
          <w:p w14:paraId="44F7DE7A" w14:textId="087D46E2" w:rsidR="0034593F" w:rsidRDefault="0034593F" w:rsidP="009042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F5E" w14:paraId="30F66760" w14:textId="741ED2DF" w:rsidTr="00525F5E">
        <w:trPr>
          <w:jc w:val="center"/>
        </w:trPr>
        <w:tc>
          <w:tcPr>
            <w:tcW w:w="1271" w:type="dxa"/>
          </w:tcPr>
          <w:p w14:paraId="6487F995" w14:textId="35C259C9" w:rsidR="0034593F" w:rsidRDefault="0034593F" w:rsidP="00904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  <w:p w14:paraId="4F7EC62F" w14:textId="7BFB44CB" w:rsidR="0034593F" w:rsidRDefault="0034593F" w:rsidP="00904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proofErr w:type="gramStart"/>
            <w:r w:rsidR="00711EDC" w:rsidRPr="00711EDC">
              <w:rPr>
                <w:rFonts w:ascii="Times New Roman" w:hAnsi="Times New Roman" w:cs="Times New Roman"/>
                <w:vertAlign w:val="superscript"/>
              </w:rPr>
              <w:t>th</w:t>
            </w:r>
            <w:r w:rsidR="00711E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August</w:t>
            </w:r>
            <w:proofErr w:type="gramEnd"/>
          </w:p>
        </w:tc>
        <w:tc>
          <w:tcPr>
            <w:tcW w:w="1134" w:type="dxa"/>
          </w:tcPr>
          <w:p w14:paraId="4D85D8FB" w14:textId="718B093E" w:rsidR="0034593F" w:rsidRDefault="0034593F" w:rsidP="00904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11am- 1pm</w:t>
            </w:r>
          </w:p>
        </w:tc>
        <w:tc>
          <w:tcPr>
            <w:tcW w:w="2693" w:type="dxa"/>
          </w:tcPr>
          <w:p w14:paraId="22E20235" w14:textId="7DEE8622" w:rsidR="0034593F" w:rsidRDefault="0034593F" w:rsidP="00904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Sutton Life Centre,</w:t>
            </w:r>
          </w:p>
          <w:p w14:paraId="537B69BE" w14:textId="429CB4DF" w:rsidR="0034593F" w:rsidRDefault="0034593F" w:rsidP="00904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Corner of A217 and Sutton Common</w:t>
            </w:r>
          </w:p>
        </w:tc>
        <w:tc>
          <w:tcPr>
            <w:tcW w:w="2410" w:type="dxa"/>
          </w:tcPr>
          <w:p w14:paraId="40948A98" w14:textId="10D3A5DB" w:rsidR="0034593F" w:rsidRDefault="0034593F" w:rsidP="00904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Slice of Art:</w:t>
            </w:r>
          </w:p>
          <w:p w14:paraId="1D95CAA1" w14:textId="228E8A0B" w:rsidR="0034593F" w:rsidRDefault="0034593F" w:rsidP="00904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presentation &amp; cake</w:t>
            </w:r>
          </w:p>
        </w:tc>
        <w:tc>
          <w:tcPr>
            <w:tcW w:w="3827" w:type="dxa"/>
          </w:tcPr>
          <w:p w14:paraId="168B3B10" w14:textId="2A4D99CF" w:rsidR="0034593F" w:rsidRDefault="0034593F" w:rsidP="00904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Impression of Expression: </w:t>
            </w:r>
            <w:proofErr w:type="gramStart"/>
            <w:r>
              <w:rPr>
                <w:rFonts w:ascii="Times New Roman" w:hAnsi="Times New Roman" w:cs="Times New Roman"/>
              </w:rPr>
              <w:t>the</w:t>
            </w:r>
            <w:proofErr w:type="gramEnd"/>
            <w:r>
              <w:rPr>
                <w:rFonts w:ascii="Times New Roman" w:hAnsi="Times New Roman" w:cs="Times New Roman"/>
              </w:rPr>
              <w:t xml:space="preserve"> Impressionists as Portrait Painters</w:t>
            </w:r>
          </w:p>
        </w:tc>
        <w:tc>
          <w:tcPr>
            <w:tcW w:w="709" w:type="dxa"/>
          </w:tcPr>
          <w:p w14:paraId="76658D9B" w14:textId="77777777" w:rsidR="0034593F" w:rsidRDefault="0034593F" w:rsidP="00904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06" w:type="dxa"/>
          </w:tcPr>
          <w:p w14:paraId="5D8CAC12" w14:textId="491505CC" w:rsidR="0034593F" w:rsidRDefault="0034593F" w:rsidP="009042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282503C" w14:textId="6C4CFD23" w:rsidR="00916048" w:rsidRDefault="00916048" w:rsidP="00904204">
      <w:pPr>
        <w:jc w:val="center"/>
        <w:rPr>
          <w:rFonts w:ascii="Times New Roman" w:hAnsi="Times New Roman" w:cs="Times New Roman"/>
        </w:rPr>
      </w:pPr>
    </w:p>
    <w:p w14:paraId="609824C5" w14:textId="47C7798D" w:rsidR="00916048" w:rsidRDefault="00916048" w:rsidP="00904204">
      <w:pPr>
        <w:jc w:val="center"/>
        <w:rPr>
          <w:rFonts w:ascii="Times New Roman" w:hAnsi="Times New Roman" w:cs="Times New Roman"/>
        </w:rPr>
      </w:pPr>
    </w:p>
    <w:p w14:paraId="4A8EE3D9" w14:textId="66C7DC90" w:rsidR="00916048" w:rsidRDefault="00916048" w:rsidP="00904204">
      <w:pPr>
        <w:jc w:val="center"/>
        <w:rPr>
          <w:rFonts w:ascii="Times New Roman" w:hAnsi="Times New Roman" w:cs="Times New Roman"/>
        </w:rPr>
      </w:pPr>
    </w:p>
    <w:p w14:paraId="1C656D43" w14:textId="7A1D5ADC" w:rsidR="00916048" w:rsidRDefault="00916048" w:rsidP="00904204">
      <w:pPr>
        <w:jc w:val="center"/>
        <w:rPr>
          <w:rFonts w:ascii="Times New Roman" w:hAnsi="Times New Roman" w:cs="Times New Roman"/>
        </w:rPr>
      </w:pPr>
    </w:p>
    <w:tbl>
      <w:tblPr>
        <w:tblStyle w:val="TableGridLight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2410"/>
        <w:gridCol w:w="2693"/>
        <w:gridCol w:w="3827"/>
        <w:gridCol w:w="993"/>
        <w:gridCol w:w="1559"/>
      </w:tblGrid>
      <w:tr w:rsidR="00916048" w14:paraId="44C214E6" w14:textId="77777777" w:rsidTr="001B559C">
        <w:trPr>
          <w:jc w:val="center"/>
        </w:trPr>
        <w:tc>
          <w:tcPr>
            <w:tcW w:w="1271" w:type="dxa"/>
          </w:tcPr>
          <w:p w14:paraId="7DBF5A10" w14:textId="77777777" w:rsidR="00916048" w:rsidRDefault="00916048" w:rsidP="00005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 wp14:anchorId="2C83F44A" wp14:editId="5D3F8D74">
                  <wp:extent cx="621727" cy="751840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Untitled copy 5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071" cy="772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30EF20A2" w14:textId="77777777" w:rsidR="00916048" w:rsidRDefault="00916048" w:rsidP="00005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</w:t>
            </w:r>
          </w:p>
          <w:p w14:paraId="60C3B467" w14:textId="77777777" w:rsidR="00916048" w:rsidRDefault="00916048" w:rsidP="0000564F">
            <w:pPr>
              <w:jc w:val="center"/>
              <w:rPr>
                <w:rFonts w:ascii="Times New Roman" w:hAnsi="Times New Roman" w:cs="Times New Roman"/>
              </w:rPr>
            </w:pPr>
          </w:p>
          <w:p w14:paraId="4EECAD2E" w14:textId="77777777" w:rsidR="00916048" w:rsidRDefault="00916048" w:rsidP="000056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8BCAEC7" w14:textId="77777777" w:rsidR="00916048" w:rsidRDefault="00916048" w:rsidP="00005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PLACE</w:t>
            </w:r>
          </w:p>
        </w:tc>
        <w:tc>
          <w:tcPr>
            <w:tcW w:w="2693" w:type="dxa"/>
          </w:tcPr>
          <w:p w14:paraId="2989E5CE" w14:textId="77777777" w:rsidR="00916048" w:rsidRDefault="00916048" w:rsidP="00005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CATEGORY</w:t>
            </w:r>
          </w:p>
        </w:tc>
        <w:tc>
          <w:tcPr>
            <w:tcW w:w="3827" w:type="dxa"/>
          </w:tcPr>
          <w:p w14:paraId="2A41DDB0" w14:textId="77777777" w:rsidR="00916048" w:rsidRDefault="00916048" w:rsidP="00005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993" w:type="dxa"/>
          </w:tcPr>
          <w:p w14:paraId="3BE27836" w14:textId="77777777" w:rsidR="00916048" w:rsidRDefault="00916048" w:rsidP="00005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£</w:t>
            </w:r>
          </w:p>
          <w:p w14:paraId="7A2A9032" w14:textId="3A8C5FF2" w:rsidR="00916048" w:rsidRDefault="00904204" w:rsidP="00005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PRICE</w:t>
            </w:r>
          </w:p>
        </w:tc>
        <w:tc>
          <w:tcPr>
            <w:tcW w:w="1559" w:type="dxa"/>
          </w:tcPr>
          <w:p w14:paraId="4DEAD389" w14:textId="77777777" w:rsidR="00916048" w:rsidRDefault="00916048" w:rsidP="00005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Tick this box to book</w:t>
            </w:r>
          </w:p>
        </w:tc>
      </w:tr>
      <w:tr w:rsidR="00916048" w14:paraId="5808FE01" w14:textId="77777777" w:rsidTr="001B559C">
        <w:trPr>
          <w:jc w:val="center"/>
        </w:trPr>
        <w:tc>
          <w:tcPr>
            <w:tcW w:w="1271" w:type="dxa"/>
          </w:tcPr>
          <w:p w14:paraId="1B9B9B91" w14:textId="77777777" w:rsidR="00916048" w:rsidRDefault="00916048" w:rsidP="00005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Tuesday </w:t>
            </w:r>
          </w:p>
          <w:p w14:paraId="11FD06AD" w14:textId="19552D8F" w:rsidR="00916048" w:rsidRDefault="00916048" w:rsidP="00005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91604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008516E" w14:textId="7236504C" w:rsidR="00916048" w:rsidRDefault="00916048" w:rsidP="00005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August  </w:t>
            </w:r>
          </w:p>
        </w:tc>
        <w:tc>
          <w:tcPr>
            <w:tcW w:w="1134" w:type="dxa"/>
          </w:tcPr>
          <w:p w14:paraId="4A28A7E7" w14:textId="77777777" w:rsidR="00916048" w:rsidRDefault="00916048" w:rsidP="00005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7.30pm -9.30pm</w:t>
            </w:r>
          </w:p>
        </w:tc>
        <w:tc>
          <w:tcPr>
            <w:tcW w:w="2410" w:type="dxa"/>
          </w:tcPr>
          <w:p w14:paraId="14BE1293" w14:textId="77777777" w:rsidR="00916048" w:rsidRDefault="00916048" w:rsidP="00005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Stitches Haberdashery, Mulgrave Road. Cheam</w:t>
            </w:r>
          </w:p>
        </w:tc>
        <w:tc>
          <w:tcPr>
            <w:tcW w:w="2693" w:type="dxa"/>
          </w:tcPr>
          <w:p w14:paraId="5ADB5A15" w14:textId="77777777" w:rsidR="00916048" w:rsidRDefault="00916048" w:rsidP="00005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 &amp; Bubbles:</w:t>
            </w:r>
          </w:p>
          <w:p w14:paraId="2C1BB8D0" w14:textId="77777777" w:rsidR="00916048" w:rsidRDefault="00916048" w:rsidP="00005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evening presentation</w:t>
            </w:r>
          </w:p>
        </w:tc>
        <w:tc>
          <w:tcPr>
            <w:tcW w:w="3827" w:type="dxa"/>
          </w:tcPr>
          <w:p w14:paraId="61150560" w14:textId="37752EE2" w:rsidR="00916048" w:rsidRDefault="00916048" w:rsidP="00916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Satin and Lace: a look at the portrayal of luxurious dress in portraiture from </w:t>
            </w:r>
            <w:r w:rsidR="006D5E08">
              <w:rPr>
                <w:rFonts w:ascii="Times New Roman" w:hAnsi="Times New Roman" w:cs="Times New Roman"/>
              </w:rPr>
              <w:t>the Renaissance onwards (</w:t>
            </w:r>
            <w:r>
              <w:rPr>
                <w:rFonts w:ascii="Times New Roman" w:hAnsi="Times New Roman" w:cs="Times New Roman"/>
              </w:rPr>
              <w:t>Moroni to Tissot</w:t>
            </w:r>
            <w:r w:rsidR="006D5E08">
              <w:rPr>
                <w:rFonts w:ascii="Times New Roman" w:hAnsi="Times New Roman" w:cs="Times New Roman"/>
              </w:rPr>
              <w:t>)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14:paraId="7E7C26D0" w14:textId="77777777" w:rsidR="00916048" w:rsidRDefault="00916048" w:rsidP="00904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14:paraId="4A641363" w14:textId="0578D9DD" w:rsidR="00525F5E" w:rsidRDefault="00525F5E" w:rsidP="00904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Book through Stitches website</w:t>
            </w:r>
          </w:p>
          <w:p w14:paraId="7BE9EBD3" w14:textId="77777777" w:rsidR="00916048" w:rsidRDefault="00916048" w:rsidP="009042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6048" w14:paraId="3A94C926" w14:textId="77777777" w:rsidTr="001B559C">
        <w:trPr>
          <w:jc w:val="center"/>
        </w:trPr>
        <w:tc>
          <w:tcPr>
            <w:tcW w:w="1271" w:type="dxa"/>
          </w:tcPr>
          <w:p w14:paraId="6C054C0B" w14:textId="77777777" w:rsidR="00916048" w:rsidRDefault="00916048" w:rsidP="00005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  <w:p w14:paraId="042836EE" w14:textId="77777777" w:rsidR="00916048" w:rsidRDefault="00916048" w:rsidP="00005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16048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243407A" w14:textId="746B88CE" w:rsidR="00916048" w:rsidRDefault="00916048" w:rsidP="00005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September </w:t>
            </w:r>
          </w:p>
        </w:tc>
        <w:tc>
          <w:tcPr>
            <w:tcW w:w="1134" w:type="dxa"/>
          </w:tcPr>
          <w:p w14:paraId="090D532D" w14:textId="77777777" w:rsidR="00916048" w:rsidRDefault="00916048" w:rsidP="00005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7.30pm -9.30pm</w:t>
            </w:r>
          </w:p>
        </w:tc>
        <w:tc>
          <w:tcPr>
            <w:tcW w:w="2410" w:type="dxa"/>
          </w:tcPr>
          <w:p w14:paraId="5F3CAA6E" w14:textId="77777777" w:rsidR="00916048" w:rsidRDefault="00916048" w:rsidP="00005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Stitches Haberdashery, Mulgrave Road. Cheam</w:t>
            </w:r>
          </w:p>
        </w:tc>
        <w:tc>
          <w:tcPr>
            <w:tcW w:w="2693" w:type="dxa"/>
          </w:tcPr>
          <w:p w14:paraId="356329EF" w14:textId="77777777" w:rsidR="00916048" w:rsidRDefault="00916048" w:rsidP="00005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 &amp; Bubbles: evening presentation</w:t>
            </w:r>
          </w:p>
          <w:p w14:paraId="384C85D9" w14:textId="77777777" w:rsidR="00916048" w:rsidRDefault="00916048" w:rsidP="0000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6AB7AF5E" w14:textId="7CCDCEB2" w:rsidR="00916048" w:rsidRDefault="00663CA5" w:rsidP="00005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Would you want Leonardo da Vinci working in your home? A look at this polymath’s working practice. </w:t>
            </w:r>
          </w:p>
        </w:tc>
        <w:tc>
          <w:tcPr>
            <w:tcW w:w="993" w:type="dxa"/>
          </w:tcPr>
          <w:p w14:paraId="23CFABAD" w14:textId="77777777" w:rsidR="00916048" w:rsidRDefault="00916048" w:rsidP="00904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14:paraId="13D7EC31" w14:textId="333CD4E4" w:rsidR="00525F5E" w:rsidRDefault="00525F5E" w:rsidP="00904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Book through Stitches website</w:t>
            </w:r>
          </w:p>
          <w:p w14:paraId="70F9CF5B" w14:textId="77777777" w:rsidR="00916048" w:rsidRDefault="00916048" w:rsidP="009042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6048" w14:paraId="02A2A943" w14:textId="77777777" w:rsidTr="001B559C">
        <w:trPr>
          <w:jc w:val="center"/>
        </w:trPr>
        <w:tc>
          <w:tcPr>
            <w:tcW w:w="1271" w:type="dxa"/>
          </w:tcPr>
          <w:p w14:paraId="78F590A4" w14:textId="77777777" w:rsidR="00916048" w:rsidRDefault="00916048" w:rsidP="00005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Friday </w:t>
            </w:r>
          </w:p>
          <w:p w14:paraId="25CD2530" w14:textId="77777777" w:rsidR="00916048" w:rsidRDefault="00663CA5" w:rsidP="00005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663CA5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FBADB9C" w14:textId="26D23854" w:rsidR="00663CA5" w:rsidRDefault="00663CA5" w:rsidP="00005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September </w:t>
            </w:r>
          </w:p>
        </w:tc>
        <w:tc>
          <w:tcPr>
            <w:tcW w:w="1134" w:type="dxa"/>
          </w:tcPr>
          <w:p w14:paraId="7D5EDE25" w14:textId="77777777" w:rsidR="00916048" w:rsidRDefault="00663CA5" w:rsidP="00005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Leave </w:t>
            </w:r>
          </w:p>
          <w:p w14:paraId="568C59FB" w14:textId="77777777" w:rsidR="00663CA5" w:rsidRDefault="00663CA5" w:rsidP="00005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Sutton at </w:t>
            </w:r>
          </w:p>
          <w:p w14:paraId="3E87EF93" w14:textId="38E3B96C" w:rsidR="00663CA5" w:rsidRDefault="00663CA5" w:rsidP="00005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9.30am </w:t>
            </w:r>
          </w:p>
        </w:tc>
        <w:tc>
          <w:tcPr>
            <w:tcW w:w="2410" w:type="dxa"/>
          </w:tcPr>
          <w:p w14:paraId="70B38694" w14:textId="77777777" w:rsidR="00916048" w:rsidRDefault="00663CA5" w:rsidP="00663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Ashmolean Museum, </w:t>
            </w:r>
          </w:p>
          <w:p w14:paraId="58F11434" w14:textId="4775367A" w:rsidR="00663CA5" w:rsidRDefault="00663CA5" w:rsidP="00663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Oxford</w:t>
            </w:r>
          </w:p>
        </w:tc>
        <w:tc>
          <w:tcPr>
            <w:tcW w:w="2693" w:type="dxa"/>
          </w:tcPr>
          <w:p w14:paraId="33A0F70B" w14:textId="69780CEE" w:rsidR="00663CA5" w:rsidRDefault="00916048" w:rsidP="00663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63CA5">
              <w:rPr>
                <w:rFonts w:ascii="Times New Roman" w:hAnsi="Times New Roman" w:cs="Times New Roman"/>
              </w:rPr>
              <w:t xml:space="preserve">Museum tour </w:t>
            </w:r>
          </w:p>
          <w:p w14:paraId="413226E8" w14:textId="76B7BAC3" w:rsidR="00916048" w:rsidRDefault="00916048" w:rsidP="0000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3C0B57D1" w14:textId="79873E37" w:rsidR="00916048" w:rsidRDefault="006D5E08" w:rsidP="00005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tour of the </w:t>
            </w:r>
            <w:r w:rsidR="00663CA5">
              <w:rPr>
                <w:rFonts w:ascii="Times New Roman" w:hAnsi="Times New Roman" w:cs="Times New Roman"/>
              </w:rPr>
              <w:t xml:space="preserve">extensive collection of old masters from the Renaissance onwards, concluding with the Pre-Raphaelites. </w:t>
            </w:r>
          </w:p>
        </w:tc>
        <w:tc>
          <w:tcPr>
            <w:tcW w:w="993" w:type="dxa"/>
          </w:tcPr>
          <w:p w14:paraId="1A34B5FC" w14:textId="77777777" w:rsidR="00916048" w:rsidRDefault="00916048" w:rsidP="00904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</w:tcPr>
          <w:p w14:paraId="73363BD7" w14:textId="77777777" w:rsidR="00916048" w:rsidRDefault="00916048" w:rsidP="009042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6048" w14:paraId="48F11D44" w14:textId="77777777" w:rsidTr="001B559C">
        <w:trPr>
          <w:jc w:val="center"/>
        </w:trPr>
        <w:tc>
          <w:tcPr>
            <w:tcW w:w="1271" w:type="dxa"/>
          </w:tcPr>
          <w:p w14:paraId="3F331D5F" w14:textId="77777777" w:rsidR="00663CA5" w:rsidRDefault="00663CA5" w:rsidP="00005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Monday </w:t>
            </w:r>
          </w:p>
          <w:p w14:paraId="112771FD" w14:textId="77777777" w:rsidR="00663CA5" w:rsidRDefault="00663CA5" w:rsidP="00005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663CA5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F29DDEF" w14:textId="55996BC6" w:rsidR="00916048" w:rsidRDefault="00663CA5" w:rsidP="00005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September </w:t>
            </w:r>
            <w:r w:rsidR="009160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14:paraId="7ADE8099" w14:textId="77777777" w:rsidR="00916048" w:rsidRDefault="00663CA5" w:rsidP="00005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Leave Sutton at </w:t>
            </w:r>
          </w:p>
          <w:p w14:paraId="5433DE4F" w14:textId="57AD4B9E" w:rsidR="00663CA5" w:rsidRDefault="00663CA5" w:rsidP="00005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10am </w:t>
            </w:r>
          </w:p>
        </w:tc>
        <w:tc>
          <w:tcPr>
            <w:tcW w:w="2410" w:type="dxa"/>
          </w:tcPr>
          <w:p w14:paraId="26F57C83" w14:textId="55404964" w:rsidR="00663CA5" w:rsidRDefault="00663CA5" w:rsidP="00663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Windsor Castle.</w:t>
            </w:r>
          </w:p>
        </w:tc>
        <w:tc>
          <w:tcPr>
            <w:tcW w:w="2693" w:type="dxa"/>
          </w:tcPr>
          <w:p w14:paraId="32B68422" w14:textId="70184294" w:rsidR="00916048" w:rsidRDefault="00663CA5" w:rsidP="00005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Visit </w:t>
            </w:r>
          </w:p>
        </w:tc>
        <w:tc>
          <w:tcPr>
            <w:tcW w:w="3827" w:type="dxa"/>
          </w:tcPr>
          <w:p w14:paraId="1EF7DE53" w14:textId="08E8AC70" w:rsidR="00916048" w:rsidRDefault="00AB01DD" w:rsidP="00005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 exciting visit to the prints </w:t>
            </w:r>
            <w:proofErr w:type="gramStart"/>
            <w:r>
              <w:rPr>
                <w:rFonts w:ascii="Times New Roman" w:hAnsi="Times New Roman" w:cs="Times New Roman"/>
              </w:rPr>
              <w:t>and  drawings</w:t>
            </w:r>
            <w:proofErr w:type="gramEnd"/>
            <w:r>
              <w:rPr>
                <w:rFonts w:ascii="Times New Roman" w:hAnsi="Times New Roman" w:cs="Times New Roman"/>
              </w:rPr>
              <w:t xml:space="preserve"> room at Windsor.  </w:t>
            </w:r>
          </w:p>
        </w:tc>
        <w:tc>
          <w:tcPr>
            <w:tcW w:w="993" w:type="dxa"/>
          </w:tcPr>
          <w:p w14:paraId="2618E50E" w14:textId="6C32241B" w:rsidR="00916048" w:rsidRDefault="00663CA5" w:rsidP="00904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</w:tcPr>
          <w:p w14:paraId="241807D4" w14:textId="77777777" w:rsidR="00916048" w:rsidRDefault="00916048" w:rsidP="009042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6048" w14:paraId="75F6FEBE" w14:textId="77777777" w:rsidTr="001B559C">
        <w:trPr>
          <w:jc w:val="center"/>
        </w:trPr>
        <w:tc>
          <w:tcPr>
            <w:tcW w:w="1271" w:type="dxa"/>
          </w:tcPr>
          <w:p w14:paraId="3389D288" w14:textId="77777777" w:rsidR="00AB01DD" w:rsidRDefault="00AB01DD" w:rsidP="00005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Tuesday </w:t>
            </w:r>
          </w:p>
          <w:p w14:paraId="1683215A" w14:textId="77777777" w:rsidR="00AB01DD" w:rsidRDefault="00AB01DD" w:rsidP="00005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AB01D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A449B31" w14:textId="2FF0E0BA" w:rsidR="00916048" w:rsidRDefault="00AB01DD" w:rsidP="00005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September </w:t>
            </w:r>
            <w:r w:rsidR="009160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14:paraId="450282D0" w14:textId="10653C13" w:rsidR="00916048" w:rsidRDefault="00AB01DD" w:rsidP="00005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7.30pm -9.30pm</w:t>
            </w:r>
          </w:p>
        </w:tc>
        <w:tc>
          <w:tcPr>
            <w:tcW w:w="2410" w:type="dxa"/>
          </w:tcPr>
          <w:p w14:paraId="3A8AF4AF" w14:textId="7C0DDAD0" w:rsidR="00916048" w:rsidRDefault="00AB01DD" w:rsidP="00AB0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Stitches Haberdashery, Mulgrave Road. Cheam</w:t>
            </w:r>
          </w:p>
        </w:tc>
        <w:tc>
          <w:tcPr>
            <w:tcW w:w="2693" w:type="dxa"/>
          </w:tcPr>
          <w:p w14:paraId="4AEB513B" w14:textId="77777777" w:rsidR="00AB01DD" w:rsidRDefault="00916048" w:rsidP="00AB0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B01DD">
              <w:rPr>
                <w:rFonts w:ascii="Times New Roman" w:hAnsi="Times New Roman" w:cs="Times New Roman"/>
              </w:rPr>
              <w:t>Art &amp; Bubbles:</w:t>
            </w:r>
          </w:p>
          <w:p w14:paraId="7FD9B649" w14:textId="40981056" w:rsidR="00AB01DD" w:rsidRDefault="00AB01DD" w:rsidP="00AB0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evening presentation</w:t>
            </w:r>
          </w:p>
          <w:p w14:paraId="5E33111E" w14:textId="3A906AE1" w:rsidR="00916048" w:rsidRDefault="00916048" w:rsidP="0000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68249CD0" w14:textId="05FE2A8B" w:rsidR="00916048" w:rsidRDefault="00AB01DD" w:rsidP="0000564F">
            <w:r>
              <w:t xml:space="preserve">Art and Power.  </w:t>
            </w:r>
            <w:r w:rsidR="006D5E08">
              <w:t>Effective propaganda is usually visually stunning and can be dangerous</w:t>
            </w:r>
            <w:r w:rsidR="00711EDC">
              <w:t xml:space="preserve">.  </w:t>
            </w:r>
          </w:p>
        </w:tc>
        <w:tc>
          <w:tcPr>
            <w:tcW w:w="993" w:type="dxa"/>
          </w:tcPr>
          <w:p w14:paraId="5FA0CD7F" w14:textId="45E3E003" w:rsidR="00916048" w:rsidRDefault="00916048" w:rsidP="00904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B01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14:paraId="5AA80381" w14:textId="44FC9B16" w:rsidR="00C46CE2" w:rsidRDefault="00C46CE2" w:rsidP="00904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Book through Stitches website</w:t>
            </w:r>
          </w:p>
          <w:p w14:paraId="36F87D98" w14:textId="77777777" w:rsidR="00916048" w:rsidRDefault="00916048" w:rsidP="009042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6048" w14:paraId="4BF8FA79" w14:textId="77777777" w:rsidTr="001B559C">
        <w:trPr>
          <w:trHeight w:val="296"/>
          <w:jc w:val="center"/>
        </w:trPr>
        <w:tc>
          <w:tcPr>
            <w:tcW w:w="1271" w:type="dxa"/>
          </w:tcPr>
          <w:p w14:paraId="15827075" w14:textId="77777777" w:rsidR="00AB01DD" w:rsidRDefault="00AB01DD" w:rsidP="00005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Friday </w:t>
            </w:r>
          </w:p>
          <w:p w14:paraId="3AAE66C1" w14:textId="77777777" w:rsidR="00AB01DD" w:rsidRDefault="00AB01DD" w:rsidP="00005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AB01D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7E1103D" w14:textId="52C599F1" w:rsidR="00916048" w:rsidRDefault="00AB01DD" w:rsidP="00005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September </w:t>
            </w:r>
            <w:r w:rsidR="009160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14:paraId="3038B726" w14:textId="77777777" w:rsidR="00916048" w:rsidRDefault="00916048" w:rsidP="00005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noon</w:t>
            </w:r>
          </w:p>
        </w:tc>
        <w:tc>
          <w:tcPr>
            <w:tcW w:w="2410" w:type="dxa"/>
          </w:tcPr>
          <w:p w14:paraId="044DB3C3" w14:textId="34F89B02" w:rsidR="00916048" w:rsidRDefault="00AB01DD" w:rsidP="00005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 Gallery,</w:t>
            </w:r>
          </w:p>
          <w:p w14:paraId="405F7079" w14:textId="1C660442" w:rsidR="00AB01DD" w:rsidRDefault="00AB01DD" w:rsidP="00005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Trafalgar Square </w:t>
            </w:r>
          </w:p>
          <w:p w14:paraId="33F5E53B" w14:textId="77777777" w:rsidR="00916048" w:rsidRDefault="00916048" w:rsidP="0000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B67D468" w14:textId="77777777" w:rsidR="00916048" w:rsidRDefault="00916048" w:rsidP="00005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Gallery Visit </w:t>
            </w:r>
          </w:p>
        </w:tc>
        <w:tc>
          <w:tcPr>
            <w:tcW w:w="3827" w:type="dxa"/>
          </w:tcPr>
          <w:p w14:paraId="594CA107" w14:textId="0450E2D4" w:rsidR="00916048" w:rsidRDefault="00AB01DD" w:rsidP="00005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Blue Art: a look at the use and significance of this </w:t>
            </w:r>
            <w:proofErr w:type="spellStart"/>
            <w:r>
              <w:rPr>
                <w:rFonts w:ascii="Times New Roman" w:hAnsi="Times New Roman" w:cs="Times New Roman"/>
              </w:rPr>
              <w:t>colour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art with reference to the paintings on display.  This will include works by Leonardo, Constable and George Bellows.</w:t>
            </w:r>
          </w:p>
        </w:tc>
        <w:tc>
          <w:tcPr>
            <w:tcW w:w="993" w:type="dxa"/>
          </w:tcPr>
          <w:p w14:paraId="6BCA5E22" w14:textId="77777777" w:rsidR="00916048" w:rsidRDefault="00916048" w:rsidP="00904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14:paraId="4D8A4153" w14:textId="77777777" w:rsidR="00916048" w:rsidRDefault="00916048" w:rsidP="009042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6DBE243" w14:textId="77777777" w:rsidR="00916048" w:rsidRPr="0042232E" w:rsidRDefault="00916048" w:rsidP="00916048">
      <w:pPr>
        <w:rPr>
          <w:rFonts w:ascii="Times New Roman" w:hAnsi="Times New Roman" w:cs="Times New Roman"/>
        </w:rPr>
      </w:pPr>
    </w:p>
    <w:p w14:paraId="53339A9D" w14:textId="77777777" w:rsidR="00916048" w:rsidRPr="0042232E" w:rsidRDefault="00916048">
      <w:pPr>
        <w:rPr>
          <w:rFonts w:ascii="Times New Roman" w:hAnsi="Times New Roman" w:cs="Times New Roman"/>
        </w:rPr>
      </w:pPr>
    </w:p>
    <w:sectPr w:rsidR="00916048" w:rsidRPr="0042232E" w:rsidSect="003459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02C8F" w14:textId="77777777" w:rsidR="00C309D0" w:rsidRDefault="00C309D0" w:rsidP="006D6025">
      <w:r>
        <w:separator/>
      </w:r>
    </w:p>
  </w:endnote>
  <w:endnote w:type="continuationSeparator" w:id="0">
    <w:p w14:paraId="43C019F8" w14:textId="77777777" w:rsidR="00C309D0" w:rsidRDefault="00C309D0" w:rsidP="006D6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1684F" w14:textId="77777777" w:rsidR="00C46CE2" w:rsidRDefault="00C46C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E36F9" w14:textId="0D1C57E6" w:rsidR="0034593F" w:rsidRDefault="0034593F">
    <w:pPr>
      <w:pStyle w:val="Footer"/>
    </w:pPr>
    <w:r>
      <w:t>Name:___________________________  Address:___________________________________________________________________</w:t>
    </w:r>
  </w:p>
  <w:p w14:paraId="6C8F1AF4" w14:textId="1C5CC597" w:rsidR="006D6025" w:rsidRDefault="0034593F">
    <w:pPr>
      <w:pStyle w:val="Footer"/>
    </w:pPr>
    <w:proofErr w:type="spellStart"/>
    <w:r>
      <w:t>Email:____________________________________Contact</w:t>
    </w:r>
    <w:proofErr w:type="spellEnd"/>
    <w:r>
      <w:t xml:space="preserve"> Number:________________________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06A4B" w14:textId="77777777" w:rsidR="00C46CE2" w:rsidRDefault="00C46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0785D" w14:textId="77777777" w:rsidR="00C309D0" w:rsidRDefault="00C309D0" w:rsidP="006D6025">
      <w:r>
        <w:separator/>
      </w:r>
    </w:p>
  </w:footnote>
  <w:footnote w:type="continuationSeparator" w:id="0">
    <w:p w14:paraId="322B1631" w14:textId="77777777" w:rsidR="00C309D0" w:rsidRDefault="00C309D0" w:rsidP="006D6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7C8D4" w14:textId="77777777" w:rsidR="00C46CE2" w:rsidRDefault="00C46C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CCD08" w14:textId="2BE00DC9" w:rsidR="006D6025" w:rsidRDefault="006D6025">
    <w:pPr>
      <w:pStyle w:val="Header"/>
    </w:pPr>
    <w:r>
      <w:t xml:space="preserve">Art Talks </w:t>
    </w:r>
    <w:proofErr w:type="spellStart"/>
    <w:r>
      <w:t>Programme</w:t>
    </w:r>
    <w:proofErr w:type="spellEnd"/>
    <w:r>
      <w:t xml:space="preserve"> </w:t>
    </w:r>
    <w:r w:rsidR="00C46CE2">
      <w:t xml:space="preserve">   </w:t>
    </w:r>
    <w:r>
      <w:t>June –</w:t>
    </w:r>
    <w:r w:rsidR="00C05365">
      <w:t xml:space="preserve"> September</w:t>
    </w:r>
    <w:r w:rsidR="00916048">
      <w:t xml:space="preserve"> </w:t>
    </w:r>
    <w:r>
      <w:t>2019</w:t>
    </w:r>
  </w:p>
  <w:p w14:paraId="4A0221DC" w14:textId="77777777" w:rsidR="006D6025" w:rsidRDefault="006D60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C53DE" w14:textId="77777777" w:rsidR="00C46CE2" w:rsidRDefault="00C46C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32E"/>
    <w:rsid w:val="00107422"/>
    <w:rsid w:val="00111DE1"/>
    <w:rsid w:val="00113999"/>
    <w:rsid w:val="001625EE"/>
    <w:rsid w:val="00180563"/>
    <w:rsid w:val="001B2A69"/>
    <w:rsid w:val="001B559C"/>
    <w:rsid w:val="001C4F1A"/>
    <w:rsid w:val="0026158D"/>
    <w:rsid w:val="002D0EB0"/>
    <w:rsid w:val="002D13D6"/>
    <w:rsid w:val="003441B0"/>
    <w:rsid w:val="0034593F"/>
    <w:rsid w:val="0042232E"/>
    <w:rsid w:val="00496405"/>
    <w:rsid w:val="00525F5E"/>
    <w:rsid w:val="005E7DF0"/>
    <w:rsid w:val="00663CA5"/>
    <w:rsid w:val="006D5E08"/>
    <w:rsid w:val="006D6025"/>
    <w:rsid w:val="00711EDC"/>
    <w:rsid w:val="00745D8C"/>
    <w:rsid w:val="007B5B0A"/>
    <w:rsid w:val="007D4FF2"/>
    <w:rsid w:val="00904204"/>
    <w:rsid w:val="00915147"/>
    <w:rsid w:val="00916048"/>
    <w:rsid w:val="009457F6"/>
    <w:rsid w:val="00A224CA"/>
    <w:rsid w:val="00A72A69"/>
    <w:rsid w:val="00AB01DD"/>
    <w:rsid w:val="00C05365"/>
    <w:rsid w:val="00C309D0"/>
    <w:rsid w:val="00C46CE2"/>
    <w:rsid w:val="00C74683"/>
    <w:rsid w:val="00D16A7F"/>
    <w:rsid w:val="00D92D06"/>
    <w:rsid w:val="00DE4634"/>
    <w:rsid w:val="00F31823"/>
    <w:rsid w:val="00F9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651F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074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6D60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025"/>
  </w:style>
  <w:style w:type="paragraph" w:styleId="Footer">
    <w:name w:val="footer"/>
    <w:basedOn w:val="Normal"/>
    <w:link w:val="FooterChar"/>
    <w:uiPriority w:val="99"/>
    <w:unhideWhenUsed/>
    <w:rsid w:val="006D60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025"/>
  </w:style>
  <w:style w:type="paragraph" w:styleId="NoSpacing">
    <w:name w:val="No Spacing"/>
    <w:uiPriority w:val="1"/>
    <w:qFormat/>
    <w:rsid w:val="00916048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Davies</dc:creator>
  <cp:keywords/>
  <dc:description/>
  <cp:lastModifiedBy>Ann Davies</cp:lastModifiedBy>
  <cp:revision>6</cp:revision>
  <cp:lastPrinted>2019-07-01T17:10:00Z</cp:lastPrinted>
  <dcterms:created xsi:type="dcterms:W3CDTF">2019-07-01T17:10:00Z</dcterms:created>
  <dcterms:modified xsi:type="dcterms:W3CDTF">2019-07-02T10:31:00Z</dcterms:modified>
</cp:coreProperties>
</file>