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E4CA3" w14:textId="77777777" w:rsidR="00FB4EC1" w:rsidRDefault="00801DB0">
      <w:pPr>
        <w:pStyle w:val="Body"/>
        <w:rPr>
          <w:rFonts w:ascii="Trajan Pro" w:eastAsia="Trajan Pro" w:hAnsi="Trajan Pro" w:cs="Trajan Pro"/>
          <w:sz w:val="46"/>
          <w:szCs w:val="46"/>
        </w:rPr>
      </w:pPr>
      <w:r>
        <w:rPr>
          <w:rFonts w:ascii="Trajan Pro" w:hAnsi="Trajan Pro"/>
          <w:sz w:val="46"/>
          <w:szCs w:val="46"/>
        </w:rPr>
        <w:t>LIVING WAY ACADEMY</w:t>
      </w:r>
    </w:p>
    <w:p w14:paraId="73CEF675" w14:textId="77777777" w:rsidR="00FB4EC1" w:rsidRDefault="00801DB0">
      <w:pPr>
        <w:pStyle w:val="Body"/>
        <w:rPr>
          <w:rFonts w:ascii="Trajan Pro" w:eastAsia="Trajan Pro" w:hAnsi="Trajan Pro" w:cs="Trajan Pro"/>
          <w:sz w:val="28"/>
          <w:szCs w:val="28"/>
        </w:rPr>
      </w:pPr>
      <w:r>
        <w:rPr>
          <w:rFonts w:ascii="Trajan Pro" w:hAnsi="Trajan Pro"/>
          <w:sz w:val="46"/>
          <w:szCs w:val="46"/>
        </w:rPr>
        <w:t xml:space="preserve">     </w:t>
      </w:r>
      <w:r>
        <w:rPr>
          <w:rFonts w:ascii="Trajan Pro" w:hAnsi="Trajan Pro"/>
          <w:sz w:val="28"/>
          <w:szCs w:val="28"/>
        </w:rPr>
        <w:t>Class supply lists by grade</w:t>
      </w:r>
    </w:p>
    <w:p w14:paraId="65D1E043" w14:textId="77777777" w:rsidR="00FB4EC1" w:rsidRDefault="00FB4EC1">
      <w:pPr>
        <w:pStyle w:val="Body"/>
        <w:rPr>
          <w:rFonts w:ascii="Trajan Pro" w:eastAsia="Trajan Pro" w:hAnsi="Trajan Pro" w:cs="Trajan Pro"/>
          <w:sz w:val="28"/>
          <w:szCs w:val="28"/>
        </w:rPr>
      </w:pPr>
    </w:p>
    <w:p w14:paraId="3F954AA0" w14:textId="77777777" w:rsidR="00FB4EC1" w:rsidRDefault="00FB4EC1">
      <w:pPr>
        <w:pStyle w:val="Body"/>
        <w:rPr>
          <w:rFonts w:ascii="Trajan Pro" w:eastAsia="Trajan Pro" w:hAnsi="Trajan Pro" w:cs="Trajan Pro"/>
          <w:sz w:val="28"/>
          <w:szCs w:val="28"/>
        </w:rPr>
      </w:pPr>
    </w:p>
    <w:p w14:paraId="5D5C9F42" w14:textId="77777777" w:rsidR="00FB4EC1" w:rsidRDefault="00FB4EC1">
      <w:pPr>
        <w:pStyle w:val="Body"/>
        <w:rPr>
          <w:rFonts w:ascii="Trajan Pro" w:eastAsia="Trajan Pro" w:hAnsi="Trajan Pro" w:cs="Trajan Pro"/>
          <w:sz w:val="28"/>
          <w:szCs w:val="28"/>
        </w:rPr>
      </w:pPr>
    </w:p>
    <w:p w14:paraId="45569D97" w14:textId="77777777" w:rsidR="00FB4EC1" w:rsidRDefault="00FB4EC1">
      <w:pPr>
        <w:pStyle w:val="Body"/>
        <w:rPr>
          <w:rFonts w:ascii="Trajan Pro" w:eastAsia="Trajan Pro" w:hAnsi="Trajan Pro" w:cs="Trajan Pro"/>
          <w:sz w:val="28"/>
          <w:szCs w:val="28"/>
        </w:rPr>
      </w:pPr>
    </w:p>
    <w:p w14:paraId="26E871F0" w14:textId="77777777" w:rsidR="00FB4EC1" w:rsidRDefault="00FB4EC1">
      <w:pPr>
        <w:pStyle w:val="Body"/>
        <w:rPr>
          <w:rFonts w:ascii="Trajan Pro" w:eastAsia="Trajan Pro" w:hAnsi="Trajan Pro" w:cs="Trajan Pro"/>
          <w:sz w:val="28"/>
          <w:szCs w:val="28"/>
        </w:rPr>
      </w:pPr>
    </w:p>
    <w:p w14:paraId="3E67D3FD" w14:textId="77777777" w:rsidR="00FB4EC1" w:rsidRDefault="00801DB0">
      <w:pPr>
        <w:pStyle w:val="Body"/>
        <w:rPr>
          <w:rFonts w:ascii="Trajan Pro" w:eastAsia="Trajan Pro" w:hAnsi="Trajan Pro" w:cs="Trajan Pro"/>
          <w:b/>
          <w:bCs/>
          <w:sz w:val="28"/>
          <w:szCs w:val="28"/>
          <w:u w:val="single"/>
        </w:rPr>
      </w:pPr>
      <w:r>
        <w:rPr>
          <w:rFonts w:ascii="Trajan Pro" w:hAnsi="Trajan Pro"/>
          <w:b/>
          <w:bCs/>
          <w:sz w:val="28"/>
          <w:szCs w:val="28"/>
          <w:u w:val="single"/>
        </w:rPr>
        <w:t>KINDER</w:t>
      </w:r>
    </w:p>
    <w:p w14:paraId="303C558C" w14:textId="77777777" w:rsidR="00FB4EC1" w:rsidRDefault="00801DB0">
      <w:pPr>
        <w:pStyle w:val="Default"/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Pencil box w/ student's name</w:t>
      </w:r>
    </w:p>
    <w:p w14:paraId="15AA9E06" w14:textId="77777777" w:rsidR="00FB4EC1" w:rsidRDefault="00801DB0">
      <w:pPr>
        <w:pStyle w:val="Default"/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5 pencils (My first Ticonderoga)</w:t>
      </w:r>
    </w:p>
    <w:p w14:paraId="4D7D0E91" w14:textId="77777777" w:rsidR="00FB4EC1" w:rsidRDefault="00801DB0">
      <w:pPr>
        <w:pStyle w:val="Default"/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  <w:lang w:val="it-IT"/>
        </w:rPr>
        <w:t>5 erasers</w:t>
      </w:r>
    </w:p>
    <w:p w14:paraId="51A4A7F7" w14:textId="77777777" w:rsidR="00FB4EC1" w:rsidRDefault="00801DB0">
      <w:pPr>
        <w:pStyle w:val="Default"/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</w:rPr>
        <w:t xml:space="preserve">Jumbo crayons </w:t>
      </w:r>
      <w:proofErr w:type="gramStart"/>
      <w:r>
        <w:rPr>
          <w:rFonts w:ascii="Trajan Pro" w:hAnsi="Trajan Pro"/>
        </w:rPr>
        <w:t>( for</w:t>
      </w:r>
      <w:proofErr w:type="gramEnd"/>
      <w:r>
        <w:rPr>
          <w:rFonts w:ascii="Trajan Pro" w:hAnsi="Trajan Pro"/>
        </w:rPr>
        <w:t xml:space="preserve"> small hands)</w:t>
      </w:r>
    </w:p>
    <w:p w14:paraId="34CCA006" w14:textId="77777777" w:rsidR="00FB4EC1" w:rsidRDefault="00801DB0">
      <w:pPr>
        <w:pStyle w:val="Default"/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3 jumbo glue sticks</w:t>
      </w:r>
    </w:p>
    <w:p w14:paraId="2923D23C" w14:textId="77777777" w:rsidR="00FB4EC1" w:rsidRDefault="00801DB0">
      <w:pPr>
        <w:pStyle w:val="Default"/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</w:rPr>
        <w:t xml:space="preserve">1 pair of small scissors </w:t>
      </w:r>
    </w:p>
    <w:p w14:paraId="5E450948" w14:textId="77777777" w:rsidR="00FB4EC1" w:rsidRDefault="00801DB0">
      <w:pPr>
        <w:pStyle w:val="Default"/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4 folders w/ student's name</w:t>
      </w:r>
    </w:p>
    <w:p w14:paraId="198205EC" w14:textId="77777777" w:rsidR="00FB4EC1" w:rsidRDefault="00801DB0">
      <w:pPr>
        <w:pStyle w:val="Default"/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</w:rPr>
        <w:t xml:space="preserve">Box of tissue </w:t>
      </w:r>
    </w:p>
    <w:p w14:paraId="2C29DE64" w14:textId="77777777" w:rsidR="00FB4EC1" w:rsidRDefault="00801DB0">
      <w:pPr>
        <w:pStyle w:val="Default"/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</w:rPr>
        <w:t xml:space="preserve">Hand sanitizer </w:t>
      </w:r>
    </w:p>
    <w:p w14:paraId="5D4569E2" w14:textId="77777777" w:rsidR="00FB4EC1" w:rsidRDefault="00801DB0">
      <w:pPr>
        <w:pStyle w:val="Default"/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Disinfect wipes</w:t>
      </w:r>
    </w:p>
    <w:p w14:paraId="4AFBEED9" w14:textId="77777777" w:rsidR="00FB4EC1" w:rsidRDefault="00801DB0">
      <w:pPr>
        <w:pStyle w:val="Default"/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</w:rPr>
        <w:t xml:space="preserve">Lg </w:t>
      </w:r>
      <w:proofErr w:type="spellStart"/>
      <w:r>
        <w:rPr>
          <w:rFonts w:ascii="Trajan Pro" w:hAnsi="Trajan Pro"/>
        </w:rPr>
        <w:t>ziplock</w:t>
      </w:r>
      <w:proofErr w:type="spellEnd"/>
      <w:r>
        <w:rPr>
          <w:rFonts w:ascii="Trajan Pro" w:hAnsi="Trajan Pro"/>
        </w:rPr>
        <w:t xml:space="preserve"> bag w/ change of clothes </w:t>
      </w:r>
    </w:p>
    <w:p w14:paraId="3E06DC50" w14:textId="77777777" w:rsidR="00FB4EC1" w:rsidRDefault="00801DB0">
      <w:pPr>
        <w:pStyle w:val="Default"/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</w:rPr>
        <w:t xml:space="preserve">Earthquake kit </w:t>
      </w:r>
    </w:p>
    <w:p w14:paraId="283ECEF7" w14:textId="77777777" w:rsidR="00FB4EC1" w:rsidRDefault="00801DB0">
      <w:pPr>
        <w:pStyle w:val="Default"/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</w:rPr>
        <w:t xml:space="preserve">backpack </w:t>
      </w:r>
    </w:p>
    <w:p w14:paraId="0C96B4C6" w14:textId="77777777" w:rsidR="00FB4EC1" w:rsidRDefault="00FB4EC1">
      <w:pPr>
        <w:pStyle w:val="Default"/>
        <w:spacing w:before="0"/>
        <w:rPr>
          <w:rFonts w:ascii="Trajan Pro" w:eastAsia="Trajan Pro" w:hAnsi="Trajan Pro" w:cs="Trajan Pro"/>
        </w:rPr>
      </w:pPr>
    </w:p>
    <w:p w14:paraId="0CA1B7A5" w14:textId="77777777" w:rsidR="00FB4EC1" w:rsidRDefault="00801DB0">
      <w:pPr>
        <w:pStyle w:val="Default"/>
        <w:spacing w:before="0"/>
        <w:rPr>
          <w:rFonts w:ascii="Trajan Pro" w:eastAsia="Trajan Pro" w:hAnsi="Trajan Pro" w:cs="Trajan Pro"/>
          <w:b/>
          <w:bCs/>
          <w:sz w:val="28"/>
          <w:szCs w:val="28"/>
          <w:u w:val="single"/>
        </w:rPr>
      </w:pPr>
      <w:r>
        <w:rPr>
          <w:rFonts w:ascii="Trajan Pro" w:hAnsi="Trajan Pro"/>
          <w:b/>
          <w:bCs/>
          <w:sz w:val="28"/>
          <w:szCs w:val="28"/>
          <w:u w:val="single"/>
        </w:rPr>
        <w:t>FIRST GRADE</w:t>
      </w:r>
    </w:p>
    <w:p w14:paraId="330EF2C2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24 standard pencils (4 </w:t>
      </w:r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sharpened for the 1</w:t>
      </w:r>
      <w:r>
        <w:rPr>
          <w:rFonts w:ascii="Trajan Pro" w:hAnsi="Trajan Pro" w:cs="Arial Unicode MS"/>
          <w:b/>
          <w:bCs/>
          <w:color w:val="000000"/>
          <w:u w:color="000000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st</w:t>
      </w:r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day of s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09857BB" wp14:editId="3F6A559C">
            <wp:simplePos x="0" y="0"/>
            <wp:positionH relativeFrom="page">
              <wp:posOffset>-135453</wp:posOffset>
            </wp:positionH>
            <wp:positionV relativeFrom="page">
              <wp:posOffset>0</wp:posOffset>
            </wp:positionV>
            <wp:extent cx="2584629" cy="258462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05650990_106506237784377_8970570098346237805_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4629" cy="25846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chool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5F83D0B2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2 </w:t>
      </w:r>
      <w:proofErr w:type="gramStart"/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box</w:t>
      </w:r>
      <w:proofErr w:type="gramEnd"/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of crayons (</w:t>
      </w:r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24 count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5EEA1CCC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1 dry erase marker (</w:t>
      </w:r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thin line) 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any color</w:t>
      </w:r>
    </w:p>
    <w:p w14:paraId="565F99AC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1 small wash cloth or sock (to be used as an eraser)</w:t>
      </w:r>
    </w:p>
    <w:p w14:paraId="2C9733FA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4 glue sticks </w:t>
      </w:r>
    </w:p>
    <w:p w14:paraId="3FB1C527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2 erasers</w:t>
      </w:r>
    </w:p>
    <w:p w14:paraId="21E54003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 pair of 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student scissors</w:t>
      </w:r>
    </w:p>
    <w:p w14:paraId="72D57A92" w14:textId="77777777" w:rsidR="00FB4EC1" w:rsidRDefault="00801DB0">
      <w:pPr>
        <w:spacing w:after="200" w:line="96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4 folders with pockets at the bottom 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(labeled with student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 name)</w:t>
      </w:r>
    </w:p>
    <w:p w14:paraId="02CC17D2" w14:textId="77777777" w:rsidR="00FB4EC1" w:rsidRDefault="00801DB0">
      <w:pPr>
        <w:spacing w:after="200" w:line="14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 standard snap shut 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pencil box for student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 desk (</w:t>
      </w:r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approximate size: 8x5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6ABA929A" w14:textId="77777777" w:rsidR="00FB4EC1" w:rsidRDefault="00801DB0">
      <w:pPr>
        <w:spacing w:after="200" w:line="96" w:lineRule="auto"/>
        <w:ind w:left="1152"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(</w:t>
      </w:r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Please 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do not</w:t>
      </w:r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bring a large pencil box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12970A72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1 ba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ckpack (</w:t>
      </w:r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NO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rolling backpacks)</w:t>
      </w:r>
    </w:p>
    <w:p w14:paraId="4778827E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 box of tissue </w:t>
      </w:r>
    </w:p>
    <w:p w14:paraId="7532F5C2" w14:textId="77777777" w:rsidR="00FB4EC1" w:rsidRDefault="00FB4EC1">
      <w:pPr>
        <w:spacing w:after="200" w:line="120" w:lineRule="auto"/>
        <w:ind w:left="1152"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F0B1973" w14:textId="77777777" w:rsidR="00FB4EC1" w:rsidRDefault="00FB4EC1">
      <w:pPr>
        <w:pStyle w:val="Body"/>
        <w:spacing w:after="200" w:line="120" w:lineRule="auto"/>
        <w:ind w:left="1152" w:right="1008"/>
        <w:rPr>
          <w:rFonts w:ascii="Trajan Pro" w:eastAsia="Trajan Pro" w:hAnsi="Trajan Pro" w:cs="Trajan Pro"/>
          <w:u w:color="000000"/>
        </w:rPr>
      </w:pPr>
    </w:p>
    <w:p w14:paraId="27DC21ED" w14:textId="77777777" w:rsidR="00FB4EC1" w:rsidRDefault="00FB4EC1">
      <w:pPr>
        <w:pStyle w:val="HeaderFooter"/>
        <w:rPr>
          <w:rFonts w:ascii="Trajan Pro" w:eastAsia="Trajan Pro" w:hAnsi="Trajan Pro" w:cs="Trajan Pro"/>
          <w:b/>
          <w:bCs/>
          <w:sz w:val="28"/>
          <w:szCs w:val="28"/>
          <w:u w:val="single"/>
        </w:rPr>
      </w:pPr>
    </w:p>
    <w:p w14:paraId="430E5012" w14:textId="77777777" w:rsidR="00FB4EC1" w:rsidRDefault="00FB4EC1">
      <w:pPr>
        <w:pStyle w:val="HeaderFooter"/>
        <w:rPr>
          <w:rFonts w:ascii="Trajan Pro" w:eastAsia="Trajan Pro" w:hAnsi="Trajan Pro" w:cs="Trajan Pro"/>
          <w:b/>
          <w:bCs/>
          <w:sz w:val="28"/>
          <w:szCs w:val="28"/>
          <w:u w:val="single"/>
        </w:rPr>
      </w:pPr>
    </w:p>
    <w:p w14:paraId="1722AD9D" w14:textId="77777777" w:rsidR="00FB4EC1" w:rsidRDefault="00801DB0">
      <w:pPr>
        <w:pStyle w:val="HeaderFooter"/>
        <w:rPr>
          <w:rFonts w:ascii="Trajan Pro" w:eastAsia="Trajan Pro" w:hAnsi="Trajan Pro" w:cs="Trajan Pro"/>
          <w:b/>
          <w:bCs/>
          <w:sz w:val="28"/>
          <w:szCs w:val="28"/>
          <w:u w:val="single"/>
        </w:rPr>
      </w:pPr>
      <w:r>
        <w:rPr>
          <w:rFonts w:ascii="Trajan Pro" w:hAnsi="Trajan Pro"/>
          <w:b/>
          <w:bCs/>
          <w:sz w:val="28"/>
          <w:szCs w:val="28"/>
          <w:u w:val="single"/>
        </w:rPr>
        <w:t>FIRST GRADE (CONT</w:t>
      </w:r>
      <w:r>
        <w:rPr>
          <w:rFonts w:ascii="Trajan Pro" w:hAnsi="Trajan Pro"/>
          <w:b/>
          <w:bCs/>
          <w:sz w:val="28"/>
          <w:szCs w:val="28"/>
          <w:u w:val="single"/>
        </w:rPr>
        <w:t>’</w:t>
      </w:r>
      <w:r>
        <w:rPr>
          <w:rFonts w:ascii="Trajan Pro" w:hAnsi="Trajan Pro"/>
          <w:b/>
          <w:bCs/>
          <w:sz w:val="28"/>
          <w:szCs w:val="28"/>
          <w:u w:val="single"/>
        </w:rPr>
        <w:t>D)</w:t>
      </w:r>
    </w:p>
    <w:p w14:paraId="286B292B" w14:textId="77777777" w:rsidR="00FB4EC1" w:rsidRDefault="00801DB0">
      <w:pPr>
        <w:pStyle w:val="Body"/>
        <w:spacing w:after="200" w:line="120" w:lineRule="auto"/>
        <w:ind w:left="1152" w:right="1008"/>
        <w:rPr>
          <w:rFonts w:ascii="Trajan Pro" w:eastAsia="Trajan Pro" w:hAnsi="Trajan Pro" w:cs="Trajan Pro"/>
          <w:b/>
          <w:bCs/>
          <w:sz w:val="24"/>
          <w:szCs w:val="24"/>
          <w:u w:val="single" w:color="000000"/>
        </w:rPr>
      </w:pPr>
      <w:r>
        <w:rPr>
          <w:rFonts w:ascii="Trajan Pro" w:hAnsi="Trajan Pro"/>
          <w:b/>
          <w:bCs/>
          <w:sz w:val="24"/>
          <w:szCs w:val="24"/>
          <w:u w:val="single" w:color="000000"/>
        </w:rPr>
        <w:t>Important Notes:</w:t>
      </w:r>
    </w:p>
    <w:p w14:paraId="321714E3" w14:textId="77777777" w:rsidR="00FB4EC1" w:rsidRDefault="00801DB0">
      <w:pPr>
        <w:spacing w:after="200" w:line="120" w:lineRule="auto"/>
        <w:ind w:right="1440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All school supplies need to be </w:t>
      </w:r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opened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prior to the start of the first day of school and placed in the p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encil box.</w:t>
      </w:r>
    </w:p>
    <w:p w14:paraId="3A892022" w14:textId="77777777" w:rsidR="00FB4EC1" w:rsidRDefault="00801DB0">
      <w:pPr>
        <w:spacing w:after="200" w:line="120" w:lineRule="auto"/>
        <w:ind w:right="1440"/>
        <w:rPr>
          <w:rFonts w:ascii="Trajan Pro" w:eastAsia="Trajan Pro" w:hAnsi="Trajan Pro" w:cs="Trajan Pro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Pencil Box - </w:t>
      </w:r>
    </w:p>
    <w:p w14:paraId="39A27FC2" w14:textId="77777777" w:rsidR="00FB4EC1" w:rsidRDefault="00801DB0">
      <w:pPr>
        <w:spacing w:after="200" w:line="120" w:lineRule="auto"/>
        <w:ind w:left="1152" w:right="1440"/>
        <w:rPr>
          <w:rFonts w:ascii="Trajan Pro" w:eastAsia="Trajan Pro" w:hAnsi="Trajan Pro" w:cs="Trajan Pro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Put 4 sharpened pencils, 1 box of crayons, 1 eraser, scissors &amp; 1 glue stick </w:t>
      </w:r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in the pencil box. Send the remainder of the items in a </w:t>
      </w:r>
      <w:proofErr w:type="spellStart"/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ziplock</w:t>
      </w:r>
      <w:proofErr w:type="spellEnd"/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bag to school with </w:t>
      </w:r>
      <w:proofErr w:type="gramStart"/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your  student</w:t>
      </w:r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</w:t>
      </w:r>
      <w:proofErr w:type="gramEnd"/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name written on the bag)</w:t>
      </w:r>
    </w:p>
    <w:p w14:paraId="2A0C134A" w14:textId="77777777" w:rsidR="00FB4EC1" w:rsidRDefault="00801DB0">
      <w:pPr>
        <w:spacing w:after="200" w:line="120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Please </w:t>
      </w:r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do not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bring any markers, colored pencils, or pencil sharpeners. </w:t>
      </w:r>
    </w:p>
    <w:p w14:paraId="2C4CC13F" w14:textId="77777777" w:rsidR="00FB4EC1" w:rsidRDefault="00801DB0">
      <w:pPr>
        <w:spacing w:after="200" w:line="120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 note will be sent home if supplies need to be replenished.  Supplies will need to be replenished mid-year at Christmas time.</w:t>
      </w:r>
    </w:p>
    <w:p w14:paraId="179E4CAE" w14:textId="77777777" w:rsidR="00FB4EC1" w:rsidRDefault="00801DB0">
      <w:pPr>
        <w:spacing w:after="200" w:line="120" w:lineRule="auto"/>
        <w:ind w:right="1008"/>
        <w:rPr>
          <w:rFonts w:ascii="Trajan Pro" w:eastAsia="Trajan Pro" w:hAnsi="Trajan Pro" w:cs="Trajan Pro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Please Label Everything!</w:t>
      </w:r>
    </w:p>
    <w:p w14:paraId="2EF06AEE" w14:textId="77777777" w:rsidR="00FB4EC1" w:rsidRDefault="00FB4EC1">
      <w:pPr>
        <w:spacing w:after="200" w:line="120" w:lineRule="auto"/>
        <w:ind w:right="1008"/>
        <w:rPr>
          <w:rFonts w:ascii="Trajan Pro" w:eastAsia="Trajan Pro" w:hAnsi="Trajan Pro" w:cs="Trajan Pro"/>
          <w:b/>
          <w:bCs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842FD62" w14:textId="77777777" w:rsidR="00FB4EC1" w:rsidRDefault="00801DB0">
      <w:pPr>
        <w:spacing w:after="200" w:line="120" w:lineRule="auto"/>
        <w:ind w:right="1008"/>
        <w:rPr>
          <w:rFonts w:ascii="Trajan Pro" w:eastAsia="Trajan Pro" w:hAnsi="Trajan Pro" w:cs="Trajan Pro"/>
          <w:b/>
          <w:bCs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b/>
          <w:bCs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SECOND GRADE</w:t>
      </w:r>
    </w:p>
    <w:p w14:paraId="1CFF7909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backpack</w:t>
      </w:r>
    </w:p>
    <w:p w14:paraId="0FD31F58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NIV bible (no storybooks)</w:t>
      </w:r>
    </w:p>
    <w:p w14:paraId="31663AFA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crayola</w:t>
      </w:r>
      <w:proofErr w:type="spellEnd"/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washable markers, broad line, classic colors - 10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ct.</w:t>
      </w:r>
    </w:p>
    <w:p w14:paraId="39F151A7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crayons, 24 ct.</w:t>
      </w:r>
    </w:p>
    <w:p w14:paraId="79D63C6C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colored pencils - 12</w:t>
      </w:r>
    </w:p>
    <w:p w14:paraId="2AD8E363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3 glue sticks</w:t>
      </w:r>
    </w:p>
    <w:p w14:paraId="5D981305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 small bottle of </w:t>
      </w:r>
      <w:proofErr w:type="spellStart"/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elmer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</w:t>
      </w:r>
      <w:proofErr w:type="spellEnd"/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glue</w:t>
      </w:r>
    </w:p>
    <w:p w14:paraId="2E1EA0A7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1 pair of scissors</w:t>
      </w:r>
    </w:p>
    <w:p w14:paraId="6805E77B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2 large erasers</w:t>
      </w:r>
    </w:p>
    <w:p w14:paraId="458E3818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2 composition books</w:t>
      </w:r>
    </w:p>
    <w:p w14:paraId="7C0AC576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2 spiral notebooks - wide ruled</w:t>
      </w:r>
    </w:p>
    <w:p w14:paraId="44462A6A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2 highlighters any color</w:t>
      </w:r>
    </w:p>
    <w:p w14:paraId="52D609BC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1 standard snap shut pencil box</w:t>
      </w:r>
    </w:p>
    <w:p w14:paraId="78405A58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2 containers of </w:t>
      </w:r>
      <w:proofErr w:type="spellStart"/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clorox</w:t>
      </w:r>
      <w:proofErr w:type="spellEnd"/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wipes</w:t>
      </w:r>
    </w:p>
    <w:p w14:paraId="57D6D522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2 boxes of </w:t>
      </w:r>
      <w:proofErr w:type="spellStart"/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kleenex</w:t>
      </w:r>
      <w:proofErr w:type="spellEnd"/>
    </w:p>
    <w:p w14:paraId="67BB5A3B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 </w:t>
      </w:r>
      <w:proofErr w:type="gramStart"/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12 inch</w:t>
      </w:r>
      <w:proofErr w:type="gramEnd"/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ruler w/inches &amp; centimeters</w:t>
      </w:r>
    </w:p>
    <w:p w14:paraId="19818452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6 folders w/pockets at bottom (solid color only)</w:t>
      </w:r>
    </w:p>
    <w:p w14:paraId="18BDED12" w14:textId="77777777" w:rsidR="00FB4EC1" w:rsidRDefault="00801DB0">
      <w:pPr>
        <w:spacing w:after="200" w:line="14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48 #2 pencils - </w:t>
      </w:r>
      <w:proofErr w:type="spellStart"/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ticonderoga</w:t>
      </w:r>
      <w:proofErr w:type="spellEnd"/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brand is best, no decorat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ive pencils</w:t>
      </w:r>
    </w:p>
    <w:p w14:paraId="493C969E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2 packs of index cards (one white/one mult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icolored)</w:t>
      </w:r>
    </w:p>
    <w:p w14:paraId="346B0563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1 pack Expo dry erase markers - 4 count, chi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sel tip</w:t>
      </w:r>
    </w:p>
    <w:p w14:paraId="08BA8694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1 pack expo dry erase markers - 4 count, fine point</w:t>
      </w:r>
    </w:p>
    <w:p w14:paraId="76C9868C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1 pair of kid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 socks from 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dollar section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” </w:t>
      </w:r>
    </w:p>
    <w:p w14:paraId="2C3B9E33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- will be used as erasers for whiteboards</w:t>
      </w:r>
    </w:p>
    <w:p w14:paraId="0630CF64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1 gallon</w:t>
      </w:r>
      <w:proofErr w:type="gramEnd"/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ziplock</w:t>
      </w:r>
      <w:proofErr w:type="spellEnd"/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bag to store extra student supplies</w:t>
      </w:r>
    </w:p>
    <w:p w14:paraId="1990E009" w14:textId="77777777" w:rsidR="00FB4EC1" w:rsidRDefault="00801DB0">
      <w:pPr>
        <w:spacing w:after="200" w:line="14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**please turn in all supplies in a reusable bag labeled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with </w:t>
      </w:r>
      <w:proofErr w:type="gramStart"/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students</w:t>
      </w:r>
      <w:proofErr w:type="gramEnd"/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name.</w:t>
      </w:r>
    </w:p>
    <w:p w14:paraId="65EF6F4A" w14:textId="77777777" w:rsidR="00FB4EC1" w:rsidRDefault="00FB4EC1">
      <w:pPr>
        <w:spacing w:after="200" w:line="120" w:lineRule="auto"/>
        <w:ind w:right="1008"/>
        <w:rPr>
          <w:rFonts w:ascii="Trajan Pro" w:eastAsia="Trajan Pro" w:hAnsi="Trajan Pro" w:cs="Trajan Pro"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D8D68AA" w14:textId="77777777" w:rsidR="00FB4EC1" w:rsidRDefault="00801DB0">
      <w:pPr>
        <w:spacing w:after="200" w:line="120" w:lineRule="auto"/>
        <w:ind w:right="1008"/>
        <w:rPr>
          <w:rFonts w:ascii="Trajan Pro" w:eastAsia="Trajan Pro" w:hAnsi="Trajan Pro" w:cs="Trajan Pro"/>
          <w:b/>
          <w:bCs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b/>
          <w:bCs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THIRD GRADE</w:t>
      </w:r>
    </w:p>
    <w:p w14:paraId="24F50220" w14:textId="77777777" w:rsidR="00FB4EC1" w:rsidRDefault="00FB4EC1">
      <w:pPr>
        <w:spacing w:after="200" w:line="120" w:lineRule="auto"/>
        <w:ind w:right="1008"/>
        <w:rPr>
          <w:rFonts w:ascii="Trajan Pro" w:eastAsia="Trajan Pro" w:hAnsi="Trajan Pro" w:cs="Trajan Pro"/>
          <w:b/>
          <w:bCs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65F3A39" w14:textId="77777777" w:rsidR="00FB4EC1" w:rsidRDefault="00801DB0">
      <w:pPr>
        <w:pStyle w:val="Body0"/>
        <w:spacing w:before="0" w:after="200" w:line="24" w:lineRule="auto"/>
        <w:rPr>
          <w:rFonts w:ascii="Trajan Pro" w:eastAsia="Trajan Pro" w:hAnsi="Trajan Pro" w:cs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ajan Pro" w:hAnsi="Trajan Pr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No. 2 </w:t>
      </w:r>
      <w:proofErr w:type="spellStart"/>
      <w:r>
        <w:rPr>
          <w:rFonts w:ascii="Trajan Pro" w:hAnsi="Trajan Pr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pencils</w:t>
      </w:r>
      <w:proofErr w:type="spellEnd"/>
      <w:r>
        <w:rPr>
          <w:rFonts w:ascii="Trajan Pro" w:hAnsi="Trajan Pr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rajan Pro" w:hAnsi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:rFonts w:ascii="Trajan Pro" w:hAnsi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4 packs (no</w:t>
      </w:r>
      <w:r>
        <w:rPr>
          <w:rFonts w:ascii="Trajan Pro" w:hAnsi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 mechanical)</w:t>
      </w:r>
    </w:p>
    <w:p w14:paraId="6E498A2D" w14:textId="77777777" w:rsidR="00FB4EC1" w:rsidRDefault="00801DB0">
      <w:pPr>
        <w:pStyle w:val="Body0"/>
        <w:spacing w:before="0" w:after="200" w:line="24" w:lineRule="auto"/>
        <w:rPr>
          <w:rFonts w:ascii="Trajan Pro" w:eastAsia="Trajan Pro" w:hAnsi="Trajan Pro" w:cs="Trajan Pr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ajan Pro" w:hAnsi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2 spiral notebooks</w:t>
      </w:r>
    </w:p>
    <w:p w14:paraId="1646C8A7" w14:textId="77777777" w:rsidR="00FB4EC1" w:rsidRDefault="00801DB0">
      <w:pPr>
        <w:pStyle w:val="Body0"/>
        <w:spacing w:before="0" w:after="200" w:line="24" w:lineRule="auto"/>
        <w:rPr>
          <w:rFonts w:ascii="Trajan Pro" w:eastAsia="Trajan Pro" w:hAnsi="Trajan Pro" w:cs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ajan Pro" w:hAnsi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2 composition notebooks</w:t>
      </w:r>
    </w:p>
    <w:p w14:paraId="348C5C27" w14:textId="77777777" w:rsidR="00FB4EC1" w:rsidRDefault="00801DB0">
      <w:pPr>
        <w:pStyle w:val="Body0"/>
        <w:spacing w:before="0" w:after="200" w:line="24" w:lineRule="auto"/>
        <w:rPr>
          <w:rFonts w:ascii="Trajan Pro" w:eastAsia="Trajan Pro" w:hAnsi="Trajan Pro" w:cs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ajan Pro" w:hAnsi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 pack </w:t>
      </w:r>
      <w:proofErr w:type="gramStart"/>
      <w:r>
        <w:rPr>
          <w:rFonts w:ascii="Trajan Pro" w:hAnsi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of  3</w:t>
      </w:r>
      <w:proofErr w:type="gramEnd"/>
      <w:r>
        <w:rPr>
          <w:rFonts w:ascii="Trajan Pro" w:hAnsi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x5  index cards</w:t>
      </w:r>
    </w:p>
    <w:p w14:paraId="07B80177" w14:textId="77777777" w:rsidR="00FB4EC1" w:rsidRDefault="00801DB0">
      <w:pPr>
        <w:pStyle w:val="Body0"/>
        <w:spacing w:before="0" w:after="200" w:line="24" w:lineRule="auto"/>
        <w:rPr>
          <w:rFonts w:ascii="Trajan Pro" w:eastAsia="Trajan Pro" w:hAnsi="Trajan Pro" w:cs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ajan Pro" w:hAnsi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Pencil Top Erasers</w:t>
      </w:r>
    </w:p>
    <w:p w14:paraId="391CD5AC" w14:textId="77777777" w:rsidR="00FB4EC1" w:rsidRDefault="00801DB0">
      <w:pPr>
        <w:pStyle w:val="Body0"/>
        <w:spacing w:before="0" w:after="200" w:line="24" w:lineRule="auto"/>
        <w:rPr>
          <w:rFonts w:ascii="Trajan Pro" w:eastAsia="Trajan Pro" w:hAnsi="Trajan Pro" w:cs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ajan Pro" w:hAnsi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Colored Pencils (12)</w:t>
      </w:r>
    </w:p>
    <w:p w14:paraId="223DFE1B" w14:textId="77777777" w:rsidR="00FB4EC1" w:rsidRDefault="00801DB0">
      <w:pPr>
        <w:pStyle w:val="Body0"/>
        <w:spacing w:before="0" w:after="200" w:line="24" w:lineRule="auto"/>
        <w:rPr>
          <w:rFonts w:ascii="Trajan Pro" w:eastAsia="Trajan Pro" w:hAnsi="Trajan Pro" w:cs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ajan Pro" w:hAnsi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Glue sticks (2)</w:t>
      </w:r>
    </w:p>
    <w:p w14:paraId="3F4A0463" w14:textId="77777777" w:rsidR="00FB4EC1" w:rsidRDefault="00801DB0">
      <w:pPr>
        <w:pStyle w:val="Body0"/>
        <w:spacing w:before="0" w:after="200" w:line="24" w:lineRule="auto"/>
        <w:rPr>
          <w:rFonts w:ascii="Trajan Pro" w:eastAsia="Trajan Pro" w:hAnsi="Trajan Pro" w:cs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ajan Pro" w:hAnsi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(4) 2-pocket folders</w:t>
      </w:r>
    </w:p>
    <w:p w14:paraId="159714BF" w14:textId="77777777" w:rsidR="00FB4EC1" w:rsidRDefault="00801DB0">
      <w:pPr>
        <w:pStyle w:val="Body0"/>
        <w:spacing w:before="0" w:after="200" w:line="24" w:lineRule="auto"/>
        <w:rPr>
          <w:rFonts w:ascii="Trajan Pro" w:eastAsia="Trajan Pro" w:hAnsi="Trajan Pro" w:cs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>
        <w:rPr>
          <w:rFonts w:ascii="Trajan Pro" w:hAnsi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12 inch</w:t>
      </w:r>
      <w:proofErr w:type="gramEnd"/>
      <w:r>
        <w:rPr>
          <w:rFonts w:ascii="Trajan Pro" w:hAnsi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ruler w/centimeters</w:t>
      </w:r>
    </w:p>
    <w:p w14:paraId="6003A180" w14:textId="77777777" w:rsidR="00FB4EC1" w:rsidRDefault="00801DB0">
      <w:pPr>
        <w:pStyle w:val="Body0"/>
        <w:spacing w:before="0" w:after="200" w:line="24" w:lineRule="auto"/>
        <w:rPr>
          <w:rFonts w:ascii="Trajan Pro" w:eastAsia="Trajan Pro" w:hAnsi="Trajan Pro" w:cs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ajan Pro" w:hAnsi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Blunt tip scissors</w:t>
      </w:r>
    </w:p>
    <w:p w14:paraId="06579B99" w14:textId="77777777" w:rsidR="00FB4EC1" w:rsidRDefault="00801DB0">
      <w:pPr>
        <w:pStyle w:val="Body0"/>
        <w:spacing w:before="0" w:after="200" w:line="24" w:lineRule="auto"/>
        <w:rPr>
          <w:rFonts w:ascii="Trajan Pro" w:eastAsia="Trajan Pro" w:hAnsi="Trajan Pro" w:cs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ajan Pro" w:hAnsi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Pencil pouch w/zipper</w:t>
      </w:r>
    </w:p>
    <w:p w14:paraId="69F8E5DE" w14:textId="77777777" w:rsidR="00FB4EC1" w:rsidRDefault="00801DB0">
      <w:pPr>
        <w:pStyle w:val="Body0"/>
        <w:spacing w:before="0" w:after="200" w:line="24" w:lineRule="auto"/>
        <w:rPr>
          <w:rFonts w:ascii="Trajan Pro" w:eastAsia="Trajan Pro" w:hAnsi="Trajan Pro" w:cs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ajan Pro" w:hAnsi="Trajan Pr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1 box of Kleenex</w:t>
      </w:r>
    </w:p>
    <w:p w14:paraId="0C9752B6" w14:textId="77777777" w:rsidR="00FB4EC1" w:rsidRDefault="00801DB0">
      <w:pPr>
        <w:pStyle w:val="Body0"/>
        <w:spacing w:before="0" w:after="200" w:line="24" w:lineRule="auto"/>
        <w:rPr>
          <w:rFonts w:ascii="Trajan Pro" w:eastAsia="Trajan Pro" w:hAnsi="Trajan Pro" w:cs="Trajan Pro"/>
          <w:b/>
          <w:bCs/>
          <w:sz w:val="28"/>
          <w:szCs w:val="28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rajan Pro" w:hAnsi="Trajan Pro"/>
          <w:b/>
          <w:bCs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CLOROX WIPES</w:t>
      </w:r>
    </w:p>
    <w:p w14:paraId="244CDA86" w14:textId="77777777" w:rsidR="00FB4EC1" w:rsidRDefault="00FB4EC1">
      <w:pPr>
        <w:spacing w:after="200" w:line="24" w:lineRule="auto"/>
        <w:ind w:right="1008"/>
        <w:rPr>
          <w:rFonts w:ascii="Trajan Pro" w:eastAsia="Trajan Pro" w:hAnsi="Trajan Pro" w:cs="Trajan Pro"/>
          <w:b/>
          <w:bCs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3680851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b/>
          <w:bCs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b/>
          <w:bCs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>FOURTH GRADE</w:t>
      </w:r>
    </w:p>
    <w:p w14:paraId="3913E9C3" w14:textId="77777777" w:rsidR="00FB4EC1" w:rsidRDefault="00FB4EC1">
      <w:pPr>
        <w:spacing w:after="200" w:line="24" w:lineRule="auto"/>
        <w:ind w:right="1008"/>
        <w:rPr>
          <w:rFonts w:ascii="Trajan Pro" w:eastAsia="Trajan Pro" w:hAnsi="Trajan Pro" w:cs="Trajan Pro"/>
          <w:b/>
          <w:bCs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BFBAB9D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PENCILS</w:t>
      </w:r>
    </w:p>
    <w:p w14:paraId="10F394B5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CRAYONS</w:t>
      </w:r>
    </w:p>
    <w:p w14:paraId="6B9CA218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RULER (W/BOTH ENGLI</w:t>
      </w: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SH AND METRIC)</w:t>
      </w:r>
    </w:p>
    <w:p w14:paraId="7303515A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3 FOLDERS</w:t>
      </w:r>
    </w:p>
    <w:p w14:paraId="6154D36B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COMPOSITION BOOK</w:t>
      </w:r>
    </w:p>
    <w:p w14:paraId="0E3F951A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NOTEBOOK PAPER</w:t>
      </w:r>
    </w:p>
    <w:p w14:paraId="3847C922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BOX OF TISSUE</w:t>
      </w:r>
    </w:p>
    <w:p w14:paraId="34FBEA27" w14:textId="77777777" w:rsidR="00FB4EC1" w:rsidRDefault="00FB4EC1">
      <w:pPr>
        <w:spacing w:after="200" w:line="24" w:lineRule="auto"/>
        <w:ind w:right="1008"/>
        <w:rPr>
          <w:rFonts w:ascii="Trajan Pro" w:eastAsia="Trajan Pro" w:hAnsi="Trajan Pro" w:cs="Trajan Pro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F52BAFA" w14:textId="77777777" w:rsidR="00FB4EC1" w:rsidRDefault="00FB4EC1">
      <w:pPr>
        <w:spacing w:after="200" w:line="24" w:lineRule="auto"/>
        <w:ind w:right="1008"/>
        <w:rPr>
          <w:rFonts w:ascii="Trajan Pro" w:eastAsia="Trajan Pro" w:hAnsi="Trajan Pro" w:cs="Trajan Pro"/>
          <w:b/>
          <w:bCs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3DBD65F" w14:textId="77777777" w:rsidR="00FB4EC1" w:rsidRDefault="00801DB0">
      <w:pPr>
        <w:spacing w:after="200" w:line="24" w:lineRule="auto"/>
        <w:ind w:right="1008"/>
        <w:rPr>
          <w:rFonts w:ascii="Trajan Pro" w:eastAsia="Trajan Pro" w:hAnsi="Trajan Pro" w:cs="Trajan Pro"/>
          <w:b/>
          <w:bCs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rajan Pro" w:hAnsi="Trajan Pro" w:cs="Arial Unicode MS"/>
          <w:b/>
          <w:bCs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FIFTH GRADE</w:t>
      </w:r>
    </w:p>
    <w:p w14:paraId="03BBD448" w14:textId="77777777" w:rsidR="00FB4EC1" w:rsidRDefault="00FB4EC1">
      <w:pPr>
        <w:spacing w:after="200" w:line="24" w:lineRule="auto"/>
        <w:ind w:right="1008"/>
        <w:rPr>
          <w:rFonts w:ascii="Trajan Pro" w:eastAsia="Trajan Pro" w:hAnsi="Trajan Pro" w:cs="Trajan Pro"/>
          <w:b/>
          <w:bCs/>
          <w:color w:val="000000"/>
          <w:sz w:val="28"/>
          <w:szCs w:val="28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7CB727F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  <w:lang w:val="da-DK"/>
        </w:rPr>
        <w:t>BIBLE</w:t>
      </w:r>
      <w:r>
        <w:rPr>
          <w:rFonts w:ascii="Trajan Pro" w:hAnsi="Trajan Pro"/>
        </w:rPr>
        <w:t xml:space="preserve"> NIV</w:t>
      </w:r>
    </w:p>
    <w:p w14:paraId="32F44FA6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Dry erase board</w:t>
      </w:r>
    </w:p>
    <w:p w14:paraId="61A06127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Dry erase markers (at least 5)</w:t>
      </w:r>
    </w:p>
    <w:p w14:paraId="60BC0ACE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Dry eraser</w:t>
      </w:r>
    </w:p>
    <w:p w14:paraId="28F7616C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1 composition book</w:t>
      </w:r>
    </w:p>
    <w:p w14:paraId="356124E2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1</w:t>
      </w:r>
      <w:r>
        <w:rPr>
          <w:rFonts w:ascii="Trajan Pro" w:hAnsi="Trajan Pro"/>
        </w:rPr>
        <w:t xml:space="preserve">” </w:t>
      </w:r>
      <w:r>
        <w:rPr>
          <w:rFonts w:ascii="Trajan Pro" w:hAnsi="Trajan Pro"/>
        </w:rPr>
        <w:t>binder filled with college ruled paper</w:t>
      </w:r>
    </w:p>
    <w:p w14:paraId="6AD0B1DD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24</w:t>
      </w:r>
      <w:r>
        <w:rPr>
          <w:rFonts w:ascii="Trajan Pro" w:hAnsi="Trajan Pro"/>
        </w:rPr>
        <w:t> </w:t>
      </w:r>
      <w:r>
        <w:rPr>
          <w:rFonts w:ascii="Trajan Pro" w:hAnsi="Trajan Pro"/>
          <w:u w:val="single"/>
        </w:rPr>
        <w:t>sharpened</w:t>
      </w:r>
      <w:r>
        <w:rPr>
          <w:rFonts w:ascii="Trajan Pro" w:hAnsi="Trajan Pro"/>
        </w:rPr>
        <w:t> </w:t>
      </w:r>
      <w:r>
        <w:rPr>
          <w:rFonts w:ascii="Trajan Pro" w:hAnsi="Trajan Pro"/>
        </w:rPr>
        <w:t>#2 pencils (they may ALSO have mechanical pencils but if so, will also need to have lead refills for them)</w:t>
      </w:r>
    </w:p>
    <w:p w14:paraId="63445B3A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2 red pens</w:t>
      </w:r>
    </w:p>
    <w:p w14:paraId="506CA84B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  <w:lang w:val="nl-NL"/>
        </w:rPr>
        <w:t>Large erasers (3)</w:t>
      </w:r>
    </w:p>
    <w:p w14:paraId="7381387C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Pencil box or bag</w:t>
      </w:r>
    </w:p>
    <w:p w14:paraId="3F60D4D3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2 folders</w:t>
      </w:r>
    </w:p>
    <w:p w14:paraId="00D16C29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I pack of glue sticks</w:t>
      </w:r>
    </w:p>
    <w:p w14:paraId="7D2F1BA3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I box of crayons</w:t>
      </w:r>
    </w:p>
    <w:p w14:paraId="134425A5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1 box markers</w:t>
      </w:r>
    </w:p>
    <w:p w14:paraId="3864D979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1 box of colored pencils</w:t>
      </w:r>
    </w:p>
    <w:p w14:paraId="0FF7C915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1 bo</w:t>
      </w:r>
      <w:r>
        <w:rPr>
          <w:rFonts w:ascii="Trajan Pro" w:hAnsi="Trajan Pro"/>
        </w:rPr>
        <w:t>x of pastels</w:t>
      </w:r>
    </w:p>
    <w:p w14:paraId="2FE9E11A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1 set of watercolors/brushes</w:t>
      </w:r>
    </w:p>
    <w:p w14:paraId="3A6D7E4F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1 pack of white card stock paper</w:t>
      </w:r>
    </w:p>
    <w:p w14:paraId="15936AB4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  <w:lang w:val="it-IT"/>
        </w:rPr>
        <w:t>scissors</w:t>
      </w:r>
    </w:p>
    <w:p w14:paraId="5371323D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3 boxes of Kleenex</w:t>
      </w:r>
    </w:p>
    <w:p w14:paraId="38A12680" w14:textId="77777777" w:rsidR="00FB4EC1" w:rsidRDefault="00801DB0">
      <w:pPr>
        <w:pStyle w:val="Default"/>
        <w:spacing w:before="0" w:line="168" w:lineRule="auto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2 large packs of bleach/disinfectant wipes</w:t>
      </w:r>
    </w:p>
    <w:p w14:paraId="194EDC43" w14:textId="77777777" w:rsidR="00FB4EC1" w:rsidRDefault="00FB4EC1">
      <w:pPr>
        <w:pStyle w:val="Default"/>
        <w:spacing w:before="0"/>
        <w:rPr>
          <w:rFonts w:ascii="Trajan Pro" w:eastAsia="Trajan Pro" w:hAnsi="Trajan Pro" w:cs="Trajan Pro"/>
        </w:rPr>
      </w:pPr>
    </w:p>
    <w:p w14:paraId="0164AF11" w14:textId="77777777" w:rsidR="00FB4EC1" w:rsidRDefault="00801DB0">
      <w:pPr>
        <w:pStyle w:val="Default"/>
        <w:spacing w:before="0"/>
        <w:rPr>
          <w:rFonts w:ascii="Trajan Pro" w:eastAsia="Trajan Pro" w:hAnsi="Trajan Pro" w:cs="Trajan Pro"/>
          <w:b/>
          <w:bCs/>
          <w:sz w:val="28"/>
          <w:szCs w:val="28"/>
          <w:u w:val="single"/>
        </w:rPr>
      </w:pPr>
      <w:r>
        <w:rPr>
          <w:rFonts w:ascii="Trajan Pro" w:hAnsi="Trajan Pro"/>
          <w:b/>
          <w:bCs/>
          <w:sz w:val="28"/>
          <w:szCs w:val="28"/>
          <w:u w:val="single"/>
        </w:rPr>
        <w:t>SIXTH GRADE</w:t>
      </w:r>
    </w:p>
    <w:p w14:paraId="0E9CBF8C" w14:textId="77777777" w:rsidR="00FB4EC1" w:rsidRDefault="00801D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Pencils</w:t>
      </w:r>
    </w:p>
    <w:p w14:paraId="2E6D2352" w14:textId="77777777" w:rsidR="00FB4EC1" w:rsidRDefault="00801D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</w:rPr>
        <w:t xml:space="preserve">Lined paper </w:t>
      </w:r>
    </w:p>
    <w:p w14:paraId="2BF0CE61" w14:textId="77777777" w:rsidR="00FB4EC1" w:rsidRDefault="00801D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rajan Pro" w:eastAsia="Trajan Pro" w:hAnsi="Trajan Pro" w:cs="Trajan Pro"/>
        </w:rPr>
      </w:pPr>
      <w:proofErr w:type="gramStart"/>
      <w:r>
        <w:rPr>
          <w:rFonts w:ascii="Trajan Pro" w:hAnsi="Trajan Pro"/>
        </w:rPr>
        <w:t>1 inch</w:t>
      </w:r>
      <w:proofErr w:type="gramEnd"/>
      <w:r>
        <w:rPr>
          <w:rFonts w:ascii="Trajan Pro" w:hAnsi="Trajan Pro"/>
        </w:rPr>
        <w:t xml:space="preserve"> binder</w:t>
      </w:r>
    </w:p>
    <w:p w14:paraId="502A294E" w14:textId="77777777" w:rsidR="00FB4EC1" w:rsidRDefault="00801D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  <w:lang w:val="it-IT"/>
        </w:rPr>
        <w:t>Notecards</w:t>
      </w:r>
    </w:p>
    <w:p w14:paraId="7C7F7128" w14:textId="77777777" w:rsidR="00FB4EC1" w:rsidRDefault="00801D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Highlighters</w:t>
      </w:r>
    </w:p>
    <w:p w14:paraId="40250F8E" w14:textId="77777777" w:rsidR="00FB4EC1" w:rsidRDefault="00801D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  <w:lang w:val="fr-FR"/>
        </w:rPr>
        <w:t>1 composition notebook</w:t>
      </w:r>
    </w:p>
    <w:p w14:paraId="68D29685" w14:textId="77777777" w:rsidR="00FB4EC1" w:rsidRDefault="00801D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</w:rPr>
        <w:t xml:space="preserve">3 spiral </w:t>
      </w:r>
      <w:r>
        <w:rPr>
          <w:rFonts w:ascii="Trajan Pro" w:hAnsi="Trajan Pro"/>
        </w:rPr>
        <w:t>notebooks</w:t>
      </w:r>
    </w:p>
    <w:p w14:paraId="71E567A5" w14:textId="77777777" w:rsidR="00FB4EC1" w:rsidRDefault="00FB4E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rajan Pro" w:eastAsia="Trajan Pro" w:hAnsi="Trajan Pro" w:cs="Trajan Pro"/>
        </w:rPr>
      </w:pPr>
    </w:p>
    <w:p w14:paraId="08C62466" w14:textId="77777777" w:rsidR="00FB4EC1" w:rsidRDefault="00801D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rajan Pro" w:eastAsia="Trajan Pro" w:hAnsi="Trajan Pro" w:cs="Trajan Pro"/>
          <w:b/>
          <w:bCs/>
          <w:u w:val="single"/>
        </w:rPr>
      </w:pPr>
      <w:r>
        <w:rPr>
          <w:rFonts w:ascii="Trajan Pro" w:hAnsi="Trajan Pro"/>
          <w:b/>
          <w:bCs/>
          <w:u w:val="single"/>
        </w:rPr>
        <w:t xml:space="preserve">For pe </w:t>
      </w:r>
    </w:p>
    <w:p w14:paraId="346F0F7C" w14:textId="77777777" w:rsidR="00FB4EC1" w:rsidRDefault="00801D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rajan Pro" w:eastAsia="Trajan Pro" w:hAnsi="Trajan Pro" w:cs="Trajan Pro"/>
        </w:rPr>
      </w:pPr>
      <w:proofErr w:type="spellStart"/>
      <w:r>
        <w:rPr>
          <w:rFonts w:ascii="Trajan Pro" w:hAnsi="Trajan Pro"/>
        </w:rPr>
        <w:t>Deod</w:t>
      </w:r>
      <w:r>
        <w:rPr>
          <w:rFonts w:ascii="Trajan Pro" w:hAnsi="Trajan Pro"/>
        </w:rPr>
        <w:t>o</w:t>
      </w:r>
      <w:r>
        <w:rPr>
          <w:rFonts w:ascii="Trajan Pro" w:hAnsi="Trajan Pro"/>
          <w:lang w:val="fr-FR"/>
        </w:rPr>
        <w:t>rant</w:t>
      </w:r>
      <w:proofErr w:type="spellEnd"/>
      <w:r>
        <w:rPr>
          <w:rFonts w:ascii="Trajan Pro" w:hAnsi="Trajan Pro"/>
          <w:lang w:val="fr-FR"/>
        </w:rPr>
        <w:t xml:space="preserve"> </w:t>
      </w:r>
    </w:p>
    <w:p w14:paraId="23B1C4E4" w14:textId="77777777" w:rsidR="00FB4EC1" w:rsidRDefault="00801D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Wipes</w:t>
      </w:r>
    </w:p>
    <w:p w14:paraId="75DB252F" w14:textId="77777777" w:rsidR="00FB4EC1" w:rsidRDefault="00801D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rajan Pro" w:eastAsia="Trajan Pro" w:hAnsi="Trajan Pro" w:cs="Trajan Pro"/>
        </w:rPr>
      </w:pPr>
      <w:r>
        <w:rPr>
          <w:rFonts w:ascii="Trajan Pro" w:hAnsi="Trajan Pro"/>
        </w:rPr>
        <w:t>plastic shoe box (dollar tree)</w:t>
      </w:r>
    </w:p>
    <w:p w14:paraId="732E6B6A" w14:textId="77777777" w:rsidR="00FB4EC1" w:rsidRDefault="00FB4E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rajan Pro" w:eastAsia="Trajan Pro" w:hAnsi="Trajan Pro" w:cs="Trajan Pro"/>
        </w:rPr>
      </w:pPr>
    </w:p>
    <w:p w14:paraId="56DBBEB6" w14:textId="77777777" w:rsidR="00FB4EC1" w:rsidRDefault="00FB4E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rajan Pro" w:eastAsia="Trajan Pro" w:hAnsi="Trajan Pro" w:cs="Trajan Pro"/>
        </w:rPr>
      </w:pPr>
    </w:p>
    <w:p w14:paraId="47303A09" w14:textId="77777777" w:rsidR="00FB4EC1" w:rsidRDefault="00FB4E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rajan Pro" w:eastAsia="Trajan Pro" w:hAnsi="Trajan Pro" w:cs="Trajan Pro"/>
        </w:rPr>
      </w:pPr>
    </w:p>
    <w:p w14:paraId="202F5705" w14:textId="77777777" w:rsidR="00FB4EC1" w:rsidRDefault="00FB4E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rPr>
          <w:rFonts w:ascii="Trajan Pro" w:eastAsia="Trajan Pro" w:hAnsi="Trajan Pro" w:cs="Trajan Pro"/>
        </w:rPr>
      </w:pPr>
    </w:p>
    <w:p w14:paraId="532A15EF" w14:textId="77777777" w:rsidR="00FB4EC1" w:rsidRDefault="00801DB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</w:pPr>
      <w:r>
        <w:rPr>
          <w:rFonts w:ascii="Trajan Pro" w:eastAsia="Trajan Pro" w:hAnsi="Trajan Pro" w:cs="Trajan Pro"/>
          <w:noProof/>
        </w:rPr>
        <w:drawing>
          <wp:anchor distT="152400" distB="152400" distL="152400" distR="152400" simplePos="0" relativeHeight="251660288" behindDoc="0" locked="0" layoutInCell="1" allowOverlap="1" wp14:anchorId="6D630FBF" wp14:editId="0C5FF692">
            <wp:simplePos x="0" y="0"/>
            <wp:positionH relativeFrom="margin">
              <wp:posOffset>3505358</wp:posOffset>
            </wp:positionH>
            <wp:positionV relativeFrom="line">
              <wp:posOffset>2279253</wp:posOffset>
            </wp:positionV>
            <wp:extent cx="3626247" cy="3626247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05650990_106506237784377_8970570098346237805_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6247" cy="36262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FB4EC1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06B11" w14:textId="77777777" w:rsidR="00801DB0" w:rsidRDefault="00801DB0">
      <w:r>
        <w:separator/>
      </w:r>
    </w:p>
  </w:endnote>
  <w:endnote w:type="continuationSeparator" w:id="0">
    <w:p w14:paraId="63051BBC" w14:textId="77777777" w:rsidR="00801DB0" w:rsidRDefault="0080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rajan Pr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A976E" w14:textId="77777777" w:rsidR="00FB4EC1" w:rsidRDefault="00FB4E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63CF" w14:textId="77777777" w:rsidR="00801DB0" w:rsidRDefault="00801DB0">
      <w:r>
        <w:separator/>
      </w:r>
    </w:p>
  </w:footnote>
  <w:footnote w:type="continuationSeparator" w:id="0">
    <w:p w14:paraId="14DC8023" w14:textId="77777777" w:rsidR="00801DB0" w:rsidRDefault="0080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A8C9A" w14:textId="77777777" w:rsidR="00FB4EC1" w:rsidRDefault="00FB4E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C1"/>
    <w:rsid w:val="007F57EE"/>
    <w:rsid w:val="00801DB0"/>
    <w:rsid w:val="00F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84A0"/>
  <w15:docId w15:val="{9A24F744-06A4-4D27-ADA6-A88EC7D6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bradngina5384@gmail.com</cp:lastModifiedBy>
  <cp:revision>2</cp:revision>
  <dcterms:created xsi:type="dcterms:W3CDTF">2020-07-16T20:23:00Z</dcterms:created>
  <dcterms:modified xsi:type="dcterms:W3CDTF">2020-07-16T20:23:00Z</dcterms:modified>
</cp:coreProperties>
</file>