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1D40" w14:textId="77777777" w:rsidR="00D54857" w:rsidRDefault="00D54857" w:rsidP="00CA3F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75DD5E6" w14:textId="77777777" w:rsidR="00FC477B" w:rsidRDefault="00FC477B" w:rsidP="00CA3F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E01372C" w14:textId="77777777" w:rsidR="00FC477B" w:rsidRDefault="00FC477B" w:rsidP="00CA3F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FAE6A59" w14:textId="77777777" w:rsidR="00FC477B" w:rsidRDefault="00FC477B" w:rsidP="00CA3F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D96998F" w14:textId="77777777" w:rsidR="00D03848" w:rsidRDefault="00D03848" w:rsidP="00D03848">
      <w:pPr>
        <w:rPr>
          <w:sz w:val="28"/>
          <w:szCs w:val="28"/>
          <w:u w:val="single"/>
        </w:rPr>
      </w:pPr>
      <w:r w:rsidRPr="00857D61">
        <w:rPr>
          <w:sz w:val="28"/>
          <w:szCs w:val="28"/>
          <w:u w:val="single"/>
        </w:rPr>
        <w:t>Nomination for Office</w:t>
      </w:r>
    </w:p>
    <w:p w14:paraId="358DB24E" w14:textId="6CD35F70" w:rsidR="00D03848" w:rsidRDefault="00D03848" w:rsidP="00D03848">
      <w:pPr>
        <w:rPr>
          <w:sz w:val="28"/>
          <w:szCs w:val="28"/>
          <w:u w:val="single"/>
        </w:rPr>
      </w:pPr>
    </w:p>
    <w:p w14:paraId="3C84ECB8" w14:textId="09379A23" w:rsidR="00B2301D" w:rsidRDefault="00B2301D" w:rsidP="00B2301D">
      <w:pPr>
        <w:rPr>
          <w:sz w:val="28"/>
          <w:szCs w:val="28"/>
        </w:rPr>
      </w:pPr>
      <w:r>
        <w:rPr>
          <w:sz w:val="28"/>
          <w:szCs w:val="28"/>
        </w:rPr>
        <w:t>I would like to propose _____________________ to the position of Chair</w:t>
      </w:r>
      <w:r w:rsidR="0005495E">
        <w:rPr>
          <w:sz w:val="28"/>
          <w:szCs w:val="28"/>
        </w:rPr>
        <w:t>man</w:t>
      </w:r>
      <w:r>
        <w:rPr>
          <w:sz w:val="28"/>
          <w:szCs w:val="28"/>
        </w:rPr>
        <w:t xml:space="preserve"> of the Bingham Twinning Association to begin in </w:t>
      </w:r>
      <w:r w:rsidR="00836AC5">
        <w:rPr>
          <w:sz w:val="28"/>
          <w:szCs w:val="28"/>
        </w:rPr>
        <w:t>May</w:t>
      </w:r>
      <w:r>
        <w:rPr>
          <w:sz w:val="28"/>
          <w:szCs w:val="28"/>
        </w:rPr>
        <w:t xml:space="preserve"> 202</w:t>
      </w:r>
      <w:r w:rsidR="00836AC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27A284F" w14:textId="77777777" w:rsidR="00B2301D" w:rsidRDefault="00B2301D" w:rsidP="00B2301D">
      <w:pPr>
        <w:rPr>
          <w:sz w:val="28"/>
          <w:szCs w:val="28"/>
        </w:rPr>
      </w:pPr>
      <w:r>
        <w:rPr>
          <w:sz w:val="28"/>
          <w:szCs w:val="28"/>
        </w:rPr>
        <w:t xml:space="preserve">Proposed by </w:t>
      </w:r>
    </w:p>
    <w:p w14:paraId="336933E5" w14:textId="23ED644A" w:rsidR="00B2301D" w:rsidRDefault="00B2301D" w:rsidP="00B2301D">
      <w:pPr>
        <w:rPr>
          <w:sz w:val="28"/>
          <w:szCs w:val="28"/>
        </w:rPr>
      </w:pPr>
      <w:r>
        <w:rPr>
          <w:sz w:val="28"/>
          <w:szCs w:val="28"/>
        </w:rPr>
        <w:t xml:space="preserve">Seconded by </w:t>
      </w:r>
    </w:p>
    <w:p w14:paraId="652D29BF" w14:textId="77777777" w:rsidR="00B2301D" w:rsidRDefault="00B2301D" w:rsidP="00B2301D">
      <w:pPr>
        <w:rPr>
          <w:sz w:val="28"/>
          <w:szCs w:val="28"/>
        </w:rPr>
      </w:pPr>
    </w:p>
    <w:p w14:paraId="514AEE6F" w14:textId="78AEDEB6" w:rsidR="00E1656C" w:rsidRDefault="00B2301D" w:rsidP="00E1656C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propose _____________________ to the position of Deputy Chairman of the Bingham Twinning Association to begin in </w:t>
      </w:r>
      <w:r w:rsidR="008E4101">
        <w:rPr>
          <w:sz w:val="28"/>
          <w:szCs w:val="28"/>
        </w:rPr>
        <w:t>May 2023</w:t>
      </w:r>
      <w:r w:rsidR="00E1656C">
        <w:rPr>
          <w:sz w:val="28"/>
          <w:szCs w:val="28"/>
        </w:rPr>
        <w:t>.</w:t>
      </w:r>
    </w:p>
    <w:p w14:paraId="0E182E02" w14:textId="42AA03EC" w:rsidR="00B2301D" w:rsidRDefault="00B2301D" w:rsidP="00B2301D">
      <w:pPr>
        <w:rPr>
          <w:sz w:val="28"/>
          <w:szCs w:val="28"/>
        </w:rPr>
      </w:pPr>
      <w:r>
        <w:rPr>
          <w:sz w:val="28"/>
          <w:szCs w:val="28"/>
        </w:rPr>
        <w:t xml:space="preserve">Proposed by </w:t>
      </w:r>
    </w:p>
    <w:p w14:paraId="50A9B9B9" w14:textId="10A76D70" w:rsidR="00B2301D" w:rsidRDefault="00B2301D" w:rsidP="00B2301D">
      <w:pPr>
        <w:rPr>
          <w:sz w:val="28"/>
          <w:szCs w:val="28"/>
        </w:rPr>
      </w:pPr>
      <w:r>
        <w:rPr>
          <w:sz w:val="28"/>
          <w:szCs w:val="28"/>
        </w:rPr>
        <w:t xml:space="preserve">Seconded by </w:t>
      </w:r>
    </w:p>
    <w:p w14:paraId="021E2E7E" w14:textId="77777777" w:rsidR="00B2301D" w:rsidRDefault="00B2301D" w:rsidP="00B2301D">
      <w:pPr>
        <w:rPr>
          <w:sz w:val="28"/>
          <w:szCs w:val="28"/>
        </w:rPr>
      </w:pPr>
    </w:p>
    <w:p w14:paraId="3B92B9F0" w14:textId="6EDB33E2" w:rsidR="00E1656C" w:rsidRDefault="00B2301D" w:rsidP="00E1656C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propose _____________________ to the position of Secretary of the Bingham Twinning Association to begin in </w:t>
      </w:r>
      <w:r w:rsidR="008E4101">
        <w:rPr>
          <w:sz w:val="28"/>
          <w:szCs w:val="28"/>
        </w:rPr>
        <w:t>May 2023</w:t>
      </w:r>
      <w:r w:rsidR="00E1656C">
        <w:rPr>
          <w:sz w:val="28"/>
          <w:szCs w:val="28"/>
        </w:rPr>
        <w:t>.</w:t>
      </w:r>
    </w:p>
    <w:p w14:paraId="2A527091" w14:textId="06F4067B" w:rsidR="00B2301D" w:rsidRDefault="00B2301D" w:rsidP="00B2301D">
      <w:pPr>
        <w:rPr>
          <w:sz w:val="28"/>
          <w:szCs w:val="28"/>
        </w:rPr>
      </w:pPr>
      <w:r>
        <w:rPr>
          <w:sz w:val="28"/>
          <w:szCs w:val="28"/>
        </w:rPr>
        <w:t xml:space="preserve">Proposed by </w:t>
      </w:r>
    </w:p>
    <w:p w14:paraId="37B52426" w14:textId="77777777" w:rsidR="00B2301D" w:rsidRDefault="00B2301D" w:rsidP="00B2301D">
      <w:pPr>
        <w:rPr>
          <w:sz w:val="28"/>
          <w:szCs w:val="28"/>
        </w:rPr>
      </w:pPr>
      <w:r>
        <w:rPr>
          <w:sz w:val="28"/>
          <w:szCs w:val="28"/>
        </w:rPr>
        <w:t xml:space="preserve">Seconded by </w:t>
      </w:r>
    </w:p>
    <w:p w14:paraId="04012F6C" w14:textId="11720B57" w:rsidR="00B2301D" w:rsidRDefault="00B2301D" w:rsidP="00D03848">
      <w:pPr>
        <w:rPr>
          <w:sz w:val="28"/>
          <w:szCs w:val="28"/>
          <w:u w:val="single"/>
        </w:rPr>
      </w:pPr>
    </w:p>
    <w:p w14:paraId="5F29D4BC" w14:textId="62D30FC1" w:rsidR="00B2301D" w:rsidRDefault="00B2301D" w:rsidP="00D03848">
      <w:pPr>
        <w:rPr>
          <w:sz w:val="28"/>
          <w:szCs w:val="28"/>
          <w:u w:val="single"/>
        </w:rPr>
      </w:pPr>
    </w:p>
    <w:p w14:paraId="561048B0" w14:textId="77777777" w:rsidR="00B2301D" w:rsidRDefault="00B2301D" w:rsidP="00D03848">
      <w:pPr>
        <w:rPr>
          <w:sz w:val="28"/>
          <w:szCs w:val="28"/>
          <w:u w:val="single"/>
        </w:rPr>
      </w:pPr>
    </w:p>
    <w:p w14:paraId="2BBFEEB7" w14:textId="5C734C0B" w:rsidR="00E1656C" w:rsidRDefault="00B2301D" w:rsidP="00E16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would like to propose _____________________ to the position of Treasurer of the Bingham Twinning Association to begin in </w:t>
      </w:r>
      <w:r w:rsidR="008E4101">
        <w:rPr>
          <w:sz w:val="28"/>
          <w:szCs w:val="28"/>
        </w:rPr>
        <w:t>May 2023</w:t>
      </w:r>
      <w:r w:rsidR="00E1656C">
        <w:rPr>
          <w:sz w:val="28"/>
          <w:szCs w:val="28"/>
        </w:rPr>
        <w:t>.</w:t>
      </w:r>
    </w:p>
    <w:p w14:paraId="1A373C38" w14:textId="7D35B2F3" w:rsidR="00B2301D" w:rsidRDefault="00B2301D" w:rsidP="00B2301D">
      <w:pPr>
        <w:rPr>
          <w:sz w:val="28"/>
          <w:szCs w:val="28"/>
        </w:rPr>
      </w:pPr>
      <w:r>
        <w:rPr>
          <w:sz w:val="28"/>
          <w:szCs w:val="28"/>
        </w:rPr>
        <w:t xml:space="preserve">Proposed by </w:t>
      </w:r>
    </w:p>
    <w:p w14:paraId="540DF640" w14:textId="77777777" w:rsidR="00B2301D" w:rsidRDefault="00B2301D" w:rsidP="00B2301D">
      <w:pPr>
        <w:rPr>
          <w:sz w:val="28"/>
          <w:szCs w:val="28"/>
        </w:rPr>
      </w:pPr>
      <w:r>
        <w:rPr>
          <w:sz w:val="28"/>
          <w:szCs w:val="28"/>
        </w:rPr>
        <w:t xml:space="preserve">Seconded by </w:t>
      </w:r>
    </w:p>
    <w:p w14:paraId="27151805" w14:textId="36ACE126" w:rsidR="00B2301D" w:rsidRDefault="00B2301D" w:rsidP="00D03848">
      <w:pPr>
        <w:rPr>
          <w:sz w:val="28"/>
          <w:szCs w:val="28"/>
          <w:u w:val="single"/>
        </w:rPr>
      </w:pPr>
    </w:p>
    <w:p w14:paraId="214637DD" w14:textId="77777777" w:rsidR="00B2301D" w:rsidRDefault="00B2301D" w:rsidP="00D03848">
      <w:pPr>
        <w:rPr>
          <w:sz w:val="28"/>
          <w:szCs w:val="28"/>
          <w:u w:val="single"/>
        </w:rPr>
      </w:pPr>
    </w:p>
    <w:p w14:paraId="13DA3F00" w14:textId="027A3510" w:rsidR="00E1656C" w:rsidRDefault="00D03848" w:rsidP="00E1656C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propose _________________ for the position of Auditor of the Bingham Twinning Association to begin in </w:t>
      </w:r>
      <w:r w:rsidR="008E4101">
        <w:rPr>
          <w:sz w:val="28"/>
          <w:szCs w:val="28"/>
        </w:rPr>
        <w:t>May 2023</w:t>
      </w:r>
      <w:r w:rsidR="00E1656C">
        <w:rPr>
          <w:sz w:val="28"/>
          <w:szCs w:val="28"/>
        </w:rPr>
        <w:t>.</w:t>
      </w:r>
    </w:p>
    <w:p w14:paraId="0CF98179" w14:textId="36AFAFBA" w:rsidR="00D03848" w:rsidRDefault="00D03848" w:rsidP="00D03848">
      <w:pPr>
        <w:rPr>
          <w:sz w:val="28"/>
          <w:szCs w:val="28"/>
        </w:rPr>
      </w:pPr>
      <w:r>
        <w:rPr>
          <w:sz w:val="28"/>
          <w:szCs w:val="28"/>
        </w:rPr>
        <w:t xml:space="preserve">Proposed by </w:t>
      </w:r>
    </w:p>
    <w:p w14:paraId="31D4F5ED" w14:textId="49C15F27" w:rsidR="00A778C1" w:rsidRPr="00B2301D" w:rsidRDefault="00D03848" w:rsidP="00B2301D">
      <w:pPr>
        <w:rPr>
          <w:sz w:val="28"/>
          <w:szCs w:val="28"/>
        </w:rPr>
      </w:pPr>
      <w:r>
        <w:rPr>
          <w:sz w:val="28"/>
          <w:szCs w:val="28"/>
        </w:rPr>
        <w:t xml:space="preserve">Seconded by </w:t>
      </w:r>
    </w:p>
    <w:p w14:paraId="51EB54AC" w14:textId="77777777" w:rsidR="00A778C1" w:rsidRDefault="00A778C1" w:rsidP="00CA3F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C1C2094" w14:textId="77777777" w:rsidR="00A778C1" w:rsidRDefault="00A778C1" w:rsidP="00CA3F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E1A9C4A" w14:textId="77777777" w:rsidR="00A778C1" w:rsidRDefault="00A778C1" w:rsidP="00CA3F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34AAFBCB" w14:textId="4EB280A2" w:rsidR="0080792F" w:rsidRPr="008E5D7F" w:rsidRDefault="0080792F" w:rsidP="00CA3F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sectPr w:rsidR="0080792F" w:rsidRPr="008E5D7F" w:rsidSect="00627963">
      <w:headerReference w:type="default" r:id="rId6"/>
      <w:footerReference w:type="default" r:id="rId7"/>
      <w:pgSz w:w="12240" w:h="15840"/>
      <w:pgMar w:top="74" w:right="1440" w:bottom="1440" w:left="900" w:header="18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7D8E" w14:textId="77777777" w:rsidR="00041C2D" w:rsidRDefault="00041C2D" w:rsidP="00F93824">
      <w:pPr>
        <w:spacing w:after="0" w:line="240" w:lineRule="auto"/>
      </w:pPr>
      <w:r>
        <w:separator/>
      </w:r>
    </w:p>
  </w:endnote>
  <w:endnote w:type="continuationSeparator" w:id="0">
    <w:p w14:paraId="33751771" w14:textId="77777777" w:rsidR="00041C2D" w:rsidRDefault="00041C2D" w:rsidP="00F9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altName w:val="Old English Text M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2269" w14:textId="79A852CC" w:rsidR="0092353C" w:rsidRPr="00627963" w:rsidRDefault="0092353C" w:rsidP="00627963">
    <w:pPr>
      <w:pStyle w:val="Footer"/>
      <w:tabs>
        <w:tab w:val="left" w:pos="10710"/>
      </w:tabs>
      <w:rPr>
        <w:lang w:val="en-GB"/>
      </w:rPr>
    </w:pPr>
    <w:proofErr w:type="gramStart"/>
    <w:r>
      <w:rPr>
        <w:lang w:val="en-GB"/>
      </w:rPr>
      <w:t>Email :</w:t>
    </w:r>
    <w:proofErr w:type="gramEnd"/>
    <w:r>
      <w:rPr>
        <w:lang w:val="en-GB"/>
      </w:rPr>
      <w:t xml:space="preserve"> </w:t>
    </w:r>
    <w:r w:rsidR="00AE1397" w:rsidRPr="00AE1397">
      <w:rPr>
        <w:lang w:val="en-GB"/>
      </w:rPr>
      <w:t>binghamtwinning</w:t>
    </w:r>
    <w:r w:rsidR="00AE1397">
      <w:rPr>
        <w:lang w:val="en-GB"/>
      </w:rPr>
      <w:t>@gmail.com</w:t>
    </w:r>
    <w:r>
      <w:rPr>
        <w:lang w:val="en-GB"/>
      </w:rPr>
      <w:t xml:space="preserve">                                      </w:t>
    </w:r>
    <w:r>
      <w:rPr>
        <w:noProof/>
      </w:rPr>
      <w:drawing>
        <wp:inline distT="0" distB="0" distL="0" distR="0" wp14:anchorId="27264FA7" wp14:editId="03CA81D4">
          <wp:extent cx="472513" cy="384048"/>
          <wp:effectExtent l="19050" t="0" r="3737" b="0"/>
          <wp:docPr id="1" name="Picture 1" descr="C:\Users\BINGHAM TWINNING\AppData\Local\Microsoft\Windows\INetCache\IE\W4NIM6AK\Twitter_bird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GHAM TWINNING\AppData\Local\Microsoft\Windows\INetCache\IE\W4NIM6AK\Twitter_bird_logo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776" cy="385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  </w:t>
    </w:r>
    <w:r>
      <w:rPr>
        <w:lang w:val="en-GB"/>
      </w:rPr>
      <w:tab/>
      <w:t xml:space="preserve">       </w:t>
    </w:r>
    <w:r>
      <w:rPr>
        <w:noProof/>
      </w:rPr>
      <w:drawing>
        <wp:inline distT="0" distB="0" distL="0" distR="0" wp14:anchorId="0AE3526C" wp14:editId="4DDDB9BF">
          <wp:extent cx="1402010" cy="420914"/>
          <wp:effectExtent l="19050" t="0" r="7690" b="0"/>
          <wp:docPr id="3" name="Picture 1" descr="C:\Users\BINGHAM TWINNING\AppData\Local\Microsoft\Windows\INetCache\IE\3V00UC5A\facebook-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GHAM TWINNING\AppData\Local\Microsoft\Windows\INetCache\IE\3V00UC5A\facebook-logo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133" cy="4209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25A5" w14:textId="77777777" w:rsidR="00041C2D" w:rsidRDefault="00041C2D" w:rsidP="00F93824">
      <w:pPr>
        <w:spacing w:after="0" w:line="240" w:lineRule="auto"/>
      </w:pPr>
      <w:r>
        <w:separator/>
      </w:r>
    </w:p>
  </w:footnote>
  <w:footnote w:type="continuationSeparator" w:id="0">
    <w:p w14:paraId="5BB68AF2" w14:textId="77777777" w:rsidR="00041C2D" w:rsidRDefault="00041C2D" w:rsidP="00F9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5658" w14:textId="77777777" w:rsidR="0092353C" w:rsidRPr="00F93824" w:rsidRDefault="0092353C" w:rsidP="00F93824">
    <w:pPr>
      <w:pStyle w:val="Heading1"/>
      <w:ind w:left="-720" w:right="-810"/>
      <w:jc w:val="center"/>
      <w:rPr>
        <w:color w:val="auto"/>
        <w:sz w:val="44"/>
      </w:rPr>
    </w:pPr>
    <w:r w:rsidRPr="00F93824">
      <w:rPr>
        <w:rFonts w:ascii="Old English Text MT" w:hAnsi="Old English Text MT"/>
        <w:noProof/>
        <w:color w:val="auto"/>
        <w:sz w:val="56"/>
      </w:rPr>
      <w:drawing>
        <wp:anchor distT="0" distB="0" distL="114300" distR="114300" simplePos="0" relativeHeight="251659264" behindDoc="0" locked="0" layoutInCell="1" allowOverlap="1" wp14:anchorId="7887342F" wp14:editId="75E9D892">
          <wp:simplePos x="0" y="0"/>
          <wp:positionH relativeFrom="margin">
            <wp:posOffset>5728970</wp:posOffset>
          </wp:positionH>
          <wp:positionV relativeFrom="margin">
            <wp:posOffset>-1377315</wp:posOffset>
          </wp:positionV>
          <wp:extent cx="1350645" cy="1343660"/>
          <wp:effectExtent l="19050" t="0" r="1905" b="0"/>
          <wp:wrapThrough wrapText="bothSides">
            <wp:wrapPolygon edited="0">
              <wp:start x="-305" y="0"/>
              <wp:lineTo x="-305" y="21437"/>
              <wp:lineTo x="21630" y="21437"/>
              <wp:lineTo x="21630" y="0"/>
              <wp:lineTo x="-305" y="0"/>
            </wp:wrapPolygon>
          </wp:wrapThrough>
          <wp:docPr id="2" name="Picture 1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34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3824">
      <w:rPr>
        <w:rFonts w:ascii="Old English Text MT" w:hAnsi="Old English Text MT"/>
        <w:color w:val="auto"/>
        <w:sz w:val="56"/>
      </w:rPr>
      <w:t>B</w:t>
    </w:r>
    <w:r w:rsidRPr="00F93824">
      <w:rPr>
        <w:color w:val="auto"/>
        <w:sz w:val="44"/>
      </w:rPr>
      <w:t xml:space="preserve">INGHAM </w:t>
    </w:r>
    <w:r w:rsidRPr="00F93824">
      <w:rPr>
        <w:rFonts w:ascii="Old English Text MT" w:hAnsi="Old English Text MT"/>
        <w:color w:val="auto"/>
        <w:sz w:val="56"/>
      </w:rPr>
      <w:t>T</w:t>
    </w:r>
    <w:r>
      <w:rPr>
        <w:color w:val="auto"/>
        <w:sz w:val="44"/>
      </w:rPr>
      <w:t xml:space="preserve">WINNING </w:t>
    </w:r>
    <w:r w:rsidRPr="00F93824">
      <w:rPr>
        <w:rFonts w:ascii="Old English Text MT" w:hAnsi="Old English Text MT"/>
        <w:color w:val="auto"/>
        <w:sz w:val="56"/>
      </w:rPr>
      <w:t>A</w:t>
    </w:r>
    <w:r w:rsidRPr="00F93824">
      <w:rPr>
        <w:color w:val="auto"/>
        <w:sz w:val="44"/>
      </w:rPr>
      <w:t>SSOCIATION</w:t>
    </w:r>
  </w:p>
  <w:p w14:paraId="28CD4617" w14:textId="77777777" w:rsidR="0092353C" w:rsidRPr="00F93824" w:rsidRDefault="0092353C" w:rsidP="00F93824">
    <w:pPr>
      <w:jc w:val="center"/>
      <w:rPr>
        <w:sz w:val="28"/>
      </w:rPr>
    </w:pPr>
    <w:r w:rsidRPr="00F93824">
      <w:rPr>
        <w:sz w:val="28"/>
      </w:rPr>
      <w:t>In friendship since 1984</w:t>
    </w:r>
  </w:p>
  <w:p w14:paraId="66069BD9" w14:textId="77777777" w:rsidR="0092353C" w:rsidRDefault="00923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24"/>
    <w:rsid w:val="00041C2D"/>
    <w:rsid w:val="0005495E"/>
    <w:rsid w:val="0005699E"/>
    <w:rsid w:val="000C60F8"/>
    <w:rsid w:val="000E3EB0"/>
    <w:rsid w:val="000F69C6"/>
    <w:rsid w:val="001453F7"/>
    <w:rsid w:val="00172B0B"/>
    <w:rsid w:val="001B6392"/>
    <w:rsid w:val="00214A72"/>
    <w:rsid w:val="00275AF2"/>
    <w:rsid w:val="00283041"/>
    <w:rsid w:val="00292ACE"/>
    <w:rsid w:val="002C1B9B"/>
    <w:rsid w:val="002D6883"/>
    <w:rsid w:val="00323038"/>
    <w:rsid w:val="00366297"/>
    <w:rsid w:val="003A0509"/>
    <w:rsid w:val="003C0C1C"/>
    <w:rsid w:val="003C4426"/>
    <w:rsid w:val="003D7916"/>
    <w:rsid w:val="003F2773"/>
    <w:rsid w:val="004047CA"/>
    <w:rsid w:val="004336F3"/>
    <w:rsid w:val="00442711"/>
    <w:rsid w:val="00453CFA"/>
    <w:rsid w:val="00477227"/>
    <w:rsid w:val="00497AD7"/>
    <w:rsid w:val="004C7140"/>
    <w:rsid w:val="00551672"/>
    <w:rsid w:val="00555FB5"/>
    <w:rsid w:val="005B0F73"/>
    <w:rsid w:val="005E29D5"/>
    <w:rsid w:val="005F4B4E"/>
    <w:rsid w:val="00613F2F"/>
    <w:rsid w:val="00627963"/>
    <w:rsid w:val="00644C39"/>
    <w:rsid w:val="006632AD"/>
    <w:rsid w:val="00667FDE"/>
    <w:rsid w:val="00680C0C"/>
    <w:rsid w:val="006A4903"/>
    <w:rsid w:val="006C44BC"/>
    <w:rsid w:val="006F1545"/>
    <w:rsid w:val="007610B5"/>
    <w:rsid w:val="007F3BF9"/>
    <w:rsid w:val="0080792F"/>
    <w:rsid w:val="008159FC"/>
    <w:rsid w:val="00836AC5"/>
    <w:rsid w:val="008526AA"/>
    <w:rsid w:val="00871754"/>
    <w:rsid w:val="0087249D"/>
    <w:rsid w:val="008773A9"/>
    <w:rsid w:val="008D036F"/>
    <w:rsid w:val="008E4101"/>
    <w:rsid w:val="008E5D7F"/>
    <w:rsid w:val="00903693"/>
    <w:rsid w:val="0092353C"/>
    <w:rsid w:val="00925BDE"/>
    <w:rsid w:val="00936B45"/>
    <w:rsid w:val="00952F37"/>
    <w:rsid w:val="009649D5"/>
    <w:rsid w:val="00997127"/>
    <w:rsid w:val="009C3F28"/>
    <w:rsid w:val="009C574D"/>
    <w:rsid w:val="009D2401"/>
    <w:rsid w:val="009D55E2"/>
    <w:rsid w:val="009D7261"/>
    <w:rsid w:val="009D7E2E"/>
    <w:rsid w:val="00A155F3"/>
    <w:rsid w:val="00A30852"/>
    <w:rsid w:val="00A778C1"/>
    <w:rsid w:val="00A976AC"/>
    <w:rsid w:val="00AC3919"/>
    <w:rsid w:val="00AE1397"/>
    <w:rsid w:val="00AE1BF6"/>
    <w:rsid w:val="00B175A2"/>
    <w:rsid w:val="00B2301D"/>
    <w:rsid w:val="00B2399E"/>
    <w:rsid w:val="00B33888"/>
    <w:rsid w:val="00B53D40"/>
    <w:rsid w:val="00B8634A"/>
    <w:rsid w:val="00BC3D77"/>
    <w:rsid w:val="00C123BE"/>
    <w:rsid w:val="00C91C50"/>
    <w:rsid w:val="00C93E24"/>
    <w:rsid w:val="00CA3FCF"/>
    <w:rsid w:val="00CD6D18"/>
    <w:rsid w:val="00D021E4"/>
    <w:rsid w:val="00D03848"/>
    <w:rsid w:val="00D3365B"/>
    <w:rsid w:val="00D45778"/>
    <w:rsid w:val="00D52F33"/>
    <w:rsid w:val="00D54857"/>
    <w:rsid w:val="00D72D46"/>
    <w:rsid w:val="00DA0E40"/>
    <w:rsid w:val="00DC0293"/>
    <w:rsid w:val="00DC19B7"/>
    <w:rsid w:val="00DE2414"/>
    <w:rsid w:val="00DE27FB"/>
    <w:rsid w:val="00E065B1"/>
    <w:rsid w:val="00E1656C"/>
    <w:rsid w:val="00E168A3"/>
    <w:rsid w:val="00E80071"/>
    <w:rsid w:val="00EA0D16"/>
    <w:rsid w:val="00EF6B3D"/>
    <w:rsid w:val="00F051FB"/>
    <w:rsid w:val="00F23BFE"/>
    <w:rsid w:val="00F3128F"/>
    <w:rsid w:val="00F74833"/>
    <w:rsid w:val="00F77236"/>
    <w:rsid w:val="00F93824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097EBE"/>
  <w15:docId w15:val="{871C697E-547C-4734-9E0B-FD72E5EF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50"/>
  </w:style>
  <w:style w:type="paragraph" w:styleId="Heading1">
    <w:name w:val="heading 1"/>
    <w:basedOn w:val="Normal"/>
    <w:next w:val="Normal"/>
    <w:link w:val="Heading1Char"/>
    <w:uiPriority w:val="9"/>
    <w:qFormat/>
    <w:rsid w:val="00F93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9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24"/>
  </w:style>
  <w:style w:type="paragraph" w:styleId="Footer">
    <w:name w:val="footer"/>
    <w:basedOn w:val="Normal"/>
    <w:link w:val="FooterChar"/>
    <w:uiPriority w:val="99"/>
    <w:unhideWhenUsed/>
    <w:rsid w:val="00F9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24"/>
  </w:style>
  <w:style w:type="character" w:styleId="Hyperlink">
    <w:name w:val="Hyperlink"/>
    <w:basedOn w:val="DefaultParagraphFont"/>
    <w:uiPriority w:val="99"/>
    <w:unhideWhenUsed/>
    <w:rsid w:val="006279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 TWINNING</dc:creator>
  <cp:lastModifiedBy>Nathan Bray</cp:lastModifiedBy>
  <cp:revision>4</cp:revision>
  <cp:lastPrinted>2019-03-19T14:32:00Z</cp:lastPrinted>
  <dcterms:created xsi:type="dcterms:W3CDTF">2023-04-08T10:38:00Z</dcterms:created>
  <dcterms:modified xsi:type="dcterms:W3CDTF">2023-04-08T10:39:00Z</dcterms:modified>
</cp:coreProperties>
</file>