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7C17" w14:textId="01E64375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CALICO CUT-UPS</w:t>
      </w:r>
      <w:r w:rsidR="00F42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CHAPTER OF ARIZONA QUILTERS GUILD</w:t>
      </w:r>
    </w:p>
    <w:p w14:paraId="00F8595E" w14:textId="3C26B05E" w:rsidR="0039399C" w:rsidRDefault="0039399C" w:rsidP="00DF71A8">
      <w:pPr>
        <w:tabs>
          <w:tab w:val="left" w:pos="4044"/>
        </w:tabs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Pueblo El Mirage</w:t>
      </w:r>
    </w:p>
    <w:p w14:paraId="05FC8F06" w14:textId="1DB741EC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11201 N El Mirage Rd Bldg 3</w:t>
      </w:r>
    </w:p>
    <w:p w14:paraId="40235A6E" w14:textId="7E158C89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 Mirage, AZ   85335</w:t>
      </w:r>
    </w:p>
    <w:p w14:paraId="4C66480F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4DA8F" w14:textId="475FF84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MEETING MINUTES</w:t>
      </w:r>
    </w:p>
    <w:p w14:paraId="0BBC1003" w14:textId="3F658509" w:rsidR="0039399C" w:rsidRDefault="00A2414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January</w:t>
      </w:r>
      <w:r w:rsidR="000401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36BF8722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EE35" w14:textId="353E5ADE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Attendance:</w:t>
      </w:r>
    </w:p>
    <w:p w14:paraId="6AD95CBA" w14:textId="38717A9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Shirley Helgeson, President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6B080F79" w14:textId="07798486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 Weddle, Vice-President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Absent</w:t>
      </w:r>
    </w:p>
    <w:p w14:paraId="2B47A37F" w14:textId="28893D4B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Johnson, Treasurer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56ED67D9" w14:textId="425595BD" w:rsidR="0039399C" w:rsidRDefault="00836A0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  <w:r w:rsid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Secretary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793FCB6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9A6EA" w14:textId="2CD4D416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Attendance:</w:t>
      </w:r>
    </w:p>
    <w:p w14:paraId="53BCDABD" w14:textId="05273668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Becky Simmerman, Community Service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4EC2F90E" w14:textId="1F72D70B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Bev Brown, Hospitality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78947953" w14:textId="1F7BD849" w:rsidR="00836A05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Pattie Johns, Membership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Present</w:t>
      </w:r>
    </w:p>
    <w:p w14:paraId="7C7A1EF4" w14:textId="2B509C13" w:rsidR="008530A0" w:rsidRDefault="008530A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Lexi Burg </w:t>
      </w:r>
      <w:r w:rsidR="00487C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Programs</w:t>
      </w:r>
      <w:r w:rsidR="00487C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</w:p>
    <w:p w14:paraId="75CCC66F" w14:textId="14636CAB" w:rsidR="00836A05" w:rsidRDefault="00836A0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Bower, Sunshine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A241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Absent</w:t>
      </w:r>
    </w:p>
    <w:p w14:paraId="168CABCE" w14:textId="7E8FBD99" w:rsidR="0039399C" w:rsidRDefault="00836A0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Ashburn, Ways and Means</w:t>
      </w:r>
      <w:r w:rsid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2D2E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</w:t>
      </w:r>
      <w:r w:rsidR="00853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sent</w:t>
      </w:r>
    </w:p>
    <w:p w14:paraId="449D62C0" w14:textId="573A3FD3" w:rsidR="008530A0" w:rsidRDefault="008530A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Sandy Hughes - </w:t>
      </w:r>
      <w:r w:rsidR="00A241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</w:t>
      </w:r>
    </w:p>
    <w:p w14:paraId="1C340D83" w14:textId="4B67DBD2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0C690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A8B6D" w14:textId="37C0D523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 at 10:</w:t>
      </w:r>
      <w:r w:rsidR="00F954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Shirley Helgeson, President</w:t>
      </w:r>
    </w:p>
    <w:p w14:paraId="1CB8C7EA" w14:textId="77777777" w:rsidR="0039399C" w:rsidRPr="003565A6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0DD8B" w14:textId="448BA076" w:rsidR="0039399C" w:rsidRPr="003565A6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Approval of minutes:  </w:t>
      </w:r>
      <w:r w:rsidR="0039399C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</w:t>
      </w:r>
      <w:r w:rsidR="00836A05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accept </w:t>
      </w:r>
      <w:r w:rsidR="0039399C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</w:t>
      </w:r>
      <w:r w:rsidR="00F954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Sara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Friesen</w:t>
      </w:r>
      <w:r w:rsidR="0039399C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2nd by</w:t>
      </w:r>
      <w:r w:rsidR="008B48A8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76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Judy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DeWulf</w:t>
      </w:r>
      <w:r w:rsidR="00E76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9399C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motion carried. </w:t>
      </w:r>
    </w:p>
    <w:p w14:paraId="504F09A9" w14:textId="77777777" w:rsidR="002D2E51" w:rsidRPr="003565A6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621AC" w14:textId="030522DF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Reports:</w:t>
      </w:r>
    </w:p>
    <w:p w14:paraId="02A92E44" w14:textId="77777777" w:rsidR="003565A6" w:rsidRPr="003565A6" w:rsidRDefault="003565A6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124E3E" w14:textId="3778DBEC" w:rsidR="00E260BC" w:rsidRPr="00E260BC" w:rsidRDefault="00836A05" w:rsidP="00E260BC"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3565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Treasurer</w:t>
      </w:r>
      <w:r w:rsidR="002025D2" w:rsidRPr="003565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2025D2"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E260BC" w:rsidRPr="00E260BC">
        <w:t xml:space="preserve">– </w:t>
      </w:r>
      <w:r w:rsidR="00E260BC">
        <w:rPr>
          <w:rFonts w:ascii="Times New Roman" w:hAnsi="Times New Roman" w:cs="Times New Roman"/>
          <w:sz w:val="24"/>
          <w:szCs w:val="24"/>
        </w:rPr>
        <w:t xml:space="preserve">by Nancy Johnson, ending bank balance on </w:t>
      </w:r>
      <w:r w:rsidR="005908EC">
        <w:rPr>
          <w:rFonts w:ascii="Times New Roman" w:hAnsi="Times New Roman" w:cs="Times New Roman"/>
          <w:sz w:val="24"/>
          <w:szCs w:val="24"/>
        </w:rPr>
        <w:t>December</w:t>
      </w:r>
      <w:r w:rsidR="00E260BC">
        <w:rPr>
          <w:rFonts w:ascii="Times New Roman" w:hAnsi="Times New Roman" w:cs="Times New Roman"/>
          <w:sz w:val="24"/>
          <w:szCs w:val="24"/>
        </w:rPr>
        <w:t xml:space="preserve"> 31, 2024 was $7,</w:t>
      </w:r>
      <w:r w:rsidR="008F1562">
        <w:rPr>
          <w:rFonts w:ascii="Times New Roman" w:hAnsi="Times New Roman" w:cs="Times New Roman"/>
          <w:sz w:val="24"/>
          <w:szCs w:val="24"/>
        </w:rPr>
        <w:t>3</w:t>
      </w:r>
      <w:r w:rsidR="005908EC">
        <w:rPr>
          <w:rFonts w:ascii="Times New Roman" w:hAnsi="Times New Roman" w:cs="Times New Roman"/>
          <w:sz w:val="24"/>
          <w:szCs w:val="24"/>
        </w:rPr>
        <w:t>75.49</w:t>
      </w:r>
      <w:r w:rsidR="00E260BC">
        <w:rPr>
          <w:rFonts w:ascii="Times New Roman" w:hAnsi="Times New Roman" w:cs="Times New Roman"/>
          <w:sz w:val="24"/>
          <w:szCs w:val="24"/>
        </w:rPr>
        <w:t>. Income of $</w:t>
      </w:r>
      <w:r w:rsidR="008F1562">
        <w:rPr>
          <w:rFonts w:ascii="Times New Roman" w:hAnsi="Times New Roman" w:cs="Times New Roman"/>
          <w:sz w:val="24"/>
          <w:szCs w:val="24"/>
        </w:rPr>
        <w:t>138</w:t>
      </w:r>
      <w:r w:rsidR="00E260BC">
        <w:rPr>
          <w:rFonts w:ascii="Times New Roman" w:hAnsi="Times New Roman" w:cs="Times New Roman"/>
          <w:sz w:val="24"/>
          <w:szCs w:val="24"/>
        </w:rPr>
        <w:t>.00 for raffle</w:t>
      </w:r>
      <w:r w:rsidR="008F1562">
        <w:rPr>
          <w:rFonts w:ascii="Times New Roman" w:hAnsi="Times New Roman" w:cs="Times New Roman"/>
          <w:sz w:val="24"/>
          <w:szCs w:val="24"/>
        </w:rPr>
        <w:t xml:space="preserve"> basket</w:t>
      </w:r>
      <w:r w:rsidR="00E260BC">
        <w:rPr>
          <w:rFonts w:ascii="Times New Roman" w:hAnsi="Times New Roman" w:cs="Times New Roman"/>
          <w:sz w:val="24"/>
          <w:szCs w:val="24"/>
        </w:rPr>
        <w:t>, $</w:t>
      </w:r>
      <w:r w:rsidR="008F1562">
        <w:rPr>
          <w:rFonts w:ascii="Times New Roman" w:hAnsi="Times New Roman" w:cs="Times New Roman"/>
          <w:sz w:val="24"/>
          <w:szCs w:val="24"/>
        </w:rPr>
        <w:t>237</w:t>
      </w:r>
      <w:r w:rsidR="00E260BC">
        <w:rPr>
          <w:rFonts w:ascii="Times New Roman" w:hAnsi="Times New Roman" w:cs="Times New Roman"/>
          <w:sz w:val="24"/>
          <w:szCs w:val="24"/>
        </w:rPr>
        <w:t xml:space="preserve"> for </w:t>
      </w:r>
      <w:r w:rsidR="008F1562">
        <w:rPr>
          <w:rFonts w:ascii="Times New Roman" w:hAnsi="Times New Roman" w:cs="Times New Roman"/>
          <w:sz w:val="24"/>
          <w:szCs w:val="24"/>
        </w:rPr>
        <w:t>vendor show</w:t>
      </w:r>
      <w:r w:rsidR="00E260BC">
        <w:rPr>
          <w:rFonts w:ascii="Times New Roman" w:hAnsi="Times New Roman" w:cs="Times New Roman"/>
          <w:sz w:val="24"/>
          <w:szCs w:val="24"/>
        </w:rPr>
        <w:t xml:space="preserve">. Expenses of </w:t>
      </w:r>
      <w:r w:rsidR="008F1562">
        <w:rPr>
          <w:rFonts w:ascii="Times New Roman" w:hAnsi="Times New Roman" w:cs="Times New Roman"/>
          <w:sz w:val="24"/>
          <w:szCs w:val="24"/>
        </w:rPr>
        <w:t>$30.00 to R. Ashburn</w:t>
      </w:r>
      <w:r w:rsidR="00E260BC">
        <w:rPr>
          <w:rFonts w:ascii="Times New Roman" w:hAnsi="Times New Roman" w:cs="Times New Roman"/>
          <w:sz w:val="24"/>
          <w:szCs w:val="24"/>
        </w:rPr>
        <w:t xml:space="preserve"> for </w:t>
      </w:r>
      <w:r w:rsidR="008F1562">
        <w:rPr>
          <w:rFonts w:ascii="Times New Roman" w:hAnsi="Times New Roman" w:cs="Times New Roman"/>
          <w:sz w:val="24"/>
          <w:szCs w:val="24"/>
        </w:rPr>
        <w:t xml:space="preserve">Christmas center pieces, $26.03 to N. Johnson for Christmas party expenses, </w:t>
      </w:r>
      <w:r w:rsidR="00E260BC">
        <w:rPr>
          <w:rFonts w:ascii="Times New Roman" w:hAnsi="Times New Roman" w:cs="Times New Roman"/>
          <w:sz w:val="24"/>
          <w:szCs w:val="24"/>
        </w:rPr>
        <w:t>and $</w:t>
      </w:r>
      <w:r w:rsidR="008F1562">
        <w:rPr>
          <w:rFonts w:ascii="Times New Roman" w:hAnsi="Times New Roman" w:cs="Times New Roman"/>
          <w:sz w:val="24"/>
          <w:szCs w:val="24"/>
        </w:rPr>
        <w:t xml:space="preserve">262.22 to Godaddy </w:t>
      </w:r>
      <w:r w:rsidR="00E260BC">
        <w:rPr>
          <w:rFonts w:ascii="Times New Roman" w:hAnsi="Times New Roman" w:cs="Times New Roman"/>
          <w:sz w:val="24"/>
          <w:szCs w:val="24"/>
        </w:rPr>
        <w:t xml:space="preserve">for </w:t>
      </w:r>
      <w:r w:rsidR="008F1562">
        <w:rPr>
          <w:rFonts w:ascii="Times New Roman" w:hAnsi="Times New Roman" w:cs="Times New Roman"/>
          <w:sz w:val="24"/>
          <w:szCs w:val="24"/>
        </w:rPr>
        <w:t>web services</w:t>
      </w:r>
      <w:r w:rsidR="00E260BC">
        <w:rPr>
          <w:rFonts w:ascii="Times New Roman" w:hAnsi="Times New Roman" w:cs="Times New Roman"/>
          <w:sz w:val="24"/>
          <w:szCs w:val="24"/>
        </w:rPr>
        <w:t>.</w:t>
      </w:r>
    </w:p>
    <w:p w14:paraId="43186FAE" w14:textId="77777777" w:rsidR="002025D2" w:rsidRPr="003565A6" w:rsidRDefault="002025D2" w:rsidP="002025D2">
      <w:pPr>
        <w:rPr>
          <w:rFonts w:ascii="Times New Roman" w:hAnsi="Times New Roman" w:cs="Times New Roman"/>
          <w:sz w:val="24"/>
          <w:szCs w:val="24"/>
        </w:rPr>
      </w:pPr>
    </w:p>
    <w:p w14:paraId="1B81406D" w14:textId="51FB279E" w:rsidR="002025D2" w:rsidRPr="003565A6" w:rsidRDefault="003565A6" w:rsidP="002025D2">
      <w:pPr>
        <w:rPr>
          <w:rFonts w:ascii="Times New Roman" w:hAnsi="Times New Roman" w:cs="Times New Roman"/>
          <w:sz w:val="24"/>
          <w:szCs w:val="24"/>
        </w:rPr>
      </w:pPr>
      <w:r w:rsidRPr="003565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2025D2" w:rsidRPr="003565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Vice President</w:t>
      </w:r>
      <w:r w:rsidR="002025D2" w:rsidRPr="003565A6">
        <w:rPr>
          <w:rFonts w:ascii="Times New Roman" w:hAnsi="Times New Roman" w:cs="Times New Roman"/>
          <w:sz w:val="24"/>
          <w:szCs w:val="24"/>
        </w:rPr>
        <w:t xml:space="preserve"> – Pat Weddle</w:t>
      </w:r>
      <w:r w:rsidR="00E7688F">
        <w:rPr>
          <w:rFonts w:ascii="Times New Roman" w:hAnsi="Times New Roman" w:cs="Times New Roman"/>
          <w:sz w:val="24"/>
          <w:szCs w:val="24"/>
        </w:rPr>
        <w:t xml:space="preserve"> </w:t>
      </w:r>
      <w:r w:rsidR="002D2ED1">
        <w:rPr>
          <w:rFonts w:ascii="Times New Roman" w:hAnsi="Times New Roman" w:cs="Times New Roman"/>
          <w:sz w:val="24"/>
          <w:szCs w:val="24"/>
        </w:rPr>
        <w:t xml:space="preserve">reported that she paid the table fee for the January 25, 2025 vender show. </w:t>
      </w:r>
      <w:r w:rsidR="00E7688F">
        <w:rPr>
          <w:rFonts w:ascii="Times New Roman" w:hAnsi="Times New Roman" w:cs="Times New Roman"/>
          <w:sz w:val="24"/>
          <w:szCs w:val="24"/>
        </w:rPr>
        <w:t xml:space="preserve"> </w:t>
      </w:r>
      <w:r w:rsidR="002025D2" w:rsidRPr="003565A6">
        <w:rPr>
          <w:rFonts w:ascii="Times New Roman" w:hAnsi="Times New Roman" w:cs="Times New Roman"/>
          <w:sz w:val="24"/>
          <w:szCs w:val="24"/>
        </w:rPr>
        <w:t xml:space="preserve"> </w:t>
      </w:r>
      <w:r w:rsidR="002D2ED1">
        <w:rPr>
          <w:rFonts w:ascii="Times New Roman" w:hAnsi="Times New Roman" w:cs="Times New Roman"/>
          <w:sz w:val="24"/>
          <w:szCs w:val="24"/>
        </w:rPr>
        <w:t>The Christmas party came in under budget.  Additionally, she would like to know what each member would like to see happen in our chapter.</w:t>
      </w:r>
    </w:p>
    <w:p w14:paraId="676FF2C3" w14:textId="23508544" w:rsidR="0039399C" w:rsidRPr="003565A6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53EF1AA" w14:textId="4B095B0E" w:rsidR="003565A6" w:rsidRDefault="003565A6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3565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Secretary</w:t>
      </w:r>
      <w:r w:rsidRP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Barbara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Smith thanked everyone for standing and stating their names when speaking</w:t>
      </w:r>
    </w:p>
    <w:p w14:paraId="6170377B" w14:textId="77777777" w:rsidR="003565A6" w:rsidRPr="003565A6" w:rsidRDefault="003565A6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AD8467" w14:textId="4E84E4A6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  <w:r w:rsidRPr="003565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  P</w:t>
      </w:r>
      <w:r w:rsidR="002D2E51" w:rsidRPr="003565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rograms</w:t>
      </w:r>
      <w:r w:rsidR="003565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Lexi</w:t>
      </w:r>
      <w:r w:rsidR="0046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Burg </w:t>
      </w:r>
      <w:r w:rsidR="00FA1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showed the envelope bag that will be made at the 2</w:t>
      </w:r>
      <w:r w:rsidR="00FA174B" w:rsidRPr="00FA174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FA1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February meeting.  The finished size is 17.25 x 15. You should prequilt the fabric.  All of the information is on the website.</w:t>
      </w:r>
    </w:p>
    <w:p w14:paraId="550942FE" w14:textId="77777777" w:rsidR="0035662C" w:rsidRPr="00A33EDA" w:rsidRDefault="0035662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07D449" w14:textId="0C22D66A" w:rsidR="00BB6A94" w:rsidRDefault="0039399C" w:rsidP="00A33ED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 w:rsidRPr="00A33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Community Service</w:t>
      </w:r>
      <w:r w:rsidR="00487C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AC7FDA"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Becky Simmerman</w:t>
      </w:r>
      <w:r w:rsidR="00C142C5"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A1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reported the next meeting will be a charity sew day. </w:t>
      </w:r>
      <w:r w:rsidR="000A49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do not donate any more fabric at this time. Becky passed out a survey to determine what kit types everyone wants for charity quilts.  QOV sew in will be February 1</w:t>
      </w:r>
      <w:r w:rsidR="000A49D7" w:rsidRPr="000A49D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0A49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10-3 at DAV on 61</w:t>
      </w:r>
      <w:r w:rsidR="000A49D7" w:rsidRPr="000A49D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0A49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Avenue and Glendale Ave.  The fabric is precut. Breakfast and lunch are provided. </w:t>
      </w:r>
    </w:p>
    <w:p w14:paraId="47CCDA05" w14:textId="77777777" w:rsidR="00A128C8" w:rsidRDefault="00A128C8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4C546E" w14:textId="11CD779F" w:rsidR="00BC4956" w:rsidRDefault="00BC4956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   Membership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Pattie Johns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date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A63E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00A63E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remember your name tags.</w:t>
      </w:r>
    </w:p>
    <w:p w14:paraId="3282C431" w14:textId="2B5034FF" w:rsidR="00BB6A94" w:rsidRDefault="00C25B05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show is this coming week. AQG is working with the Girl Scouts to help with a badge for quilting. AQG will be displaying the winning quilts at the Phoenix Sew and Craft Show at the end of the month.</w:t>
      </w:r>
    </w:p>
    <w:p w14:paraId="14DAEEA8" w14:textId="306FB9EC" w:rsidR="00D411F8" w:rsidRDefault="00D411F8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Ricky Tims will be at 35</w:t>
      </w:r>
      <w:r w:rsidRPr="00D411F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Ave Sew and Vac event center on March 7</w:t>
      </w:r>
      <w:r w:rsidRPr="00D411F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He will also be at the event center on Thursday March 6</w:t>
      </w:r>
      <w:r w:rsidRPr="00D411F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 PAQA event.  Guest may attend for $10.00</w:t>
      </w:r>
    </w:p>
    <w:p w14:paraId="1118EFA8" w14:textId="77777777" w:rsidR="00C25B05" w:rsidRPr="00A33EDA" w:rsidRDefault="00C25B05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3A0EF" w14:textId="16B920F4" w:rsidR="0039399C" w:rsidRPr="00A33EDA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BC4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Hospitality</w:t>
      </w:r>
      <w:r w:rsidR="0039399C"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Bev Brown </w:t>
      </w:r>
      <w:r w:rsidR="00BC49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reported</w:t>
      </w:r>
      <w:r w:rsidR="00C25B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has all spots filled through March.</w:t>
      </w:r>
    </w:p>
    <w:p w14:paraId="4617F818" w14:textId="77777777" w:rsidR="00795FF3" w:rsidRPr="00A33EDA" w:rsidRDefault="00795FF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9846C" w14:textId="2E83D24D" w:rsidR="005735ED" w:rsidRDefault="0039399C" w:rsidP="005377D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2D2E51"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2D2E51" w:rsidRPr="00BC4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Sunshine</w:t>
      </w:r>
      <w:r w:rsidR="00BC49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="00BE57DC" w:rsidRPr="00A33E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49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Linda Bower </w:t>
      </w:r>
      <w:r w:rsidR="00537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on a cruise. Shirley will send cards. She will also send Linda Ashburn, who has pneumonia, a card.</w:t>
      </w:r>
    </w:p>
    <w:p w14:paraId="5320A632" w14:textId="77777777" w:rsidR="005735ED" w:rsidRDefault="005735ED" w:rsidP="00C1628C">
      <w:pPr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81C054" w14:textId="7C89F248" w:rsidR="0039399C" w:rsidRDefault="00BC4956" w:rsidP="0055124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let her know if you know of someone in our group that needs a card.  </w:t>
      </w:r>
    </w:p>
    <w:p w14:paraId="22DC3D69" w14:textId="77777777" w:rsidR="00966A38" w:rsidRPr="0039399C" w:rsidRDefault="00966A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91D87D" w14:textId="094C9EC9" w:rsidR="005735ED" w:rsidRPr="00A33EDA" w:rsidRDefault="002D2E51" w:rsidP="005735E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BC4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Webmaster</w:t>
      </w:r>
      <w:r w:rsidR="00BC4956" w:rsidRPr="00BC4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D41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35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D41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andy Hughes</w:t>
      </w:r>
      <w:r w:rsidR="005735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1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reported the website is up to date.  She would like Christmas Party pictures to add to the website.</w:t>
      </w:r>
    </w:p>
    <w:p w14:paraId="4828566B" w14:textId="452AE636" w:rsidR="00AF19E2" w:rsidRDefault="00AF19E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BE334E" w14:textId="77777777" w:rsidR="00CE5124" w:rsidRDefault="00CE5124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A816B7" w14:textId="2C89C027" w:rsidR="005735ED" w:rsidRDefault="00CE5124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Ways and Means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E304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reported</w:t>
      </w:r>
      <w:r w:rsidR="005735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the group </w:t>
      </w:r>
      <w:r w:rsidR="00E304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be selling our items at the January 25</w:t>
      </w:r>
      <w:r w:rsidR="00E30431" w:rsidRPr="00E3043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E304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show.</w:t>
      </w:r>
    </w:p>
    <w:p w14:paraId="4B6EA963" w14:textId="77777777" w:rsidR="005735ED" w:rsidRDefault="005735ED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5EC32B" w14:textId="77777777" w:rsidR="00AF19E2" w:rsidRDefault="00AF19E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3A5E5" w14:textId="21550BDF" w:rsidR="002D2E51" w:rsidRPr="005735ED" w:rsidRDefault="002D2E51" w:rsidP="0039399C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735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Old Business:</w:t>
      </w:r>
    </w:p>
    <w:p w14:paraId="5DF35459" w14:textId="06E1385B" w:rsidR="00FC07BD" w:rsidRDefault="00FC07BD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503331" w14:textId="74889D6F" w:rsidR="005F392A" w:rsidRDefault="005F392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Spring Cleaning 50/50 will be held during our April 14</w:t>
      </w:r>
      <w:r w:rsidRPr="005F392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 following the business meeting.  Each member should bring any sewing/crafting/art items that they would like to sell.  We will be buying from each other. Half of all proceeds will go to our chapter. Sara 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Friesen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volunteered to coordinate the event.</w:t>
      </w:r>
    </w:p>
    <w:p w14:paraId="33C363B3" w14:textId="77777777" w:rsidR="0021653E" w:rsidRDefault="0021653E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C9520" w14:textId="106A8200" w:rsidR="0097544B" w:rsidRDefault="0097544B" w:rsidP="0097544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Shirley Helgeson has a barn quilt sign-up sheet. Even if you signed the sheet that Kath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Garton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distributed, sign up on the Calico sign-up sheet. You will need to bring either indoor or outdoor paint as appropriate for the block you intend to paint.</w:t>
      </w:r>
      <w:r w:rsidRPr="009754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metal sign will be 24x24 and the wood will be 12x12. You choose your own block design, however, you should keep it simple.</w:t>
      </w:r>
    </w:p>
    <w:p w14:paraId="1CAAF851" w14:textId="77777777" w:rsidR="0021653E" w:rsidRDefault="0021653E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DE7811" w14:textId="77777777" w:rsidR="00B14257" w:rsidRPr="0039399C" w:rsidRDefault="00B1425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96395C" w14:textId="671E8A3D" w:rsidR="00ED4710" w:rsidRPr="0097544B" w:rsidRDefault="00DF71A8" w:rsidP="003643CE">
      <w:pP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975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New Business</w:t>
      </w:r>
      <w:r w:rsidR="00C830B7" w:rsidRPr="00975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="00BA650A" w:rsidRPr="00975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113019E7" w14:textId="77777777" w:rsidR="004D6210" w:rsidRDefault="004D62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F2DA95" w14:textId="24DD8F2C" w:rsidR="0097544B" w:rsidRDefault="005F392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nominating committee will be formed soon for the upcoming board</w:t>
      </w:r>
      <w:r w:rsidR="007A6B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46A0FB" w14:textId="77777777" w:rsidR="007A6BD1" w:rsidRDefault="007A6BD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001C9F" w14:textId="0103CC5A" w:rsidR="007A6BD1" w:rsidRDefault="007A6BD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suggestion was made for Becky to ask the Surprise PD to check with LAPD regarding their needs for quilts.</w:t>
      </w:r>
    </w:p>
    <w:p w14:paraId="1243AC15" w14:textId="77777777" w:rsidR="00F363BA" w:rsidRDefault="00F363B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F4B09" w14:textId="77777777" w:rsidR="007A6BD1" w:rsidRDefault="007A6BD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56CA02" w14:textId="7A23381D" w:rsidR="007A6BD1" w:rsidRDefault="007A6BD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 Weddle went around the room to get suggestions for what members would like to see in our chapter</w:t>
      </w:r>
    </w:p>
    <w:p w14:paraId="30B33DED" w14:textId="77777777" w:rsidR="007A6BD1" w:rsidRDefault="007A6BD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B14C46" w14:textId="66BE1C40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 volunteers</w:t>
      </w:r>
    </w:p>
    <w:p w14:paraId="3140A947" w14:textId="7EF36DB6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 people</w:t>
      </w:r>
    </w:p>
    <w:p w14:paraId="2BF1705E" w14:textId="289C63F1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 classes</w:t>
      </w:r>
    </w:p>
    <w:p w14:paraId="733FBD37" w14:textId="15F2F9E3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BOM with our own fabric</w:t>
      </w:r>
    </w:p>
    <w:p w14:paraId="527A425B" w14:textId="4F1F09FA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Block exchange</w:t>
      </w:r>
    </w:p>
    <w:p w14:paraId="352D9C1C" w14:textId="3D356804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List of each members strengths/skills   </w:t>
      </w:r>
    </w:p>
    <w:p w14:paraId="00F4B2BE" w14:textId="0AD2864C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 sews</w:t>
      </w:r>
    </w:p>
    <w:p w14:paraId="6F39AEB8" w14:textId="66B949BB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day classes with big projects</w:t>
      </w:r>
    </w:p>
    <w:p w14:paraId="73B64F03" w14:textId="0709123A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3yd quilt class</w:t>
      </w:r>
    </w:p>
    <w:p w14:paraId="43ACD39A" w14:textId="6BC3092A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Retreats</w:t>
      </w:r>
    </w:p>
    <w:p w14:paraId="62CF17F2" w14:textId="11C51DCC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Summer sew along project. Sara 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Friesen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organize July or August</w:t>
      </w:r>
    </w:p>
    <w:p w14:paraId="683FB3C2" w14:textId="219DB9BB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 turning of quilts</w:t>
      </w:r>
    </w:p>
    <w:p w14:paraId="6224FFAD" w14:textId="6E618498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 events – Pot Lucks</w:t>
      </w:r>
    </w:p>
    <w:p w14:paraId="6832B804" w14:textId="48F4BD0A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 of sandwiching quilts for quilting on domestic machines</w:t>
      </w:r>
    </w:p>
    <w:p w14:paraId="0AC9B2CE" w14:textId="3B4DD191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Round robin classes</w:t>
      </w:r>
    </w:p>
    <w:p w14:paraId="09D80499" w14:textId="4F5D2B84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 up to meet outside of our regular meeting for sew-ins at our homes</w:t>
      </w:r>
    </w:p>
    <w:p w14:paraId="7D0ACF51" w14:textId="595B766F" w:rsidR="007A6BD1" w:rsidRDefault="007A6BD1" w:rsidP="007A6B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 events that include guest</w:t>
      </w:r>
    </w:p>
    <w:p w14:paraId="0DE83164" w14:textId="77777777" w:rsidR="007A6BD1" w:rsidRDefault="007A6BD1" w:rsidP="007A6BD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C01E27" w14:textId="77777777" w:rsidR="007A6BD1" w:rsidRPr="007A6BD1" w:rsidRDefault="007A6BD1" w:rsidP="007A6BD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6EDD1C" w14:textId="05CCE512" w:rsidR="00DB69A4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eeting adjourned at </w:t>
      </w:r>
      <w:r w:rsidR="003643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690B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3643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A6B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="003D72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</w:t>
      </w:r>
      <w:r w:rsidR="003643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F51CAC" w14:textId="77777777" w:rsidR="003643CE" w:rsidRDefault="003643CE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EB0067" w14:textId="44D549EB" w:rsidR="00DB69A4" w:rsidRPr="0039399C" w:rsidRDefault="004F7C3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submitted by:  </w:t>
      </w:r>
      <w:r w:rsidR="003643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Secretary</w:t>
      </w:r>
    </w:p>
    <w:p w14:paraId="2B5000B5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37EF67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</w:p>
    <w:p w14:paraId="289BE2CE" w14:textId="77777777" w:rsidR="00A702C1" w:rsidRDefault="00A702C1"/>
    <w:sectPr w:rsidR="00A702C1" w:rsidSect="00FA667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92E"/>
    <w:multiLevelType w:val="hybridMultilevel"/>
    <w:tmpl w:val="72FE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D4603"/>
    <w:multiLevelType w:val="hybridMultilevel"/>
    <w:tmpl w:val="685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7208">
    <w:abstractNumId w:val="1"/>
  </w:num>
  <w:num w:numId="2" w16cid:durableId="151461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C"/>
    <w:rsid w:val="000061BB"/>
    <w:rsid w:val="000142C9"/>
    <w:rsid w:val="00014566"/>
    <w:rsid w:val="00027BF9"/>
    <w:rsid w:val="00040127"/>
    <w:rsid w:val="000401AE"/>
    <w:rsid w:val="00052109"/>
    <w:rsid w:val="00056778"/>
    <w:rsid w:val="00057AF0"/>
    <w:rsid w:val="00064344"/>
    <w:rsid w:val="00071F25"/>
    <w:rsid w:val="000720C8"/>
    <w:rsid w:val="00083F78"/>
    <w:rsid w:val="0009408C"/>
    <w:rsid w:val="000A49D7"/>
    <w:rsid w:val="000B4600"/>
    <w:rsid w:val="000B748A"/>
    <w:rsid w:val="000C23F2"/>
    <w:rsid w:val="000D18E2"/>
    <w:rsid w:val="000D3A24"/>
    <w:rsid w:val="000E3EEA"/>
    <w:rsid w:val="000F0238"/>
    <w:rsid w:val="00140AA8"/>
    <w:rsid w:val="00140F49"/>
    <w:rsid w:val="00143688"/>
    <w:rsid w:val="00166AF9"/>
    <w:rsid w:val="001849D7"/>
    <w:rsid w:val="0018598B"/>
    <w:rsid w:val="001C6566"/>
    <w:rsid w:val="001D29AD"/>
    <w:rsid w:val="001D34D5"/>
    <w:rsid w:val="001D3943"/>
    <w:rsid w:val="001F256D"/>
    <w:rsid w:val="002025D2"/>
    <w:rsid w:val="0020426F"/>
    <w:rsid w:val="00204CE2"/>
    <w:rsid w:val="00206373"/>
    <w:rsid w:val="0021653E"/>
    <w:rsid w:val="00227167"/>
    <w:rsid w:val="002332F8"/>
    <w:rsid w:val="00234151"/>
    <w:rsid w:val="002435DE"/>
    <w:rsid w:val="00255DBE"/>
    <w:rsid w:val="002662EC"/>
    <w:rsid w:val="002703E8"/>
    <w:rsid w:val="002719F2"/>
    <w:rsid w:val="00273694"/>
    <w:rsid w:val="00284E18"/>
    <w:rsid w:val="002B11EC"/>
    <w:rsid w:val="002B6825"/>
    <w:rsid w:val="002C427A"/>
    <w:rsid w:val="002D2E51"/>
    <w:rsid w:val="002D2ED1"/>
    <w:rsid w:val="002E403B"/>
    <w:rsid w:val="002F4149"/>
    <w:rsid w:val="003102C0"/>
    <w:rsid w:val="003110E9"/>
    <w:rsid w:val="00312CF8"/>
    <w:rsid w:val="0031626E"/>
    <w:rsid w:val="00325369"/>
    <w:rsid w:val="003260BB"/>
    <w:rsid w:val="00335D3B"/>
    <w:rsid w:val="003441B0"/>
    <w:rsid w:val="003565A6"/>
    <w:rsid w:val="0035662C"/>
    <w:rsid w:val="003643CE"/>
    <w:rsid w:val="0036569C"/>
    <w:rsid w:val="0038153A"/>
    <w:rsid w:val="0039399C"/>
    <w:rsid w:val="003A1B6A"/>
    <w:rsid w:val="003A1E07"/>
    <w:rsid w:val="003D729F"/>
    <w:rsid w:val="003D763B"/>
    <w:rsid w:val="003D7AE0"/>
    <w:rsid w:val="003F192C"/>
    <w:rsid w:val="003F55C1"/>
    <w:rsid w:val="003F5DDB"/>
    <w:rsid w:val="00401B49"/>
    <w:rsid w:val="004048FF"/>
    <w:rsid w:val="004065BC"/>
    <w:rsid w:val="0040730F"/>
    <w:rsid w:val="00415AA2"/>
    <w:rsid w:val="00424F83"/>
    <w:rsid w:val="00427FD0"/>
    <w:rsid w:val="00441391"/>
    <w:rsid w:val="00441EEE"/>
    <w:rsid w:val="004509EA"/>
    <w:rsid w:val="00454A6F"/>
    <w:rsid w:val="00456E39"/>
    <w:rsid w:val="00462414"/>
    <w:rsid w:val="00462CC7"/>
    <w:rsid w:val="00476F86"/>
    <w:rsid w:val="004835E8"/>
    <w:rsid w:val="00487C4C"/>
    <w:rsid w:val="00491E82"/>
    <w:rsid w:val="004961DC"/>
    <w:rsid w:val="004B0F87"/>
    <w:rsid w:val="004D007F"/>
    <w:rsid w:val="004D6210"/>
    <w:rsid w:val="004F7C3C"/>
    <w:rsid w:val="00505080"/>
    <w:rsid w:val="00515794"/>
    <w:rsid w:val="0052332D"/>
    <w:rsid w:val="005252E2"/>
    <w:rsid w:val="00535914"/>
    <w:rsid w:val="005377D7"/>
    <w:rsid w:val="00542DD5"/>
    <w:rsid w:val="00551246"/>
    <w:rsid w:val="00555294"/>
    <w:rsid w:val="00565C10"/>
    <w:rsid w:val="005735ED"/>
    <w:rsid w:val="005908EC"/>
    <w:rsid w:val="00596D54"/>
    <w:rsid w:val="005B2584"/>
    <w:rsid w:val="005E3E95"/>
    <w:rsid w:val="005E44D8"/>
    <w:rsid w:val="005F392A"/>
    <w:rsid w:val="0060103F"/>
    <w:rsid w:val="006037AE"/>
    <w:rsid w:val="00626650"/>
    <w:rsid w:val="00626AF6"/>
    <w:rsid w:val="00630F8E"/>
    <w:rsid w:val="00637A6E"/>
    <w:rsid w:val="00653974"/>
    <w:rsid w:val="00656E91"/>
    <w:rsid w:val="0067067B"/>
    <w:rsid w:val="00690BC1"/>
    <w:rsid w:val="006A04F7"/>
    <w:rsid w:val="006A3E8E"/>
    <w:rsid w:val="006A5EB0"/>
    <w:rsid w:val="006A614A"/>
    <w:rsid w:val="006B179B"/>
    <w:rsid w:val="006B1DB5"/>
    <w:rsid w:val="006C1835"/>
    <w:rsid w:val="006E2C84"/>
    <w:rsid w:val="00716015"/>
    <w:rsid w:val="00722B38"/>
    <w:rsid w:val="007355A4"/>
    <w:rsid w:val="00766078"/>
    <w:rsid w:val="00766480"/>
    <w:rsid w:val="007736BE"/>
    <w:rsid w:val="0078050E"/>
    <w:rsid w:val="00794ACB"/>
    <w:rsid w:val="00795FF3"/>
    <w:rsid w:val="007A2BEE"/>
    <w:rsid w:val="007A4888"/>
    <w:rsid w:val="007A5EF8"/>
    <w:rsid w:val="007A6BD1"/>
    <w:rsid w:val="007B1515"/>
    <w:rsid w:val="007C34D2"/>
    <w:rsid w:val="007D0238"/>
    <w:rsid w:val="00801A50"/>
    <w:rsid w:val="00812D14"/>
    <w:rsid w:val="00815906"/>
    <w:rsid w:val="00816433"/>
    <w:rsid w:val="00836A05"/>
    <w:rsid w:val="008402A4"/>
    <w:rsid w:val="008530A0"/>
    <w:rsid w:val="00860715"/>
    <w:rsid w:val="00866BEA"/>
    <w:rsid w:val="00871338"/>
    <w:rsid w:val="00880D2E"/>
    <w:rsid w:val="00881FD0"/>
    <w:rsid w:val="008B48A8"/>
    <w:rsid w:val="008B6B50"/>
    <w:rsid w:val="008C6754"/>
    <w:rsid w:val="008E28EB"/>
    <w:rsid w:val="008F1562"/>
    <w:rsid w:val="0090072B"/>
    <w:rsid w:val="00902843"/>
    <w:rsid w:val="00904C0F"/>
    <w:rsid w:val="00906E31"/>
    <w:rsid w:val="00913E9A"/>
    <w:rsid w:val="00924E63"/>
    <w:rsid w:val="009311E2"/>
    <w:rsid w:val="00934F01"/>
    <w:rsid w:val="009573B2"/>
    <w:rsid w:val="00966A38"/>
    <w:rsid w:val="0097544B"/>
    <w:rsid w:val="009905E1"/>
    <w:rsid w:val="00992AF4"/>
    <w:rsid w:val="00994A54"/>
    <w:rsid w:val="009A03A2"/>
    <w:rsid w:val="009A683B"/>
    <w:rsid w:val="009B0B79"/>
    <w:rsid w:val="009C0702"/>
    <w:rsid w:val="009C3FEA"/>
    <w:rsid w:val="009C5120"/>
    <w:rsid w:val="009D2DFB"/>
    <w:rsid w:val="009F42C5"/>
    <w:rsid w:val="00A045F7"/>
    <w:rsid w:val="00A128C8"/>
    <w:rsid w:val="00A17AAB"/>
    <w:rsid w:val="00A21019"/>
    <w:rsid w:val="00A21823"/>
    <w:rsid w:val="00A24147"/>
    <w:rsid w:val="00A33EDA"/>
    <w:rsid w:val="00A3547B"/>
    <w:rsid w:val="00A474E7"/>
    <w:rsid w:val="00A5368A"/>
    <w:rsid w:val="00A55FF0"/>
    <w:rsid w:val="00A56B92"/>
    <w:rsid w:val="00A63E87"/>
    <w:rsid w:val="00A66E6E"/>
    <w:rsid w:val="00A702C1"/>
    <w:rsid w:val="00A7370E"/>
    <w:rsid w:val="00A749F4"/>
    <w:rsid w:val="00A76F05"/>
    <w:rsid w:val="00A7767F"/>
    <w:rsid w:val="00A800A5"/>
    <w:rsid w:val="00A878CC"/>
    <w:rsid w:val="00AA2095"/>
    <w:rsid w:val="00AB3F7A"/>
    <w:rsid w:val="00AC7FDA"/>
    <w:rsid w:val="00AD2A61"/>
    <w:rsid w:val="00AF19E2"/>
    <w:rsid w:val="00B100E3"/>
    <w:rsid w:val="00B14257"/>
    <w:rsid w:val="00B31D55"/>
    <w:rsid w:val="00B4213E"/>
    <w:rsid w:val="00B513ED"/>
    <w:rsid w:val="00B80E5B"/>
    <w:rsid w:val="00B81703"/>
    <w:rsid w:val="00B91D0A"/>
    <w:rsid w:val="00B97B9A"/>
    <w:rsid w:val="00BA650A"/>
    <w:rsid w:val="00BB6A94"/>
    <w:rsid w:val="00BC4956"/>
    <w:rsid w:val="00BE57DC"/>
    <w:rsid w:val="00BF37F2"/>
    <w:rsid w:val="00BF73AE"/>
    <w:rsid w:val="00C024E8"/>
    <w:rsid w:val="00C10783"/>
    <w:rsid w:val="00C11C9F"/>
    <w:rsid w:val="00C142C5"/>
    <w:rsid w:val="00C1628C"/>
    <w:rsid w:val="00C25B05"/>
    <w:rsid w:val="00C25CA0"/>
    <w:rsid w:val="00C46453"/>
    <w:rsid w:val="00C47107"/>
    <w:rsid w:val="00C5462B"/>
    <w:rsid w:val="00C555EE"/>
    <w:rsid w:val="00C73BA1"/>
    <w:rsid w:val="00C82361"/>
    <w:rsid w:val="00C830B7"/>
    <w:rsid w:val="00CA5344"/>
    <w:rsid w:val="00CB2711"/>
    <w:rsid w:val="00CB6B12"/>
    <w:rsid w:val="00CE5124"/>
    <w:rsid w:val="00D148F2"/>
    <w:rsid w:val="00D15FEA"/>
    <w:rsid w:val="00D341BD"/>
    <w:rsid w:val="00D411F8"/>
    <w:rsid w:val="00D5252B"/>
    <w:rsid w:val="00D54CAD"/>
    <w:rsid w:val="00D6464D"/>
    <w:rsid w:val="00D66877"/>
    <w:rsid w:val="00D75646"/>
    <w:rsid w:val="00D86115"/>
    <w:rsid w:val="00D901C8"/>
    <w:rsid w:val="00DB69A4"/>
    <w:rsid w:val="00DD0B83"/>
    <w:rsid w:val="00DD230C"/>
    <w:rsid w:val="00DE29AB"/>
    <w:rsid w:val="00DE31BA"/>
    <w:rsid w:val="00DE5751"/>
    <w:rsid w:val="00DF5DAE"/>
    <w:rsid w:val="00DF71A8"/>
    <w:rsid w:val="00E1151B"/>
    <w:rsid w:val="00E260BC"/>
    <w:rsid w:val="00E30431"/>
    <w:rsid w:val="00E63AB7"/>
    <w:rsid w:val="00E7688F"/>
    <w:rsid w:val="00E83507"/>
    <w:rsid w:val="00E91169"/>
    <w:rsid w:val="00EA757D"/>
    <w:rsid w:val="00EB1A81"/>
    <w:rsid w:val="00EC20FD"/>
    <w:rsid w:val="00EC2339"/>
    <w:rsid w:val="00ED0D53"/>
    <w:rsid w:val="00ED2BE2"/>
    <w:rsid w:val="00ED4710"/>
    <w:rsid w:val="00F21602"/>
    <w:rsid w:val="00F363BA"/>
    <w:rsid w:val="00F4291A"/>
    <w:rsid w:val="00F42ACA"/>
    <w:rsid w:val="00F45FC5"/>
    <w:rsid w:val="00F512B8"/>
    <w:rsid w:val="00F57FA3"/>
    <w:rsid w:val="00F6512C"/>
    <w:rsid w:val="00F72BCC"/>
    <w:rsid w:val="00F73A16"/>
    <w:rsid w:val="00F83CD6"/>
    <w:rsid w:val="00F954E9"/>
    <w:rsid w:val="00FA174B"/>
    <w:rsid w:val="00FA6677"/>
    <w:rsid w:val="00FC07BD"/>
    <w:rsid w:val="00FC1917"/>
    <w:rsid w:val="00FC284E"/>
    <w:rsid w:val="00FD7AA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75C"/>
  <w15:chartTrackingRefBased/>
  <w15:docId w15:val="{E890F1D4-F304-4901-ADE1-512DB7C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</dc:creator>
  <cp:keywords/>
  <dc:description/>
  <cp:lastModifiedBy>Barbara Smith</cp:lastModifiedBy>
  <cp:revision>16</cp:revision>
  <dcterms:created xsi:type="dcterms:W3CDTF">2025-01-26T20:46:00Z</dcterms:created>
  <dcterms:modified xsi:type="dcterms:W3CDTF">2025-02-05T18:18:00Z</dcterms:modified>
</cp:coreProperties>
</file>